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C2" w:rsidRDefault="005259F0" w:rsidP="00627235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1D0402"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-120015</wp:posOffset>
            </wp:positionV>
            <wp:extent cx="1304925" cy="1399540"/>
            <wp:effectExtent l="0" t="0" r="9525" b="0"/>
            <wp:wrapNone/>
            <wp:docPr id="2" name="図 2" descr="C:\Users\20160067\Pictures\tearai3_a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60067\Pictures\tearai3_ara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DC1" w:rsidRPr="001D0402">
        <w:rPr>
          <w:rFonts w:asciiTheme="majorEastAsia" w:eastAsiaTheme="majorEastAsia" w:hAnsiTheme="majorEastAsia" w:hint="eastAsia"/>
          <w:b/>
          <w:sz w:val="26"/>
          <w:szCs w:val="26"/>
        </w:rPr>
        <w:t>手洗い教室教材貸出</w:t>
      </w:r>
      <w:r w:rsidR="006C7D59" w:rsidRPr="001D0402">
        <w:rPr>
          <w:rFonts w:asciiTheme="majorEastAsia" w:eastAsiaTheme="majorEastAsia" w:hAnsiTheme="majorEastAsia" w:hint="eastAsia"/>
          <w:b/>
          <w:sz w:val="26"/>
          <w:szCs w:val="26"/>
        </w:rPr>
        <w:t>申込</w:t>
      </w:r>
      <w:r w:rsidR="009E2E0F" w:rsidRPr="001D0402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  <w:r w:rsidR="00A824B7" w:rsidRPr="001D0402">
        <w:rPr>
          <w:rFonts w:asciiTheme="majorEastAsia" w:eastAsiaTheme="majorEastAsia" w:hAnsiTheme="majorEastAsia" w:hint="eastAsia"/>
          <w:b/>
          <w:sz w:val="26"/>
          <w:szCs w:val="26"/>
        </w:rPr>
        <w:t>・確認書</w:t>
      </w:r>
    </w:p>
    <w:p w:rsidR="001D0402" w:rsidRPr="001D0402" w:rsidRDefault="001D0402" w:rsidP="001D0402">
      <w:pPr>
        <w:spacing w:line="100" w:lineRule="exact"/>
        <w:jc w:val="center"/>
        <w:rPr>
          <w:rFonts w:asciiTheme="majorEastAsia" w:eastAsiaTheme="majorEastAsia" w:hAnsiTheme="majorEastAsia"/>
          <w:b/>
          <w:sz w:val="16"/>
          <w:szCs w:val="26"/>
        </w:rPr>
      </w:pPr>
    </w:p>
    <w:p w:rsidR="005259F0" w:rsidRDefault="005259F0" w:rsidP="005259F0">
      <w:pPr>
        <w:jc w:val="left"/>
        <w:rPr>
          <w:rFonts w:asciiTheme="majorEastAsia" w:eastAsiaTheme="majorEastAsia" w:hAnsiTheme="majorEastAsia"/>
          <w:sz w:val="26"/>
          <w:szCs w:val="26"/>
        </w:rPr>
      </w:pPr>
      <w:r w:rsidRPr="005259F0">
        <w:rPr>
          <w:rFonts w:asciiTheme="majorEastAsia" w:eastAsiaTheme="majorEastAsia" w:hAnsiTheme="majorEastAsia" w:hint="eastAsia"/>
          <w:sz w:val="26"/>
          <w:szCs w:val="26"/>
        </w:rPr>
        <w:t>・営利を</w:t>
      </w:r>
      <w:r>
        <w:rPr>
          <w:rFonts w:asciiTheme="majorEastAsia" w:eastAsiaTheme="majorEastAsia" w:hAnsiTheme="majorEastAsia" w:hint="eastAsia"/>
          <w:sz w:val="26"/>
          <w:szCs w:val="26"/>
        </w:rPr>
        <w:t>目的としません。</w:t>
      </w:r>
    </w:p>
    <w:p w:rsidR="005259F0" w:rsidRDefault="005259F0" w:rsidP="005259F0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・食中毒を予防するため、参加者に手洗い教室を開催します。</w:t>
      </w:r>
    </w:p>
    <w:p w:rsidR="005259F0" w:rsidRDefault="005259F0" w:rsidP="005259F0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・転貸しないことを約束します。</w:t>
      </w:r>
    </w:p>
    <w:p w:rsidR="005259F0" w:rsidRDefault="005259F0" w:rsidP="005259F0">
      <w:pPr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・</w:t>
      </w:r>
      <w:r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>貸出期限：　　年　　月　　日まで</w:t>
      </w:r>
      <w:r w:rsidRPr="001D0402">
        <w:rPr>
          <w:rFonts w:asciiTheme="majorEastAsia" w:eastAsiaTheme="majorEastAsia" w:hAnsiTheme="majorEastAsia" w:hint="eastAsia"/>
          <w:sz w:val="26"/>
          <w:szCs w:val="26"/>
        </w:rPr>
        <w:t>に返却いたします。</w:t>
      </w:r>
    </w:p>
    <w:p w:rsidR="005259F0" w:rsidRPr="005259F0" w:rsidRDefault="005259F0" w:rsidP="005259F0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26"/>
        </w:rPr>
      </w:pPr>
    </w:p>
    <w:p w:rsidR="002910C2" w:rsidRPr="00A57581" w:rsidRDefault="005259F0" w:rsidP="005259F0">
      <w:pPr>
        <w:spacing w:line="280" w:lineRule="exact"/>
        <w:ind w:firstLine="2977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上記について、約束し</w:t>
      </w:r>
      <w:r w:rsidR="002910C2" w:rsidRPr="00A57581">
        <w:rPr>
          <w:rFonts w:asciiTheme="majorEastAsia" w:eastAsiaTheme="majorEastAsia" w:hAnsiTheme="majorEastAsia" w:hint="eastAsia"/>
          <w:b/>
          <w:sz w:val="26"/>
          <w:szCs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みます</w:t>
      </w:r>
    </w:p>
    <w:p w:rsidR="00554D78" w:rsidRPr="00A57581" w:rsidRDefault="00554D78" w:rsidP="003F52F0">
      <w:pPr>
        <w:spacing w:line="400" w:lineRule="exact"/>
        <w:ind w:firstLine="4411"/>
        <w:jc w:val="left"/>
        <w:rPr>
          <w:rFonts w:asciiTheme="majorEastAsia" w:eastAsiaTheme="majorEastAsia" w:hAnsiTheme="majorEastAsia"/>
          <w:b/>
          <w:sz w:val="26"/>
          <w:szCs w:val="26"/>
          <w:u w:val="thick"/>
        </w:rPr>
      </w:pPr>
      <w:r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 xml:space="preserve">所属　　　</w:t>
      </w:r>
      <w:r w:rsidR="00A57581"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 xml:space="preserve">　　　　　　　　　　　　　</w:t>
      </w:r>
    </w:p>
    <w:p w:rsidR="00DD4DC1" w:rsidRPr="00A57581" w:rsidRDefault="00DD156F" w:rsidP="003F52F0">
      <w:pPr>
        <w:spacing w:line="400" w:lineRule="exact"/>
        <w:ind w:firstLine="4411"/>
        <w:jc w:val="left"/>
        <w:rPr>
          <w:rFonts w:asciiTheme="majorEastAsia" w:eastAsiaTheme="majorEastAsia" w:hAnsiTheme="majorEastAsia"/>
          <w:b/>
          <w:sz w:val="26"/>
          <w:szCs w:val="26"/>
          <w:u w:val="thick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>担当者</w:t>
      </w:r>
      <w:r w:rsidR="006C7D59"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>氏名</w:t>
      </w:r>
      <w:r w:rsidR="00554D78"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 xml:space="preserve">　　　</w:t>
      </w:r>
      <w:r w:rsidR="00DD4DC1"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 xml:space="preserve">　　　　　　　　　　　　　</w:t>
      </w:r>
    </w:p>
    <w:p w:rsidR="002910C2" w:rsidRPr="00A57581" w:rsidRDefault="002910C2" w:rsidP="003F52F0">
      <w:pPr>
        <w:spacing w:line="400" w:lineRule="exact"/>
        <w:ind w:firstLine="4411"/>
        <w:jc w:val="left"/>
        <w:rPr>
          <w:rFonts w:asciiTheme="majorEastAsia" w:eastAsiaTheme="majorEastAsia" w:hAnsiTheme="majorEastAsia"/>
          <w:sz w:val="26"/>
          <w:szCs w:val="26"/>
          <w:u w:val="thick"/>
        </w:rPr>
      </w:pPr>
      <w:r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>電話番号</w:t>
      </w:r>
      <w:r w:rsidR="00DD4DC1" w:rsidRPr="00A57581">
        <w:rPr>
          <w:rFonts w:asciiTheme="majorEastAsia" w:eastAsiaTheme="majorEastAsia" w:hAnsiTheme="majorEastAsia" w:hint="eastAsia"/>
          <w:b/>
          <w:sz w:val="26"/>
          <w:szCs w:val="26"/>
          <w:u w:val="thick"/>
        </w:rPr>
        <w:t xml:space="preserve">　　　　　　　　　　　　　　</w:t>
      </w:r>
    </w:p>
    <w:p w:rsidR="00A02F1D" w:rsidRPr="001D0402" w:rsidRDefault="00A02F1D" w:rsidP="00A02F1D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1D0402">
        <w:rPr>
          <w:rFonts w:asciiTheme="majorEastAsia" w:eastAsiaTheme="majorEastAsia" w:hAnsiTheme="majorEastAsia" w:hint="eastAsia"/>
          <w:sz w:val="26"/>
          <w:szCs w:val="26"/>
        </w:rPr>
        <w:t>【貸し出し内容】</w:t>
      </w:r>
      <w:r w:rsidR="00302F19" w:rsidRPr="001D0402">
        <w:rPr>
          <w:rFonts w:asciiTheme="majorEastAsia" w:eastAsiaTheme="majorEastAsia" w:hAnsiTheme="majorEastAsia" w:hint="eastAsia"/>
          <w:sz w:val="26"/>
          <w:szCs w:val="26"/>
        </w:rPr>
        <w:t>（事前に記入</w:t>
      </w:r>
      <w:r w:rsidR="00886165">
        <w:rPr>
          <w:rFonts w:asciiTheme="majorEastAsia" w:eastAsiaTheme="majorEastAsia" w:hAnsiTheme="majorEastAsia" w:hint="eastAsia"/>
          <w:sz w:val="26"/>
          <w:szCs w:val="26"/>
        </w:rPr>
        <w:t>する</w:t>
      </w:r>
      <w:r w:rsidR="00302F19" w:rsidRPr="001D0402">
        <w:rPr>
          <w:rFonts w:asciiTheme="majorEastAsia" w:eastAsiaTheme="majorEastAsia" w:hAnsiTheme="majorEastAsia" w:hint="eastAsia"/>
          <w:sz w:val="26"/>
          <w:szCs w:val="26"/>
        </w:rPr>
        <w:t>場合、</w:t>
      </w:r>
      <w:r w:rsidR="00886165">
        <w:rPr>
          <w:rFonts w:asciiTheme="majorEastAsia" w:eastAsiaTheme="majorEastAsia" w:hAnsiTheme="majorEastAsia" w:hint="eastAsia"/>
          <w:sz w:val="26"/>
          <w:szCs w:val="26"/>
        </w:rPr>
        <w:t>太字・</w:t>
      </w:r>
      <w:r w:rsidR="00302F19" w:rsidRPr="001D0402">
        <w:rPr>
          <w:rFonts w:asciiTheme="majorEastAsia" w:eastAsiaTheme="majorEastAsia" w:hAnsiTheme="majorEastAsia" w:hint="eastAsia"/>
          <w:sz w:val="26"/>
          <w:szCs w:val="26"/>
        </w:rPr>
        <w:t>太枠内のみご記入ください）</w:t>
      </w:r>
    </w:p>
    <w:tbl>
      <w:tblPr>
        <w:tblStyle w:val="a9"/>
        <w:tblW w:w="9066" w:type="dxa"/>
        <w:tblLook w:val="04A0" w:firstRow="1" w:lastRow="0" w:firstColumn="1" w:lastColumn="0" w:noHBand="0" w:noVBand="1"/>
      </w:tblPr>
      <w:tblGrid>
        <w:gridCol w:w="2830"/>
        <w:gridCol w:w="3402"/>
        <w:gridCol w:w="1417"/>
        <w:gridCol w:w="1417"/>
      </w:tblGrid>
      <w:tr w:rsidR="00011979" w:rsidRPr="001D0402" w:rsidTr="006E1519">
        <w:tc>
          <w:tcPr>
            <w:tcW w:w="28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11979" w:rsidRPr="001D0402" w:rsidRDefault="00011979" w:rsidP="00302F1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教材内訳</w:t>
            </w:r>
          </w:p>
        </w:tc>
        <w:tc>
          <w:tcPr>
            <w:tcW w:w="3402" w:type="dxa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11979" w:rsidRPr="001D0402" w:rsidRDefault="00011979" w:rsidP="00302F1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貸出内容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1979" w:rsidRPr="001D0402" w:rsidRDefault="00011979" w:rsidP="0033372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貸出確認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1979" w:rsidRPr="001D0402" w:rsidRDefault="00011979" w:rsidP="0033372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返却確認</w:t>
            </w:r>
          </w:p>
        </w:tc>
      </w:tr>
      <w:tr w:rsidR="006E1519" w:rsidRPr="001D0402" w:rsidTr="006E1519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6E1519" w:rsidRPr="001D0402" w:rsidRDefault="006E1519" w:rsidP="00011979">
            <w:pPr>
              <w:spacing w:line="320" w:lineRule="exact"/>
              <w:rPr>
                <w:rFonts w:asciiTheme="majorEastAsia" w:eastAsiaTheme="majorEastAsia" w:hAnsiTheme="majorEastAsia" w:hint="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返却期限のお知らせ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6E1519" w:rsidRDefault="006E1519" w:rsidP="00011979">
            <w:pPr>
              <w:spacing w:line="320" w:lineRule="exact"/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6E1519" w:rsidRPr="001D0402" w:rsidRDefault="006E151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tl2br w:val="single" w:sz="4" w:space="0" w:color="auto"/>
            </w:tcBorders>
          </w:tcPr>
          <w:p w:rsidR="006E1519" w:rsidRPr="001D0402" w:rsidRDefault="006E151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:rsidR="00011979" w:rsidRPr="001D0402" w:rsidRDefault="00011979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手洗い教室のてびき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11979" w:rsidRPr="001D0402" w:rsidRDefault="002C7C9E" w:rsidP="00011979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624"/>
        </w:trPr>
        <w:tc>
          <w:tcPr>
            <w:tcW w:w="2830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121B20" w:rsidRPr="001D0402" w:rsidRDefault="00121B20" w:rsidP="00121B2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lastRenderedPageBreak/>
              <w:t>手洗い教室</w:t>
            </w:r>
          </w:p>
          <w:p w:rsidR="00011979" w:rsidRPr="001D0402" w:rsidRDefault="00121B20" w:rsidP="00121B2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パワーポイント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121B20" w:rsidRPr="001D0402" w:rsidRDefault="002C7C9E" w:rsidP="00121B2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☑</w:t>
            </w:r>
            <w:r w:rsidR="00121B20"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ＣＤ－Ｒ</w:t>
            </w:r>
          </w:p>
          <w:p w:rsidR="00011979" w:rsidRPr="001D0402" w:rsidRDefault="00121B20" w:rsidP="00121B20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紙芝居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624"/>
        </w:trPr>
        <w:tc>
          <w:tcPr>
            <w:tcW w:w="2830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011979" w:rsidRPr="001D0402" w:rsidRDefault="00121B20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Ａ３手洗いパネル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011979" w:rsidRPr="001D0402" w:rsidRDefault="006E1519" w:rsidP="00121B20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624"/>
        </w:trPr>
        <w:tc>
          <w:tcPr>
            <w:tcW w:w="2830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011979" w:rsidRPr="001D0402" w:rsidRDefault="00011979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ブラックライト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011979" w:rsidRPr="001D0402" w:rsidRDefault="002C7C9E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☑</w:t>
            </w:r>
            <w:r w:rsidR="00011979"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卓上式　</w:t>
            </w:r>
          </w:p>
          <w:p w:rsidR="00011979" w:rsidRPr="001D0402" w:rsidRDefault="00011979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□</w:t>
            </w: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懐中電灯式</w:t>
            </w:r>
            <w:r w:rsidRPr="001D0402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（　　個）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624"/>
        </w:trPr>
        <w:tc>
          <w:tcPr>
            <w:tcW w:w="2830" w:type="dxa"/>
            <w:tcBorders>
              <w:left w:val="single" w:sz="18" w:space="0" w:color="auto"/>
              <w:right w:val="dashSmallGap" w:sz="4" w:space="0" w:color="auto"/>
            </w:tcBorders>
            <w:vAlign w:val="center"/>
          </w:tcPr>
          <w:p w:rsidR="00011979" w:rsidRPr="001D0402" w:rsidRDefault="00011979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ブラックライト</w:t>
            </w:r>
          </w:p>
          <w:p w:rsidR="00011979" w:rsidRPr="001D0402" w:rsidRDefault="00011979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（予備電灯）</w:t>
            </w:r>
          </w:p>
        </w:tc>
        <w:tc>
          <w:tcPr>
            <w:tcW w:w="3402" w:type="dxa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:rsidR="00011979" w:rsidRPr="001D0402" w:rsidRDefault="00A822DB" w:rsidP="00011979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☑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624"/>
        </w:trPr>
        <w:tc>
          <w:tcPr>
            <w:tcW w:w="2830" w:type="dxa"/>
            <w:tcBorders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011979" w:rsidRPr="001D0402" w:rsidRDefault="00011979" w:rsidP="00011979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蛍光ローション※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979" w:rsidRPr="001D0402" w:rsidRDefault="002C7C9E" w:rsidP="00011979">
            <w:pPr>
              <w:spacing w:line="320" w:lineRule="exac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☑</w:t>
            </w:r>
            <w:r w:rsidR="00AA0FA0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（　　本）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1D0402">
        <w:trPr>
          <w:trHeight w:val="567"/>
        </w:trPr>
        <w:tc>
          <w:tcPr>
            <w:tcW w:w="6232" w:type="dxa"/>
            <w:gridSpan w:val="2"/>
            <w:tcBorders>
              <w:top w:val="single" w:sz="18" w:space="0" w:color="auto"/>
            </w:tcBorders>
            <w:vAlign w:val="center"/>
          </w:tcPr>
          <w:p w:rsidR="00011979" w:rsidRPr="001D0402" w:rsidRDefault="00011979" w:rsidP="001D0402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確認者（借用人）</w:t>
            </w: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1D0402" w:rsidRPr="001D0402" w:rsidTr="001D0402">
        <w:trPr>
          <w:trHeight w:val="567"/>
        </w:trPr>
        <w:tc>
          <w:tcPr>
            <w:tcW w:w="6232" w:type="dxa"/>
            <w:gridSpan w:val="2"/>
            <w:vAlign w:val="center"/>
          </w:tcPr>
          <w:p w:rsidR="001D0402" w:rsidRPr="001D0402" w:rsidRDefault="001D0402" w:rsidP="001D0402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確認者（保健所）</w:t>
            </w:r>
          </w:p>
        </w:tc>
        <w:tc>
          <w:tcPr>
            <w:tcW w:w="1417" w:type="dxa"/>
          </w:tcPr>
          <w:p w:rsidR="001D0402" w:rsidRPr="001D0402" w:rsidRDefault="001D0402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1D0402" w:rsidRPr="001D0402" w:rsidRDefault="001D0402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11979" w:rsidRPr="001D0402" w:rsidTr="003F52F0">
        <w:tc>
          <w:tcPr>
            <w:tcW w:w="6232" w:type="dxa"/>
            <w:gridSpan w:val="2"/>
          </w:tcPr>
          <w:p w:rsidR="00011979" w:rsidRPr="001D0402" w:rsidRDefault="001D0402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1D0402"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確認日</w:t>
            </w: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1417" w:type="dxa"/>
          </w:tcPr>
          <w:p w:rsidR="00011979" w:rsidRPr="001D0402" w:rsidRDefault="00011979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223A0A" w:rsidRPr="001D0402" w:rsidTr="006F1FFB">
        <w:tc>
          <w:tcPr>
            <w:tcW w:w="7649" w:type="dxa"/>
            <w:gridSpan w:val="3"/>
          </w:tcPr>
          <w:p w:rsidR="00223A0A" w:rsidRPr="001D0402" w:rsidRDefault="00223A0A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アンケート受領日</w:t>
            </w:r>
          </w:p>
        </w:tc>
        <w:tc>
          <w:tcPr>
            <w:tcW w:w="1417" w:type="dxa"/>
          </w:tcPr>
          <w:p w:rsidR="00223A0A" w:rsidRPr="001D0402" w:rsidRDefault="00223A0A" w:rsidP="00A02F1D">
            <w:pPr>
              <w:spacing w:line="320" w:lineRule="exac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2E3523" w:rsidRPr="001D0402" w:rsidRDefault="003A2C46" w:rsidP="007B5D79">
      <w:pPr>
        <w:spacing w:line="320" w:lineRule="exact"/>
        <w:rPr>
          <w:rFonts w:asciiTheme="majorEastAsia" w:eastAsiaTheme="majorEastAsia" w:hAnsiTheme="majorEastAsia"/>
          <w:sz w:val="26"/>
          <w:szCs w:val="26"/>
        </w:rPr>
      </w:pPr>
      <w:r w:rsidRPr="00223A0A">
        <w:rPr>
          <w:rFonts w:ascii="HGS創英角ﾎﾟｯﾌﾟ体" w:eastAsia="HGS創英角ﾎﾟｯﾌﾟ体" w:hAnsi="HGS創英角ﾎﾟｯﾌﾟ体"/>
          <w:b/>
          <w:noProof/>
          <w:sz w:val="24"/>
          <w:szCs w:val="2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27B25D" wp14:editId="60F27AE4">
                <wp:simplePos x="0" y="0"/>
                <wp:positionH relativeFrom="margin">
                  <wp:posOffset>4445</wp:posOffset>
                </wp:positionH>
                <wp:positionV relativeFrom="page">
                  <wp:posOffset>7558405</wp:posOffset>
                </wp:positionV>
                <wp:extent cx="5742940" cy="2676525"/>
                <wp:effectExtent l="0" t="0" r="1016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523" w:rsidRPr="007B5D79" w:rsidRDefault="002E3523" w:rsidP="00223A0A">
                            <w:pPr>
                              <w:spacing w:line="48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【お願い】</w:t>
                            </w:r>
                          </w:p>
                          <w:p w:rsidR="007B5D79" w:rsidRPr="007B5D79" w:rsidRDefault="007B5D79" w:rsidP="007B5D79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○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返却期間は厳守してくだ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さい</w:t>
                            </w:r>
                          </w:p>
                          <w:p w:rsidR="007B5D79" w:rsidRPr="007B5D79" w:rsidRDefault="007B5D79" w:rsidP="007B5D79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○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パワーポイントは、再編集・再配布しないでください。</w:t>
                            </w:r>
                          </w:p>
                          <w:p w:rsidR="002E3523" w:rsidRPr="007B5D79" w:rsidRDefault="007B5D79" w:rsidP="002E3523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○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機材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は、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汚れを拭き取ってご返却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ください。</w:t>
                            </w:r>
                          </w:p>
                          <w:p w:rsidR="007B5D79" w:rsidRPr="007B5D79" w:rsidRDefault="007B5D79" w:rsidP="002E3523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○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破損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等がありましたら、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修理代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をご負担していただく可能性があります。</w:t>
                            </w:r>
                          </w:p>
                          <w:p w:rsidR="00AA0FA0" w:rsidRDefault="007B5D79" w:rsidP="002E3523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アンケートにご協力ください（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１週間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を目途にＦＡＸでご返送ください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）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2E3523" w:rsidRPr="007B5D79" w:rsidRDefault="00AA0FA0" w:rsidP="002E3523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32"/>
                              </w:rPr>
                              <w:t>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32"/>
                              </w:rPr>
                              <w:t>教材を使用せず、他の資料で食中毒予防の講習をした場合、差し支えない範囲で資料提供をお願いします。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2E3523"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:rsidR="002E3523" w:rsidRPr="007B5D79" w:rsidRDefault="002E3523" w:rsidP="002E3523">
                            <w:pPr>
                              <w:spacing w:line="40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問い合わせ先：新潟市保健所　食の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安全推進課</w:t>
                            </w:r>
                          </w:p>
                          <w:p w:rsidR="002E3523" w:rsidRPr="007B5D79" w:rsidRDefault="002E3523" w:rsidP="002E3523">
                            <w:pPr>
                              <w:spacing w:line="400" w:lineRule="exac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>０２５－</w:t>
                            </w:r>
                            <w:r w:rsidR="00FA208F"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>２１２－８２３０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  <w:p w:rsidR="002E3523" w:rsidRDefault="002E3523" w:rsidP="002E3523">
                            <w:pPr>
                              <w:spacing w:line="560" w:lineRule="exact"/>
                              <w:ind w:right="144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 xml:space="preserve">　　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Pr="007B5D79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2E3523" w:rsidRPr="00A02F1D" w:rsidRDefault="002E3523" w:rsidP="002E3523">
                            <w:pPr>
                              <w:spacing w:line="560" w:lineRule="exact"/>
                              <w:ind w:right="1440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０２５－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２１２－８２２６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7B2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595.15pt;width:452.2pt;height:21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">
                <v:textbox>
                  <w:txbxContent>
                    <w:p w:rsidR="002E3523" w:rsidRPr="007B5D79" w:rsidRDefault="002E3523" w:rsidP="00223A0A">
                      <w:pPr>
                        <w:spacing w:line="48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【お願い】</w:t>
                      </w:r>
                    </w:p>
                    <w:p w:rsidR="007B5D79" w:rsidRPr="007B5D79" w:rsidRDefault="007B5D79" w:rsidP="007B5D79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○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返却期間は厳守してくだ</w:t>
                      </w: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さい</w:t>
                      </w:r>
                    </w:p>
                    <w:p w:rsidR="007B5D79" w:rsidRPr="007B5D79" w:rsidRDefault="007B5D79" w:rsidP="007B5D79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○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パワーポイントは、再編集・再配布しないでください。</w:t>
                      </w:r>
                    </w:p>
                    <w:p w:rsidR="002E3523" w:rsidRPr="007B5D79" w:rsidRDefault="007B5D79" w:rsidP="002E3523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○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機材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は、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汚れを拭き取ってご返却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ください。</w:t>
                      </w:r>
                    </w:p>
                    <w:p w:rsidR="007B5D79" w:rsidRPr="007B5D79" w:rsidRDefault="007B5D79" w:rsidP="002E3523">
                      <w:pPr>
                        <w:spacing w:line="400" w:lineRule="exact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○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破損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  <w:t>等がありましたら、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修理代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  <w:t>をご負担していただく可能性があります。</w:t>
                      </w:r>
                    </w:p>
                    <w:p w:rsidR="00AA0FA0" w:rsidRDefault="007B5D79" w:rsidP="002E3523">
                      <w:pPr>
                        <w:spacing w:line="400" w:lineRule="exact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  <w:t>アンケートにご協力ください（</w:t>
                      </w: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１週間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  <w:t>を目途にＦＡＸでご返送ください</w:t>
                      </w: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）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  <w:t>。</w:t>
                      </w:r>
                    </w:p>
                    <w:p w:rsidR="002E3523" w:rsidRPr="007B5D79" w:rsidRDefault="00AA0FA0" w:rsidP="002E3523">
                      <w:pPr>
                        <w:spacing w:line="400" w:lineRule="exact"/>
                        <w:ind w:left="280" w:hangingChars="100" w:hanging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32"/>
                        </w:rPr>
                        <w:t>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32"/>
                        </w:rPr>
                        <w:t>教材を使用せず、他の資料で食中毒予防の講習をした場合、差し支えない範囲で資料提供をお願いします。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 xml:space="preserve">　</w:t>
                      </w:r>
                      <w:r w:rsidR="002E3523"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:rsidR="002E3523" w:rsidRPr="007B5D79" w:rsidRDefault="002E3523" w:rsidP="002E3523">
                      <w:pPr>
                        <w:spacing w:line="400" w:lineRule="exact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問い合わせ先：新潟市保健所　食の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安全推進課</w:t>
                      </w:r>
                    </w:p>
                    <w:p w:rsidR="002E3523" w:rsidRPr="007B5D79" w:rsidRDefault="002E3523" w:rsidP="002E3523">
                      <w:pPr>
                        <w:spacing w:line="400" w:lineRule="exact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>０２５－</w:t>
                      </w:r>
                      <w:r w:rsidR="00FA208F"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>２１２－８２３０</w:t>
                      </w: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  <w:p w:rsidR="002E3523" w:rsidRDefault="002E3523" w:rsidP="002E3523">
                      <w:pPr>
                        <w:spacing w:line="560" w:lineRule="exact"/>
                        <w:ind w:right="144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 xml:space="preserve">　　</w:t>
                      </w:r>
                      <w:r w:rsidRPr="007B5D79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32"/>
                        </w:rPr>
                        <w:t xml:space="preserve">　</w:t>
                      </w:r>
                      <w:r w:rsidRPr="007B5D79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2E3523" w:rsidRPr="00A02F1D" w:rsidRDefault="002E3523" w:rsidP="002E3523">
                      <w:pPr>
                        <w:spacing w:line="560" w:lineRule="exact"/>
                        <w:ind w:right="1440"/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０２５－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２１２－８２２６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B5D79" w:rsidRPr="00223A0A">
        <w:rPr>
          <w:rFonts w:asciiTheme="majorEastAsia" w:eastAsiaTheme="majorEastAsia" w:hAnsiTheme="majorEastAsia"/>
          <w:noProof/>
          <w:sz w:val="24"/>
          <w:szCs w:val="2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333375</wp:posOffset>
            </wp:positionV>
            <wp:extent cx="1028700" cy="1028700"/>
            <wp:effectExtent l="0" t="0" r="0" b="0"/>
            <wp:wrapNone/>
            <wp:docPr id="5" name="図 5" descr="C:\Users\20160067\Pictures\te_syoudo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60067\Pictures\te_syoudok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979" w:rsidRPr="00223A0A">
        <w:rPr>
          <w:rFonts w:asciiTheme="majorEastAsia" w:eastAsiaTheme="majorEastAsia" w:hAnsiTheme="majorEastAsia" w:hint="eastAsia"/>
          <w:sz w:val="24"/>
          <w:szCs w:val="26"/>
        </w:rPr>
        <w:t>※</w:t>
      </w:r>
      <w:r w:rsidR="00826358">
        <w:rPr>
          <w:rFonts w:asciiTheme="majorEastAsia" w:eastAsiaTheme="majorEastAsia" w:hAnsiTheme="majorEastAsia" w:hint="eastAsia"/>
          <w:sz w:val="24"/>
          <w:szCs w:val="26"/>
        </w:rPr>
        <w:t>ボトル</w:t>
      </w:r>
      <w:bookmarkStart w:id="0" w:name="_GoBack"/>
      <w:bookmarkEnd w:id="0"/>
      <w:r w:rsidR="00FE76CA">
        <w:rPr>
          <w:rFonts w:asciiTheme="majorEastAsia" w:eastAsiaTheme="majorEastAsia" w:hAnsiTheme="majorEastAsia" w:hint="eastAsia"/>
          <w:sz w:val="24"/>
          <w:szCs w:val="26"/>
        </w:rPr>
        <w:t>裏面注意書きをよくお読みください。また、</w:t>
      </w:r>
      <w:r w:rsidR="00130B07" w:rsidRPr="00223A0A">
        <w:rPr>
          <w:rFonts w:asciiTheme="majorEastAsia" w:eastAsiaTheme="majorEastAsia" w:hAnsiTheme="majorEastAsia" w:hint="eastAsia"/>
          <w:sz w:val="24"/>
          <w:szCs w:val="26"/>
        </w:rPr>
        <w:t>不足分は購入してください</w:t>
      </w:r>
    </w:p>
    <w:sectPr w:rsidR="002E3523" w:rsidRPr="001D0402" w:rsidSect="00333728">
      <w:headerReference w:type="default" r:id="rId8"/>
      <w:pgSz w:w="11906" w:h="16838"/>
      <w:pgMar w:top="1134" w:right="1418" w:bottom="1134" w:left="1418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1D" w:rsidRDefault="00A02F1D" w:rsidP="00A02F1D">
      <w:r>
        <w:separator/>
      </w:r>
    </w:p>
  </w:endnote>
  <w:endnote w:type="continuationSeparator" w:id="0">
    <w:p w:rsidR="00A02F1D" w:rsidRDefault="00A02F1D" w:rsidP="00A0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1D" w:rsidRDefault="00A02F1D" w:rsidP="00A02F1D">
      <w:r>
        <w:separator/>
      </w:r>
    </w:p>
  </w:footnote>
  <w:footnote w:type="continuationSeparator" w:id="0">
    <w:p w:rsidR="00A02F1D" w:rsidRDefault="00A02F1D" w:rsidP="00A0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43" w:rsidRDefault="005E0443" w:rsidP="005E0443">
    <w:pPr>
      <w:pStyle w:val="a5"/>
      <w:ind w:leftChars="-135" w:left="-283"/>
    </w:pPr>
    <w:r>
      <w:rPr>
        <w:rFonts w:asciiTheme="majorEastAsia" w:eastAsiaTheme="majorEastAsia" w:hAnsiTheme="majorEastAsia" w:hint="eastAsia"/>
        <w:sz w:val="26"/>
        <w:szCs w:val="26"/>
      </w:rPr>
      <w:t>別記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5"/>
    <w:rsid w:val="00011979"/>
    <w:rsid w:val="00121B20"/>
    <w:rsid w:val="00130B07"/>
    <w:rsid w:val="00151F63"/>
    <w:rsid w:val="001D0402"/>
    <w:rsid w:val="00223A0A"/>
    <w:rsid w:val="00265CAE"/>
    <w:rsid w:val="00271717"/>
    <w:rsid w:val="002910C2"/>
    <w:rsid w:val="002C401E"/>
    <w:rsid w:val="002C7C9E"/>
    <w:rsid w:val="002E3523"/>
    <w:rsid w:val="00302F19"/>
    <w:rsid w:val="00333728"/>
    <w:rsid w:val="0036668A"/>
    <w:rsid w:val="003A2C46"/>
    <w:rsid w:val="003F52F0"/>
    <w:rsid w:val="00405456"/>
    <w:rsid w:val="00421EEC"/>
    <w:rsid w:val="004C420A"/>
    <w:rsid w:val="005259F0"/>
    <w:rsid w:val="00541E85"/>
    <w:rsid w:val="00554D78"/>
    <w:rsid w:val="005E0443"/>
    <w:rsid w:val="00626803"/>
    <w:rsid w:val="00627235"/>
    <w:rsid w:val="006732A0"/>
    <w:rsid w:val="006C7D59"/>
    <w:rsid w:val="006E1519"/>
    <w:rsid w:val="007B5D79"/>
    <w:rsid w:val="00826358"/>
    <w:rsid w:val="0082660A"/>
    <w:rsid w:val="00886165"/>
    <w:rsid w:val="0091772F"/>
    <w:rsid w:val="00941F58"/>
    <w:rsid w:val="009B4DD7"/>
    <w:rsid w:val="009E2E0F"/>
    <w:rsid w:val="00A02F1D"/>
    <w:rsid w:val="00A57581"/>
    <w:rsid w:val="00A822DB"/>
    <w:rsid w:val="00A824B7"/>
    <w:rsid w:val="00AA0FA0"/>
    <w:rsid w:val="00AD628B"/>
    <w:rsid w:val="00AF4C41"/>
    <w:rsid w:val="00B4552B"/>
    <w:rsid w:val="00BC480D"/>
    <w:rsid w:val="00BD51D5"/>
    <w:rsid w:val="00C03E0C"/>
    <w:rsid w:val="00C164C6"/>
    <w:rsid w:val="00C26F32"/>
    <w:rsid w:val="00C86533"/>
    <w:rsid w:val="00CB0070"/>
    <w:rsid w:val="00D14338"/>
    <w:rsid w:val="00D55B6F"/>
    <w:rsid w:val="00DA3F9F"/>
    <w:rsid w:val="00DD156F"/>
    <w:rsid w:val="00DD4DC1"/>
    <w:rsid w:val="00DE552D"/>
    <w:rsid w:val="00F03897"/>
    <w:rsid w:val="00F41304"/>
    <w:rsid w:val="00F51ABE"/>
    <w:rsid w:val="00FA208F"/>
    <w:rsid w:val="00FC0E2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69874-2560-4A51-8371-6E0AA2A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4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F1D"/>
  </w:style>
  <w:style w:type="paragraph" w:styleId="a7">
    <w:name w:val="footer"/>
    <w:basedOn w:val="a"/>
    <w:link w:val="a8"/>
    <w:uiPriority w:val="99"/>
    <w:unhideWhenUsed/>
    <w:rsid w:val="00A0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F1D"/>
  </w:style>
  <w:style w:type="table" w:styleId="a9">
    <w:name w:val="Table Grid"/>
    <w:basedOn w:val="a1"/>
    <w:uiPriority w:val="39"/>
    <w:rsid w:val="00554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2023-03-16T02:58:00Z</cp:lastPrinted>
  <dcterms:created xsi:type="dcterms:W3CDTF">2023-03-16T02:56:00Z</dcterms:created>
  <dcterms:modified xsi:type="dcterms:W3CDTF">2023-04-11T07:16:00Z</dcterms:modified>
</cp:coreProperties>
</file>