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A1" w:rsidRPr="00955000" w:rsidRDefault="00B17FA1" w:rsidP="00B17FA1">
      <w:pPr>
        <w:rPr>
          <w:color w:val="000000"/>
          <w:spacing w:val="-2"/>
          <w:sz w:val="22"/>
          <w:szCs w:val="22"/>
        </w:rPr>
      </w:pPr>
      <w:r w:rsidRPr="00955000">
        <w:rPr>
          <w:rFonts w:hint="eastAsia"/>
          <w:color w:val="000000"/>
          <w:spacing w:val="-2"/>
          <w:sz w:val="22"/>
          <w:szCs w:val="22"/>
        </w:rPr>
        <w:t>別記様式第２７号（第７条関係）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B17FA1" w:rsidRPr="00955000">
        <w:trPr>
          <w:trHeight w:val="1054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B17FA1" w:rsidRPr="00955000" w:rsidRDefault="00B17FA1" w:rsidP="00B17FA1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B17FA1" w:rsidRPr="00955000" w:rsidRDefault="00B17FA1" w:rsidP="00B17FA1">
            <w:pPr>
              <w:wordWrap w:val="0"/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  <w:spacing w:val="20"/>
              </w:rPr>
              <w:t xml:space="preserve">　　</w:t>
            </w:r>
            <w:r w:rsidRPr="00955000">
              <w:rPr>
                <w:rFonts w:ascii="Times New Roman" w:hAnsi="Times New Roman" w:hint="eastAsia"/>
                <w:color w:val="000000"/>
              </w:rPr>
              <w:t xml:space="preserve">　年　　月　　日　</w:t>
            </w:r>
          </w:p>
          <w:p w:rsidR="00B17FA1" w:rsidRPr="00955000" w:rsidRDefault="00B17FA1" w:rsidP="00B17FA1">
            <w:pPr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B17FA1" w:rsidRPr="00955000" w:rsidRDefault="00B17FA1" w:rsidP="00B17FA1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火薬類所有権取得届</w:t>
            </w:r>
          </w:p>
          <w:p w:rsidR="00B17FA1" w:rsidRPr="00955000" w:rsidRDefault="00B17FA1" w:rsidP="00B17FA1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B17FA1" w:rsidRPr="00955000" w:rsidRDefault="00B17FA1" w:rsidP="00B17FA1">
            <w:pPr>
              <w:overflowPunct w:val="0"/>
              <w:ind w:firstLineChars="100" w:firstLine="21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（</w:t>
            </w:r>
            <w:r w:rsidR="000D2936">
              <w:rPr>
                <w:rFonts w:ascii="Times New Roman" w:hAnsi="Times New Roman" w:hint="eastAsia"/>
                <w:color w:val="000000"/>
              </w:rPr>
              <w:t>宛</w:t>
            </w:r>
            <w:r w:rsidRPr="00955000">
              <w:rPr>
                <w:rFonts w:ascii="Times New Roman" w:hAnsi="Times New Roman" w:hint="eastAsia"/>
                <w:color w:val="000000"/>
              </w:rPr>
              <w:t>先）新潟市消防長</w:t>
            </w:r>
          </w:p>
          <w:p w:rsidR="00B17FA1" w:rsidRPr="00955000" w:rsidRDefault="00B17FA1" w:rsidP="00B17FA1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B17FA1" w:rsidRPr="00955000" w:rsidRDefault="00B17FA1" w:rsidP="00B17FA1">
            <w:pPr>
              <w:overflowPunct w:val="0"/>
              <w:ind w:firstLineChars="1179" w:firstLine="2476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届出者</w:t>
            </w:r>
          </w:p>
          <w:p w:rsidR="00B17FA1" w:rsidRPr="00955000" w:rsidRDefault="00B17FA1" w:rsidP="00B17FA1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B17FA1" w:rsidRPr="00955000" w:rsidRDefault="00B17FA1" w:rsidP="00B17FA1">
            <w:pPr>
              <w:overflowPunct w:val="0"/>
              <w:ind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住所（法人にあっては主たる事務所の所在地）</w:t>
            </w:r>
          </w:p>
          <w:p w:rsidR="00B17FA1" w:rsidRPr="00955000" w:rsidRDefault="00B17FA1" w:rsidP="00B17FA1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B17FA1" w:rsidRPr="00955000" w:rsidRDefault="00B17FA1" w:rsidP="00B17FA1">
            <w:pPr>
              <w:overflowPunct w:val="0"/>
              <w:ind w:rightChars="-227" w:right="-477"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氏名（法人にあっては名称及び代表者の氏名）</w:t>
            </w:r>
          </w:p>
          <w:p w:rsidR="00B17FA1" w:rsidRPr="00955000" w:rsidRDefault="00B17FA1" w:rsidP="00B17FA1">
            <w:pPr>
              <w:overflowPunct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B17FA1" w:rsidRPr="00955000" w:rsidRDefault="00B17FA1" w:rsidP="00B17FA1">
            <w:pPr>
              <w:overflowPunct w:val="0"/>
              <w:ind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電話番号</w:t>
            </w:r>
          </w:p>
          <w:p w:rsidR="00B17FA1" w:rsidRPr="00955000" w:rsidRDefault="00B17FA1" w:rsidP="00B17FA1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B17FA1" w:rsidRPr="00955000" w:rsidRDefault="00B17FA1" w:rsidP="00B17FA1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955000">
              <w:rPr>
                <w:rFonts w:ascii="Times New Roman" w:hAnsi="Times New Roman" w:hint="eastAsia"/>
                <w:color w:val="000000"/>
                <w:spacing w:val="20"/>
              </w:rPr>
              <w:t xml:space="preserve">　</w:t>
            </w:r>
            <w:r w:rsidRPr="00955000">
              <w:rPr>
                <w:rFonts w:ascii="Times New Roman" w:hAnsi="Times New Roman" w:hint="eastAsia"/>
                <w:color w:val="000000"/>
              </w:rPr>
              <w:t>下記のとおり火薬類の所有権を取得したので，届け出ます。</w:t>
            </w:r>
          </w:p>
          <w:tbl>
            <w:tblPr>
              <w:tblW w:w="0" w:type="auto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752"/>
              <w:gridCol w:w="5570"/>
            </w:tblGrid>
            <w:tr w:rsidR="00B17FA1" w:rsidRPr="00955000">
              <w:trPr>
                <w:trHeight w:val="848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7FA1" w:rsidRPr="00955000" w:rsidRDefault="00B17FA1" w:rsidP="00B17FA1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職業又は事業内容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7FA1" w:rsidRPr="00955000" w:rsidRDefault="00B17FA1" w:rsidP="00B17FA1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  <w:p w:rsidR="00B17FA1" w:rsidRPr="00955000" w:rsidRDefault="00B17FA1" w:rsidP="00B17FA1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B17FA1" w:rsidRPr="00955000">
              <w:trPr>
                <w:trHeight w:val="846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7FA1" w:rsidRPr="00955000" w:rsidRDefault="00B17FA1" w:rsidP="00B17FA1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  <w:spacing w:val="20"/>
                    </w:rPr>
                    <w:t>取得した火薬類の</w:t>
                  </w:r>
                </w:p>
                <w:p w:rsidR="00B17FA1" w:rsidRPr="00955000" w:rsidRDefault="00B17FA1" w:rsidP="00B17FA1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  <w:spacing w:val="20"/>
                    </w:rPr>
                    <w:t>種類及び数量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7FA1" w:rsidRPr="00955000" w:rsidRDefault="00B17FA1" w:rsidP="00B17FA1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  <w:p w:rsidR="00B17FA1" w:rsidRPr="00955000" w:rsidRDefault="00B17FA1" w:rsidP="00B17FA1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B17FA1" w:rsidRPr="00955000">
              <w:trPr>
                <w:trHeight w:val="843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7FA1" w:rsidRPr="00955000" w:rsidRDefault="00B17FA1" w:rsidP="00B17FA1">
                  <w:pPr>
                    <w:suppressAutoHyphens/>
                    <w:kinsoku w:val="0"/>
                    <w:autoSpaceDE w:val="0"/>
                    <w:autoSpaceDN w:val="0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前所有者の住所</w:t>
                  </w:r>
                  <w:r w:rsidRPr="00955000">
                    <w:rPr>
                      <w:rFonts w:hint="eastAsia"/>
                      <w:color w:val="000000"/>
                    </w:rPr>
                    <w:t>及び</w:t>
                  </w:r>
                  <w:r w:rsidRPr="00955000">
                    <w:rPr>
                      <w:rFonts w:hAnsi="Times New Roman" w:hint="eastAsia"/>
                      <w:color w:val="000000"/>
                    </w:rPr>
                    <w:t>氏名（</w:t>
                  </w:r>
                  <w:r w:rsidRPr="00955000">
                    <w:rPr>
                      <w:rFonts w:hint="eastAsia"/>
                      <w:color w:val="000000"/>
                    </w:rPr>
                    <w:t>法人にあっては所在地及び</w:t>
                  </w:r>
                  <w:r w:rsidRPr="00955000">
                    <w:rPr>
                      <w:rFonts w:hAnsi="Times New Roman" w:hint="eastAsia"/>
                      <w:color w:val="000000"/>
                    </w:rPr>
                    <w:t>名称）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7FA1" w:rsidRPr="00955000" w:rsidRDefault="00B17FA1" w:rsidP="00B17FA1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  <w:p w:rsidR="00B17FA1" w:rsidRPr="00955000" w:rsidRDefault="00B17FA1" w:rsidP="00B17FA1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B17FA1" w:rsidRPr="00955000">
              <w:trPr>
                <w:trHeight w:val="842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7FA1" w:rsidRPr="00955000" w:rsidRDefault="00B17FA1" w:rsidP="00B17FA1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  <w:spacing w:val="20"/>
                    </w:rPr>
                    <w:t>取得理由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7FA1" w:rsidRPr="00955000" w:rsidRDefault="00B17FA1" w:rsidP="00B17FA1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相　続　・　遺　贈　・　法人の合併</w:t>
                  </w:r>
                </w:p>
              </w:tc>
            </w:tr>
            <w:tr w:rsidR="00B17FA1" w:rsidRPr="00955000">
              <w:trPr>
                <w:trHeight w:val="840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7FA1" w:rsidRPr="00955000" w:rsidRDefault="00B17FA1" w:rsidP="00B17FA1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取得年月日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7FA1" w:rsidRPr="00955000" w:rsidRDefault="00B17FA1" w:rsidP="00B17FA1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年　　　月　　　日</w:t>
                  </w:r>
                </w:p>
              </w:tc>
            </w:tr>
            <w:tr w:rsidR="00B17FA1" w:rsidRPr="00955000">
              <w:trPr>
                <w:trHeight w:val="966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7FA1" w:rsidRPr="00955000" w:rsidRDefault="00B17FA1" w:rsidP="00B17FA1">
                  <w:pPr>
                    <w:suppressAutoHyphens/>
                    <w:kinsoku w:val="0"/>
                    <w:autoSpaceDE w:val="0"/>
                    <w:autoSpaceDN w:val="0"/>
                    <w:spacing w:line="360" w:lineRule="auto"/>
                    <w:jc w:val="distribute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  <w:spacing w:val="20"/>
                    </w:rPr>
                    <w:t>備考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FA1" w:rsidRPr="00955000" w:rsidRDefault="00B17FA1" w:rsidP="00B17FA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jc w:val="lef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B17FA1" w:rsidRPr="00955000">
              <w:trPr>
                <w:trHeight w:val="457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7FA1" w:rsidRPr="00955000" w:rsidRDefault="00B17FA1" w:rsidP="00B17FA1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  <w:spacing w:val="20"/>
                    </w:rPr>
                    <w:t>※受　付　欄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7FA1" w:rsidRPr="00955000" w:rsidRDefault="00B17FA1" w:rsidP="00B17FA1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  <w:spacing w:val="20"/>
                    </w:rPr>
                    <w:t>※経　過　欄</w:t>
                  </w:r>
                </w:p>
              </w:tc>
            </w:tr>
            <w:tr w:rsidR="00B17FA1" w:rsidRPr="00955000">
              <w:trPr>
                <w:trHeight w:val="1653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FA1" w:rsidRPr="00955000" w:rsidRDefault="00B17FA1" w:rsidP="00B17FA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4" w:lineRule="exact"/>
                    <w:jc w:val="lef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7FA1" w:rsidRPr="00955000" w:rsidRDefault="00B17FA1" w:rsidP="00B17FA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4" w:lineRule="exact"/>
                    <w:jc w:val="lef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</w:tbl>
          <w:p w:rsidR="00B17FA1" w:rsidRPr="00955000" w:rsidRDefault="00B17FA1" w:rsidP="00DC0CE8">
            <w:pPr>
              <w:overflowPunct w:val="0"/>
              <w:adjustRightInd w:val="0"/>
              <w:spacing w:line="260" w:lineRule="exact"/>
              <w:ind w:leftChars="100" w:left="630" w:right="227" w:hangingChars="200" w:hanging="420"/>
              <w:jc w:val="left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D55032">
              <w:rPr>
                <w:rFonts w:ascii="Times New Roman" w:hAnsi="Times New Roman" w:hint="eastAsia"/>
                <w:color w:val="000000"/>
              </w:rPr>
              <w:t>注</w:t>
            </w:r>
            <w:r w:rsidR="00DC0CE8" w:rsidRPr="00D55032">
              <w:rPr>
                <w:rFonts w:ascii="Times New Roman" w:hAnsi="Times New Roman" w:hint="eastAsia"/>
                <w:color w:val="000000"/>
              </w:rPr>
              <w:t>１</w:t>
            </w:r>
            <w:r w:rsidRPr="00955000">
              <w:rPr>
                <w:rFonts w:ascii="Times New Roman" w:hAnsi="Times New Roman" w:hint="eastAsia"/>
                <w:color w:val="000000"/>
              </w:rPr>
              <w:t xml:space="preserve">　取得理由欄については，該当するものを○で囲んでください。</w:t>
            </w:r>
          </w:p>
          <w:p w:rsidR="00B17FA1" w:rsidRPr="00955000" w:rsidRDefault="00DC0CE8" w:rsidP="00B17FA1">
            <w:pPr>
              <w:overflowPunct w:val="0"/>
              <w:ind w:firstLineChars="200" w:firstLine="42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D55032">
              <w:rPr>
                <w:rFonts w:ascii="Times New Roman" w:hAnsi="Times New Roman" w:hint="eastAsia"/>
                <w:color w:val="000000"/>
              </w:rPr>
              <w:t>２</w:t>
            </w:r>
            <w:r w:rsidR="00B17FA1" w:rsidRPr="00955000">
              <w:rPr>
                <w:rFonts w:ascii="Times New Roman" w:hAnsi="Times New Roman" w:hint="eastAsia"/>
                <w:color w:val="000000"/>
              </w:rPr>
              <w:t xml:space="preserve">　※印の欄は，記載しないでください。</w:t>
            </w:r>
          </w:p>
        </w:tc>
      </w:tr>
    </w:tbl>
    <w:p w:rsidR="00F21C2D" w:rsidRPr="00B17FA1" w:rsidRDefault="00F21C2D">
      <w:bookmarkStart w:id="0" w:name="_GoBack"/>
      <w:bookmarkEnd w:id="0"/>
    </w:p>
    <w:sectPr w:rsidR="00F21C2D" w:rsidRPr="00B17FA1" w:rsidSect="005D3574">
      <w:pgSz w:w="11906" w:h="16838" w:code="9"/>
      <w:pgMar w:top="1418" w:right="1418" w:bottom="1418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1F" w:rsidRDefault="00EE771F" w:rsidP="000D2936">
      <w:r>
        <w:separator/>
      </w:r>
    </w:p>
  </w:endnote>
  <w:endnote w:type="continuationSeparator" w:id="0">
    <w:p w:rsidR="00EE771F" w:rsidRDefault="00EE771F" w:rsidP="000D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1F" w:rsidRDefault="00EE771F" w:rsidP="000D2936">
      <w:r>
        <w:separator/>
      </w:r>
    </w:p>
  </w:footnote>
  <w:footnote w:type="continuationSeparator" w:id="0">
    <w:p w:rsidR="00EE771F" w:rsidRDefault="00EE771F" w:rsidP="000D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574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936"/>
    <w:rsid w:val="000D2AD5"/>
    <w:rsid w:val="000D683B"/>
    <w:rsid w:val="000E194D"/>
    <w:rsid w:val="000F3667"/>
    <w:rsid w:val="001005A4"/>
    <w:rsid w:val="00102540"/>
    <w:rsid w:val="001048BB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0C59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BF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4EF2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2A56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574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0439C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B4FD6"/>
    <w:rsid w:val="008C1834"/>
    <w:rsid w:val="008C423B"/>
    <w:rsid w:val="008C7EB8"/>
    <w:rsid w:val="008D2B1B"/>
    <w:rsid w:val="008E72C9"/>
    <w:rsid w:val="008F300B"/>
    <w:rsid w:val="008F63E9"/>
    <w:rsid w:val="008F76C3"/>
    <w:rsid w:val="00900C4E"/>
    <w:rsid w:val="0090297B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56771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47A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17FA1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64E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08BC"/>
    <w:rsid w:val="00C8735B"/>
    <w:rsid w:val="00C96658"/>
    <w:rsid w:val="00CA2578"/>
    <w:rsid w:val="00CB3133"/>
    <w:rsid w:val="00CC0156"/>
    <w:rsid w:val="00CC480D"/>
    <w:rsid w:val="00CC4F2A"/>
    <w:rsid w:val="00CD6E64"/>
    <w:rsid w:val="00CE3E01"/>
    <w:rsid w:val="00CE4449"/>
    <w:rsid w:val="00CF033E"/>
    <w:rsid w:val="00D008C4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55032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C0CE8"/>
    <w:rsid w:val="00DD48C1"/>
    <w:rsid w:val="00DD7979"/>
    <w:rsid w:val="00DE324E"/>
    <w:rsid w:val="00DE6A0A"/>
    <w:rsid w:val="00E0379B"/>
    <w:rsid w:val="00E079CE"/>
    <w:rsid w:val="00E126C4"/>
    <w:rsid w:val="00E20683"/>
    <w:rsid w:val="00E20BCC"/>
    <w:rsid w:val="00E27FA5"/>
    <w:rsid w:val="00E334D6"/>
    <w:rsid w:val="00E3677E"/>
    <w:rsid w:val="00E45B76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E771F"/>
    <w:rsid w:val="00EF5D2B"/>
    <w:rsid w:val="00F016AE"/>
    <w:rsid w:val="00F01BC6"/>
    <w:rsid w:val="00F0206F"/>
    <w:rsid w:val="00F21C2D"/>
    <w:rsid w:val="00F24B54"/>
    <w:rsid w:val="00F24E53"/>
    <w:rsid w:val="00F27A49"/>
    <w:rsid w:val="00F45CE0"/>
    <w:rsid w:val="00F52B7B"/>
    <w:rsid w:val="00F5601F"/>
    <w:rsid w:val="00F602B1"/>
    <w:rsid w:val="00F639A3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9DFA04-3F03-4778-8AC3-0B325687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FA1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2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2936"/>
    <w:rPr>
      <w:sz w:val="21"/>
      <w:szCs w:val="24"/>
    </w:rPr>
  </w:style>
  <w:style w:type="paragraph" w:styleId="a5">
    <w:name w:val="footer"/>
    <w:basedOn w:val="a"/>
    <w:link w:val="a6"/>
    <w:rsid w:val="000D2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D2936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別記様式第２７号（第７条関係）</vt:lpstr>
      <vt:lpstr>別記様式第２７号（第７条関係）</vt:lpstr>
    </vt:vector>
  </TitlesOfParts>
  <Company>新潟市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別記様式第２７号（第７条関係）</dc:title>
  <dc:creator>情報政策課</dc:creator>
  <cp:lastModifiedBy>古山　翔</cp:lastModifiedBy>
  <cp:revision>6</cp:revision>
  <dcterms:created xsi:type="dcterms:W3CDTF">2015-09-11T05:45:00Z</dcterms:created>
  <dcterms:modified xsi:type="dcterms:W3CDTF">2021-03-28T23:19:00Z</dcterms:modified>
</cp:coreProperties>
</file>