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F5" w:rsidRPr="00955000" w:rsidRDefault="00602BF5" w:rsidP="00602BF5">
      <w:pPr>
        <w:rPr>
          <w:color w:val="000000"/>
          <w:spacing w:val="-2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第２９号（第８条関係）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602BF5" w:rsidRPr="00955000">
        <w:trPr>
          <w:trHeight w:val="105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2BF5" w:rsidRPr="00955000" w:rsidRDefault="00602BF5" w:rsidP="00602BF5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602BF5" w:rsidRPr="00955000" w:rsidRDefault="00602BF5" w:rsidP="00602BF5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602BF5" w:rsidRPr="00955000" w:rsidRDefault="00602BF5" w:rsidP="00602BF5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02BF5" w:rsidRDefault="00602BF5" w:rsidP="00602BF5">
            <w:pPr>
              <w:framePr w:hSpace="142" w:wrap="auto" w:vAnchor="text" w:hAnchor="page" w:x="1135" w:y="187"/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定期自主検査報告書</w:t>
            </w:r>
          </w:p>
          <w:p w:rsidR="008E35FF" w:rsidRPr="00955000" w:rsidRDefault="008E35FF" w:rsidP="00602BF5">
            <w:pPr>
              <w:framePr w:hSpace="142" w:wrap="auto" w:vAnchor="text" w:hAnchor="page" w:x="1135" w:y="187"/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02BF5" w:rsidRPr="00955000" w:rsidRDefault="00602BF5" w:rsidP="00602BF5">
            <w:pPr>
              <w:framePr w:hSpace="142" w:wrap="auto" w:vAnchor="text" w:hAnchor="page" w:x="1135" w:y="187"/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（</w:t>
            </w:r>
            <w:r w:rsidR="008E35FF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602BF5" w:rsidRPr="00955000" w:rsidRDefault="00602BF5" w:rsidP="00602BF5">
            <w:pPr>
              <w:framePr w:hSpace="142" w:wrap="auto" w:vAnchor="text" w:hAnchor="page" w:x="1135" w:y="187"/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02BF5" w:rsidRPr="00955000" w:rsidRDefault="00602BF5" w:rsidP="00602BF5">
            <w:pPr>
              <w:framePr w:hSpace="142" w:wrap="auto" w:vAnchor="text" w:hAnchor="page" w:x="1135" w:y="187"/>
              <w:overflowPunct w:val="0"/>
              <w:ind w:firstLineChars="1187" w:firstLine="2493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602BF5" w:rsidRPr="00955000" w:rsidRDefault="00602BF5" w:rsidP="00602BF5">
            <w:pPr>
              <w:framePr w:hSpace="142" w:wrap="auto" w:vAnchor="text" w:hAnchor="page" w:x="1135" w:y="187"/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02BF5" w:rsidRPr="00955000" w:rsidRDefault="00602BF5" w:rsidP="00602BF5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602BF5" w:rsidRPr="00955000" w:rsidRDefault="00602BF5" w:rsidP="00602BF5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02BF5" w:rsidRPr="00955000" w:rsidRDefault="00602BF5" w:rsidP="00602BF5">
            <w:pPr>
              <w:overflowPunct w:val="0"/>
              <w:ind w:rightChars="-227" w:right="-477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r w:rsidR="00A34A61">
              <w:rPr>
                <w:rFonts w:ascii="Times New Roman" w:hAnsi="Times New Roman" w:hint="eastAsia"/>
                <w:color w:val="000000"/>
              </w:rPr>
              <w:t xml:space="preserve">　　　　　　　　　氏名（法人にあっては名称及び代表者の氏名）</w:t>
            </w:r>
          </w:p>
          <w:p w:rsidR="00602BF5" w:rsidRPr="00955000" w:rsidRDefault="00602BF5" w:rsidP="00602BF5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02BF5" w:rsidRPr="00955000" w:rsidRDefault="00602BF5" w:rsidP="00602BF5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602BF5" w:rsidRPr="00955000" w:rsidRDefault="00602BF5" w:rsidP="00602BF5">
            <w:pPr>
              <w:overflowPunct w:val="0"/>
              <w:spacing w:line="240" w:lineRule="atLeast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602BF5" w:rsidRPr="00955000" w:rsidRDefault="00602BF5" w:rsidP="00602BF5">
            <w:pPr>
              <w:overflowPunct w:val="0"/>
              <w:spacing w:line="24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</w:t>
            </w:r>
            <w:r w:rsidRPr="00955000">
              <w:rPr>
                <w:rFonts w:ascii="Times New Roman" w:hAnsi="Times New Roman" w:hint="eastAsia"/>
                <w:color w:val="000000"/>
              </w:rPr>
              <w:t>下記のとおり定期自主検査を実施したので，報告します。</w:t>
            </w:r>
          </w:p>
          <w:tbl>
            <w:tblPr>
              <w:tblW w:w="8482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652"/>
              <w:gridCol w:w="2301"/>
              <w:gridCol w:w="5529"/>
            </w:tblGrid>
            <w:tr w:rsidR="00602BF5" w:rsidRPr="00955000">
              <w:trPr>
                <w:trHeight w:val="576"/>
              </w:trPr>
              <w:tc>
                <w:tcPr>
                  <w:tcW w:w="6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316" w:lineRule="exac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実</w:t>
                  </w:r>
                </w:p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</w:t>
                  </w:r>
                </w:p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</w:t>
                  </w:r>
                </w:p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設</w:t>
                  </w:r>
                </w:p>
              </w:tc>
              <w:tc>
                <w:tcPr>
                  <w:tcW w:w="2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316" w:lineRule="exac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所在地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602BF5" w:rsidRPr="00955000">
              <w:trPr>
                <w:trHeight w:val="599"/>
              </w:trPr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施設の名称及び棟数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602BF5" w:rsidRPr="00955000">
              <w:trPr>
                <w:trHeight w:val="599"/>
              </w:trPr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許可年月日及び番号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　　年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>月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日　　　第　　　　号</w:t>
                  </w:r>
                </w:p>
              </w:tc>
            </w:tr>
            <w:tr w:rsidR="00602BF5" w:rsidRPr="00955000">
              <w:trPr>
                <w:trHeight w:val="565"/>
              </w:trPr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検査実施年月日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　　年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月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　日</w:t>
                  </w:r>
                </w:p>
              </w:tc>
            </w:tr>
            <w:tr w:rsidR="00602BF5" w:rsidRPr="00955000">
              <w:tc>
                <w:tcPr>
                  <w:tcW w:w="29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316" w:lineRule="exac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検査結果及び補正</w:t>
                  </w:r>
                </w:p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316" w:lineRule="exac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又は補修事項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602BF5" w:rsidRPr="00955000">
              <w:tc>
                <w:tcPr>
                  <w:tcW w:w="29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316" w:lineRule="exac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指揮監督した保安責任者の</w:t>
                  </w:r>
                </w:p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316" w:lineRule="exac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氏名及び印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rPr>
                      <w:color w:val="000000"/>
                    </w:rPr>
                  </w:pPr>
                  <w:r w:rsidRPr="00955000">
                    <w:rPr>
                      <w:color w:val="000000"/>
                    </w:rPr>
                    <w:t xml:space="preserve">                                  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　　印</w:t>
                  </w:r>
                </w:p>
              </w:tc>
            </w:tr>
            <w:tr w:rsidR="00602BF5" w:rsidRPr="00955000">
              <w:trPr>
                <w:trHeight w:val="614"/>
              </w:trPr>
              <w:tc>
                <w:tcPr>
                  <w:tcW w:w="29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316" w:lineRule="exac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検査者の職及び氏名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602BF5" w:rsidRPr="00955000">
              <w:trPr>
                <w:trHeight w:val="552"/>
              </w:trPr>
              <w:tc>
                <w:tcPr>
                  <w:tcW w:w="29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　　　　　　　考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602BF5" w:rsidRPr="00955000">
              <w:trPr>
                <w:trHeight w:val="469"/>
              </w:trPr>
              <w:tc>
                <w:tcPr>
                  <w:tcW w:w="29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316" w:lineRule="exac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※受　　付　　欄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※経　　過　　欄</w:t>
                  </w:r>
                </w:p>
              </w:tc>
            </w:tr>
            <w:tr w:rsidR="00602BF5" w:rsidRPr="00955000">
              <w:trPr>
                <w:trHeight w:val="1672"/>
              </w:trPr>
              <w:tc>
                <w:tcPr>
                  <w:tcW w:w="29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2BF5" w:rsidRPr="00955000" w:rsidRDefault="00602BF5" w:rsidP="00602BF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58" w:lineRule="exact"/>
                    <w:rPr>
                      <w:rFonts w:hAnsi="Times New Roman"/>
                      <w:color w:val="000000"/>
                    </w:rPr>
                  </w:pPr>
                </w:p>
              </w:tc>
            </w:tr>
          </w:tbl>
          <w:p w:rsidR="00602BF5" w:rsidRPr="00955000" w:rsidRDefault="00602BF5" w:rsidP="00A34A61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bookmarkStart w:id="0" w:name="_GoBack"/>
            <w:r w:rsidRPr="006D59A5">
              <w:rPr>
                <w:rFonts w:ascii="Times New Roman" w:hAnsi="Times New Roman" w:hint="eastAsia"/>
                <w:color w:val="000000"/>
              </w:rPr>
              <w:t>注</w:t>
            </w:r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  <w:p w:rsidR="00602BF5" w:rsidRPr="00A34A61" w:rsidRDefault="00602BF5" w:rsidP="00602BF5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</w:tc>
      </w:tr>
    </w:tbl>
    <w:p w:rsidR="00F21C2D" w:rsidRPr="00602BF5" w:rsidRDefault="00F21C2D"/>
    <w:sectPr w:rsidR="00F21C2D" w:rsidRPr="00602BF5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F" w:rsidRDefault="0020025F" w:rsidP="008E35FF">
      <w:r>
        <w:separator/>
      </w:r>
    </w:p>
  </w:endnote>
  <w:endnote w:type="continuationSeparator" w:id="0">
    <w:p w:rsidR="0020025F" w:rsidRDefault="0020025F" w:rsidP="008E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F" w:rsidRDefault="0020025F" w:rsidP="008E35FF">
      <w:r>
        <w:separator/>
      </w:r>
    </w:p>
  </w:footnote>
  <w:footnote w:type="continuationSeparator" w:id="0">
    <w:p w:rsidR="0020025F" w:rsidRDefault="0020025F" w:rsidP="008E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0A63"/>
    <w:rsid w:val="001F4638"/>
    <w:rsid w:val="001F7EE2"/>
    <w:rsid w:val="0020025F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6D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284D"/>
    <w:rsid w:val="00595D1C"/>
    <w:rsid w:val="005A396E"/>
    <w:rsid w:val="005A7273"/>
    <w:rsid w:val="005B4117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02BF5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D59A5"/>
    <w:rsid w:val="006E2717"/>
    <w:rsid w:val="006F5266"/>
    <w:rsid w:val="00702295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35FF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34A61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1BB0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302"/>
    <w:rsid w:val="00D6599F"/>
    <w:rsid w:val="00D65E28"/>
    <w:rsid w:val="00D72120"/>
    <w:rsid w:val="00D7436C"/>
    <w:rsid w:val="00D83A10"/>
    <w:rsid w:val="00D868EB"/>
    <w:rsid w:val="00D96337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0D0E87-F5FE-4F1B-93D1-A783BD82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F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35FF"/>
    <w:rPr>
      <w:sz w:val="21"/>
      <w:szCs w:val="24"/>
    </w:rPr>
  </w:style>
  <w:style w:type="paragraph" w:styleId="a5">
    <w:name w:val="footer"/>
    <w:basedOn w:val="a"/>
    <w:link w:val="a6"/>
    <w:rsid w:val="008E3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35FF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別記様式第２９号（第８条関係）</vt:lpstr>
      <vt:lpstr>別記様式第２９号（第８条関係）</vt:lpstr>
    </vt:vector>
  </TitlesOfParts>
  <Company>新潟市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別記様式第２９号（第８条関係）</dc:title>
  <dc:creator>情報政策課</dc:creator>
  <cp:lastModifiedBy>古山　翔</cp:lastModifiedBy>
  <cp:revision>6</cp:revision>
  <dcterms:created xsi:type="dcterms:W3CDTF">2015-09-11T05:06:00Z</dcterms:created>
  <dcterms:modified xsi:type="dcterms:W3CDTF">2021-03-28T23:20:00Z</dcterms:modified>
</cp:coreProperties>
</file>