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80" w:rsidRDefault="007A1180" w:rsidP="007A1180">
      <w:pPr>
        <w:rPr>
          <w:spacing w:val="16"/>
        </w:rPr>
      </w:pPr>
      <w:r>
        <w:rPr>
          <w:rFonts w:hint="eastAsia"/>
        </w:rPr>
        <w:t>様式第</w:t>
      </w:r>
      <w:r>
        <w:t>17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43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7A1180"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180" w:rsidRDefault="007A1180" w:rsidP="007A118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180" w:rsidRDefault="007A1180" w:rsidP="007A118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A1180">
        <w:trPr>
          <w:trHeight w:val="26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80" w:rsidRDefault="007A1180" w:rsidP="007A118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180" w:rsidRDefault="007A1180" w:rsidP="007A118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A1180" w:rsidRDefault="007A1180" w:rsidP="007A1180">
      <w:pPr>
        <w:rPr>
          <w:spacing w:val="16"/>
        </w:rPr>
      </w:pPr>
    </w:p>
    <w:p w:rsidR="007A1180" w:rsidRDefault="007A1180" w:rsidP="007A1180">
      <w:pPr>
        <w:rPr>
          <w:spacing w:val="16"/>
        </w:rPr>
      </w:pPr>
    </w:p>
    <w:p w:rsidR="007A1180" w:rsidRDefault="007A1180" w:rsidP="007A1180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完成検査結果報告書</w:t>
      </w:r>
    </w:p>
    <w:p w:rsidR="007A1180" w:rsidRDefault="007A1180" w:rsidP="007A1180">
      <w:pPr>
        <w:rPr>
          <w:spacing w:val="16"/>
        </w:rPr>
      </w:pPr>
    </w:p>
    <w:p w:rsidR="007A1180" w:rsidRDefault="007A1180" w:rsidP="007A1180">
      <w:pPr>
        <w:rPr>
          <w:spacing w:val="16"/>
        </w:rPr>
      </w:pPr>
    </w:p>
    <w:p w:rsidR="007A1180" w:rsidRDefault="007A1180" w:rsidP="007A1180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7A1180" w:rsidRDefault="007A1180" w:rsidP="007A1180">
      <w:pPr>
        <w:rPr>
          <w:spacing w:val="16"/>
        </w:rPr>
      </w:pPr>
    </w:p>
    <w:p w:rsidR="007A1180" w:rsidRDefault="007A1180" w:rsidP="007A1180">
      <w:pPr>
        <w:rPr>
          <w:spacing w:val="16"/>
        </w:rPr>
      </w:pPr>
    </w:p>
    <w:p w:rsidR="007A1180" w:rsidRDefault="007A1180" w:rsidP="007A1180">
      <w:pPr>
        <w:rPr>
          <w:spacing w:val="16"/>
        </w:rPr>
      </w:pPr>
      <w:r>
        <w:rPr>
          <w:rFonts w:hint="eastAsia"/>
        </w:rPr>
        <w:t xml:space="preserve">　　</w:t>
      </w:r>
      <w:r w:rsidR="007E07A2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7A1180" w:rsidRDefault="007A1180" w:rsidP="007A1180">
      <w:pPr>
        <w:rPr>
          <w:spacing w:val="16"/>
        </w:rPr>
      </w:pPr>
    </w:p>
    <w:p w:rsidR="007A1180" w:rsidRDefault="007A1180" w:rsidP="007A1180">
      <w:pPr>
        <w:rPr>
          <w:spacing w:val="16"/>
        </w:rPr>
      </w:pPr>
    </w:p>
    <w:p w:rsidR="007A1180" w:rsidRDefault="007A1180" w:rsidP="007A1180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C4778D" w:rsidRDefault="00C4778D" w:rsidP="007A1180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</w:t>
      </w:r>
      <w:r w:rsidR="00690EAA">
        <w:rPr>
          <w:rFonts w:hint="eastAsia"/>
          <w:spacing w:val="16"/>
        </w:rPr>
        <w:t xml:space="preserve">　　　　　　　　　　　　　　　　　　　　　　　　　　　　　　　</w:t>
      </w:r>
    </w:p>
    <w:p w:rsidR="007A1180" w:rsidRDefault="007A1180" w:rsidP="007A1180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265"/>
      </w:tblGrid>
      <w:tr w:rsidR="007A1180"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180" w:rsidRDefault="007A1180" w:rsidP="007A118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180" w:rsidRDefault="007A1180" w:rsidP="007A118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A1180"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180" w:rsidRDefault="007A1180" w:rsidP="007A1180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検査を行った製造所又は</w:t>
            </w:r>
          </w:p>
          <w:p w:rsidR="007A1180" w:rsidRDefault="007A1180" w:rsidP="007A118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火薬庫の所在地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180" w:rsidRDefault="007A1180" w:rsidP="007A118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A1180"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180" w:rsidRDefault="007A1180" w:rsidP="007A1180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検査を行った製造施設又</w:t>
            </w:r>
          </w:p>
          <w:p w:rsidR="007A1180" w:rsidRDefault="007A1180" w:rsidP="007A118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は火薬庫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180" w:rsidRDefault="007A1180" w:rsidP="007A118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C2657" w:rsidTr="00AC2657">
        <w:trPr>
          <w:trHeight w:val="67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657" w:rsidRDefault="00AC2657" w:rsidP="007A1180">
            <w:pPr>
              <w:spacing w:line="306" w:lineRule="atLeast"/>
              <w:jc w:val="distribute"/>
            </w:pPr>
            <w:r>
              <w:rPr>
                <w:rFonts w:hint="eastAsia"/>
              </w:rPr>
              <w:t>検査の結果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2657" w:rsidRDefault="00AC2657" w:rsidP="007A1180">
            <w:pPr>
              <w:spacing w:line="306" w:lineRule="atLeast"/>
            </w:pPr>
            <w:bookmarkStart w:id="0" w:name="_GoBack"/>
            <w:bookmarkEnd w:id="0"/>
          </w:p>
        </w:tc>
      </w:tr>
      <w:tr w:rsidR="007A1180" w:rsidTr="00AC2657">
        <w:trPr>
          <w:trHeight w:val="67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180" w:rsidRDefault="007A1180" w:rsidP="007A118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180" w:rsidRDefault="007A1180" w:rsidP="007A118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 </w:t>
            </w:r>
            <w:r>
              <w:rPr>
                <w:rFonts w:hint="eastAsia"/>
              </w:rPr>
              <w:t>第</w:t>
            </w:r>
            <w:r>
              <w:t xml:space="preserve">          </w:t>
            </w:r>
            <w:r>
              <w:rPr>
                <w:rFonts w:hint="eastAsia"/>
              </w:rPr>
              <w:t>号</w:t>
            </w:r>
          </w:p>
        </w:tc>
      </w:tr>
      <w:tr w:rsidR="007A1180" w:rsidTr="00AC2657">
        <w:trPr>
          <w:trHeight w:val="75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180" w:rsidRDefault="007A1180" w:rsidP="007A118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完成検査証の検査番号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180" w:rsidRDefault="00AC2657" w:rsidP="007A1180">
            <w:pPr>
              <w:spacing w:line="306" w:lineRule="atLeast"/>
              <w:rPr>
                <w:spacing w:val="16"/>
              </w:rPr>
            </w:pPr>
            <w:r>
              <w:t xml:space="preserve">        </w:t>
            </w:r>
            <w:r w:rsidR="007A1180">
              <w:t xml:space="preserve">  </w:t>
            </w:r>
            <w:r w:rsidR="007A1180">
              <w:rPr>
                <w:rFonts w:hint="eastAsia"/>
              </w:rPr>
              <w:t>年</w:t>
            </w:r>
            <w:r w:rsidR="007A1180">
              <w:t xml:space="preserve">      </w:t>
            </w:r>
            <w:r w:rsidR="007A1180">
              <w:rPr>
                <w:rFonts w:hint="eastAsia"/>
              </w:rPr>
              <w:t>月</w:t>
            </w:r>
            <w:r w:rsidR="007A1180">
              <w:t xml:space="preserve">      </w:t>
            </w:r>
            <w:r w:rsidR="007A1180">
              <w:rPr>
                <w:rFonts w:hint="eastAsia"/>
              </w:rPr>
              <w:t>日</w:t>
            </w:r>
          </w:p>
          <w:p w:rsidR="007A1180" w:rsidRPr="00AC2657" w:rsidRDefault="007A1180" w:rsidP="00AC2657">
            <w:pPr>
              <w:spacing w:line="306" w:lineRule="atLeast"/>
            </w:pPr>
            <w:r>
              <w:t xml:space="preserve">        </w:t>
            </w:r>
            <w:r>
              <w:rPr>
                <w:rFonts w:hint="eastAsia"/>
              </w:rPr>
              <w:t>指定完成検査機関名</w:t>
            </w:r>
            <w:r>
              <w:t xml:space="preserve">    </w:t>
            </w:r>
            <w:r>
              <w:rPr>
                <w:rFonts w:hint="eastAsia"/>
              </w:rPr>
              <w:t>第</w:t>
            </w:r>
            <w:r>
              <w:t xml:space="preserve">        </w:t>
            </w:r>
            <w:r>
              <w:rPr>
                <w:rFonts w:hint="eastAsia"/>
              </w:rPr>
              <w:t>号</w:t>
            </w:r>
          </w:p>
        </w:tc>
      </w:tr>
      <w:tr w:rsidR="007A1180">
        <w:trPr>
          <w:trHeight w:val="74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180" w:rsidRDefault="007A1180" w:rsidP="007A1180">
            <w:pPr>
              <w:spacing w:line="306" w:lineRule="atLeast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検査年月日</w:t>
            </w:r>
          </w:p>
          <w:p w:rsidR="007A1180" w:rsidRDefault="007A1180" w:rsidP="007A118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検査職員氏名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180" w:rsidRPr="003D2B6C" w:rsidRDefault="007A1180" w:rsidP="007A1180">
            <w:pPr>
              <w:spacing w:line="306" w:lineRule="atLeast"/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7A1180">
        <w:trPr>
          <w:trHeight w:val="71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180" w:rsidRDefault="007A1180" w:rsidP="007A1180">
            <w:pPr>
              <w:spacing w:line="306" w:lineRule="atLeast"/>
              <w:ind w:firstLineChars="100" w:firstLine="241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備　　　　　　　　　考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180" w:rsidRDefault="007A1180" w:rsidP="007A1180">
            <w:pPr>
              <w:spacing w:line="306" w:lineRule="atLeast"/>
              <w:rPr>
                <w:spacing w:val="16"/>
              </w:rPr>
            </w:pPr>
          </w:p>
          <w:p w:rsidR="007A1180" w:rsidRDefault="007A1180" w:rsidP="007A118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</w:p>
        </w:tc>
      </w:tr>
    </w:tbl>
    <w:p w:rsidR="007A1180" w:rsidRDefault="007A1180" w:rsidP="007A1180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4E1110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7A1180" w:rsidRDefault="007A1180" w:rsidP="007A1180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7A1180" w:rsidRDefault="007A1180" w:rsidP="00F9271F">
      <w:pPr>
        <w:ind w:left="1205" w:hangingChars="500" w:hanging="1205"/>
        <w:rPr>
          <w:spacing w:val="16"/>
        </w:rPr>
      </w:pPr>
      <w:r>
        <w:t xml:space="preserve">        </w:t>
      </w:r>
    </w:p>
    <w:p w:rsidR="007A1180" w:rsidRPr="00C20525" w:rsidRDefault="007A1180" w:rsidP="007A1180"/>
    <w:p w:rsidR="00F21C2D" w:rsidRPr="007A1180" w:rsidRDefault="00F21C2D" w:rsidP="007A1180"/>
    <w:sectPr w:rsidR="00F21C2D" w:rsidRPr="007A1180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2E" w:rsidRDefault="00137B2E" w:rsidP="0050396D">
      <w:r>
        <w:separator/>
      </w:r>
    </w:p>
  </w:endnote>
  <w:endnote w:type="continuationSeparator" w:id="0">
    <w:p w:rsidR="00137B2E" w:rsidRDefault="00137B2E" w:rsidP="0050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2E" w:rsidRDefault="00137B2E" w:rsidP="0050396D">
      <w:r>
        <w:separator/>
      </w:r>
    </w:p>
  </w:footnote>
  <w:footnote w:type="continuationSeparator" w:id="0">
    <w:p w:rsidR="00137B2E" w:rsidRDefault="00137B2E" w:rsidP="00503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37B2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1110"/>
    <w:rsid w:val="004E73A5"/>
    <w:rsid w:val="004F4208"/>
    <w:rsid w:val="004F5BB2"/>
    <w:rsid w:val="004F74CC"/>
    <w:rsid w:val="004F7EC5"/>
    <w:rsid w:val="0050396D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0EAA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1180"/>
    <w:rsid w:val="007A2E84"/>
    <w:rsid w:val="007B2D16"/>
    <w:rsid w:val="007C2969"/>
    <w:rsid w:val="007D03A2"/>
    <w:rsid w:val="007D1AEC"/>
    <w:rsid w:val="007D4743"/>
    <w:rsid w:val="007D49BA"/>
    <w:rsid w:val="007D5468"/>
    <w:rsid w:val="007E07A2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C1834"/>
    <w:rsid w:val="008C423B"/>
    <w:rsid w:val="008C7EB8"/>
    <w:rsid w:val="008E3BBA"/>
    <w:rsid w:val="008E72C9"/>
    <w:rsid w:val="008F300B"/>
    <w:rsid w:val="008F63E9"/>
    <w:rsid w:val="008F76C3"/>
    <w:rsid w:val="00900C4E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C2657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4778D"/>
    <w:rsid w:val="00C51E52"/>
    <w:rsid w:val="00C556F8"/>
    <w:rsid w:val="00C608F7"/>
    <w:rsid w:val="00C65E8D"/>
    <w:rsid w:val="00C663B4"/>
    <w:rsid w:val="00C7160A"/>
    <w:rsid w:val="00C71C0B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24B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36DD"/>
    <w:rsid w:val="00F9271F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A129FC"/>
  <w15:docId w15:val="{65997B9A-B505-4776-905C-351F0E3B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1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396D"/>
    <w:rPr>
      <w:kern w:val="2"/>
      <w:sz w:val="21"/>
      <w:szCs w:val="24"/>
    </w:rPr>
  </w:style>
  <w:style w:type="paragraph" w:styleId="a5">
    <w:name w:val="footer"/>
    <w:basedOn w:val="a"/>
    <w:link w:val="a6"/>
    <w:rsid w:val="00503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39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様式第１(第２条関係)</vt:lpstr>
    </vt:vector>
  </TitlesOfParts>
  <Company>新潟市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古山　翔</cp:lastModifiedBy>
  <cp:revision>9</cp:revision>
  <dcterms:created xsi:type="dcterms:W3CDTF">2015-09-11T04:52:00Z</dcterms:created>
  <dcterms:modified xsi:type="dcterms:W3CDTF">2021-01-15T00:21:00Z</dcterms:modified>
</cp:coreProperties>
</file>