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5" w:rsidRDefault="00C613B5" w:rsidP="00C613B5">
      <w:pPr>
        <w:rPr>
          <w:spacing w:val="16"/>
        </w:rPr>
      </w:pPr>
      <w:r>
        <w:rPr>
          <w:rFonts w:hint="eastAsia"/>
        </w:rPr>
        <w:t>様式第</w:t>
      </w:r>
      <w:r>
        <w:t>25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C613B5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13B5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完成検査記録届</w:t>
      </w: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  <w:r>
        <w:rPr>
          <w:rFonts w:hint="eastAsia"/>
        </w:rPr>
        <w:t xml:space="preserve">　　</w:t>
      </w:r>
      <w:r w:rsidR="00167E4F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spacing w:val="16"/>
        </w:rPr>
      </w:pPr>
    </w:p>
    <w:p w:rsidR="00C613B5" w:rsidRDefault="00C613B5" w:rsidP="00C613B5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0F5347" w:rsidRDefault="000F5347" w:rsidP="00C613B5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5B68D3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C613B5" w:rsidRDefault="00C613B5" w:rsidP="00C613B5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4"/>
        <w:gridCol w:w="5783"/>
      </w:tblGrid>
      <w:tr w:rsidR="00C613B5">
        <w:trPr>
          <w:trHeight w:val="67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13B5">
        <w:trPr>
          <w:trHeight w:val="764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Pr="00025702" w:rsidRDefault="00C613B5" w:rsidP="00025702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bookmarkStart w:id="0" w:name="_GoBack"/>
            <w:bookmarkEnd w:id="0"/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13B5">
        <w:trPr>
          <w:trHeight w:val="70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702" w:rsidRDefault="00C613B5" w:rsidP="00025702">
            <w:pPr>
              <w:spacing w:line="306" w:lineRule="atLeast"/>
              <w:ind w:left="241" w:hangingChars="100" w:hanging="241"/>
              <w:rPr>
                <w:rFonts w:hint="eastAsia"/>
              </w:rPr>
            </w:pPr>
            <w:r>
              <w:t xml:space="preserve"> </w:t>
            </w:r>
            <w:r w:rsidRPr="00025702">
              <w:rPr>
                <w:rFonts w:hint="eastAsia"/>
                <w:spacing w:val="41"/>
                <w:kern w:val="0"/>
                <w:fitText w:val="3133" w:id="-1854251520"/>
              </w:rPr>
              <w:t>製造所又は火薬庫の所</w:t>
            </w:r>
            <w:r w:rsidRPr="00025702">
              <w:rPr>
                <w:rFonts w:hint="eastAsia"/>
                <w:spacing w:val="1"/>
                <w:kern w:val="0"/>
                <w:fitText w:val="3133" w:id="-1854251520"/>
              </w:rPr>
              <w:t>在</w:t>
            </w:r>
          </w:p>
          <w:p w:rsidR="00C613B5" w:rsidRDefault="00C613B5" w:rsidP="00025702">
            <w:pPr>
              <w:spacing w:line="306" w:lineRule="atLeast"/>
              <w:ind w:leftChars="50" w:left="240" w:hangingChars="50" w:hanging="1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13B5">
        <w:trPr>
          <w:trHeight w:val="70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変更許可年月日及び許可番号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>
              <w:rPr>
                <w:rFonts w:hint="eastAsia"/>
              </w:rPr>
              <w:t>第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</w:p>
        </w:tc>
      </w:tr>
      <w:tr w:rsidR="00C613B5">
        <w:trPr>
          <w:trHeight w:val="71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613B5">
        <w:trPr>
          <w:trHeight w:val="65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検査結果を確認した責任者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B5" w:rsidRDefault="00C613B5" w:rsidP="00C613B5">
            <w:pPr>
              <w:spacing w:line="306" w:lineRule="atLeast"/>
              <w:rPr>
                <w:spacing w:val="16"/>
              </w:rPr>
            </w:pPr>
          </w:p>
          <w:p w:rsidR="00C613B5" w:rsidRDefault="00C613B5" w:rsidP="00C613B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:rsidR="00C613B5" w:rsidRDefault="00C613B5" w:rsidP="00C613B5">
      <w:pPr>
        <w:ind w:left="1928" w:hangingChars="800" w:hanging="1928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第１項に掲げる事項を記載した検査</w:t>
      </w:r>
      <w: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の記録</w:t>
      </w:r>
    </w:p>
    <w:p w:rsidR="00C613B5" w:rsidRDefault="00C613B5" w:rsidP="00C613B5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B161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613B5" w:rsidRDefault="00C613B5" w:rsidP="00C613B5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C613B5" w:rsidRDefault="00C613B5" w:rsidP="00742388">
      <w:pPr>
        <w:ind w:left="1205" w:hangingChars="500" w:hanging="1205"/>
        <w:rPr>
          <w:spacing w:val="16"/>
        </w:rPr>
      </w:pPr>
      <w:r>
        <w:t xml:space="preserve">        </w:t>
      </w:r>
    </w:p>
    <w:p w:rsidR="00C613B5" w:rsidRDefault="00C613B5" w:rsidP="00C613B5"/>
    <w:p w:rsidR="00C613B5" w:rsidRPr="00071F6C" w:rsidRDefault="00C613B5" w:rsidP="00C613B5"/>
    <w:p w:rsidR="00F21C2D" w:rsidRPr="00C613B5" w:rsidRDefault="00F21C2D" w:rsidP="00C613B5"/>
    <w:sectPr w:rsidR="00F21C2D" w:rsidRPr="00C613B5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65" w:rsidRDefault="00B17765" w:rsidP="009C6149">
      <w:r>
        <w:separator/>
      </w:r>
    </w:p>
  </w:endnote>
  <w:endnote w:type="continuationSeparator" w:id="0">
    <w:p w:rsidR="00B17765" w:rsidRDefault="00B17765" w:rsidP="009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65" w:rsidRDefault="00B17765" w:rsidP="009C6149">
      <w:r>
        <w:separator/>
      </w:r>
    </w:p>
  </w:footnote>
  <w:footnote w:type="continuationSeparator" w:id="0">
    <w:p w:rsidR="00B17765" w:rsidRDefault="00B17765" w:rsidP="009C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5702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080A"/>
    <w:rsid w:val="000E194D"/>
    <w:rsid w:val="000F3667"/>
    <w:rsid w:val="000F534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67E4F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B68D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4238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161B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6149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17765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13B5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8582BE"/>
  <w15:docId w15:val="{1185F33A-3194-48AA-BCA5-C231FFF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6149"/>
    <w:rPr>
      <w:kern w:val="2"/>
      <w:sz w:val="21"/>
      <w:szCs w:val="24"/>
    </w:rPr>
  </w:style>
  <w:style w:type="paragraph" w:styleId="a5">
    <w:name w:val="footer"/>
    <w:basedOn w:val="a"/>
    <w:link w:val="a6"/>
    <w:rsid w:val="009C6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614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2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5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8</cp:revision>
  <cp:lastPrinted>2021-01-15T00:31:00Z</cp:lastPrinted>
  <dcterms:created xsi:type="dcterms:W3CDTF">2015-09-11T04:51:00Z</dcterms:created>
  <dcterms:modified xsi:type="dcterms:W3CDTF">2021-01-15T00:32:00Z</dcterms:modified>
</cp:coreProperties>
</file>