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F2" w:rsidRDefault="00E91182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134"/>
        <w:gridCol w:w="2772"/>
        <w:gridCol w:w="36"/>
        <w:gridCol w:w="573"/>
        <w:gridCol w:w="483"/>
        <w:gridCol w:w="1533"/>
        <w:gridCol w:w="1365"/>
        <w:gridCol w:w="315"/>
      </w:tblGrid>
      <w:tr w:rsidR="00822FF2" w:rsidTr="009B45DB">
        <w:trPr>
          <w:cantSplit/>
          <w:trHeight w:val="1191"/>
        </w:trPr>
        <w:tc>
          <w:tcPr>
            <w:tcW w:w="4200" w:type="dxa"/>
            <w:gridSpan w:val="3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00"/>
              <w:jc w:val="right"/>
            </w:pPr>
            <w:r>
              <w:rPr>
                <w:rFonts w:hint="eastAsia"/>
              </w:rPr>
              <w:t>製造所</w:t>
            </w:r>
          </w:p>
          <w:p w:rsidR="00822FF2" w:rsidRDefault="00E91182">
            <w:pPr>
              <w:ind w:left="100"/>
              <w:jc w:val="right"/>
            </w:pPr>
            <w:r>
              <w:rPr>
                <w:rFonts w:hint="eastAsia"/>
              </w:rPr>
              <w:t>危険物貯蔵所</w:t>
            </w:r>
          </w:p>
          <w:p w:rsidR="00822FF2" w:rsidRDefault="00E91182">
            <w:pPr>
              <w:ind w:left="100"/>
              <w:jc w:val="right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305" w:type="dxa"/>
            <w:gridSpan w:val="6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right="113"/>
            </w:pPr>
            <w:r>
              <w:rPr>
                <w:rFonts w:hint="eastAsia"/>
              </w:rPr>
              <w:t>名称等変更届出書</w:t>
            </w:r>
          </w:p>
        </w:tc>
      </w:tr>
      <w:tr w:rsidR="00822FF2" w:rsidTr="009B45DB">
        <w:trPr>
          <w:cantSplit/>
          <w:trHeight w:val="2236"/>
        </w:trPr>
        <w:tc>
          <w:tcPr>
            <w:tcW w:w="8505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22FF2" w:rsidRDefault="00E9118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822FF2" w:rsidRDefault="00822FF2"/>
          <w:p w:rsidR="00822FF2" w:rsidRDefault="00E91182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822FF2" w:rsidRDefault="00E91182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DF16DB">
              <w:rPr>
                <w:rFonts w:hint="eastAsia"/>
              </w:rPr>
              <w:t xml:space="preserve">　</w:t>
            </w:r>
          </w:p>
          <w:p w:rsidR="00822FF2" w:rsidRDefault="00E91182" w:rsidP="009026A3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9026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22FF2" w:rsidTr="009B45DB">
        <w:trPr>
          <w:cantSplit/>
          <w:trHeight w:val="664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22FF2" w:rsidTr="009B45DB">
        <w:trPr>
          <w:cantSplit/>
          <w:trHeight w:hRule="exact" w:val="12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  <w:jc w:val="distribute"/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spacing w:before="120" w:after="120"/>
              <w:ind w:left="113" w:right="113"/>
            </w:pPr>
            <w:r>
              <w:rPr>
                <w:rFonts w:hint="eastAsia"/>
              </w:rPr>
              <w:t>住所</w:t>
            </w:r>
          </w:p>
          <w:p w:rsidR="00822FF2" w:rsidRDefault="00E91182">
            <w:pPr>
              <w:spacing w:before="120" w:after="120"/>
              <w:ind w:left="113" w:right="113"/>
            </w:pPr>
            <w:r>
              <w:rPr>
                <w:rFonts w:hint="eastAsia"/>
              </w:rPr>
              <w:t>電話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spacing w:before="120" w:after="120"/>
              <w:ind w:left="113" w:right="113"/>
            </w:pPr>
            <w:r>
              <w:rPr>
                <w:rFonts w:hint="eastAsia"/>
              </w:rPr>
              <w:t>住所</w:t>
            </w:r>
          </w:p>
          <w:p w:rsidR="00822FF2" w:rsidRDefault="00E91182">
            <w:pPr>
              <w:spacing w:before="120" w:after="120"/>
              <w:ind w:left="113" w:right="113"/>
            </w:pPr>
            <w:r>
              <w:rPr>
                <w:rFonts w:hint="eastAsia"/>
              </w:rPr>
              <w:t>電話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hRule="exact" w:val="12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FF2" w:rsidRDefault="00822FF2">
            <w:pPr>
              <w:spacing w:line="400" w:lineRule="exact"/>
              <w:ind w:left="113" w:right="113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FF2" w:rsidRDefault="00822FF2">
            <w:pPr>
              <w:spacing w:line="400" w:lineRule="exact"/>
              <w:ind w:left="113" w:right="113"/>
              <w:jc w:val="distribute"/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FF2" w:rsidRDefault="00E91182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FF2" w:rsidRDefault="00E91182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FF2" w:rsidRDefault="00822FF2">
            <w:pPr>
              <w:spacing w:line="400" w:lineRule="exact"/>
              <w:ind w:left="113" w:right="113"/>
            </w:pPr>
          </w:p>
        </w:tc>
      </w:tr>
      <w:tr w:rsidR="00822FF2" w:rsidTr="009B45DB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right"/>
            </w:pPr>
            <w:r>
              <w:rPr>
                <w:rFonts w:hint="eastAsia"/>
              </w:rPr>
              <w:t>年　　月　　日　　変更理由発生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製造</w:t>
            </w:r>
            <w:r>
              <w:rPr>
                <w:rFonts w:hint="eastAsia"/>
              </w:rPr>
              <w:t>所等の別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16"/>
              </w:rPr>
              <w:t>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　　　　第　　　号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val="55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distribute"/>
            </w:pPr>
            <w:r>
              <w:rPr>
                <w:rFonts w:hint="eastAsia"/>
              </w:rPr>
              <w:t>完成検査</w:t>
            </w:r>
            <w:r>
              <w:rPr>
                <w:rFonts w:hint="eastAsia"/>
                <w:spacing w:val="16"/>
              </w:rPr>
              <w:t>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　　　　第　　　号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hRule="exact" w:val="42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val="1313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822FF2">
            <w:pPr>
              <w:ind w:left="113" w:right="113"/>
            </w:pPr>
          </w:p>
        </w:tc>
      </w:tr>
      <w:tr w:rsidR="00822FF2" w:rsidTr="009B45DB">
        <w:trPr>
          <w:cantSplit/>
          <w:trHeight w:val="1008"/>
        </w:trPr>
        <w:tc>
          <w:tcPr>
            <w:tcW w:w="8505" w:type="dxa"/>
            <w:gridSpan w:val="9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FF2" w:rsidRDefault="00E91182">
            <w:pPr>
              <w:ind w:left="953" w:right="113" w:hanging="84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法人にあつては，その名称，代表者氏名及び主たる事業所の所在地を記入してください。</w:t>
            </w:r>
          </w:p>
          <w:p w:rsidR="00822FF2" w:rsidRDefault="00E91182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※印の欄は，記入しないでください。</w:t>
            </w:r>
          </w:p>
        </w:tc>
      </w:tr>
    </w:tbl>
    <w:p w:rsidR="00822FF2" w:rsidRDefault="00822FF2"/>
    <w:sectPr w:rsidR="00822FF2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E7" w:rsidRDefault="00215DE7" w:rsidP="00DF16DB">
      <w:r>
        <w:separator/>
      </w:r>
    </w:p>
  </w:endnote>
  <w:endnote w:type="continuationSeparator" w:id="0">
    <w:p w:rsidR="00215DE7" w:rsidRDefault="00215DE7" w:rsidP="00DF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E7" w:rsidRDefault="00215DE7" w:rsidP="00DF16DB">
      <w:r>
        <w:separator/>
      </w:r>
    </w:p>
  </w:footnote>
  <w:footnote w:type="continuationSeparator" w:id="0">
    <w:p w:rsidR="00215DE7" w:rsidRDefault="00215DE7" w:rsidP="00DF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2"/>
    <w:rsid w:val="00215DE7"/>
    <w:rsid w:val="006D0839"/>
    <w:rsid w:val="00775BFD"/>
    <w:rsid w:val="00822FF2"/>
    <w:rsid w:val="009026A3"/>
    <w:rsid w:val="009B45DB"/>
    <w:rsid w:val="00BE689C"/>
    <w:rsid w:val="00C95DBB"/>
    <w:rsid w:val="00DF16DB"/>
    <w:rsid w:val="00E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93585E-F0F5-431F-A4C8-DF607FA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DF16D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F16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cp:lastPrinted>2021-04-14T02:14:00Z</cp:lastPrinted>
  <dcterms:created xsi:type="dcterms:W3CDTF">2021-06-29T07:42:00Z</dcterms:created>
  <dcterms:modified xsi:type="dcterms:W3CDTF">2021-06-29T07:42:00Z</dcterms:modified>
</cp:coreProperties>
</file>