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7D48B" w14:textId="77777777" w:rsidR="008749C3" w:rsidRDefault="00F90DD2" w:rsidP="00F90DD2">
      <w:pPr>
        <w:jc w:val="center"/>
        <w:rPr>
          <w:rFonts w:ascii="Century" w:hAnsi="Century" w:cs="Times New Roman"/>
          <w:sz w:val="28"/>
          <w:szCs w:val="28"/>
        </w:rPr>
      </w:pPr>
      <w:r>
        <w:rPr>
          <w:rFonts w:ascii="Century" w:hAnsi="Century" w:cs="Times New Roman" w:hint="eastAsia"/>
          <w:sz w:val="28"/>
          <w:szCs w:val="28"/>
        </w:rPr>
        <w:t>新潟市キャリアアップ支援事業費補助金</w:t>
      </w:r>
      <w:r w:rsidR="008749C3" w:rsidRPr="008749C3">
        <w:rPr>
          <w:rFonts w:ascii="Century" w:hAnsi="Century" w:cs="Times New Roman"/>
          <w:sz w:val="28"/>
          <w:szCs w:val="28"/>
        </w:rPr>
        <w:t>書類</w:t>
      </w:r>
      <w:r w:rsidR="00E008A8">
        <w:rPr>
          <w:rFonts w:ascii="Century" w:hAnsi="Century" w:cs="Times New Roman" w:hint="eastAsia"/>
          <w:sz w:val="28"/>
          <w:szCs w:val="28"/>
        </w:rPr>
        <w:t>提出時確認票</w:t>
      </w:r>
    </w:p>
    <w:p w14:paraId="50A1B9AD" w14:textId="77777777" w:rsidR="00F90DD2" w:rsidRPr="00F90DD2" w:rsidRDefault="00F90DD2" w:rsidP="00F90DD2">
      <w:pPr>
        <w:jc w:val="center"/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 w:hint="eastAsia"/>
          <w:sz w:val="20"/>
          <w:szCs w:val="20"/>
        </w:rPr>
        <w:t>（書類提出の</w:t>
      </w:r>
      <w:r w:rsidR="005D41BF">
        <w:rPr>
          <w:rFonts w:ascii="Century" w:hAnsi="Century" w:cs="Times New Roman" w:hint="eastAsia"/>
          <w:sz w:val="20"/>
          <w:szCs w:val="20"/>
        </w:rPr>
        <w:t>際に確認を行った上、</w:t>
      </w:r>
      <w:r>
        <w:rPr>
          <w:rFonts w:ascii="Century" w:hAnsi="Century" w:cs="Times New Roman" w:hint="eastAsia"/>
          <w:sz w:val="20"/>
          <w:szCs w:val="20"/>
        </w:rPr>
        <w:t>補助書類と合わせて提出してください。）</w:t>
      </w:r>
    </w:p>
    <w:tbl>
      <w:tblPr>
        <w:tblStyle w:val="a7"/>
        <w:tblpPr w:leftFromText="142" w:rightFromText="142" w:vertAnchor="text" w:tblpX="-5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3402"/>
        <w:gridCol w:w="2694"/>
        <w:gridCol w:w="3113"/>
      </w:tblGrid>
      <w:tr w:rsidR="00087EBD" w14:paraId="04C19B28" w14:textId="77777777" w:rsidTr="00E7235F">
        <w:tc>
          <w:tcPr>
            <w:tcW w:w="3402" w:type="dxa"/>
            <w:shd w:val="clear" w:color="auto" w:fill="E7E6E6" w:themeFill="background2"/>
          </w:tcPr>
          <w:p w14:paraId="675D123D" w14:textId="77777777" w:rsidR="00087EBD" w:rsidRPr="00087EBD" w:rsidRDefault="00087EBD" w:rsidP="00CA7060">
            <w:pPr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087EBD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法人名</w:t>
            </w:r>
          </w:p>
        </w:tc>
        <w:tc>
          <w:tcPr>
            <w:tcW w:w="5807" w:type="dxa"/>
            <w:gridSpan w:val="2"/>
            <w:shd w:val="clear" w:color="auto" w:fill="E7E6E6" w:themeFill="background2"/>
          </w:tcPr>
          <w:p w14:paraId="789199AE" w14:textId="77777777" w:rsidR="00087EBD" w:rsidRPr="00087EBD" w:rsidRDefault="00087EBD" w:rsidP="00CA7060">
            <w:pPr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087EBD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担当者</w:t>
            </w:r>
          </w:p>
        </w:tc>
      </w:tr>
      <w:tr w:rsidR="00CA7060" w14:paraId="6A184512" w14:textId="77777777" w:rsidTr="00E7235F">
        <w:trPr>
          <w:trHeight w:val="872"/>
        </w:trPr>
        <w:tc>
          <w:tcPr>
            <w:tcW w:w="3402" w:type="dxa"/>
          </w:tcPr>
          <w:p w14:paraId="1269F339" w14:textId="77777777" w:rsidR="00CA7060" w:rsidRDefault="00CA7060" w:rsidP="00CA7060">
            <w:pPr>
              <w:jc w:val="left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2694" w:type="dxa"/>
          </w:tcPr>
          <w:p w14:paraId="05A49333" w14:textId="77777777" w:rsidR="00CA7060" w:rsidRDefault="00CA7060" w:rsidP="00CA7060">
            <w:pPr>
              <w:jc w:val="left"/>
              <w:rPr>
                <w:rFonts w:ascii="Century" w:hAnsi="Century" w:cs="Times New Roman"/>
                <w:sz w:val="16"/>
                <w:szCs w:val="16"/>
              </w:rPr>
            </w:pPr>
            <w:r>
              <w:rPr>
                <w:rFonts w:ascii="Century" w:hAnsi="Century" w:cs="Times New Roman" w:hint="eastAsia"/>
                <w:sz w:val="16"/>
                <w:szCs w:val="16"/>
              </w:rPr>
              <w:t>（</w:t>
            </w:r>
            <w:r w:rsidRPr="00CA7060">
              <w:rPr>
                <w:rFonts w:ascii="Century" w:hAnsi="Century" w:cs="Times New Roman" w:hint="eastAsia"/>
                <w:sz w:val="16"/>
                <w:szCs w:val="16"/>
              </w:rPr>
              <w:t>氏名</w:t>
            </w:r>
            <w:r>
              <w:rPr>
                <w:rFonts w:ascii="Century" w:hAnsi="Century" w:cs="Times New Roman" w:hint="eastAsia"/>
                <w:sz w:val="16"/>
                <w:szCs w:val="16"/>
              </w:rPr>
              <w:t>）</w:t>
            </w:r>
            <w:r w:rsidRPr="00CA7060">
              <w:rPr>
                <w:rFonts w:ascii="Century" w:hAnsi="Century" w:cs="Times New Roman" w:hint="eastAsia"/>
                <w:sz w:val="16"/>
                <w:szCs w:val="16"/>
              </w:rPr>
              <w:t xml:space="preserve">　　　　　　　</w:t>
            </w:r>
          </w:p>
          <w:p w14:paraId="15AFB591" w14:textId="77777777" w:rsidR="00E008A8" w:rsidRPr="00E008A8" w:rsidRDefault="00E008A8" w:rsidP="00CA7060">
            <w:pPr>
              <w:jc w:val="left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3113" w:type="dxa"/>
          </w:tcPr>
          <w:p w14:paraId="10D52B55" w14:textId="77777777" w:rsidR="00CA7060" w:rsidRDefault="00CA7060" w:rsidP="00CA7060">
            <w:pPr>
              <w:jc w:val="left"/>
              <w:rPr>
                <w:rFonts w:ascii="Century" w:hAnsi="Century" w:cs="Times New Roman"/>
                <w:sz w:val="16"/>
                <w:szCs w:val="16"/>
              </w:rPr>
            </w:pPr>
            <w:r>
              <w:rPr>
                <w:rFonts w:ascii="Century" w:hAnsi="Century" w:cs="Times New Roman" w:hint="eastAsia"/>
                <w:sz w:val="16"/>
                <w:szCs w:val="16"/>
              </w:rPr>
              <w:t>（</w:t>
            </w:r>
            <w:r w:rsidRPr="00CA7060">
              <w:rPr>
                <w:rFonts w:ascii="Century" w:hAnsi="Century" w:cs="Times New Roman" w:hint="eastAsia"/>
                <w:sz w:val="16"/>
                <w:szCs w:val="16"/>
              </w:rPr>
              <w:t>連絡先</w:t>
            </w:r>
            <w:r>
              <w:rPr>
                <w:rFonts w:ascii="Century" w:hAnsi="Century" w:cs="Times New Roman" w:hint="eastAsia"/>
                <w:sz w:val="16"/>
                <w:szCs w:val="16"/>
              </w:rPr>
              <w:t>）</w:t>
            </w:r>
          </w:p>
          <w:p w14:paraId="5CEC236F" w14:textId="77777777" w:rsidR="00E008A8" w:rsidRPr="00E008A8" w:rsidRDefault="00E008A8" w:rsidP="00CA7060">
            <w:pPr>
              <w:jc w:val="left"/>
              <w:rPr>
                <w:rFonts w:ascii="Century" w:hAnsi="Century" w:cs="Times New Roman"/>
                <w:sz w:val="22"/>
              </w:rPr>
            </w:pPr>
          </w:p>
        </w:tc>
      </w:tr>
    </w:tbl>
    <w:p w14:paraId="401EA505" w14:textId="77777777" w:rsidR="00F90DD2" w:rsidRDefault="00F90DD2" w:rsidP="00F90DD2">
      <w:pPr>
        <w:jc w:val="left"/>
        <w:rPr>
          <w:rFonts w:ascii="Century" w:hAnsi="Century" w:cs="Times New Roman"/>
          <w:sz w:val="22"/>
        </w:rPr>
      </w:pPr>
    </w:p>
    <w:p w14:paraId="72AD96B7" w14:textId="77777777" w:rsidR="00E7235F" w:rsidRDefault="00E7235F" w:rsidP="00F90DD2">
      <w:pPr>
        <w:jc w:val="left"/>
        <w:rPr>
          <w:rFonts w:ascii="Century" w:hAnsi="Century" w:cs="Times New Roman"/>
          <w:sz w:val="22"/>
        </w:rPr>
      </w:pPr>
    </w:p>
    <w:tbl>
      <w:tblPr>
        <w:tblStyle w:val="a7"/>
        <w:tblpPr w:leftFromText="142" w:rightFromText="142" w:vertAnchor="page" w:horzAnchor="margin" w:tblpY="4621"/>
        <w:tblW w:w="9215" w:type="dxa"/>
        <w:tblLook w:val="04A0" w:firstRow="1" w:lastRow="0" w:firstColumn="1" w:lastColumn="0" w:noHBand="0" w:noVBand="1"/>
      </w:tblPr>
      <w:tblGrid>
        <w:gridCol w:w="2809"/>
        <w:gridCol w:w="6406"/>
      </w:tblGrid>
      <w:tr w:rsidR="00E7235F" w:rsidRPr="008749C3" w14:paraId="635D8165" w14:textId="77777777" w:rsidTr="00E7235F">
        <w:trPr>
          <w:trHeight w:val="415"/>
        </w:trPr>
        <w:tc>
          <w:tcPr>
            <w:tcW w:w="2809" w:type="dxa"/>
            <w:shd w:val="clear" w:color="auto" w:fill="E7E6E6" w:themeFill="background2"/>
          </w:tcPr>
          <w:p w14:paraId="087BEBE3" w14:textId="77777777" w:rsidR="00E7235F" w:rsidRPr="00910A41" w:rsidRDefault="00E7235F" w:rsidP="00E7235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910A41">
              <w:rPr>
                <w:rFonts w:asciiTheme="majorEastAsia" w:eastAsiaTheme="majorEastAsia" w:hAnsiTheme="majorEastAsia" w:hint="eastAsia"/>
                <w:b/>
                <w:szCs w:val="21"/>
              </w:rPr>
              <w:t>提出書類</w:t>
            </w:r>
          </w:p>
        </w:tc>
        <w:tc>
          <w:tcPr>
            <w:tcW w:w="6406" w:type="dxa"/>
            <w:shd w:val="clear" w:color="auto" w:fill="E7E6E6" w:themeFill="background2"/>
          </w:tcPr>
          <w:p w14:paraId="15150B41" w14:textId="77777777" w:rsidR="00E7235F" w:rsidRPr="00910A41" w:rsidRDefault="00E7235F" w:rsidP="00E7235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910A41">
              <w:rPr>
                <w:rFonts w:asciiTheme="majorEastAsia" w:eastAsiaTheme="majorEastAsia" w:hAnsiTheme="majorEastAsia" w:hint="eastAsia"/>
                <w:b/>
                <w:szCs w:val="21"/>
              </w:rPr>
              <w:t>確認事項</w:t>
            </w:r>
          </w:p>
        </w:tc>
      </w:tr>
      <w:tr w:rsidR="00E7235F" w:rsidRPr="008749C3" w14:paraId="52447CA2" w14:textId="77777777" w:rsidTr="00E7235F">
        <w:tc>
          <w:tcPr>
            <w:tcW w:w="2809" w:type="dxa"/>
          </w:tcPr>
          <w:p w14:paraId="1539F628" w14:textId="77777777" w:rsidR="00E7235F" w:rsidRPr="008749C3" w:rsidRDefault="00E7235F" w:rsidP="00E7235F">
            <w:r w:rsidRPr="008749C3">
              <w:t>補助金等交付申請書</w:t>
            </w:r>
          </w:p>
        </w:tc>
        <w:tc>
          <w:tcPr>
            <w:tcW w:w="6406" w:type="dxa"/>
          </w:tcPr>
          <w:p w14:paraId="6BA516AC" w14:textId="77777777" w:rsidR="00E7235F" w:rsidRPr="00F90DD2" w:rsidRDefault="00E7235F" w:rsidP="00E7235F">
            <w:pPr>
              <w:pStyle w:val="a8"/>
              <w:numPr>
                <w:ilvl w:val="0"/>
                <w:numId w:val="2"/>
              </w:numPr>
              <w:ind w:leftChars="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交付申請額に誤りはないか</w:t>
            </w:r>
          </w:p>
          <w:p w14:paraId="3763C2E4" w14:textId="77777777" w:rsidR="00E7235F" w:rsidRPr="00F90DD2" w:rsidRDefault="00E7235F" w:rsidP="00E7235F">
            <w:pPr>
              <w:pStyle w:val="a8"/>
              <w:ind w:leftChars="0" w:left="36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（補助対象額の１／２かつ１０万円が上限、千円未満切り捨て）</w:t>
            </w:r>
          </w:p>
          <w:p w14:paraId="093868CB" w14:textId="77777777" w:rsidR="00E7235F" w:rsidRPr="00F90DD2" w:rsidRDefault="00E7235F" w:rsidP="00E7235F">
            <w:pPr>
              <w:pStyle w:val="a8"/>
              <w:numPr>
                <w:ilvl w:val="0"/>
                <w:numId w:val="2"/>
              </w:numPr>
              <w:ind w:leftChars="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着手（予定）年月日は交付申請日より後の日付か</w:t>
            </w:r>
          </w:p>
          <w:p w14:paraId="5418DD8E" w14:textId="77777777" w:rsidR="00E7235F" w:rsidRPr="00F90DD2" w:rsidRDefault="00E7235F" w:rsidP="00E7235F">
            <w:pPr>
              <w:pStyle w:val="a8"/>
              <w:ind w:leftChars="0" w:left="36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（交付決定を受ける前に事業着手（費用支出）した研修については補助対象外となります）</w:t>
            </w:r>
          </w:p>
          <w:p w14:paraId="58F87810" w14:textId="77777777" w:rsidR="00E7235F" w:rsidRPr="00F90DD2" w:rsidRDefault="00E7235F" w:rsidP="00E7235F">
            <w:pPr>
              <w:pStyle w:val="a8"/>
              <w:numPr>
                <w:ilvl w:val="0"/>
                <w:numId w:val="2"/>
              </w:numPr>
              <w:ind w:leftChars="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完了（予定）年月日は年度内か</w:t>
            </w:r>
          </w:p>
          <w:p w14:paraId="4F22D1BB" w14:textId="77777777" w:rsidR="00E7235F" w:rsidRPr="00F90DD2" w:rsidRDefault="00E7235F" w:rsidP="00E7235F">
            <w:pPr>
              <w:pStyle w:val="a8"/>
              <w:ind w:leftChars="0" w:left="36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（年度を超える部分については、補助対象外のため要相談）</w:t>
            </w:r>
          </w:p>
          <w:p w14:paraId="05D4DD8F" w14:textId="77777777" w:rsidR="00E7235F" w:rsidRPr="00F90DD2" w:rsidRDefault="00E7235F" w:rsidP="00E7235F">
            <w:pPr>
              <w:pStyle w:val="a8"/>
              <w:numPr>
                <w:ilvl w:val="0"/>
                <w:numId w:val="2"/>
              </w:numPr>
              <w:ind w:leftChars="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情報の公表について</w:t>
            </w:r>
            <w:r>
              <w:rPr>
                <w:rFonts w:hint="eastAsia"/>
                <w:sz w:val="18"/>
                <w:szCs w:val="18"/>
              </w:rPr>
              <w:t>、補助金を活用し事業を実施した内容が</w:t>
            </w:r>
            <w:r w:rsidRPr="00F90DD2">
              <w:rPr>
                <w:rFonts w:hint="eastAsia"/>
                <w:sz w:val="18"/>
                <w:szCs w:val="18"/>
              </w:rPr>
              <w:t>記載されているか</w:t>
            </w:r>
          </w:p>
        </w:tc>
      </w:tr>
      <w:tr w:rsidR="00E7235F" w:rsidRPr="008749C3" w14:paraId="464D626C" w14:textId="77777777" w:rsidTr="00E7235F">
        <w:tc>
          <w:tcPr>
            <w:tcW w:w="2809" w:type="dxa"/>
          </w:tcPr>
          <w:p w14:paraId="286E29D8" w14:textId="77777777" w:rsidR="00E7235F" w:rsidRDefault="00E7235F" w:rsidP="00E7235F">
            <w:r w:rsidRPr="008749C3">
              <w:t>新潟市介護職員等</w:t>
            </w:r>
          </w:p>
          <w:p w14:paraId="254818E4" w14:textId="77777777" w:rsidR="00E7235F" w:rsidRDefault="00E7235F" w:rsidP="00E7235F">
            <w:r w:rsidRPr="008749C3">
              <w:t>キャリアアップ支援事業</w:t>
            </w:r>
          </w:p>
          <w:p w14:paraId="59EF9900" w14:textId="77777777" w:rsidR="00E7235F" w:rsidRPr="008749C3" w:rsidRDefault="00E7235F" w:rsidP="00E7235F">
            <w:r w:rsidRPr="008749C3">
              <w:rPr>
                <w:rFonts w:hint="eastAsia"/>
              </w:rPr>
              <w:t>計画書</w:t>
            </w:r>
            <w:r>
              <w:rPr>
                <w:rFonts w:hint="eastAsia"/>
              </w:rPr>
              <w:t>（添付資料１）</w:t>
            </w:r>
          </w:p>
        </w:tc>
        <w:tc>
          <w:tcPr>
            <w:tcW w:w="6406" w:type="dxa"/>
          </w:tcPr>
          <w:p w14:paraId="57CD7B5A" w14:textId="77777777" w:rsidR="00E7235F" w:rsidRPr="00F90DD2" w:rsidRDefault="00E7235F" w:rsidP="00E7235F">
            <w:pPr>
              <w:pStyle w:val="a8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研修毎に１項目ずつ作成しているか</w:t>
            </w:r>
          </w:p>
          <w:p w14:paraId="01020A2F" w14:textId="77777777" w:rsidR="00E7235F" w:rsidRPr="00F90DD2" w:rsidRDefault="00E7235F" w:rsidP="00E7235F">
            <w:pPr>
              <w:pStyle w:val="a8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研修の内容が分かるように記載されているか</w:t>
            </w:r>
          </w:p>
        </w:tc>
      </w:tr>
      <w:tr w:rsidR="00E7235F" w:rsidRPr="008749C3" w14:paraId="44DE82B8" w14:textId="77777777" w:rsidTr="00E7235F">
        <w:tc>
          <w:tcPr>
            <w:tcW w:w="2809" w:type="dxa"/>
          </w:tcPr>
          <w:p w14:paraId="21C5AFAA" w14:textId="77777777" w:rsidR="00E7235F" w:rsidRDefault="00E7235F" w:rsidP="00E7235F">
            <w:r w:rsidRPr="00C30866">
              <w:t>新潟市介護職員等</w:t>
            </w:r>
          </w:p>
          <w:p w14:paraId="37F0D750" w14:textId="77777777" w:rsidR="00E7235F" w:rsidRDefault="00E7235F" w:rsidP="00E7235F">
            <w:r w:rsidRPr="00C30866">
              <w:t>キャリアアップ支援事業</w:t>
            </w:r>
          </w:p>
          <w:p w14:paraId="2D80E7A3" w14:textId="77777777" w:rsidR="00E7235F" w:rsidRPr="00C30866" w:rsidRDefault="00E7235F" w:rsidP="00E7235F">
            <w:r w:rsidRPr="00C30866">
              <w:t>収支予算書</w:t>
            </w:r>
            <w:r w:rsidRPr="00C30866">
              <w:rPr>
                <w:rFonts w:hint="eastAsia"/>
              </w:rPr>
              <w:t>（添付資料２）</w:t>
            </w:r>
          </w:p>
        </w:tc>
        <w:tc>
          <w:tcPr>
            <w:tcW w:w="6406" w:type="dxa"/>
          </w:tcPr>
          <w:p w14:paraId="45432E4F" w14:textId="77777777" w:rsidR="00E7235F" w:rsidRPr="00F90DD2" w:rsidRDefault="00E7235F" w:rsidP="00E7235F">
            <w:pPr>
              <w:pStyle w:val="a8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研修毎に１項目ずつ作成しているか</w:t>
            </w:r>
          </w:p>
          <w:p w14:paraId="3D545B39" w14:textId="77777777" w:rsidR="00E7235F" w:rsidRPr="00F90DD2" w:rsidRDefault="00E7235F" w:rsidP="00E7235F">
            <w:pPr>
              <w:pStyle w:val="a8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法人が支出した経費のみが補助対象となっているか</w:t>
            </w:r>
          </w:p>
          <w:p w14:paraId="683C8155" w14:textId="77777777" w:rsidR="00E7235F" w:rsidRPr="00F90DD2" w:rsidRDefault="00E7235F" w:rsidP="00E7235F">
            <w:pPr>
              <w:pStyle w:val="a8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他制度による補助金を活用していないか</w:t>
            </w:r>
          </w:p>
          <w:p w14:paraId="743A7BBB" w14:textId="77777777" w:rsidR="00E7235F" w:rsidRDefault="00E7235F" w:rsidP="00E7235F">
            <w:pPr>
              <w:pStyle w:val="a8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旅費（交通費</w:t>
            </w:r>
            <w:r>
              <w:rPr>
                <w:rFonts w:hint="eastAsia"/>
                <w:sz w:val="18"/>
                <w:szCs w:val="18"/>
              </w:rPr>
              <w:t>等）については、市の旅費の運用基準に準じているか</w:t>
            </w:r>
          </w:p>
          <w:p w14:paraId="02A9BDAF" w14:textId="77777777" w:rsidR="00E7235F" w:rsidRPr="00F90DD2" w:rsidRDefault="00E7235F" w:rsidP="00E7235F">
            <w:pPr>
              <w:pStyle w:val="a8"/>
              <w:ind w:leftChars="0" w:left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（要相談）</w:t>
            </w:r>
          </w:p>
        </w:tc>
      </w:tr>
      <w:tr w:rsidR="00E7235F" w:rsidRPr="008749C3" w14:paraId="0D00F5D7" w14:textId="77777777" w:rsidTr="00E7235F">
        <w:tc>
          <w:tcPr>
            <w:tcW w:w="2809" w:type="dxa"/>
          </w:tcPr>
          <w:p w14:paraId="2749A3C4" w14:textId="77777777" w:rsidR="00E7235F" w:rsidRPr="008749C3" w:rsidRDefault="00E7235F" w:rsidP="00E7235F">
            <w:r w:rsidRPr="008749C3">
              <w:t>収支予算書一覧</w:t>
            </w:r>
          </w:p>
        </w:tc>
        <w:tc>
          <w:tcPr>
            <w:tcW w:w="6406" w:type="dxa"/>
          </w:tcPr>
          <w:p w14:paraId="4F1C554B" w14:textId="77777777" w:rsidR="00E7235F" w:rsidRPr="00F90DD2" w:rsidRDefault="00E7235F" w:rsidP="00E7235F">
            <w:pPr>
              <w:pStyle w:val="a8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すべての研修の項目が記載されているか</w:t>
            </w:r>
          </w:p>
        </w:tc>
      </w:tr>
      <w:tr w:rsidR="00E7235F" w:rsidRPr="008749C3" w14:paraId="78D95575" w14:textId="77777777" w:rsidTr="00E7235F">
        <w:tc>
          <w:tcPr>
            <w:tcW w:w="2809" w:type="dxa"/>
          </w:tcPr>
          <w:p w14:paraId="78E3F98A" w14:textId="77777777" w:rsidR="00E7235F" w:rsidRDefault="00E7235F" w:rsidP="00E7235F">
            <w:r>
              <w:rPr>
                <w:rFonts w:hint="eastAsia"/>
              </w:rPr>
              <w:t>法人における介護人材の</w:t>
            </w:r>
          </w:p>
          <w:p w14:paraId="5CE92B6D" w14:textId="77777777" w:rsidR="00E7235F" w:rsidRPr="008749C3" w:rsidRDefault="00E7235F" w:rsidP="00E7235F">
            <w:r>
              <w:rPr>
                <w:rFonts w:hint="eastAsia"/>
              </w:rPr>
              <w:t>育成・定着に関する考え方（添付資料３）</w:t>
            </w:r>
          </w:p>
        </w:tc>
        <w:tc>
          <w:tcPr>
            <w:tcW w:w="6406" w:type="dxa"/>
          </w:tcPr>
          <w:p w14:paraId="7833DE05" w14:textId="77777777" w:rsidR="00E7235F" w:rsidRPr="00F90DD2" w:rsidRDefault="00E7235F" w:rsidP="00E7235F">
            <w:pPr>
              <w:pStyle w:val="a8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すべての研修の項目が記載されているか</w:t>
            </w:r>
          </w:p>
        </w:tc>
      </w:tr>
      <w:tr w:rsidR="00E7235F" w:rsidRPr="008749C3" w14:paraId="6F0E89C7" w14:textId="77777777" w:rsidTr="00E7235F">
        <w:tc>
          <w:tcPr>
            <w:tcW w:w="2809" w:type="dxa"/>
          </w:tcPr>
          <w:p w14:paraId="44B05C38" w14:textId="77777777" w:rsidR="00E7235F" w:rsidRDefault="00E7235F" w:rsidP="00E7235F">
            <w:r>
              <w:rPr>
                <w:rFonts w:hint="eastAsia"/>
              </w:rPr>
              <w:t>申請日時点における新潟市内にある事業所の</w:t>
            </w:r>
          </w:p>
          <w:p w14:paraId="3CCEADC8" w14:textId="77777777" w:rsidR="00E7235F" w:rsidRDefault="00E7235F" w:rsidP="00E7235F">
            <w:r>
              <w:rPr>
                <w:rFonts w:hint="eastAsia"/>
              </w:rPr>
              <w:t>名称当一覧（添付資料４）</w:t>
            </w:r>
          </w:p>
        </w:tc>
        <w:tc>
          <w:tcPr>
            <w:tcW w:w="6406" w:type="dxa"/>
          </w:tcPr>
          <w:p w14:paraId="5FED9889" w14:textId="77777777" w:rsidR="00E7235F" w:rsidRPr="00F90DD2" w:rsidRDefault="00E7235F" w:rsidP="00E7235F">
            <w:pPr>
              <w:pStyle w:val="a8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補助対象事業所の有無の欄に丸がついているか</w:t>
            </w:r>
          </w:p>
          <w:p w14:paraId="3901B987" w14:textId="77777777" w:rsidR="00E7235F" w:rsidRPr="00F90DD2" w:rsidRDefault="00E7235F" w:rsidP="00E7235F">
            <w:pPr>
              <w:pStyle w:val="a8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施設長などの管理職員が対象となっていないか</w:t>
            </w:r>
          </w:p>
          <w:p w14:paraId="12375041" w14:textId="77777777" w:rsidR="00E7235F" w:rsidRPr="00F90DD2" w:rsidRDefault="00E7235F" w:rsidP="00E7235F">
            <w:pPr>
              <w:pStyle w:val="a8"/>
              <w:ind w:leftChars="0" w:left="36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（他の職員に交じって事業所全体として取り組む研修は除く）</w:t>
            </w:r>
          </w:p>
        </w:tc>
      </w:tr>
      <w:tr w:rsidR="00E7235F" w:rsidRPr="008749C3" w14:paraId="4EDED050" w14:textId="77777777" w:rsidTr="00E7235F">
        <w:tc>
          <w:tcPr>
            <w:tcW w:w="2809" w:type="dxa"/>
          </w:tcPr>
          <w:p w14:paraId="1BC89207" w14:textId="77777777" w:rsidR="00E7235F" w:rsidRDefault="00E7235F" w:rsidP="00E7235F">
            <w:r>
              <w:rPr>
                <w:rFonts w:hint="eastAsia"/>
              </w:rPr>
              <w:t>口座振込申込書</w:t>
            </w:r>
          </w:p>
        </w:tc>
        <w:tc>
          <w:tcPr>
            <w:tcW w:w="6406" w:type="dxa"/>
          </w:tcPr>
          <w:p w14:paraId="7896DE65" w14:textId="77777777" w:rsidR="00E7235F" w:rsidRPr="00F90DD2" w:rsidRDefault="00E7235F" w:rsidP="00E7235F">
            <w:pPr>
              <w:pStyle w:val="a8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漏れ・誤りなく記載されているか</w:t>
            </w:r>
          </w:p>
        </w:tc>
      </w:tr>
      <w:tr w:rsidR="00370272" w:rsidRPr="008749C3" w14:paraId="6148E7ED" w14:textId="77777777" w:rsidTr="00E7235F">
        <w:tc>
          <w:tcPr>
            <w:tcW w:w="2809" w:type="dxa"/>
          </w:tcPr>
          <w:p w14:paraId="54EA5E35" w14:textId="77777777" w:rsidR="00370272" w:rsidRDefault="00370272" w:rsidP="00E7235F">
            <w:pPr>
              <w:rPr>
                <w:rFonts w:hint="eastAsia"/>
              </w:rPr>
            </w:pPr>
            <w:r>
              <w:rPr>
                <w:rFonts w:hint="eastAsia"/>
              </w:rPr>
              <w:t>市税の納税証明書</w:t>
            </w:r>
          </w:p>
        </w:tc>
        <w:tc>
          <w:tcPr>
            <w:tcW w:w="6406" w:type="dxa"/>
          </w:tcPr>
          <w:p w14:paraId="3E2D0C98" w14:textId="02C70C57" w:rsidR="00370272" w:rsidRPr="00370272" w:rsidRDefault="00370272" w:rsidP="00370272">
            <w:pPr>
              <w:rPr>
                <w:rFonts w:hint="eastAsia"/>
                <w:sz w:val="18"/>
                <w:szCs w:val="18"/>
              </w:rPr>
            </w:pPr>
            <w:r w:rsidRPr="00370272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bookmarkStart w:id="0" w:name="_GoBack"/>
            <w:bookmarkEnd w:id="0"/>
            <w:r w:rsidRPr="00370272">
              <w:rPr>
                <w:rFonts w:hint="eastAsia"/>
                <w:sz w:val="18"/>
                <w:szCs w:val="18"/>
              </w:rPr>
              <w:t>社会福祉法人及び非営利型法人等については省略可</w:t>
            </w:r>
          </w:p>
        </w:tc>
      </w:tr>
      <w:tr w:rsidR="00E7235F" w:rsidRPr="008749C3" w14:paraId="2EEEB2E3" w14:textId="77777777" w:rsidTr="00370272">
        <w:trPr>
          <w:trHeight w:val="747"/>
        </w:trPr>
        <w:tc>
          <w:tcPr>
            <w:tcW w:w="2809" w:type="dxa"/>
          </w:tcPr>
          <w:p w14:paraId="44F65E97" w14:textId="77777777" w:rsidR="00E7235F" w:rsidRDefault="00E7235F" w:rsidP="00E7235F">
            <w:r>
              <w:rPr>
                <w:rFonts w:hint="eastAsia"/>
              </w:rPr>
              <w:t>※添付書類</w:t>
            </w:r>
          </w:p>
        </w:tc>
        <w:tc>
          <w:tcPr>
            <w:tcW w:w="6406" w:type="dxa"/>
          </w:tcPr>
          <w:p w14:paraId="3A97AB7C" w14:textId="77777777" w:rsidR="00E7235F" w:rsidRDefault="00E7235F" w:rsidP="00E7235F">
            <w:pPr>
              <w:pStyle w:val="a8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費用の根拠となる書類</w:t>
            </w:r>
          </w:p>
          <w:p w14:paraId="679A8BB6" w14:textId="77777777" w:rsidR="00E7235F" w:rsidRPr="00F90DD2" w:rsidRDefault="00E7235F" w:rsidP="00E7235F">
            <w:pPr>
              <w:pStyle w:val="a8"/>
              <w:ind w:leftChars="0" w:left="36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（研修費及び費用、報償費見積もり、交通費の予定経路等）</w:t>
            </w:r>
          </w:p>
        </w:tc>
      </w:tr>
    </w:tbl>
    <w:p w14:paraId="16518C47" w14:textId="77777777" w:rsidR="00CA7060" w:rsidRDefault="00F90DD2" w:rsidP="008749C3">
      <w:pPr>
        <w:jc w:val="left"/>
        <w:rPr>
          <w:rFonts w:ascii="Century" w:hAnsi="Century" w:cs="Times New Roman"/>
          <w:sz w:val="22"/>
        </w:rPr>
      </w:pPr>
      <w:r>
        <w:rPr>
          <w:rFonts w:ascii="Century" w:hAnsi="Century" w:cs="Times New Roman" w:hint="eastAsia"/>
          <w:sz w:val="22"/>
        </w:rPr>
        <w:t>＜交付申請＞</w:t>
      </w:r>
      <w:r w:rsidR="00CA7060">
        <w:rPr>
          <w:rFonts w:ascii="Century" w:hAnsi="Century" w:cs="Times New Roman"/>
          <w:sz w:val="22"/>
        </w:rPr>
        <w:br w:type="page"/>
      </w:r>
    </w:p>
    <w:p w14:paraId="517F4327" w14:textId="77777777" w:rsidR="00E7235F" w:rsidRDefault="00E7235F" w:rsidP="008749C3">
      <w:pPr>
        <w:jc w:val="left"/>
        <w:rPr>
          <w:rFonts w:ascii="Century" w:hAnsi="Century" w:cs="Times New Roman"/>
          <w:sz w:val="22"/>
        </w:rPr>
      </w:pPr>
    </w:p>
    <w:p w14:paraId="1A401453" w14:textId="77777777" w:rsidR="00A94ED0" w:rsidRPr="008749C3" w:rsidRDefault="00A94ED0" w:rsidP="008749C3">
      <w:pPr>
        <w:jc w:val="left"/>
        <w:rPr>
          <w:rFonts w:ascii="Century" w:hAnsi="Century" w:cs="Times New Roman"/>
          <w:sz w:val="22"/>
        </w:rPr>
      </w:pPr>
      <w:r>
        <w:rPr>
          <w:rFonts w:ascii="Century" w:hAnsi="Century" w:cs="Times New Roman" w:hint="eastAsia"/>
          <w:sz w:val="22"/>
        </w:rPr>
        <w:t>＜実績報告書＞</w:t>
      </w:r>
    </w:p>
    <w:tbl>
      <w:tblPr>
        <w:tblStyle w:val="a7"/>
        <w:tblW w:w="9215" w:type="dxa"/>
        <w:tblInd w:w="-5" w:type="dxa"/>
        <w:tblLook w:val="04A0" w:firstRow="1" w:lastRow="0" w:firstColumn="1" w:lastColumn="0" w:noHBand="0" w:noVBand="1"/>
      </w:tblPr>
      <w:tblGrid>
        <w:gridCol w:w="2694"/>
        <w:gridCol w:w="6521"/>
      </w:tblGrid>
      <w:tr w:rsidR="00A94ED0" w14:paraId="57204741" w14:textId="77777777" w:rsidTr="00087EBD">
        <w:trPr>
          <w:trHeight w:val="480"/>
        </w:trPr>
        <w:tc>
          <w:tcPr>
            <w:tcW w:w="2694" w:type="dxa"/>
            <w:shd w:val="clear" w:color="auto" w:fill="E7E6E6" w:themeFill="background2"/>
            <w:vAlign w:val="center"/>
          </w:tcPr>
          <w:p w14:paraId="27586FDF" w14:textId="77777777" w:rsidR="00A94ED0" w:rsidRPr="00910A41" w:rsidRDefault="00087EBD" w:rsidP="00087EBD">
            <w:pPr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10A41"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提出書類</w:t>
            </w:r>
          </w:p>
        </w:tc>
        <w:tc>
          <w:tcPr>
            <w:tcW w:w="6521" w:type="dxa"/>
            <w:shd w:val="clear" w:color="auto" w:fill="E7E6E6" w:themeFill="background2"/>
            <w:vAlign w:val="center"/>
          </w:tcPr>
          <w:p w14:paraId="06C88EF0" w14:textId="77777777" w:rsidR="00A94ED0" w:rsidRPr="00910A41" w:rsidRDefault="00087EBD" w:rsidP="00087EBD">
            <w:pPr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10A41"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確認事項</w:t>
            </w:r>
          </w:p>
        </w:tc>
      </w:tr>
      <w:tr w:rsidR="00087EBD" w14:paraId="41F78671" w14:textId="77777777" w:rsidTr="00087EBD">
        <w:tc>
          <w:tcPr>
            <w:tcW w:w="2694" w:type="dxa"/>
          </w:tcPr>
          <w:p w14:paraId="0C5A800D" w14:textId="77777777" w:rsidR="00087EBD" w:rsidRDefault="00087EBD" w:rsidP="008749C3">
            <w:pPr>
              <w:jc w:val="left"/>
              <w:rPr>
                <w:rFonts w:ascii="Century" w:hAnsi="Century" w:cs="Times New Roman"/>
                <w:sz w:val="22"/>
              </w:rPr>
            </w:pPr>
            <w:r>
              <w:rPr>
                <w:rFonts w:ascii="Century" w:hAnsi="Century" w:cs="Times New Roman" w:hint="eastAsia"/>
                <w:sz w:val="22"/>
              </w:rPr>
              <w:t>補助事業実績報告書</w:t>
            </w:r>
          </w:p>
        </w:tc>
        <w:tc>
          <w:tcPr>
            <w:tcW w:w="6521" w:type="dxa"/>
          </w:tcPr>
          <w:p w14:paraId="06EF3ABC" w14:textId="77777777" w:rsidR="00087EBD" w:rsidRPr="00F90DD2" w:rsidRDefault="00087EBD" w:rsidP="00087EBD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Century" w:hAnsi="Century" w:cs="Times New Roman"/>
                <w:sz w:val="18"/>
                <w:szCs w:val="18"/>
              </w:rPr>
            </w:pPr>
            <w:r w:rsidRPr="00F90DD2">
              <w:rPr>
                <w:rFonts w:ascii="Century" w:hAnsi="Century" w:cs="Times New Roman" w:hint="eastAsia"/>
                <w:sz w:val="18"/>
                <w:szCs w:val="18"/>
              </w:rPr>
              <w:t>実績報告日は事業完了後１か月または３月３１日までのいずれか早い時期まで</w:t>
            </w:r>
            <w:r w:rsidR="00910A41">
              <w:rPr>
                <w:rFonts w:ascii="Century" w:hAnsi="Century" w:cs="Times New Roman" w:hint="eastAsia"/>
                <w:sz w:val="18"/>
                <w:szCs w:val="18"/>
              </w:rPr>
              <w:t>となっているか</w:t>
            </w:r>
          </w:p>
          <w:p w14:paraId="22ACE0C4" w14:textId="77777777" w:rsidR="00087EBD" w:rsidRPr="00F90DD2" w:rsidRDefault="002F7BE0" w:rsidP="00087EBD">
            <w:pPr>
              <w:pStyle w:val="a8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精算</w:t>
            </w:r>
            <w:r w:rsidR="00087EBD" w:rsidRPr="00F90DD2">
              <w:rPr>
                <w:rFonts w:hint="eastAsia"/>
                <w:sz w:val="18"/>
                <w:szCs w:val="18"/>
              </w:rPr>
              <w:t>（確定）額に誤りはないか</w:t>
            </w:r>
          </w:p>
          <w:p w14:paraId="5D3787F5" w14:textId="77777777" w:rsidR="00087EBD" w:rsidRPr="00F90DD2" w:rsidRDefault="00C30866" w:rsidP="00087EBD">
            <w:pPr>
              <w:pStyle w:val="a8"/>
              <w:ind w:leftChars="0" w:left="360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（上限額を下回る額で交付決定を受け、実績の額が増える可能性がある場合は、変更決定が可能か要相談</w:t>
            </w:r>
            <w:r w:rsidR="00087EBD" w:rsidRPr="00F90DD2">
              <w:rPr>
                <w:rFonts w:hint="eastAsia"/>
                <w:sz w:val="18"/>
                <w:szCs w:val="18"/>
              </w:rPr>
              <w:t>）</w:t>
            </w:r>
          </w:p>
          <w:p w14:paraId="3667AA28" w14:textId="77777777" w:rsidR="00087EBD" w:rsidRPr="00F90DD2" w:rsidRDefault="002F7BE0" w:rsidP="00087EBD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Century" w:hAnsi="Century" w:cs="Times New Roman"/>
                <w:sz w:val="18"/>
                <w:szCs w:val="18"/>
              </w:rPr>
            </w:pPr>
            <w:r w:rsidRPr="00F90DD2">
              <w:rPr>
                <w:rFonts w:ascii="Century" w:hAnsi="Century" w:cs="Times New Roman" w:hint="eastAsia"/>
                <w:sz w:val="18"/>
                <w:szCs w:val="18"/>
              </w:rPr>
              <w:t>情報の公表の状況は記載されているか</w:t>
            </w:r>
          </w:p>
        </w:tc>
      </w:tr>
      <w:tr w:rsidR="00A94ED0" w14:paraId="16441DD8" w14:textId="77777777" w:rsidTr="00087EBD">
        <w:tc>
          <w:tcPr>
            <w:tcW w:w="2694" w:type="dxa"/>
          </w:tcPr>
          <w:p w14:paraId="4FED6295" w14:textId="77777777" w:rsidR="001620EE" w:rsidRDefault="00A94ED0" w:rsidP="008749C3">
            <w:pPr>
              <w:jc w:val="left"/>
              <w:rPr>
                <w:rFonts w:ascii="Century" w:hAnsi="Century" w:cs="Times New Roman"/>
                <w:sz w:val="22"/>
              </w:rPr>
            </w:pPr>
            <w:r>
              <w:rPr>
                <w:rFonts w:ascii="Century" w:hAnsi="Century" w:cs="Times New Roman" w:hint="eastAsia"/>
                <w:sz w:val="22"/>
              </w:rPr>
              <w:t>新潟市介護職員等</w:t>
            </w:r>
          </w:p>
          <w:p w14:paraId="60EBDD8C" w14:textId="77777777" w:rsidR="00A94ED0" w:rsidRDefault="001620EE" w:rsidP="008749C3">
            <w:pPr>
              <w:jc w:val="left"/>
              <w:rPr>
                <w:rFonts w:ascii="Century" w:hAnsi="Century" w:cs="Times New Roman"/>
                <w:sz w:val="22"/>
              </w:rPr>
            </w:pPr>
            <w:r>
              <w:rPr>
                <w:rFonts w:ascii="Century" w:hAnsi="Century" w:cs="Times New Roman" w:hint="eastAsia"/>
                <w:sz w:val="22"/>
              </w:rPr>
              <w:t>キャリアアップ支援事業実績報告書</w:t>
            </w:r>
            <w:r>
              <w:rPr>
                <w:rFonts w:ascii="Century" w:hAnsi="Century" w:cs="Times New Roman" w:hint="eastAsia"/>
                <w:sz w:val="22"/>
              </w:rPr>
              <w:t>(</w:t>
            </w:r>
            <w:r>
              <w:rPr>
                <w:rFonts w:ascii="Century" w:hAnsi="Century" w:cs="Times New Roman" w:hint="eastAsia"/>
                <w:sz w:val="22"/>
              </w:rPr>
              <w:t>添付資料１</w:t>
            </w:r>
            <w:r>
              <w:rPr>
                <w:rFonts w:ascii="Century" w:hAnsi="Century" w:cs="Times New Roman" w:hint="eastAsia"/>
                <w:sz w:val="22"/>
              </w:rPr>
              <w:t>)</w:t>
            </w:r>
          </w:p>
        </w:tc>
        <w:tc>
          <w:tcPr>
            <w:tcW w:w="6521" w:type="dxa"/>
          </w:tcPr>
          <w:p w14:paraId="539F2185" w14:textId="77777777" w:rsidR="002F7BE0" w:rsidRPr="00F90DD2" w:rsidRDefault="002F7BE0" w:rsidP="002F7BE0">
            <w:pPr>
              <w:pStyle w:val="a8"/>
              <w:numPr>
                <w:ilvl w:val="0"/>
                <w:numId w:val="1"/>
              </w:numPr>
              <w:ind w:leftChars="0" w:rightChars="-259" w:right="-544"/>
              <w:jc w:val="left"/>
              <w:rPr>
                <w:rFonts w:ascii="Century" w:hAnsi="Century" w:cs="Times New Roman"/>
                <w:sz w:val="18"/>
                <w:szCs w:val="18"/>
              </w:rPr>
            </w:pPr>
            <w:r w:rsidRPr="00F90DD2">
              <w:rPr>
                <w:rFonts w:ascii="Century" w:hAnsi="Century" w:cs="Times New Roman" w:hint="eastAsia"/>
                <w:sz w:val="18"/>
                <w:szCs w:val="18"/>
              </w:rPr>
              <w:t>研修毎に１項目ずつ記載されているか</w:t>
            </w:r>
          </w:p>
          <w:p w14:paraId="1AD5C71B" w14:textId="77777777" w:rsidR="00A94ED0" w:rsidRPr="00F90DD2" w:rsidRDefault="002F7BE0" w:rsidP="002F7BE0">
            <w:pPr>
              <w:pStyle w:val="a8"/>
              <w:numPr>
                <w:ilvl w:val="0"/>
                <w:numId w:val="1"/>
              </w:numPr>
              <w:ind w:leftChars="0" w:rightChars="-259" w:right="-544"/>
              <w:jc w:val="left"/>
              <w:rPr>
                <w:rFonts w:ascii="Century" w:hAnsi="Century" w:cs="Times New Roman"/>
                <w:sz w:val="18"/>
                <w:szCs w:val="18"/>
              </w:rPr>
            </w:pPr>
            <w:r w:rsidRPr="00F90DD2">
              <w:rPr>
                <w:rFonts w:ascii="Century" w:hAnsi="Century" w:cs="Times New Roman" w:hint="eastAsia"/>
                <w:sz w:val="18"/>
                <w:szCs w:val="18"/>
              </w:rPr>
              <w:t>事業の成果が明確に記載されているか</w:t>
            </w:r>
          </w:p>
        </w:tc>
      </w:tr>
      <w:tr w:rsidR="00A94ED0" w14:paraId="092CD954" w14:textId="77777777" w:rsidTr="00087EBD">
        <w:tc>
          <w:tcPr>
            <w:tcW w:w="2694" w:type="dxa"/>
          </w:tcPr>
          <w:p w14:paraId="4E39A270" w14:textId="77777777" w:rsidR="001620EE" w:rsidRDefault="0090315B" w:rsidP="008749C3">
            <w:pPr>
              <w:jc w:val="left"/>
              <w:rPr>
                <w:rFonts w:ascii="Century" w:hAnsi="Century" w:cs="Times New Roman"/>
                <w:sz w:val="22"/>
              </w:rPr>
            </w:pPr>
            <w:r>
              <w:rPr>
                <w:rFonts w:ascii="Century" w:hAnsi="Century" w:cs="Times New Roman" w:hint="eastAsia"/>
                <w:sz w:val="22"/>
              </w:rPr>
              <w:t>新潟市介護職員等</w:t>
            </w:r>
          </w:p>
          <w:p w14:paraId="14197AA8" w14:textId="77777777" w:rsidR="001620EE" w:rsidRDefault="0090315B" w:rsidP="008749C3">
            <w:pPr>
              <w:jc w:val="left"/>
              <w:rPr>
                <w:rFonts w:ascii="Century" w:hAnsi="Century" w:cs="Times New Roman"/>
                <w:sz w:val="22"/>
              </w:rPr>
            </w:pPr>
            <w:r>
              <w:rPr>
                <w:rFonts w:ascii="Century" w:hAnsi="Century" w:cs="Times New Roman" w:hint="eastAsia"/>
                <w:sz w:val="22"/>
              </w:rPr>
              <w:t>キャリアアップ支援事業収支決算書</w:t>
            </w:r>
          </w:p>
          <w:p w14:paraId="30833BF3" w14:textId="77777777" w:rsidR="00A94ED0" w:rsidRDefault="001620EE" w:rsidP="008749C3">
            <w:pPr>
              <w:jc w:val="left"/>
              <w:rPr>
                <w:rFonts w:ascii="Century" w:hAnsi="Century" w:cs="Times New Roman"/>
                <w:sz w:val="22"/>
              </w:rPr>
            </w:pPr>
            <w:r>
              <w:rPr>
                <w:rFonts w:ascii="Century" w:hAnsi="Century" w:cs="Times New Roman" w:hint="eastAsia"/>
                <w:sz w:val="22"/>
              </w:rPr>
              <w:t>(</w:t>
            </w:r>
            <w:r w:rsidR="0090315B">
              <w:rPr>
                <w:rFonts w:ascii="Century" w:hAnsi="Century" w:cs="Times New Roman" w:hint="eastAsia"/>
                <w:sz w:val="22"/>
              </w:rPr>
              <w:t>添付資料２</w:t>
            </w:r>
            <w:r>
              <w:rPr>
                <w:rFonts w:ascii="Century" w:hAnsi="Century" w:cs="Times New Roman" w:hint="eastAsia"/>
                <w:sz w:val="22"/>
              </w:rPr>
              <w:t>,</w:t>
            </w:r>
            <w:r w:rsidR="002F7BE0">
              <w:rPr>
                <w:rFonts w:ascii="Century" w:hAnsi="Century" w:cs="Times New Roman" w:hint="eastAsia"/>
                <w:sz w:val="22"/>
              </w:rPr>
              <w:t>添付資料４</w:t>
            </w:r>
            <w:r>
              <w:rPr>
                <w:rFonts w:ascii="Century" w:hAnsi="Century" w:cs="Times New Roman" w:hint="eastAsia"/>
                <w:sz w:val="22"/>
              </w:rPr>
              <w:t>)</w:t>
            </w:r>
          </w:p>
        </w:tc>
        <w:tc>
          <w:tcPr>
            <w:tcW w:w="6521" w:type="dxa"/>
          </w:tcPr>
          <w:p w14:paraId="359FA69B" w14:textId="77777777" w:rsidR="002F7BE0" w:rsidRPr="00F90DD2" w:rsidRDefault="002F7BE0" w:rsidP="002F7BE0">
            <w:pPr>
              <w:pStyle w:val="a8"/>
              <w:numPr>
                <w:ilvl w:val="0"/>
                <w:numId w:val="1"/>
              </w:numPr>
              <w:ind w:leftChars="0" w:rightChars="-259" w:right="-544"/>
              <w:jc w:val="left"/>
              <w:rPr>
                <w:rFonts w:ascii="Century" w:hAnsi="Century" w:cs="Times New Roman"/>
                <w:sz w:val="18"/>
                <w:szCs w:val="18"/>
              </w:rPr>
            </w:pPr>
            <w:r w:rsidRPr="00F90DD2">
              <w:rPr>
                <w:rFonts w:ascii="Century" w:hAnsi="Century" w:cs="Times New Roman" w:hint="eastAsia"/>
                <w:sz w:val="18"/>
                <w:szCs w:val="18"/>
              </w:rPr>
              <w:t>研修毎に１項目ずつ記載されているか</w:t>
            </w:r>
          </w:p>
          <w:p w14:paraId="48C74D2B" w14:textId="77777777" w:rsidR="00A94ED0" w:rsidRPr="00F90DD2" w:rsidRDefault="002F7BE0" w:rsidP="002F7BE0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Century" w:hAnsi="Century" w:cs="Times New Roman"/>
                <w:sz w:val="18"/>
                <w:szCs w:val="18"/>
              </w:rPr>
            </w:pPr>
            <w:r w:rsidRPr="00F90DD2">
              <w:rPr>
                <w:rFonts w:ascii="Century" w:hAnsi="Century" w:cs="Times New Roman" w:hint="eastAsia"/>
                <w:sz w:val="18"/>
                <w:szCs w:val="18"/>
              </w:rPr>
              <w:t>受講者（職員）負担が発生する場合、明確に記載されているか</w:t>
            </w:r>
          </w:p>
          <w:p w14:paraId="20E841B1" w14:textId="77777777" w:rsidR="002F7BE0" w:rsidRPr="00F90DD2" w:rsidRDefault="002F7BE0" w:rsidP="002F7BE0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Century" w:hAnsi="Century" w:cs="Times New Roman"/>
                <w:sz w:val="18"/>
                <w:szCs w:val="18"/>
              </w:rPr>
            </w:pPr>
            <w:r w:rsidRPr="00F90DD2">
              <w:rPr>
                <w:rFonts w:ascii="Century" w:hAnsi="Century" w:cs="Times New Roman" w:hint="eastAsia"/>
                <w:sz w:val="18"/>
                <w:szCs w:val="18"/>
              </w:rPr>
              <w:t>補助対象額と補助対象外額が分かるように記載されているか</w:t>
            </w:r>
          </w:p>
        </w:tc>
      </w:tr>
      <w:tr w:rsidR="00A94ED0" w14:paraId="56008C61" w14:textId="77777777" w:rsidTr="00087EBD">
        <w:tc>
          <w:tcPr>
            <w:tcW w:w="2694" w:type="dxa"/>
          </w:tcPr>
          <w:p w14:paraId="189A1D92" w14:textId="77777777" w:rsidR="00A94ED0" w:rsidRPr="0090315B" w:rsidRDefault="0090315B" w:rsidP="008749C3">
            <w:pPr>
              <w:jc w:val="left"/>
              <w:rPr>
                <w:rFonts w:ascii="Century" w:hAnsi="Century" w:cs="Times New Roman"/>
                <w:sz w:val="22"/>
              </w:rPr>
            </w:pPr>
            <w:r>
              <w:rPr>
                <w:rFonts w:ascii="Century" w:hAnsi="Century" w:cs="Times New Roman" w:hint="eastAsia"/>
                <w:sz w:val="22"/>
              </w:rPr>
              <w:t>収支決算書一覧</w:t>
            </w:r>
          </w:p>
        </w:tc>
        <w:tc>
          <w:tcPr>
            <w:tcW w:w="6521" w:type="dxa"/>
          </w:tcPr>
          <w:p w14:paraId="6B6D2A66" w14:textId="77777777" w:rsidR="0090315B" w:rsidRPr="00F90DD2" w:rsidRDefault="0090315B" w:rsidP="007D0471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Century" w:hAnsi="Century" w:cs="Times New Roman"/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すべての研修の項目が記載されているか</w:t>
            </w:r>
          </w:p>
        </w:tc>
      </w:tr>
      <w:tr w:rsidR="002F7BE0" w14:paraId="5E670ADC" w14:textId="77777777" w:rsidTr="00087EBD">
        <w:tc>
          <w:tcPr>
            <w:tcW w:w="2694" w:type="dxa"/>
          </w:tcPr>
          <w:p w14:paraId="6E1652DB" w14:textId="77777777" w:rsidR="002F7BE0" w:rsidRDefault="002F7BE0" w:rsidP="008749C3">
            <w:pPr>
              <w:jc w:val="left"/>
              <w:rPr>
                <w:rFonts w:ascii="Century" w:hAnsi="Century" w:cs="Times New Roman"/>
                <w:sz w:val="22"/>
              </w:rPr>
            </w:pPr>
            <w:r>
              <w:rPr>
                <w:rFonts w:ascii="Century" w:hAnsi="Century" w:cs="Times New Roman" w:hint="eastAsia"/>
                <w:sz w:val="22"/>
              </w:rPr>
              <w:t>口座振込申込書</w:t>
            </w:r>
          </w:p>
        </w:tc>
        <w:tc>
          <w:tcPr>
            <w:tcW w:w="6521" w:type="dxa"/>
          </w:tcPr>
          <w:p w14:paraId="697591CB" w14:textId="77777777" w:rsidR="002F7BE0" w:rsidRPr="00F90DD2" w:rsidRDefault="000E4557" w:rsidP="007D0471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漏れ・誤りなく記載されているか</w:t>
            </w:r>
          </w:p>
        </w:tc>
      </w:tr>
      <w:tr w:rsidR="00A94ED0" w14:paraId="5F2BCAF0" w14:textId="77777777" w:rsidTr="00087EBD">
        <w:tc>
          <w:tcPr>
            <w:tcW w:w="2694" w:type="dxa"/>
          </w:tcPr>
          <w:p w14:paraId="32188C43" w14:textId="77777777" w:rsidR="00A94ED0" w:rsidRPr="0090315B" w:rsidRDefault="002F7BE0" w:rsidP="008749C3">
            <w:pPr>
              <w:jc w:val="left"/>
              <w:rPr>
                <w:rFonts w:ascii="Century" w:hAnsi="Century" w:cs="Times New Roman"/>
                <w:sz w:val="22"/>
              </w:rPr>
            </w:pPr>
            <w:r>
              <w:rPr>
                <w:rFonts w:ascii="Century" w:hAnsi="Century" w:cs="Times New Roman" w:hint="eastAsia"/>
                <w:sz w:val="22"/>
              </w:rPr>
              <w:t>※</w:t>
            </w:r>
            <w:r w:rsidR="007D0471">
              <w:rPr>
                <w:rFonts w:ascii="Century" w:hAnsi="Century" w:cs="Times New Roman" w:hint="eastAsia"/>
                <w:sz w:val="22"/>
              </w:rPr>
              <w:t>添付書類</w:t>
            </w:r>
          </w:p>
        </w:tc>
        <w:tc>
          <w:tcPr>
            <w:tcW w:w="6521" w:type="dxa"/>
          </w:tcPr>
          <w:p w14:paraId="72C9C738" w14:textId="77777777" w:rsidR="00910A41" w:rsidRPr="00910A41" w:rsidRDefault="007D0471" w:rsidP="007D0471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Century" w:hAnsi="Century" w:cs="Times New Roman"/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法人が経費を支出したことを確認できる書類</w:t>
            </w:r>
          </w:p>
          <w:p w14:paraId="41ECAA3A" w14:textId="77777777" w:rsidR="007D0471" w:rsidRPr="00F90DD2" w:rsidRDefault="007D0471" w:rsidP="00910A41">
            <w:pPr>
              <w:pStyle w:val="a8"/>
              <w:ind w:leftChars="0" w:left="360"/>
              <w:jc w:val="left"/>
              <w:rPr>
                <w:rFonts w:ascii="Century" w:hAnsi="Century" w:cs="Times New Roman"/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（法人の決算書の写し</w:t>
            </w:r>
            <w:r w:rsidR="002F7BE0" w:rsidRPr="00F90DD2">
              <w:rPr>
                <w:rFonts w:hint="eastAsia"/>
                <w:sz w:val="18"/>
                <w:szCs w:val="18"/>
              </w:rPr>
              <w:t>または収支決算書抄本等</w:t>
            </w:r>
            <w:r w:rsidRPr="00F90DD2">
              <w:rPr>
                <w:rFonts w:hint="eastAsia"/>
                <w:sz w:val="18"/>
                <w:szCs w:val="18"/>
              </w:rPr>
              <w:t>）</w:t>
            </w:r>
          </w:p>
          <w:p w14:paraId="2F4B48B7" w14:textId="77777777" w:rsidR="007D0471" w:rsidRPr="00F90DD2" w:rsidRDefault="007D0471" w:rsidP="007D0471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Century" w:hAnsi="Century" w:cs="Times New Roman"/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研修費の支出が確認できる領収書の写し</w:t>
            </w:r>
          </w:p>
          <w:p w14:paraId="76315F8E" w14:textId="77777777" w:rsidR="00A94ED0" w:rsidRPr="00F90DD2" w:rsidRDefault="007D0471" w:rsidP="007D0471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Century" w:hAnsi="Century" w:cs="Times New Roman"/>
                <w:sz w:val="18"/>
                <w:szCs w:val="18"/>
              </w:rPr>
            </w:pPr>
            <w:r w:rsidRPr="00F90DD2">
              <w:rPr>
                <w:rFonts w:hint="eastAsia"/>
                <w:sz w:val="18"/>
                <w:szCs w:val="18"/>
              </w:rPr>
              <w:t>受講証の写し、研修報告書の写し、修了証書の写し等研修実施が確認できる書類</w:t>
            </w:r>
          </w:p>
        </w:tc>
      </w:tr>
    </w:tbl>
    <w:p w14:paraId="2E1538DF" w14:textId="77777777" w:rsidR="00A94ED0" w:rsidRPr="008749C3" w:rsidRDefault="00A94ED0" w:rsidP="00486EEF">
      <w:pPr>
        <w:jc w:val="left"/>
        <w:rPr>
          <w:rFonts w:ascii="Century" w:hAnsi="Century" w:cs="Times New Roman"/>
          <w:sz w:val="22"/>
        </w:rPr>
      </w:pPr>
    </w:p>
    <w:sectPr w:rsidR="00A94ED0" w:rsidRPr="008749C3" w:rsidSect="00E7235F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008CD" w14:textId="77777777" w:rsidR="008749C3" w:rsidRDefault="008749C3" w:rsidP="008749C3">
      <w:r>
        <w:separator/>
      </w:r>
    </w:p>
  </w:endnote>
  <w:endnote w:type="continuationSeparator" w:id="0">
    <w:p w14:paraId="6F12B518" w14:textId="77777777" w:rsidR="008749C3" w:rsidRDefault="008749C3" w:rsidP="0087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7BC69" w14:textId="77777777" w:rsidR="008749C3" w:rsidRDefault="008749C3" w:rsidP="008749C3">
      <w:r>
        <w:separator/>
      </w:r>
    </w:p>
  </w:footnote>
  <w:footnote w:type="continuationSeparator" w:id="0">
    <w:p w14:paraId="3D557BB7" w14:textId="77777777" w:rsidR="008749C3" w:rsidRDefault="008749C3" w:rsidP="0087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457EF"/>
    <w:multiLevelType w:val="hybridMultilevel"/>
    <w:tmpl w:val="079E865A"/>
    <w:lvl w:ilvl="0" w:tplc="2FD6A7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CDA2487C">
      <w:start w:val="1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F364CB"/>
    <w:multiLevelType w:val="hybridMultilevel"/>
    <w:tmpl w:val="C058A9E2"/>
    <w:lvl w:ilvl="0" w:tplc="213EA4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D28"/>
    <w:rsid w:val="00087EBD"/>
    <w:rsid w:val="000E4557"/>
    <w:rsid w:val="001620EE"/>
    <w:rsid w:val="001A377D"/>
    <w:rsid w:val="001E6B94"/>
    <w:rsid w:val="0024273E"/>
    <w:rsid w:val="002B4009"/>
    <w:rsid w:val="002F7BE0"/>
    <w:rsid w:val="00306478"/>
    <w:rsid w:val="00370272"/>
    <w:rsid w:val="00486EEF"/>
    <w:rsid w:val="005D41BF"/>
    <w:rsid w:val="00647C1A"/>
    <w:rsid w:val="007C2B05"/>
    <w:rsid w:val="007D0471"/>
    <w:rsid w:val="008749C3"/>
    <w:rsid w:val="0090315B"/>
    <w:rsid w:val="00910A41"/>
    <w:rsid w:val="00A1573C"/>
    <w:rsid w:val="00A16E30"/>
    <w:rsid w:val="00A30630"/>
    <w:rsid w:val="00A94ED0"/>
    <w:rsid w:val="00C30866"/>
    <w:rsid w:val="00CA7060"/>
    <w:rsid w:val="00D51D28"/>
    <w:rsid w:val="00D64907"/>
    <w:rsid w:val="00E008A8"/>
    <w:rsid w:val="00E7235F"/>
    <w:rsid w:val="00EA4BC4"/>
    <w:rsid w:val="00F90DD2"/>
    <w:rsid w:val="00FA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B1EF6"/>
  <w15:chartTrackingRefBased/>
  <w15:docId w15:val="{0BCDE7D2-CFFC-4D02-BDD6-6CEB7E35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9C3"/>
  </w:style>
  <w:style w:type="paragraph" w:styleId="a5">
    <w:name w:val="footer"/>
    <w:basedOn w:val="a"/>
    <w:link w:val="a6"/>
    <w:uiPriority w:val="99"/>
    <w:unhideWhenUsed/>
    <w:rsid w:val="00874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9C3"/>
  </w:style>
  <w:style w:type="table" w:styleId="a7">
    <w:name w:val="Table Grid"/>
    <w:basedOn w:val="a1"/>
    <w:uiPriority w:val="39"/>
    <w:rsid w:val="0087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49C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D4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41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真希</dc:creator>
  <cp:keywords/>
  <dc:description/>
  <cp:lastModifiedBy>藤原　真希</cp:lastModifiedBy>
  <cp:revision>2</cp:revision>
  <cp:lastPrinted>2023-04-24T11:06:00Z</cp:lastPrinted>
  <dcterms:created xsi:type="dcterms:W3CDTF">2023-04-24T11:06:00Z</dcterms:created>
  <dcterms:modified xsi:type="dcterms:W3CDTF">2023-04-24T11:06:00Z</dcterms:modified>
</cp:coreProperties>
</file>