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56" w:rsidRPr="004F0D1C" w:rsidRDefault="00192706" w:rsidP="00D2315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2"/>
        </w:rPr>
      </w:pPr>
      <w:r w:rsidRPr="004F0D1C">
        <w:rPr>
          <w:rFonts w:ascii="ＭＳ 明朝" w:eastAsia="ＭＳ 明朝" w:hAnsi="ＭＳ 明朝" w:cs="ＭＳ 明朝" w:hint="eastAsia"/>
          <w:kern w:val="0"/>
          <w:sz w:val="22"/>
        </w:rPr>
        <w:t>別記様式第８号（第１３</w:t>
      </w:r>
      <w:r w:rsidR="00D23156" w:rsidRPr="004F0D1C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:rsidR="00D23156" w:rsidRPr="004F0D1C" w:rsidRDefault="00F03041" w:rsidP="009D512E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令和　　</w:t>
      </w:r>
      <w:r w:rsidR="00D23156" w:rsidRPr="004F0D1C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9D512E" w:rsidRPr="004F0D1C">
        <w:rPr>
          <w:rFonts w:ascii="MS-Mincho" w:eastAsia="MS-Mincho" w:cs="MS-Mincho" w:hint="eastAsia"/>
          <w:kern w:val="0"/>
          <w:sz w:val="22"/>
        </w:rPr>
        <w:t xml:space="preserve">　　</w:t>
      </w:r>
      <w:r w:rsidR="00D23156" w:rsidRPr="004F0D1C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9D512E" w:rsidRPr="004F0D1C">
        <w:rPr>
          <w:rFonts w:ascii="MS-Mincho" w:eastAsia="MS-Mincho" w:cs="MS-Mincho" w:hint="eastAsia"/>
          <w:kern w:val="0"/>
          <w:sz w:val="22"/>
        </w:rPr>
        <w:t xml:space="preserve">　　</w:t>
      </w:r>
      <w:r w:rsidR="00D23156" w:rsidRPr="004F0D1C">
        <w:rPr>
          <w:rFonts w:ascii="ＭＳ 明朝" w:eastAsia="ＭＳ 明朝" w:hAnsi="ＭＳ 明朝" w:cs="ＭＳ 明朝" w:hint="eastAsia"/>
          <w:kern w:val="0"/>
          <w:sz w:val="22"/>
        </w:rPr>
        <w:t>日</w:t>
      </w:r>
    </w:p>
    <w:p w:rsidR="00D23156" w:rsidRPr="004F0D1C" w:rsidRDefault="00D23156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4F0D1C">
        <w:rPr>
          <w:rFonts w:ascii="ＭＳ 明朝" w:eastAsia="ＭＳ 明朝" w:hAnsi="ＭＳ 明朝" w:cs="ＭＳ 明朝" w:hint="eastAsia"/>
          <w:kern w:val="0"/>
          <w:sz w:val="22"/>
        </w:rPr>
        <w:t>（宛先）新潟市長</w:t>
      </w:r>
    </w:p>
    <w:p w:rsidR="009D512E" w:rsidRPr="004F0D1C" w:rsidRDefault="009D512E" w:rsidP="00D23156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2"/>
        </w:rPr>
      </w:pPr>
    </w:p>
    <w:p w:rsidR="00D23156" w:rsidRPr="004F0D1C" w:rsidRDefault="00D23156" w:rsidP="009D512E">
      <w:pPr>
        <w:autoSpaceDE w:val="0"/>
        <w:autoSpaceDN w:val="0"/>
        <w:adjustRightInd w:val="0"/>
        <w:ind w:firstLineChars="2061" w:firstLine="4534"/>
        <w:jc w:val="left"/>
        <w:rPr>
          <w:rFonts w:ascii="MS-Mincho" w:eastAsia="MS-Mincho" w:cs="MS-Mincho"/>
          <w:kern w:val="0"/>
          <w:sz w:val="22"/>
        </w:rPr>
      </w:pPr>
      <w:r w:rsidRPr="004F0D1C">
        <w:rPr>
          <w:rFonts w:ascii="ＭＳ 明朝" w:eastAsia="ＭＳ 明朝" w:hAnsi="ＭＳ 明朝" w:cs="ＭＳ 明朝" w:hint="eastAsia"/>
          <w:kern w:val="0"/>
          <w:sz w:val="22"/>
        </w:rPr>
        <w:t>代表者</w:t>
      </w:r>
      <w:r w:rsidRPr="004F0D1C">
        <w:rPr>
          <w:rFonts w:ascii="MS-Mincho" w:eastAsia="MS-Mincho" w:cs="MS-Mincho"/>
          <w:kern w:val="0"/>
          <w:sz w:val="22"/>
        </w:rPr>
        <w:t xml:space="preserve"> </w:t>
      </w:r>
      <w:r w:rsidRPr="004F0D1C">
        <w:rPr>
          <w:rFonts w:ascii="ＭＳ 明朝" w:eastAsia="ＭＳ 明朝" w:hAnsi="ＭＳ 明朝" w:cs="ＭＳ 明朝" w:hint="eastAsia"/>
          <w:kern w:val="0"/>
          <w:sz w:val="22"/>
        </w:rPr>
        <w:t>住所</w:t>
      </w:r>
    </w:p>
    <w:p w:rsidR="00D23156" w:rsidRPr="004F0D1C" w:rsidRDefault="00D23156" w:rsidP="009D512E">
      <w:pPr>
        <w:autoSpaceDE w:val="0"/>
        <w:autoSpaceDN w:val="0"/>
        <w:adjustRightInd w:val="0"/>
        <w:ind w:firstLineChars="2061" w:firstLine="4534"/>
        <w:jc w:val="left"/>
        <w:rPr>
          <w:rFonts w:ascii="MS-Mincho" w:eastAsia="MS-Mincho" w:cs="MS-Mincho"/>
          <w:kern w:val="0"/>
          <w:sz w:val="22"/>
        </w:rPr>
      </w:pPr>
      <w:r w:rsidRPr="004F0D1C">
        <w:rPr>
          <w:rFonts w:ascii="ＭＳ 明朝" w:eastAsia="ＭＳ 明朝" w:hAnsi="ＭＳ 明朝" w:cs="ＭＳ 明朝" w:hint="eastAsia"/>
          <w:kern w:val="0"/>
          <w:sz w:val="22"/>
        </w:rPr>
        <w:t>団体名</w:t>
      </w:r>
    </w:p>
    <w:p w:rsidR="00D23156" w:rsidRPr="004F0D1C" w:rsidRDefault="00D23156" w:rsidP="009D512E">
      <w:pPr>
        <w:autoSpaceDE w:val="0"/>
        <w:autoSpaceDN w:val="0"/>
        <w:adjustRightInd w:val="0"/>
        <w:ind w:firstLineChars="2061" w:firstLine="4534"/>
        <w:jc w:val="left"/>
        <w:rPr>
          <w:rFonts w:ascii="MS-Mincho" w:eastAsia="MS-Mincho" w:cs="MS-Mincho"/>
          <w:kern w:val="0"/>
          <w:sz w:val="22"/>
        </w:rPr>
      </w:pPr>
      <w:r w:rsidRPr="004F0D1C">
        <w:rPr>
          <w:rFonts w:ascii="ＭＳ 明朝" w:eastAsia="ＭＳ 明朝" w:hAnsi="ＭＳ 明朝" w:cs="ＭＳ 明朝" w:hint="eastAsia"/>
          <w:kern w:val="0"/>
          <w:sz w:val="22"/>
        </w:rPr>
        <w:t>代表者</w:t>
      </w:r>
      <w:r w:rsidRPr="004F0D1C">
        <w:rPr>
          <w:rFonts w:ascii="MS-Mincho" w:eastAsia="MS-Mincho" w:cs="MS-Mincho"/>
          <w:kern w:val="0"/>
          <w:sz w:val="22"/>
        </w:rPr>
        <w:t xml:space="preserve"> </w:t>
      </w:r>
      <w:r w:rsidRPr="004F0D1C">
        <w:rPr>
          <w:rFonts w:ascii="ＭＳ 明朝" w:eastAsia="ＭＳ 明朝" w:hAnsi="ＭＳ 明朝" w:cs="ＭＳ 明朝" w:hint="eastAsia"/>
          <w:kern w:val="0"/>
          <w:sz w:val="22"/>
        </w:rPr>
        <w:t>氏名</w:t>
      </w:r>
    </w:p>
    <w:p w:rsidR="00D23156" w:rsidRPr="004F0D1C" w:rsidRDefault="00D23156" w:rsidP="009D512E">
      <w:pPr>
        <w:autoSpaceDE w:val="0"/>
        <w:autoSpaceDN w:val="0"/>
        <w:adjustRightInd w:val="0"/>
        <w:ind w:firstLineChars="2061" w:firstLine="4534"/>
        <w:jc w:val="left"/>
        <w:rPr>
          <w:rFonts w:ascii="MS-Mincho" w:eastAsia="MS-Mincho" w:cs="MS-Mincho"/>
          <w:kern w:val="0"/>
          <w:sz w:val="22"/>
        </w:rPr>
      </w:pPr>
      <w:r w:rsidRPr="004F0D1C">
        <w:rPr>
          <w:rFonts w:ascii="ＭＳ 明朝" w:eastAsia="ＭＳ 明朝" w:hAnsi="ＭＳ 明朝" w:cs="ＭＳ 明朝" w:hint="eastAsia"/>
          <w:kern w:val="0"/>
          <w:sz w:val="22"/>
        </w:rPr>
        <w:t>代表者電話番号</w:t>
      </w:r>
    </w:p>
    <w:p w:rsidR="009D512E" w:rsidRPr="004F0D1C" w:rsidRDefault="009D512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9D512E" w:rsidRPr="004F0D1C" w:rsidRDefault="009D512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D23156" w:rsidRPr="004F0D1C" w:rsidRDefault="00E7175F" w:rsidP="009D512E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22"/>
        </w:rPr>
      </w:pPr>
      <w:r w:rsidRPr="004F0D1C">
        <w:rPr>
          <w:rFonts w:ascii="ＭＳ 明朝" w:eastAsia="ＭＳ 明朝" w:hAnsi="ＭＳ 明朝" w:cs="ＭＳ 明朝" w:hint="eastAsia"/>
          <w:kern w:val="0"/>
          <w:sz w:val="22"/>
        </w:rPr>
        <w:t>森林整備</w:t>
      </w:r>
      <w:r w:rsidR="00D23156" w:rsidRPr="004F0D1C">
        <w:rPr>
          <w:rFonts w:ascii="ＭＳ 明朝" w:eastAsia="ＭＳ 明朝" w:hAnsi="ＭＳ 明朝" w:cs="ＭＳ 明朝" w:hint="eastAsia"/>
          <w:kern w:val="0"/>
          <w:sz w:val="22"/>
        </w:rPr>
        <w:t>活動補助</w:t>
      </w:r>
      <w:r w:rsidR="00192706" w:rsidRPr="004F0D1C">
        <w:rPr>
          <w:rFonts w:ascii="ＭＳ 明朝" w:eastAsia="ＭＳ 明朝" w:hAnsi="ＭＳ 明朝" w:cs="ＭＳ 明朝" w:hint="eastAsia"/>
          <w:kern w:val="0"/>
          <w:sz w:val="22"/>
        </w:rPr>
        <w:t>金概算払申請書</w:t>
      </w:r>
    </w:p>
    <w:p w:rsidR="009D512E" w:rsidRPr="004F0D1C" w:rsidRDefault="009D512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D23156" w:rsidRPr="004F0D1C" w:rsidRDefault="00F03041" w:rsidP="0065443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令和　</w:t>
      </w:r>
      <w:r w:rsidR="00654437" w:rsidRPr="004F0D1C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192706" w:rsidRPr="004F0D1C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654437" w:rsidRPr="004F0D1C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192706" w:rsidRPr="004F0D1C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654437" w:rsidRPr="004F0D1C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192706" w:rsidRPr="004F0D1C">
        <w:rPr>
          <w:rFonts w:ascii="ＭＳ 明朝" w:eastAsia="ＭＳ 明朝" w:hAnsi="ＭＳ 明朝" w:cs="ＭＳ 明朝" w:hint="eastAsia"/>
          <w:kern w:val="0"/>
          <w:sz w:val="22"/>
        </w:rPr>
        <w:t>日に補助金交付決定のありました標記補助金について、新潟市森林整備活動補</w:t>
      </w:r>
      <w:bookmarkStart w:id="0" w:name="_GoBack"/>
      <w:bookmarkEnd w:id="0"/>
      <w:r w:rsidR="00192706" w:rsidRPr="004F0D1C">
        <w:rPr>
          <w:rFonts w:ascii="ＭＳ 明朝" w:eastAsia="ＭＳ 明朝" w:hAnsi="ＭＳ 明朝" w:cs="ＭＳ 明朝" w:hint="eastAsia"/>
          <w:kern w:val="0"/>
          <w:sz w:val="22"/>
        </w:rPr>
        <w:t>助金交付要綱第１３</w:t>
      </w:r>
      <w:r w:rsidR="00D23156" w:rsidRPr="004F0D1C">
        <w:rPr>
          <w:rFonts w:ascii="ＭＳ 明朝" w:eastAsia="ＭＳ 明朝" w:hAnsi="ＭＳ 明朝" w:cs="ＭＳ 明朝" w:hint="eastAsia"/>
          <w:kern w:val="0"/>
          <w:sz w:val="22"/>
        </w:rPr>
        <w:t>条の規定により，</w:t>
      </w:r>
      <w:r w:rsidR="009D512E" w:rsidRPr="004F0D1C">
        <w:rPr>
          <w:rFonts w:ascii="ＭＳ 明朝" w:eastAsia="ＭＳ 明朝" w:hAnsi="ＭＳ 明朝" w:cs="ＭＳ 明朝" w:hint="eastAsia"/>
          <w:kern w:val="0"/>
          <w:sz w:val="22"/>
        </w:rPr>
        <w:t>下</w:t>
      </w:r>
      <w:r w:rsidR="00D23156" w:rsidRPr="004F0D1C">
        <w:rPr>
          <w:rFonts w:ascii="ＭＳ 明朝" w:eastAsia="ＭＳ 明朝" w:hAnsi="ＭＳ 明朝" w:cs="ＭＳ 明朝" w:hint="eastAsia"/>
          <w:kern w:val="0"/>
          <w:sz w:val="22"/>
        </w:rPr>
        <w:t>記のとおり</w:t>
      </w:r>
      <w:r w:rsidR="00192706" w:rsidRPr="004F0D1C">
        <w:rPr>
          <w:rFonts w:ascii="ＭＳ 明朝" w:eastAsia="ＭＳ 明朝" w:hAnsi="ＭＳ 明朝" w:cs="ＭＳ 明朝" w:hint="eastAsia"/>
          <w:kern w:val="0"/>
          <w:sz w:val="22"/>
        </w:rPr>
        <w:t>概算払いを申請</w:t>
      </w:r>
      <w:r w:rsidR="00D23156" w:rsidRPr="004F0D1C">
        <w:rPr>
          <w:rFonts w:ascii="ＭＳ 明朝" w:eastAsia="ＭＳ 明朝" w:hAnsi="ＭＳ 明朝" w:cs="ＭＳ 明朝" w:hint="eastAsia"/>
          <w:kern w:val="0"/>
          <w:sz w:val="22"/>
        </w:rPr>
        <w:t>します。</w:t>
      </w:r>
    </w:p>
    <w:p w:rsidR="009D512E" w:rsidRPr="004F0D1C" w:rsidRDefault="009D512E" w:rsidP="00D97A38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2"/>
        </w:rPr>
      </w:pPr>
    </w:p>
    <w:p w:rsidR="00D23156" w:rsidRPr="004F0D1C" w:rsidRDefault="00D23156" w:rsidP="009D512E">
      <w:pPr>
        <w:autoSpaceDE w:val="0"/>
        <w:autoSpaceDN w:val="0"/>
        <w:adjustRightInd w:val="0"/>
        <w:jc w:val="center"/>
        <w:rPr>
          <w:rFonts w:ascii="MS-Mincho" w:eastAsia="MS-Mincho" w:cs="MS-Mincho"/>
          <w:kern w:val="0"/>
          <w:sz w:val="22"/>
        </w:rPr>
      </w:pPr>
      <w:r w:rsidRPr="004F0D1C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:rsidR="009D512E" w:rsidRPr="004F0D1C" w:rsidRDefault="009D512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192706" w:rsidRPr="004F0D1C" w:rsidRDefault="00192706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4F0D1C">
        <w:rPr>
          <w:rFonts w:ascii="ＭＳ 明朝" w:eastAsia="ＭＳ 明朝" w:hAnsi="ＭＳ 明朝" w:cs="ＭＳ 明朝" w:hint="eastAsia"/>
          <w:kern w:val="0"/>
          <w:sz w:val="22"/>
        </w:rPr>
        <w:t>１　補助事業の名称</w:t>
      </w:r>
    </w:p>
    <w:p w:rsidR="00192706" w:rsidRPr="004F0D1C" w:rsidRDefault="00192706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192706" w:rsidRPr="004F0D1C" w:rsidRDefault="00192706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4F0D1C">
        <w:rPr>
          <w:rFonts w:ascii="ＭＳ 明朝" w:eastAsia="ＭＳ 明朝" w:hAnsi="ＭＳ 明朝" w:cs="ＭＳ 明朝" w:hint="eastAsia"/>
          <w:kern w:val="0"/>
          <w:sz w:val="22"/>
        </w:rPr>
        <w:t>２　概算払申請金額　　　　　　　　　　　　　　円</w:t>
      </w:r>
    </w:p>
    <w:p w:rsidR="00192706" w:rsidRPr="004F0D1C" w:rsidRDefault="00192706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192706" w:rsidRPr="004F0D1C" w:rsidRDefault="00192706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4F0D1C">
        <w:rPr>
          <w:rFonts w:ascii="ＭＳ 明朝" w:eastAsia="ＭＳ 明朝" w:hAnsi="ＭＳ 明朝" w:cs="ＭＳ 明朝" w:hint="eastAsia"/>
          <w:kern w:val="0"/>
          <w:sz w:val="22"/>
        </w:rPr>
        <w:t>３　概算払を必要とする理由</w:t>
      </w:r>
    </w:p>
    <w:p w:rsidR="00C954AE" w:rsidRPr="004F0D1C" w:rsidRDefault="00C954A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C954AE" w:rsidRPr="004F0D1C" w:rsidRDefault="00C954A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C954AE" w:rsidRPr="004F0D1C" w:rsidRDefault="00C954A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C954AE" w:rsidRPr="004F0D1C" w:rsidRDefault="00C954A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C954AE" w:rsidRPr="004F0D1C" w:rsidRDefault="00C954A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C954AE" w:rsidRPr="004F0D1C" w:rsidRDefault="00C954AE" w:rsidP="00C954A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4F0D1C">
        <w:rPr>
          <w:rFonts w:ascii="ＭＳ 明朝" w:eastAsia="ＭＳ 明朝" w:hAnsi="ＭＳ 明朝" w:cs="ＭＳ 明朝" w:hint="eastAsia"/>
          <w:kern w:val="0"/>
          <w:sz w:val="22"/>
        </w:rPr>
        <w:t>【添付書類】</w:t>
      </w:r>
    </w:p>
    <w:tbl>
      <w:tblPr>
        <w:tblW w:w="8606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6"/>
      </w:tblGrid>
      <w:tr w:rsidR="004F0D1C" w:rsidRPr="004F0D1C" w:rsidTr="004F0D1C">
        <w:trPr>
          <w:trHeight w:val="770"/>
        </w:trPr>
        <w:tc>
          <w:tcPr>
            <w:tcW w:w="86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54AE" w:rsidRPr="004F0D1C" w:rsidRDefault="00C954AE" w:rsidP="00FE3C2B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2"/>
              </w:rPr>
            </w:pPr>
            <w:r w:rsidRPr="004F0D1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</w:t>
            </w:r>
            <w:r w:rsidRPr="004F0D1C">
              <w:rPr>
                <w:rFonts w:ascii="MS-Mincho" w:eastAsia="MS-Mincho" w:cs="MS-Mincho"/>
                <w:kern w:val="0"/>
                <w:sz w:val="22"/>
              </w:rPr>
              <w:t xml:space="preserve"> </w:t>
            </w:r>
            <w:r w:rsidRPr="004F0D1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支払計画書</w:t>
            </w:r>
          </w:p>
          <w:p w:rsidR="00C954AE" w:rsidRPr="004F0D1C" w:rsidRDefault="00C954AE" w:rsidP="00FE3C2B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kern w:val="0"/>
                <w:sz w:val="22"/>
              </w:rPr>
            </w:pPr>
            <w:r w:rsidRPr="004F0D1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</w:t>
            </w:r>
            <w:r w:rsidRPr="004F0D1C">
              <w:rPr>
                <w:rFonts w:ascii="MS-Mincho" w:eastAsia="MS-Mincho" w:cs="MS-Mincho"/>
                <w:kern w:val="0"/>
                <w:sz w:val="22"/>
              </w:rPr>
              <w:t xml:space="preserve"> </w:t>
            </w:r>
            <w:r w:rsidRPr="004F0D1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口座振替依頼書</w:t>
            </w:r>
          </w:p>
        </w:tc>
      </w:tr>
    </w:tbl>
    <w:p w:rsidR="00C954AE" w:rsidRPr="004F0D1C" w:rsidRDefault="00C954AE" w:rsidP="00D2315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sectPr w:rsidR="00C954AE" w:rsidRPr="004F0D1C" w:rsidSect="005D6856">
      <w:pgSz w:w="11906" w:h="16838"/>
      <w:pgMar w:top="993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AAA" w:rsidRDefault="00796AAA" w:rsidP="00D23156">
      <w:r>
        <w:separator/>
      </w:r>
    </w:p>
  </w:endnote>
  <w:endnote w:type="continuationSeparator" w:id="0">
    <w:p w:rsidR="00796AAA" w:rsidRDefault="00796AAA" w:rsidP="00D2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AAA" w:rsidRDefault="00796AAA" w:rsidP="00D23156">
      <w:r>
        <w:separator/>
      </w:r>
    </w:p>
  </w:footnote>
  <w:footnote w:type="continuationSeparator" w:id="0">
    <w:p w:rsidR="00796AAA" w:rsidRDefault="00796AAA" w:rsidP="00D23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73B"/>
    <w:multiLevelType w:val="hybridMultilevel"/>
    <w:tmpl w:val="436CF034"/>
    <w:lvl w:ilvl="0" w:tplc="FF8683C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00822F7"/>
    <w:multiLevelType w:val="hybridMultilevel"/>
    <w:tmpl w:val="A902549E"/>
    <w:lvl w:ilvl="0" w:tplc="E45C54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7C3CD5"/>
    <w:multiLevelType w:val="hybridMultilevel"/>
    <w:tmpl w:val="AF781772"/>
    <w:lvl w:ilvl="0" w:tplc="446AEDC8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C67700"/>
    <w:multiLevelType w:val="hybridMultilevel"/>
    <w:tmpl w:val="0CA6AD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BA6BAA"/>
    <w:multiLevelType w:val="hybridMultilevel"/>
    <w:tmpl w:val="505E7D28"/>
    <w:lvl w:ilvl="0" w:tplc="87B49B6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CB97623"/>
    <w:multiLevelType w:val="hybridMultilevel"/>
    <w:tmpl w:val="2C82E99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A23DCD"/>
    <w:multiLevelType w:val="hybridMultilevel"/>
    <w:tmpl w:val="977E3000"/>
    <w:lvl w:ilvl="0" w:tplc="A9825E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0637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56"/>
    <w:rsid w:val="00001309"/>
    <w:rsid w:val="000023AE"/>
    <w:rsid w:val="00082C40"/>
    <w:rsid w:val="0009453F"/>
    <w:rsid w:val="000B6482"/>
    <w:rsid w:val="000D2B3E"/>
    <w:rsid w:val="000E4756"/>
    <w:rsid w:val="000F43F7"/>
    <w:rsid w:val="00135C01"/>
    <w:rsid w:val="00143CF5"/>
    <w:rsid w:val="001565B1"/>
    <w:rsid w:val="001651E4"/>
    <w:rsid w:val="00192706"/>
    <w:rsid w:val="0019567D"/>
    <w:rsid w:val="001A57A0"/>
    <w:rsid w:val="001C2B97"/>
    <w:rsid w:val="001C363F"/>
    <w:rsid w:val="001D0BA1"/>
    <w:rsid w:val="001E7CEB"/>
    <w:rsid w:val="00246D0C"/>
    <w:rsid w:val="00250E87"/>
    <w:rsid w:val="00255958"/>
    <w:rsid w:val="00256576"/>
    <w:rsid w:val="00292161"/>
    <w:rsid w:val="00296463"/>
    <w:rsid w:val="002A6723"/>
    <w:rsid w:val="002B72AD"/>
    <w:rsid w:val="002C2FA3"/>
    <w:rsid w:val="002D7AAC"/>
    <w:rsid w:val="002F07B2"/>
    <w:rsid w:val="002F278F"/>
    <w:rsid w:val="00305C6F"/>
    <w:rsid w:val="00307E95"/>
    <w:rsid w:val="00323E3A"/>
    <w:rsid w:val="00353AF4"/>
    <w:rsid w:val="00362F16"/>
    <w:rsid w:val="00370E49"/>
    <w:rsid w:val="00373D51"/>
    <w:rsid w:val="003B41A7"/>
    <w:rsid w:val="003B5363"/>
    <w:rsid w:val="003C57FB"/>
    <w:rsid w:val="003D58C9"/>
    <w:rsid w:val="003F2B77"/>
    <w:rsid w:val="00432EC4"/>
    <w:rsid w:val="00452CBA"/>
    <w:rsid w:val="004873B5"/>
    <w:rsid w:val="0049292D"/>
    <w:rsid w:val="004B6791"/>
    <w:rsid w:val="004C7BE5"/>
    <w:rsid w:val="004E62E9"/>
    <w:rsid w:val="004F0D1C"/>
    <w:rsid w:val="004F57CC"/>
    <w:rsid w:val="004F61A0"/>
    <w:rsid w:val="00500CC2"/>
    <w:rsid w:val="00510607"/>
    <w:rsid w:val="00514B85"/>
    <w:rsid w:val="00541860"/>
    <w:rsid w:val="00564B24"/>
    <w:rsid w:val="005664ED"/>
    <w:rsid w:val="00581DEB"/>
    <w:rsid w:val="00582E37"/>
    <w:rsid w:val="005A4F29"/>
    <w:rsid w:val="005A6534"/>
    <w:rsid w:val="005C1CE1"/>
    <w:rsid w:val="005D6856"/>
    <w:rsid w:val="005E0030"/>
    <w:rsid w:val="005E2C71"/>
    <w:rsid w:val="005E626D"/>
    <w:rsid w:val="005F2C0F"/>
    <w:rsid w:val="00603842"/>
    <w:rsid w:val="00603E76"/>
    <w:rsid w:val="00612C87"/>
    <w:rsid w:val="00617AEB"/>
    <w:rsid w:val="00630EB0"/>
    <w:rsid w:val="00645172"/>
    <w:rsid w:val="0065048E"/>
    <w:rsid w:val="00654437"/>
    <w:rsid w:val="00656C6B"/>
    <w:rsid w:val="0068547D"/>
    <w:rsid w:val="00730BCD"/>
    <w:rsid w:val="0073203C"/>
    <w:rsid w:val="00774FE6"/>
    <w:rsid w:val="00796AAA"/>
    <w:rsid w:val="007A19C5"/>
    <w:rsid w:val="007C1E5A"/>
    <w:rsid w:val="007C50D3"/>
    <w:rsid w:val="007C6435"/>
    <w:rsid w:val="007D3F26"/>
    <w:rsid w:val="007E186B"/>
    <w:rsid w:val="007E4558"/>
    <w:rsid w:val="007F5FE0"/>
    <w:rsid w:val="007F6FD6"/>
    <w:rsid w:val="0080326A"/>
    <w:rsid w:val="00805540"/>
    <w:rsid w:val="0081108C"/>
    <w:rsid w:val="00820668"/>
    <w:rsid w:val="00860F68"/>
    <w:rsid w:val="00884EF7"/>
    <w:rsid w:val="00894178"/>
    <w:rsid w:val="008E732F"/>
    <w:rsid w:val="00982225"/>
    <w:rsid w:val="009A010C"/>
    <w:rsid w:val="009A4E72"/>
    <w:rsid w:val="009B6983"/>
    <w:rsid w:val="009D2E15"/>
    <w:rsid w:val="009D512E"/>
    <w:rsid w:val="009E6681"/>
    <w:rsid w:val="009E7C15"/>
    <w:rsid w:val="00A10DF0"/>
    <w:rsid w:val="00A1127C"/>
    <w:rsid w:val="00A31F4E"/>
    <w:rsid w:val="00A459B0"/>
    <w:rsid w:val="00A57DD8"/>
    <w:rsid w:val="00A64CB1"/>
    <w:rsid w:val="00A7737A"/>
    <w:rsid w:val="00AB479E"/>
    <w:rsid w:val="00AC312C"/>
    <w:rsid w:val="00AF6FEC"/>
    <w:rsid w:val="00B43D84"/>
    <w:rsid w:val="00BA77BC"/>
    <w:rsid w:val="00BB7600"/>
    <w:rsid w:val="00BE0AD5"/>
    <w:rsid w:val="00C07461"/>
    <w:rsid w:val="00C173D7"/>
    <w:rsid w:val="00C2157A"/>
    <w:rsid w:val="00C21FC5"/>
    <w:rsid w:val="00C226CF"/>
    <w:rsid w:val="00C4199C"/>
    <w:rsid w:val="00C954AE"/>
    <w:rsid w:val="00C967C8"/>
    <w:rsid w:val="00CA312D"/>
    <w:rsid w:val="00CB5B10"/>
    <w:rsid w:val="00CD7859"/>
    <w:rsid w:val="00CE20DF"/>
    <w:rsid w:val="00CE7D0D"/>
    <w:rsid w:val="00CF7EE1"/>
    <w:rsid w:val="00D17880"/>
    <w:rsid w:val="00D20A2B"/>
    <w:rsid w:val="00D23156"/>
    <w:rsid w:val="00D33888"/>
    <w:rsid w:val="00D3454E"/>
    <w:rsid w:val="00D61A64"/>
    <w:rsid w:val="00D62212"/>
    <w:rsid w:val="00D72A56"/>
    <w:rsid w:val="00D75F62"/>
    <w:rsid w:val="00D86B0E"/>
    <w:rsid w:val="00D97A38"/>
    <w:rsid w:val="00DC17B5"/>
    <w:rsid w:val="00DC45B0"/>
    <w:rsid w:val="00DC6161"/>
    <w:rsid w:val="00DE2A34"/>
    <w:rsid w:val="00DF270D"/>
    <w:rsid w:val="00E0447E"/>
    <w:rsid w:val="00E0519B"/>
    <w:rsid w:val="00E05CD4"/>
    <w:rsid w:val="00E06AA2"/>
    <w:rsid w:val="00E163C1"/>
    <w:rsid w:val="00E26139"/>
    <w:rsid w:val="00E7175F"/>
    <w:rsid w:val="00E7793E"/>
    <w:rsid w:val="00E96D7D"/>
    <w:rsid w:val="00EA1601"/>
    <w:rsid w:val="00EC18B7"/>
    <w:rsid w:val="00ED48FB"/>
    <w:rsid w:val="00ED5817"/>
    <w:rsid w:val="00ED7A82"/>
    <w:rsid w:val="00EE00F9"/>
    <w:rsid w:val="00F03041"/>
    <w:rsid w:val="00F20F59"/>
    <w:rsid w:val="00F4500C"/>
    <w:rsid w:val="00F634A7"/>
    <w:rsid w:val="00F70E0E"/>
    <w:rsid w:val="00F74310"/>
    <w:rsid w:val="00F94C84"/>
    <w:rsid w:val="00FB0F93"/>
    <w:rsid w:val="00FB4978"/>
    <w:rsid w:val="00FE6EE9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79E974B-1B78-45AF-BB93-ACFDA9D1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31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23156"/>
  </w:style>
  <w:style w:type="paragraph" w:styleId="a5">
    <w:name w:val="footer"/>
    <w:basedOn w:val="a"/>
    <w:link w:val="a6"/>
    <w:uiPriority w:val="99"/>
    <w:semiHidden/>
    <w:unhideWhenUsed/>
    <w:rsid w:val="00D231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23156"/>
  </w:style>
  <w:style w:type="paragraph" w:styleId="a7">
    <w:name w:val="List Paragraph"/>
    <w:basedOn w:val="a"/>
    <w:uiPriority w:val="34"/>
    <w:qFormat/>
    <w:rsid w:val="00F7431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73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3D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B6791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4B6791"/>
    <w:rPr>
      <w:rFonts w:ascii="ＭＳ 明朝" w:eastAsia="ＭＳ 明朝" w:hAnsi="ＭＳ 明朝" w:cs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4B6791"/>
    <w:pPr>
      <w:jc w:val="righ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4B6791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121</cp:revision>
  <cp:lastPrinted>2020-03-30T08:23:00Z</cp:lastPrinted>
  <dcterms:created xsi:type="dcterms:W3CDTF">2020-01-30T06:39:00Z</dcterms:created>
  <dcterms:modified xsi:type="dcterms:W3CDTF">2021-06-04T04:43:00Z</dcterms:modified>
</cp:coreProperties>
</file>