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56" w:rsidRPr="00CD5DD5" w:rsidRDefault="00250E87" w:rsidP="00D2315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2"/>
        </w:rPr>
      </w:pPr>
      <w:r w:rsidRPr="00CD5DD5">
        <w:rPr>
          <w:rFonts w:ascii="ＭＳ 明朝" w:eastAsia="ＭＳ 明朝" w:hAnsi="ＭＳ 明朝" w:cs="ＭＳ 明朝" w:hint="eastAsia"/>
          <w:kern w:val="0"/>
          <w:sz w:val="22"/>
        </w:rPr>
        <w:t>別記様式第６</w:t>
      </w:r>
      <w:r w:rsidR="001950B6" w:rsidRPr="00CD5DD5">
        <w:rPr>
          <w:rFonts w:ascii="ＭＳ 明朝" w:eastAsia="ＭＳ 明朝" w:hAnsi="ＭＳ 明朝" w:cs="ＭＳ 明朝" w:hint="eastAsia"/>
          <w:kern w:val="0"/>
          <w:sz w:val="22"/>
        </w:rPr>
        <w:t>号（第１１</w:t>
      </w:r>
      <w:r w:rsidR="00D23156" w:rsidRPr="00CD5DD5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:rsidR="00D23156" w:rsidRPr="00CD5DD5" w:rsidRDefault="0094445C" w:rsidP="000D2B3E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令和　　</w:t>
      </w:r>
      <w:r w:rsidR="00D23156" w:rsidRPr="00CD5DD5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0D2B3E" w:rsidRPr="00CD5DD5">
        <w:rPr>
          <w:rFonts w:ascii="MS-Mincho" w:eastAsia="MS-Mincho" w:cs="MS-Mincho" w:hint="eastAsia"/>
          <w:kern w:val="0"/>
          <w:sz w:val="22"/>
        </w:rPr>
        <w:t xml:space="preserve">　　</w:t>
      </w:r>
      <w:r w:rsidR="00D23156" w:rsidRPr="00CD5DD5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0D2B3E" w:rsidRPr="00CD5DD5">
        <w:rPr>
          <w:rFonts w:ascii="MS-Mincho" w:eastAsia="MS-Mincho" w:cs="MS-Mincho" w:hint="eastAsia"/>
          <w:kern w:val="0"/>
          <w:sz w:val="22"/>
        </w:rPr>
        <w:t xml:space="preserve">　　</w:t>
      </w:r>
      <w:r w:rsidR="00D23156" w:rsidRPr="00CD5DD5">
        <w:rPr>
          <w:rFonts w:ascii="ＭＳ 明朝" w:eastAsia="ＭＳ 明朝" w:hAnsi="ＭＳ 明朝" w:cs="ＭＳ 明朝" w:hint="eastAsia"/>
          <w:kern w:val="0"/>
          <w:sz w:val="22"/>
        </w:rPr>
        <w:t>日</w:t>
      </w:r>
    </w:p>
    <w:p w:rsidR="00D23156" w:rsidRPr="00CD5DD5" w:rsidRDefault="00D23156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CD5DD5">
        <w:rPr>
          <w:rFonts w:ascii="ＭＳ 明朝" w:eastAsia="ＭＳ 明朝" w:hAnsi="ＭＳ 明朝" w:cs="ＭＳ 明朝" w:hint="eastAsia"/>
          <w:kern w:val="0"/>
          <w:sz w:val="22"/>
        </w:rPr>
        <w:t>（宛先）新潟市長</w:t>
      </w:r>
    </w:p>
    <w:p w:rsidR="000D2B3E" w:rsidRPr="00CD5DD5" w:rsidRDefault="000D2B3E" w:rsidP="00D2315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2"/>
        </w:rPr>
      </w:pPr>
    </w:p>
    <w:p w:rsidR="00D23156" w:rsidRPr="00CD5DD5" w:rsidRDefault="00D23156" w:rsidP="000D2B3E">
      <w:pPr>
        <w:autoSpaceDE w:val="0"/>
        <w:autoSpaceDN w:val="0"/>
        <w:adjustRightInd w:val="0"/>
        <w:ind w:firstLineChars="1997" w:firstLine="4393"/>
        <w:jc w:val="left"/>
        <w:rPr>
          <w:rFonts w:ascii="MS-Mincho" w:eastAsia="MS-Mincho" w:cs="MS-Mincho"/>
          <w:kern w:val="0"/>
          <w:sz w:val="22"/>
        </w:rPr>
      </w:pPr>
      <w:r w:rsidRPr="00CD5DD5">
        <w:rPr>
          <w:rFonts w:ascii="ＭＳ 明朝" w:eastAsia="ＭＳ 明朝" w:hAnsi="ＭＳ 明朝" w:cs="ＭＳ 明朝" w:hint="eastAsia"/>
          <w:kern w:val="0"/>
          <w:sz w:val="22"/>
        </w:rPr>
        <w:t>代表者</w:t>
      </w:r>
      <w:r w:rsidRPr="00CD5DD5">
        <w:rPr>
          <w:rFonts w:ascii="MS-Mincho" w:eastAsia="MS-Mincho" w:cs="MS-Mincho"/>
          <w:kern w:val="0"/>
          <w:sz w:val="22"/>
        </w:rPr>
        <w:t xml:space="preserve"> </w:t>
      </w:r>
      <w:r w:rsidRPr="00CD5DD5">
        <w:rPr>
          <w:rFonts w:ascii="ＭＳ 明朝" w:eastAsia="ＭＳ 明朝" w:hAnsi="ＭＳ 明朝" w:cs="ＭＳ 明朝" w:hint="eastAsia"/>
          <w:kern w:val="0"/>
          <w:sz w:val="22"/>
        </w:rPr>
        <w:t>住所</w:t>
      </w:r>
    </w:p>
    <w:p w:rsidR="00D23156" w:rsidRPr="00CD5DD5" w:rsidRDefault="00D23156" w:rsidP="000D2B3E">
      <w:pPr>
        <w:autoSpaceDE w:val="0"/>
        <w:autoSpaceDN w:val="0"/>
        <w:adjustRightInd w:val="0"/>
        <w:ind w:firstLineChars="1997" w:firstLine="4393"/>
        <w:jc w:val="left"/>
        <w:rPr>
          <w:rFonts w:ascii="MS-Mincho" w:eastAsia="MS-Mincho" w:cs="MS-Mincho"/>
          <w:kern w:val="0"/>
          <w:sz w:val="22"/>
        </w:rPr>
      </w:pPr>
      <w:r w:rsidRPr="00CD5DD5">
        <w:rPr>
          <w:rFonts w:ascii="ＭＳ 明朝" w:eastAsia="ＭＳ 明朝" w:hAnsi="ＭＳ 明朝" w:cs="ＭＳ 明朝" w:hint="eastAsia"/>
          <w:kern w:val="0"/>
          <w:sz w:val="22"/>
        </w:rPr>
        <w:t>団体名</w:t>
      </w:r>
    </w:p>
    <w:p w:rsidR="00D23156" w:rsidRPr="00CD5DD5" w:rsidRDefault="00D23156" w:rsidP="000D2B3E">
      <w:pPr>
        <w:autoSpaceDE w:val="0"/>
        <w:autoSpaceDN w:val="0"/>
        <w:adjustRightInd w:val="0"/>
        <w:ind w:firstLineChars="1997" w:firstLine="4393"/>
        <w:jc w:val="left"/>
        <w:rPr>
          <w:rFonts w:ascii="MS-Mincho" w:eastAsia="MS-Mincho" w:cs="MS-Mincho"/>
          <w:kern w:val="0"/>
          <w:sz w:val="22"/>
        </w:rPr>
      </w:pPr>
      <w:r w:rsidRPr="00CD5DD5">
        <w:rPr>
          <w:rFonts w:ascii="ＭＳ 明朝" w:eastAsia="ＭＳ 明朝" w:hAnsi="ＭＳ 明朝" w:cs="ＭＳ 明朝" w:hint="eastAsia"/>
          <w:kern w:val="0"/>
          <w:sz w:val="22"/>
        </w:rPr>
        <w:t>代表者</w:t>
      </w:r>
      <w:r w:rsidRPr="00CD5DD5">
        <w:rPr>
          <w:rFonts w:ascii="MS-Mincho" w:eastAsia="MS-Mincho" w:cs="MS-Mincho"/>
          <w:kern w:val="0"/>
          <w:sz w:val="22"/>
        </w:rPr>
        <w:t xml:space="preserve"> </w:t>
      </w:r>
      <w:r w:rsidRPr="00CD5DD5">
        <w:rPr>
          <w:rFonts w:ascii="ＭＳ 明朝" w:eastAsia="ＭＳ 明朝" w:hAnsi="ＭＳ 明朝" w:cs="ＭＳ 明朝" w:hint="eastAsia"/>
          <w:kern w:val="0"/>
          <w:sz w:val="22"/>
        </w:rPr>
        <w:t>氏名</w:t>
      </w:r>
      <w:r w:rsidRPr="00CD5DD5">
        <w:rPr>
          <w:rFonts w:ascii="MS-Mincho" w:eastAsia="MS-Mincho" w:cs="MS-Mincho"/>
          <w:kern w:val="0"/>
          <w:sz w:val="22"/>
        </w:rPr>
        <w:t xml:space="preserve"> </w:t>
      </w:r>
    </w:p>
    <w:p w:rsidR="00D23156" w:rsidRPr="00CD5DD5" w:rsidRDefault="00D23156" w:rsidP="000D2B3E">
      <w:pPr>
        <w:autoSpaceDE w:val="0"/>
        <w:autoSpaceDN w:val="0"/>
        <w:adjustRightInd w:val="0"/>
        <w:ind w:firstLineChars="1997" w:firstLine="4393"/>
        <w:jc w:val="left"/>
        <w:rPr>
          <w:rFonts w:ascii="MS-Mincho" w:eastAsia="MS-Mincho" w:cs="MS-Mincho"/>
          <w:kern w:val="0"/>
          <w:sz w:val="22"/>
        </w:rPr>
      </w:pPr>
      <w:r w:rsidRPr="00CD5DD5">
        <w:rPr>
          <w:rFonts w:ascii="ＭＳ 明朝" w:eastAsia="ＭＳ 明朝" w:hAnsi="ＭＳ 明朝" w:cs="ＭＳ 明朝" w:hint="eastAsia"/>
          <w:kern w:val="0"/>
          <w:sz w:val="22"/>
        </w:rPr>
        <w:t>代表者電話番号</w:t>
      </w:r>
    </w:p>
    <w:p w:rsidR="000D2B3E" w:rsidRPr="00CD5DD5" w:rsidRDefault="000D2B3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0D2B3E" w:rsidRPr="00CD5DD5" w:rsidRDefault="000D2B3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bookmarkStart w:id="0" w:name="_GoBack"/>
      <w:bookmarkEnd w:id="0"/>
    </w:p>
    <w:p w:rsidR="00D23156" w:rsidRPr="00CD5DD5" w:rsidRDefault="003D58C9" w:rsidP="000D2B3E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22"/>
        </w:rPr>
      </w:pPr>
      <w:r w:rsidRPr="00CD5DD5">
        <w:rPr>
          <w:rFonts w:ascii="ＭＳ 明朝" w:eastAsia="ＭＳ 明朝" w:hAnsi="ＭＳ 明朝" w:cs="ＭＳ 明朝" w:hint="eastAsia"/>
          <w:kern w:val="0"/>
          <w:sz w:val="22"/>
        </w:rPr>
        <w:t>森林整備</w:t>
      </w:r>
      <w:r w:rsidR="00D23156" w:rsidRPr="00CD5DD5">
        <w:rPr>
          <w:rFonts w:ascii="ＭＳ 明朝" w:eastAsia="ＭＳ 明朝" w:hAnsi="ＭＳ 明朝" w:cs="ＭＳ 明朝" w:hint="eastAsia"/>
          <w:kern w:val="0"/>
          <w:sz w:val="22"/>
        </w:rPr>
        <w:t>活動補助</w:t>
      </w:r>
      <w:r w:rsidR="00370E49" w:rsidRPr="00CD5DD5">
        <w:rPr>
          <w:rFonts w:ascii="ＭＳ 明朝" w:eastAsia="ＭＳ 明朝" w:hAnsi="ＭＳ 明朝" w:cs="ＭＳ 明朝" w:hint="eastAsia"/>
          <w:kern w:val="0"/>
          <w:sz w:val="22"/>
        </w:rPr>
        <w:t>金</w:t>
      </w:r>
      <w:r w:rsidR="00D23156" w:rsidRPr="00CD5DD5">
        <w:rPr>
          <w:rFonts w:ascii="ＭＳ 明朝" w:eastAsia="ＭＳ 明朝" w:hAnsi="ＭＳ 明朝" w:cs="ＭＳ 明朝" w:hint="eastAsia"/>
          <w:kern w:val="0"/>
          <w:sz w:val="22"/>
        </w:rPr>
        <w:t>実績報告書</w:t>
      </w:r>
    </w:p>
    <w:p w:rsidR="000D2B3E" w:rsidRPr="00CD5DD5" w:rsidRDefault="000D2B3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D23156" w:rsidRPr="00CD5DD5" w:rsidRDefault="0094445C" w:rsidP="000D2B3E">
      <w:pPr>
        <w:autoSpaceDE w:val="0"/>
        <w:autoSpaceDN w:val="0"/>
        <w:adjustRightInd w:val="0"/>
        <w:ind w:firstLineChars="100" w:firstLine="220"/>
        <w:jc w:val="left"/>
        <w:rPr>
          <w:rFonts w:ascii="MS-Mincho" w:eastAsia="MS-Mincho" w:cs="MS-Mincho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令和３</w:t>
      </w:r>
      <w:r w:rsidR="00D23156" w:rsidRPr="00CD5DD5">
        <w:rPr>
          <w:rFonts w:ascii="ＭＳ 明朝" w:eastAsia="ＭＳ 明朝" w:hAnsi="ＭＳ 明朝" w:cs="ＭＳ 明朝" w:hint="eastAsia"/>
          <w:kern w:val="0"/>
          <w:sz w:val="22"/>
        </w:rPr>
        <w:t>年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D2B3E" w:rsidRPr="00CD5DD5">
        <w:rPr>
          <w:rFonts w:ascii="MS-Mincho" w:eastAsia="MS-Mincho" w:cs="MS-Mincho" w:hint="eastAsia"/>
          <w:kern w:val="0"/>
          <w:sz w:val="22"/>
        </w:rPr>
        <w:t xml:space="preserve">　</w:t>
      </w:r>
      <w:r w:rsidR="00D23156" w:rsidRPr="00CD5DD5">
        <w:rPr>
          <w:rFonts w:ascii="ＭＳ 明朝" w:eastAsia="ＭＳ 明朝" w:hAnsi="ＭＳ 明朝" w:cs="ＭＳ 明朝" w:hint="eastAsia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D2B3E" w:rsidRPr="00CD5DD5">
        <w:rPr>
          <w:rFonts w:ascii="MS-Mincho" w:eastAsia="MS-Mincho" w:cs="MS-Mincho" w:hint="eastAsia"/>
          <w:kern w:val="0"/>
          <w:sz w:val="22"/>
        </w:rPr>
        <w:t xml:space="preserve">　</w:t>
      </w:r>
      <w:r w:rsidR="00D23156" w:rsidRPr="00CD5DD5">
        <w:rPr>
          <w:rFonts w:ascii="ＭＳ 明朝" w:eastAsia="ＭＳ 明朝" w:hAnsi="ＭＳ 明朝" w:cs="ＭＳ 明朝" w:hint="eastAsia"/>
          <w:kern w:val="0"/>
          <w:sz w:val="22"/>
        </w:rPr>
        <w:t>日付け新</w:t>
      </w:r>
      <w:r>
        <w:rPr>
          <w:rFonts w:ascii="ＭＳ 明朝" w:eastAsia="ＭＳ 明朝" w:hAnsi="ＭＳ 明朝" w:cs="ＭＳ 明朝" w:hint="eastAsia"/>
          <w:kern w:val="0"/>
          <w:sz w:val="22"/>
        </w:rPr>
        <w:t>農政</w:t>
      </w:r>
      <w:r w:rsidR="00D23156" w:rsidRPr="00CD5DD5">
        <w:rPr>
          <w:rFonts w:ascii="ＭＳ 明朝" w:eastAsia="ＭＳ 明朝" w:hAnsi="ＭＳ 明朝" w:cs="ＭＳ 明朝" w:hint="eastAsia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</w:t>
      </w:r>
      <w:r w:rsidR="00432EC4" w:rsidRPr="00CD5DD5">
        <w:rPr>
          <w:rFonts w:ascii="ＭＳ 明朝" w:eastAsia="ＭＳ 明朝" w:hAnsi="ＭＳ 明朝" w:cs="ＭＳ 明朝" w:hint="eastAsia"/>
          <w:kern w:val="0"/>
          <w:sz w:val="22"/>
        </w:rPr>
        <w:t>号の</w:t>
      </w:r>
      <w:r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="00D23156" w:rsidRPr="00CD5DD5">
        <w:rPr>
          <w:rFonts w:ascii="ＭＳ 明朝" w:eastAsia="ＭＳ 明朝" w:hAnsi="ＭＳ 明朝" w:cs="ＭＳ 明朝" w:hint="eastAsia"/>
          <w:kern w:val="0"/>
          <w:sz w:val="22"/>
        </w:rPr>
        <w:t>で交付決定を受けた補助</w:t>
      </w:r>
      <w:r w:rsidR="000D2B3E" w:rsidRPr="00CD5DD5">
        <w:rPr>
          <w:rFonts w:ascii="ＭＳ 明朝" w:eastAsia="ＭＳ 明朝" w:hAnsi="ＭＳ 明朝" w:cs="ＭＳ 明朝" w:hint="eastAsia"/>
          <w:kern w:val="0"/>
          <w:sz w:val="22"/>
        </w:rPr>
        <w:t>事</w:t>
      </w:r>
      <w:r w:rsidR="00D23156" w:rsidRPr="00CD5DD5">
        <w:rPr>
          <w:rFonts w:ascii="ＭＳ 明朝" w:eastAsia="ＭＳ 明朝" w:hAnsi="ＭＳ 明朝" w:cs="ＭＳ 明朝" w:hint="eastAsia"/>
          <w:kern w:val="0"/>
          <w:sz w:val="22"/>
        </w:rPr>
        <w:t>業が完</w:t>
      </w:r>
      <w:r w:rsidR="000D2B3E" w:rsidRPr="00CD5DD5">
        <w:rPr>
          <w:rFonts w:ascii="ＭＳ 明朝" w:eastAsia="ＭＳ 明朝" w:hAnsi="ＭＳ 明朝" w:cs="ＭＳ 明朝" w:hint="eastAsia"/>
          <w:kern w:val="0"/>
          <w:sz w:val="22"/>
        </w:rPr>
        <w:t>了</w:t>
      </w:r>
      <w:r w:rsidR="00D23156" w:rsidRPr="00CD5DD5">
        <w:rPr>
          <w:rFonts w:ascii="ＭＳ 明朝" w:eastAsia="ＭＳ 明朝" w:hAnsi="ＭＳ 明朝" w:cs="ＭＳ 明朝" w:hint="eastAsia"/>
          <w:kern w:val="0"/>
          <w:sz w:val="22"/>
        </w:rPr>
        <w:t>したので，</w:t>
      </w:r>
      <w:r w:rsidR="000D2B3E" w:rsidRPr="00CD5DD5">
        <w:rPr>
          <w:rFonts w:ascii="ＭＳ 明朝" w:eastAsia="ＭＳ 明朝" w:hAnsi="ＭＳ 明朝" w:cs="ＭＳ 明朝" w:hint="eastAsia"/>
          <w:kern w:val="0"/>
          <w:sz w:val="22"/>
        </w:rPr>
        <w:t>下</w:t>
      </w:r>
      <w:r w:rsidR="00D23156" w:rsidRPr="00CD5DD5">
        <w:rPr>
          <w:rFonts w:ascii="ＭＳ 明朝" w:eastAsia="ＭＳ 明朝" w:hAnsi="ＭＳ 明朝" w:cs="ＭＳ 明朝" w:hint="eastAsia"/>
          <w:kern w:val="0"/>
          <w:sz w:val="22"/>
        </w:rPr>
        <w:t>記のとおり報告します。</w:t>
      </w:r>
    </w:p>
    <w:p w:rsidR="00D23156" w:rsidRPr="00CD5DD5" w:rsidRDefault="00D23156" w:rsidP="000D2B3E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22"/>
        </w:rPr>
      </w:pPr>
      <w:r w:rsidRPr="00CD5DD5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:rsidR="000D2B3E" w:rsidRPr="00CD5DD5" w:rsidRDefault="000D2B3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7"/>
        <w:gridCol w:w="6404"/>
      </w:tblGrid>
      <w:tr w:rsidR="00CD5DD5" w:rsidRPr="00CD5DD5" w:rsidTr="000B6482">
        <w:trPr>
          <w:trHeight w:val="879"/>
        </w:trPr>
        <w:tc>
          <w:tcPr>
            <w:tcW w:w="2287" w:type="dxa"/>
            <w:vAlign w:val="center"/>
          </w:tcPr>
          <w:p w:rsidR="000D2B3E" w:rsidRPr="00CD5DD5" w:rsidRDefault="000D2B3E" w:rsidP="000B6482">
            <w:pPr>
              <w:autoSpaceDE w:val="0"/>
              <w:autoSpaceDN w:val="0"/>
              <w:adjustRightInd w:val="0"/>
              <w:ind w:left="92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事業名</w:t>
            </w:r>
          </w:p>
        </w:tc>
        <w:tc>
          <w:tcPr>
            <w:tcW w:w="6404" w:type="dxa"/>
            <w:vAlign w:val="center"/>
          </w:tcPr>
          <w:p w:rsidR="000D2B3E" w:rsidRPr="00CD5DD5" w:rsidRDefault="000D2B3E" w:rsidP="000B648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CD5DD5" w:rsidRPr="00CD5DD5" w:rsidTr="000B6482">
        <w:trPr>
          <w:trHeight w:val="879"/>
        </w:trPr>
        <w:tc>
          <w:tcPr>
            <w:tcW w:w="2287" w:type="dxa"/>
            <w:vAlign w:val="center"/>
          </w:tcPr>
          <w:p w:rsidR="000D2B3E" w:rsidRPr="00CD5DD5" w:rsidRDefault="000D2B3E" w:rsidP="000B6482">
            <w:pPr>
              <w:autoSpaceDE w:val="0"/>
              <w:autoSpaceDN w:val="0"/>
              <w:adjustRightInd w:val="0"/>
              <w:ind w:left="92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事業完了年月日</w:t>
            </w:r>
          </w:p>
        </w:tc>
        <w:tc>
          <w:tcPr>
            <w:tcW w:w="6404" w:type="dxa"/>
            <w:vAlign w:val="center"/>
          </w:tcPr>
          <w:p w:rsidR="000D2B3E" w:rsidRPr="00CD5DD5" w:rsidRDefault="0094445C" w:rsidP="0094445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令和　　</w:t>
            </w:r>
            <w:r w:rsidR="000D2B3E"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  <w:r w:rsidR="000D2B3E" w:rsidRPr="00CD5DD5">
              <w:rPr>
                <w:rFonts w:ascii="MS-Mincho" w:eastAsia="MS-Mincho" w:cs="MS-Mincho" w:hint="eastAsia"/>
                <w:kern w:val="0"/>
                <w:sz w:val="22"/>
              </w:rPr>
              <w:t xml:space="preserve">　　</w:t>
            </w:r>
            <w:r w:rsidR="000D2B3E"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</w:t>
            </w:r>
            <w:r w:rsidR="000D2B3E" w:rsidRPr="00CD5DD5">
              <w:rPr>
                <w:rFonts w:ascii="MS-Mincho" w:eastAsia="MS-Mincho" w:cs="MS-Mincho" w:hint="eastAsia"/>
                <w:kern w:val="0"/>
                <w:sz w:val="22"/>
              </w:rPr>
              <w:t xml:space="preserve">　　</w:t>
            </w:r>
            <w:r w:rsidR="000D2B3E"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</w:t>
            </w:r>
          </w:p>
        </w:tc>
      </w:tr>
      <w:tr w:rsidR="00CD5DD5" w:rsidRPr="00CD5DD5" w:rsidTr="000B6482">
        <w:trPr>
          <w:trHeight w:val="879"/>
        </w:trPr>
        <w:tc>
          <w:tcPr>
            <w:tcW w:w="2287" w:type="dxa"/>
            <w:vAlign w:val="center"/>
          </w:tcPr>
          <w:p w:rsidR="000D2B3E" w:rsidRPr="00CD5DD5" w:rsidRDefault="000D2B3E" w:rsidP="000B6482">
            <w:pPr>
              <w:autoSpaceDE w:val="0"/>
              <w:autoSpaceDN w:val="0"/>
              <w:adjustRightInd w:val="0"/>
              <w:ind w:left="92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補助金交付決定額</w:t>
            </w:r>
          </w:p>
        </w:tc>
        <w:tc>
          <w:tcPr>
            <w:tcW w:w="6404" w:type="dxa"/>
            <w:vAlign w:val="center"/>
          </w:tcPr>
          <w:p w:rsidR="000D2B3E" w:rsidRPr="00CD5DD5" w:rsidRDefault="000D2B3E" w:rsidP="000B648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  <w:r w:rsidR="000B6482"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</w:p>
        </w:tc>
      </w:tr>
      <w:tr w:rsidR="00CD5DD5" w:rsidRPr="00CD5DD5" w:rsidTr="000B6482">
        <w:trPr>
          <w:trHeight w:val="879"/>
        </w:trPr>
        <w:tc>
          <w:tcPr>
            <w:tcW w:w="2287" w:type="dxa"/>
            <w:vAlign w:val="center"/>
          </w:tcPr>
          <w:p w:rsidR="000D2B3E" w:rsidRPr="00CD5DD5" w:rsidRDefault="000D2B3E" w:rsidP="000B6482">
            <w:pPr>
              <w:autoSpaceDE w:val="0"/>
              <w:autoSpaceDN w:val="0"/>
              <w:adjustRightInd w:val="0"/>
              <w:ind w:left="92"/>
              <w:jc w:val="distribute"/>
              <w:rPr>
                <w:rFonts w:ascii="MS-Mincho" w:eastAsia="MS-Mincho" w:cs="MS-Mincho"/>
                <w:kern w:val="0"/>
                <w:sz w:val="22"/>
              </w:rPr>
            </w:pP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補助金交付請求額</w:t>
            </w:r>
          </w:p>
          <w:p w:rsidR="000D2B3E" w:rsidRPr="00CD5DD5" w:rsidRDefault="000D2B3E" w:rsidP="000B6482">
            <w:pPr>
              <w:autoSpaceDE w:val="0"/>
              <w:autoSpaceDN w:val="0"/>
              <w:adjustRightInd w:val="0"/>
              <w:ind w:left="92"/>
              <w:jc w:val="distribute"/>
              <w:rPr>
                <w:rFonts w:ascii="MS-Mincho" w:eastAsia="MS-Mincho" w:cs="MS-Mincho"/>
                <w:kern w:val="0"/>
                <w:sz w:val="22"/>
              </w:rPr>
            </w:pP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及びその算定方法</w:t>
            </w:r>
          </w:p>
        </w:tc>
        <w:tc>
          <w:tcPr>
            <w:tcW w:w="6404" w:type="dxa"/>
            <w:vAlign w:val="center"/>
          </w:tcPr>
          <w:p w:rsidR="000D2B3E" w:rsidRPr="00CD5DD5" w:rsidRDefault="000D2B3E" w:rsidP="000B648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MS-Mincho" w:eastAsia="MS-Mincho" w:cs="MS-Mincho"/>
                <w:kern w:val="0"/>
                <w:sz w:val="22"/>
              </w:rPr>
            </w:pP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  <w:r w:rsidR="000B6482"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</w:p>
          <w:p w:rsidR="000D2B3E" w:rsidRPr="00CD5DD5" w:rsidRDefault="000D2B3E" w:rsidP="000B648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（補助対象経費の実績×補助率または交付決定額－概算払額）</w:t>
            </w:r>
          </w:p>
        </w:tc>
      </w:tr>
      <w:tr w:rsidR="000D2B3E" w:rsidRPr="00CD5DD5" w:rsidTr="000B6482">
        <w:trPr>
          <w:trHeight w:val="879"/>
        </w:trPr>
        <w:tc>
          <w:tcPr>
            <w:tcW w:w="2287" w:type="dxa"/>
            <w:vAlign w:val="center"/>
          </w:tcPr>
          <w:p w:rsidR="000D2B3E" w:rsidRPr="00CD5DD5" w:rsidRDefault="000D2B3E" w:rsidP="000B6482">
            <w:pPr>
              <w:autoSpaceDE w:val="0"/>
              <w:autoSpaceDN w:val="0"/>
              <w:adjustRightInd w:val="0"/>
              <w:ind w:left="92"/>
              <w:jc w:val="distribute"/>
              <w:rPr>
                <w:rFonts w:ascii="MS-Mincho" w:eastAsia="MS-Mincho" w:cs="MS-Mincho"/>
                <w:kern w:val="0"/>
                <w:sz w:val="22"/>
              </w:rPr>
            </w:pP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情報の公表の内容</w:t>
            </w:r>
            <w:r w:rsidRPr="00CD5DD5">
              <w:rPr>
                <w:rFonts w:ascii="MS-Mincho" w:eastAsia="MS-Mincho" w:cs="MS-Mincho"/>
                <w:kern w:val="0"/>
                <w:sz w:val="22"/>
              </w:rPr>
              <w:t>,</w:t>
            </w:r>
          </w:p>
          <w:p w:rsidR="000D2B3E" w:rsidRPr="00CD5DD5" w:rsidRDefault="000D2B3E" w:rsidP="000B6482">
            <w:pPr>
              <w:autoSpaceDE w:val="0"/>
              <w:autoSpaceDN w:val="0"/>
              <w:adjustRightInd w:val="0"/>
              <w:ind w:left="92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方法及び時期</w:t>
            </w:r>
          </w:p>
        </w:tc>
        <w:tc>
          <w:tcPr>
            <w:tcW w:w="6404" w:type="dxa"/>
            <w:vAlign w:val="center"/>
          </w:tcPr>
          <w:p w:rsidR="000D2B3E" w:rsidRPr="00CD5DD5" w:rsidRDefault="000D2B3E" w:rsidP="000B64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D23156" w:rsidRPr="00CD5DD5" w:rsidRDefault="00D23156" w:rsidP="00D2315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2"/>
        </w:rPr>
      </w:pPr>
    </w:p>
    <w:p w:rsidR="000D2B3E" w:rsidRPr="00CD5DD5" w:rsidRDefault="000D2B3E" w:rsidP="00D2315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2"/>
        </w:rPr>
      </w:pPr>
    </w:p>
    <w:p w:rsidR="00D23156" w:rsidRPr="00CD5DD5" w:rsidRDefault="00D23156" w:rsidP="00D2315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2"/>
        </w:rPr>
      </w:pPr>
      <w:r w:rsidRPr="00CD5DD5">
        <w:rPr>
          <w:rFonts w:ascii="ＭＳ 明朝" w:eastAsia="ＭＳ 明朝" w:hAnsi="ＭＳ 明朝" w:cs="ＭＳ 明朝" w:hint="eastAsia"/>
          <w:kern w:val="0"/>
          <w:sz w:val="22"/>
        </w:rPr>
        <w:t>【添付書類】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2"/>
      </w:tblGrid>
      <w:tr w:rsidR="000E4756" w:rsidRPr="00CD5DD5" w:rsidTr="000D2B3E">
        <w:trPr>
          <w:trHeight w:val="1389"/>
        </w:trPr>
        <w:tc>
          <w:tcPr>
            <w:tcW w:w="8572" w:type="dxa"/>
          </w:tcPr>
          <w:p w:rsidR="000D2B3E" w:rsidRPr="00CD5DD5" w:rsidRDefault="000D2B3E" w:rsidP="000D2B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2"/>
              </w:rPr>
            </w:pP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</w:t>
            </w:r>
            <w:r w:rsidRPr="00CD5DD5">
              <w:rPr>
                <w:rFonts w:ascii="MS-Mincho" w:eastAsia="MS-Mincho" w:cs="MS-Mincho"/>
                <w:kern w:val="0"/>
                <w:sz w:val="22"/>
              </w:rPr>
              <w:t xml:space="preserve"> </w:t>
            </w: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事業報告書</w:t>
            </w:r>
            <w:r w:rsidR="009A4E72"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（別記様式第</w:t>
            </w:r>
            <w:r w:rsidR="00250E87"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２号</w:t>
            </w:r>
            <w:r w:rsidR="009A4E72"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</w:t>
            </w:r>
          </w:p>
          <w:p w:rsidR="000D2B3E" w:rsidRPr="00CD5DD5" w:rsidRDefault="000D2B3E" w:rsidP="000D2B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2"/>
              </w:rPr>
            </w:pP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</w:t>
            </w:r>
            <w:r w:rsidRPr="00CD5DD5">
              <w:rPr>
                <w:rFonts w:ascii="MS-Mincho" w:eastAsia="MS-Mincho" w:cs="MS-Mincho"/>
                <w:kern w:val="0"/>
                <w:sz w:val="22"/>
              </w:rPr>
              <w:t xml:space="preserve"> </w:t>
            </w: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収支決算書</w:t>
            </w:r>
            <w:r w:rsidR="009A4E72"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（別記様式第</w:t>
            </w:r>
            <w:r w:rsidR="00250E87"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３号</w:t>
            </w:r>
            <w:r w:rsidR="009A4E72"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</w:t>
            </w:r>
          </w:p>
          <w:p w:rsidR="000D2B3E" w:rsidRPr="00CD5DD5" w:rsidRDefault="000D2B3E" w:rsidP="000D2B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2"/>
              </w:rPr>
            </w:pP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３</w:t>
            </w:r>
            <w:r w:rsidRPr="00CD5DD5">
              <w:rPr>
                <w:rFonts w:ascii="MS-Mincho" w:eastAsia="MS-Mincho" w:cs="MS-Mincho"/>
                <w:kern w:val="0"/>
                <w:sz w:val="22"/>
              </w:rPr>
              <w:t xml:space="preserve"> </w:t>
            </w: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領収書又はその写し</w:t>
            </w:r>
          </w:p>
          <w:p w:rsidR="000D2B3E" w:rsidRPr="00CD5DD5" w:rsidRDefault="000D2B3E" w:rsidP="00D2315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４</w:t>
            </w:r>
            <w:r w:rsidRPr="00CD5DD5">
              <w:rPr>
                <w:rFonts w:ascii="MS-Mincho" w:eastAsia="MS-Mincho" w:cs="MS-Mincho"/>
                <w:kern w:val="0"/>
                <w:sz w:val="22"/>
              </w:rPr>
              <w:t xml:space="preserve"> </w:t>
            </w:r>
            <w:r w:rsidRPr="00CD5DD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その他市長が必要と認める書類</w:t>
            </w:r>
          </w:p>
        </w:tc>
      </w:tr>
    </w:tbl>
    <w:p w:rsidR="000D2B3E" w:rsidRPr="00CD5DD5" w:rsidRDefault="000D2B3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sectPr w:rsidR="000D2B3E" w:rsidRPr="00CD5DD5" w:rsidSect="005D6856">
      <w:pgSz w:w="11906" w:h="16838"/>
      <w:pgMar w:top="993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AAA" w:rsidRDefault="00796AAA" w:rsidP="00D23156">
      <w:r>
        <w:separator/>
      </w:r>
    </w:p>
  </w:endnote>
  <w:endnote w:type="continuationSeparator" w:id="0">
    <w:p w:rsidR="00796AAA" w:rsidRDefault="00796AAA" w:rsidP="00D2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AAA" w:rsidRDefault="00796AAA" w:rsidP="00D23156">
      <w:r>
        <w:separator/>
      </w:r>
    </w:p>
  </w:footnote>
  <w:footnote w:type="continuationSeparator" w:id="0">
    <w:p w:rsidR="00796AAA" w:rsidRDefault="00796AAA" w:rsidP="00D23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73B"/>
    <w:multiLevelType w:val="hybridMultilevel"/>
    <w:tmpl w:val="436CF034"/>
    <w:lvl w:ilvl="0" w:tplc="FF8683C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00822F7"/>
    <w:multiLevelType w:val="hybridMultilevel"/>
    <w:tmpl w:val="A902549E"/>
    <w:lvl w:ilvl="0" w:tplc="E45C54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7C3CD5"/>
    <w:multiLevelType w:val="hybridMultilevel"/>
    <w:tmpl w:val="AF781772"/>
    <w:lvl w:ilvl="0" w:tplc="446AEDC8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C67700"/>
    <w:multiLevelType w:val="hybridMultilevel"/>
    <w:tmpl w:val="0CA6AD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BA6BAA"/>
    <w:multiLevelType w:val="hybridMultilevel"/>
    <w:tmpl w:val="505E7D28"/>
    <w:lvl w:ilvl="0" w:tplc="87B49B6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CB97623"/>
    <w:multiLevelType w:val="hybridMultilevel"/>
    <w:tmpl w:val="2C82E99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A23DCD"/>
    <w:multiLevelType w:val="hybridMultilevel"/>
    <w:tmpl w:val="977E3000"/>
    <w:lvl w:ilvl="0" w:tplc="A9825E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0637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56"/>
    <w:rsid w:val="00001309"/>
    <w:rsid w:val="000023AE"/>
    <w:rsid w:val="00082C40"/>
    <w:rsid w:val="0009453F"/>
    <w:rsid w:val="000B6482"/>
    <w:rsid w:val="000D2B3E"/>
    <w:rsid w:val="000E4756"/>
    <w:rsid w:val="000F43F7"/>
    <w:rsid w:val="00135C01"/>
    <w:rsid w:val="00143CF5"/>
    <w:rsid w:val="001565B1"/>
    <w:rsid w:val="001651E4"/>
    <w:rsid w:val="001950B6"/>
    <w:rsid w:val="0019567D"/>
    <w:rsid w:val="001A57A0"/>
    <w:rsid w:val="001C2B97"/>
    <w:rsid w:val="001E7CEB"/>
    <w:rsid w:val="00246D0C"/>
    <w:rsid w:val="00250E87"/>
    <w:rsid w:val="00255958"/>
    <w:rsid w:val="00256576"/>
    <w:rsid w:val="00292161"/>
    <w:rsid w:val="00296463"/>
    <w:rsid w:val="002A6723"/>
    <w:rsid w:val="002B72AD"/>
    <w:rsid w:val="002C2FA3"/>
    <w:rsid w:val="002D7AAC"/>
    <w:rsid w:val="002F07B2"/>
    <w:rsid w:val="002F278F"/>
    <w:rsid w:val="00305C6F"/>
    <w:rsid w:val="00307E95"/>
    <w:rsid w:val="00323E3A"/>
    <w:rsid w:val="00353AF4"/>
    <w:rsid w:val="00362F16"/>
    <w:rsid w:val="00370E49"/>
    <w:rsid w:val="00373D51"/>
    <w:rsid w:val="003B41A7"/>
    <w:rsid w:val="003B5363"/>
    <w:rsid w:val="003C57FB"/>
    <w:rsid w:val="003D58C9"/>
    <w:rsid w:val="003F2B77"/>
    <w:rsid w:val="00432EC4"/>
    <w:rsid w:val="00452CBA"/>
    <w:rsid w:val="004873B5"/>
    <w:rsid w:val="0049292D"/>
    <w:rsid w:val="004B6791"/>
    <w:rsid w:val="004C7BE5"/>
    <w:rsid w:val="004E62E9"/>
    <w:rsid w:val="004F57CC"/>
    <w:rsid w:val="004F61A0"/>
    <w:rsid w:val="00500CC2"/>
    <w:rsid w:val="00510607"/>
    <w:rsid w:val="00514B85"/>
    <w:rsid w:val="00541860"/>
    <w:rsid w:val="00564B24"/>
    <w:rsid w:val="005664ED"/>
    <w:rsid w:val="00581DEB"/>
    <w:rsid w:val="00582E37"/>
    <w:rsid w:val="005A4F29"/>
    <w:rsid w:val="005A6534"/>
    <w:rsid w:val="005C1CE1"/>
    <w:rsid w:val="005D6856"/>
    <w:rsid w:val="005E0030"/>
    <w:rsid w:val="005E2C71"/>
    <w:rsid w:val="005E626D"/>
    <w:rsid w:val="005F2C0F"/>
    <w:rsid w:val="00603842"/>
    <w:rsid w:val="00603E76"/>
    <w:rsid w:val="00612C87"/>
    <w:rsid w:val="00630EB0"/>
    <w:rsid w:val="00645172"/>
    <w:rsid w:val="0065048E"/>
    <w:rsid w:val="00656C6B"/>
    <w:rsid w:val="0068547D"/>
    <w:rsid w:val="00730BCD"/>
    <w:rsid w:val="0073203C"/>
    <w:rsid w:val="00774FE6"/>
    <w:rsid w:val="00796AAA"/>
    <w:rsid w:val="007C1E5A"/>
    <w:rsid w:val="007C50D3"/>
    <w:rsid w:val="007D3F26"/>
    <w:rsid w:val="007E186B"/>
    <w:rsid w:val="007E4558"/>
    <w:rsid w:val="007F5FE0"/>
    <w:rsid w:val="007F6FD6"/>
    <w:rsid w:val="0080326A"/>
    <w:rsid w:val="00805540"/>
    <w:rsid w:val="0081108C"/>
    <w:rsid w:val="00820668"/>
    <w:rsid w:val="00860F68"/>
    <w:rsid w:val="00884EF7"/>
    <w:rsid w:val="00894178"/>
    <w:rsid w:val="008D3EBA"/>
    <w:rsid w:val="008E732F"/>
    <w:rsid w:val="0094445C"/>
    <w:rsid w:val="00982225"/>
    <w:rsid w:val="009A010C"/>
    <w:rsid w:val="009A4E72"/>
    <w:rsid w:val="009B6983"/>
    <w:rsid w:val="009D512E"/>
    <w:rsid w:val="009D772B"/>
    <w:rsid w:val="009E6681"/>
    <w:rsid w:val="009E7C15"/>
    <w:rsid w:val="00A10DF0"/>
    <w:rsid w:val="00A1127C"/>
    <w:rsid w:val="00A31F4E"/>
    <w:rsid w:val="00A459B0"/>
    <w:rsid w:val="00A57DD8"/>
    <w:rsid w:val="00A64CB1"/>
    <w:rsid w:val="00A7737A"/>
    <w:rsid w:val="00AB479E"/>
    <w:rsid w:val="00AC312C"/>
    <w:rsid w:val="00AF6FEC"/>
    <w:rsid w:val="00B43D84"/>
    <w:rsid w:val="00BB7600"/>
    <w:rsid w:val="00BE0AD5"/>
    <w:rsid w:val="00C07461"/>
    <w:rsid w:val="00C173D7"/>
    <w:rsid w:val="00C2157A"/>
    <w:rsid w:val="00C21FC5"/>
    <w:rsid w:val="00C226CF"/>
    <w:rsid w:val="00C967C8"/>
    <w:rsid w:val="00CA312D"/>
    <w:rsid w:val="00CB5B10"/>
    <w:rsid w:val="00CD5DD5"/>
    <w:rsid w:val="00CD7859"/>
    <w:rsid w:val="00CE20DF"/>
    <w:rsid w:val="00CE7D0D"/>
    <w:rsid w:val="00CF7EE1"/>
    <w:rsid w:val="00D17880"/>
    <w:rsid w:val="00D20A2B"/>
    <w:rsid w:val="00D23156"/>
    <w:rsid w:val="00D33888"/>
    <w:rsid w:val="00D3454E"/>
    <w:rsid w:val="00D61A64"/>
    <w:rsid w:val="00D62212"/>
    <w:rsid w:val="00D72A56"/>
    <w:rsid w:val="00D75F62"/>
    <w:rsid w:val="00D86B0E"/>
    <w:rsid w:val="00DC17B5"/>
    <w:rsid w:val="00DC45B0"/>
    <w:rsid w:val="00DC6161"/>
    <w:rsid w:val="00DE2A34"/>
    <w:rsid w:val="00DF270D"/>
    <w:rsid w:val="00E0447E"/>
    <w:rsid w:val="00E0519B"/>
    <w:rsid w:val="00E05CD4"/>
    <w:rsid w:val="00E06AA2"/>
    <w:rsid w:val="00E163C1"/>
    <w:rsid w:val="00E26139"/>
    <w:rsid w:val="00E7175F"/>
    <w:rsid w:val="00E7793E"/>
    <w:rsid w:val="00E96D7D"/>
    <w:rsid w:val="00EA1601"/>
    <w:rsid w:val="00EC18B7"/>
    <w:rsid w:val="00ED48FB"/>
    <w:rsid w:val="00ED7A82"/>
    <w:rsid w:val="00EE00F9"/>
    <w:rsid w:val="00F20F59"/>
    <w:rsid w:val="00F4500C"/>
    <w:rsid w:val="00F634A7"/>
    <w:rsid w:val="00F70E0E"/>
    <w:rsid w:val="00F74310"/>
    <w:rsid w:val="00F94C84"/>
    <w:rsid w:val="00FB0F93"/>
    <w:rsid w:val="00FB4978"/>
    <w:rsid w:val="00FE6EE9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EEB25"/>
  <w15:docId w15:val="{D79E974B-1B78-45AF-BB93-ACFDA9D1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31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23156"/>
  </w:style>
  <w:style w:type="paragraph" w:styleId="a5">
    <w:name w:val="footer"/>
    <w:basedOn w:val="a"/>
    <w:link w:val="a6"/>
    <w:uiPriority w:val="99"/>
    <w:semiHidden/>
    <w:unhideWhenUsed/>
    <w:rsid w:val="00D231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23156"/>
  </w:style>
  <w:style w:type="paragraph" w:styleId="a7">
    <w:name w:val="List Paragraph"/>
    <w:basedOn w:val="a"/>
    <w:uiPriority w:val="34"/>
    <w:qFormat/>
    <w:rsid w:val="00F7431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7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3D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B6791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4B6791"/>
    <w:rPr>
      <w:rFonts w:ascii="ＭＳ 明朝" w:eastAsia="ＭＳ 明朝" w:hAnsi="ＭＳ 明朝" w:cs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4B6791"/>
    <w:pPr>
      <w:jc w:val="righ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4B6791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112</cp:revision>
  <cp:lastPrinted>2021-06-07T10:45:00Z</cp:lastPrinted>
  <dcterms:created xsi:type="dcterms:W3CDTF">2020-01-30T06:39:00Z</dcterms:created>
  <dcterms:modified xsi:type="dcterms:W3CDTF">2021-06-07T10:46:00Z</dcterms:modified>
</cp:coreProperties>
</file>