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1CE5" w14:textId="77777777" w:rsidR="007C5958" w:rsidRDefault="00DD32C2">
      <w:pPr>
        <w:jc w:val="right"/>
      </w:pPr>
      <w:r w:rsidRPr="00577AAA">
        <w:rPr>
          <w:rFonts w:hint="eastAsia"/>
        </w:rPr>
        <w:t>令和</w:t>
      </w:r>
      <w:r w:rsidR="007C5958" w:rsidRPr="00577AAA">
        <w:rPr>
          <w:rFonts w:hint="eastAsia"/>
        </w:rPr>
        <w:t xml:space="preserve">　</w:t>
      </w:r>
      <w:r w:rsidR="007C5958">
        <w:rPr>
          <w:rFonts w:hint="eastAsia"/>
        </w:rPr>
        <w:t xml:space="preserve">　年</w:t>
      </w:r>
      <w:r w:rsidR="00841837">
        <w:rPr>
          <w:rFonts w:hint="eastAsia"/>
        </w:rPr>
        <w:t xml:space="preserve">　</w:t>
      </w:r>
      <w:r w:rsidR="007C5958">
        <w:rPr>
          <w:rFonts w:hint="eastAsia"/>
        </w:rPr>
        <w:t xml:space="preserve">　月　　日</w:t>
      </w:r>
    </w:p>
    <w:p w14:paraId="5F9E894E" w14:textId="2364529A" w:rsidR="00D979A6" w:rsidRDefault="00D979A6" w:rsidP="00D979A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現地見学会参加申込書</w:t>
      </w:r>
    </w:p>
    <w:p w14:paraId="3CC7FF6B" w14:textId="77777777" w:rsidR="00D979A6" w:rsidRPr="00D979A6" w:rsidRDefault="00D979A6">
      <w:pPr>
        <w:jc w:val="right"/>
      </w:pPr>
    </w:p>
    <w:p w14:paraId="45646D95" w14:textId="77777777" w:rsidR="007C5958" w:rsidRDefault="00BF6363">
      <w:r>
        <w:rPr>
          <w:rFonts w:hint="eastAsia"/>
        </w:rPr>
        <w:t>（あて先）</w:t>
      </w:r>
      <w:r w:rsidR="007C5958">
        <w:rPr>
          <w:rFonts w:hint="eastAsia"/>
        </w:rPr>
        <w:t xml:space="preserve">新　潟　市　長　</w:t>
      </w:r>
    </w:p>
    <w:p w14:paraId="38CCD8A7" w14:textId="77777777" w:rsidR="007C5958" w:rsidRDefault="007C5958"/>
    <w:p w14:paraId="54DAAD14" w14:textId="02FB5DFB" w:rsidR="008E4B7E" w:rsidRDefault="008E4B7E" w:rsidP="00BD5FC4">
      <w:pPr>
        <w:wordWrap w:val="0"/>
        <w:jc w:val="right"/>
      </w:pPr>
      <w:r w:rsidRPr="003C0293">
        <w:rPr>
          <w:rFonts w:hint="eastAsia"/>
          <w:sz w:val="22"/>
          <w:szCs w:val="28"/>
        </w:rPr>
        <w:t>（参加</w:t>
      </w:r>
      <w:r w:rsidR="005B3D57">
        <w:rPr>
          <w:rFonts w:hint="eastAsia"/>
          <w:sz w:val="22"/>
          <w:szCs w:val="28"/>
        </w:rPr>
        <w:t>事業者</w:t>
      </w:r>
      <w:r w:rsidRPr="003C0293">
        <w:rPr>
          <w:rFonts w:hint="eastAsia"/>
          <w:sz w:val="22"/>
          <w:szCs w:val="28"/>
        </w:rPr>
        <w:t>）</w:t>
      </w:r>
      <w:r w:rsidR="00074155" w:rsidRPr="00074155">
        <w:rPr>
          <w:rFonts w:hint="eastAsia"/>
          <w:spacing w:val="105"/>
          <w:kern w:val="0"/>
          <w:fitText w:val="1050" w:id="-476339712"/>
        </w:rPr>
        <w:t>所在</w:t>
      </w:r>
      <w:r w:rsidR="00074155" w:rsidRPr="00074155">
        <w:rPr>
          <w:rFonts w:hint="eastAsia"/>
          <w:kern w:val="0"/>
          <w:fitText w:val="1050" w:id="-476339712"/>
        </w:rPr>
        <w:t>地</w:t>
      </w:r>
      <w:r>
        <w:rPr>
          <w:rFonts w:hint="eastAsia"/>
        </w:rPr>
        <w:t xml:space="preserve">　　　　　　　　　　　　　　　</w:t>
      </w:r>
    </w:p>
    <w:p w14:paraId="25A04B3F" w14:textId="3B6B8383" w:rsidR="00F70DF3" w:rsidRPr="00F70DF3" w:rsidRDefault="008E4B7E" w:rsidP="008E4B7E">
      <w:pPr>
        <w:wordWrap w:val="0"/>
        <w:jc w:val="right"/>
      </w:pPr>
      <w:r w:rsidRPr="008E4B7E">
        <w:rPr>
          <w:rFonts w:hint="eastAsia"/>
          <w:w w:val="83"/>
          <w:kern w:val="0"/>
          <w:fitText w:val="1050" w:id="-477405440"/>
        </w:rPr>
        <w:t>商号又は名</w:t>
      </w:r>
      <w:r w:rsidRPr="008E4B7E">
        <w:rPr>
          <w:rFonts w:hint="eastAsia"/>
          <w:spacing w:val="3"/>
          <w:w w:val="83"/>
          <w:kern w:val="0"/>
          <w:fitText w:val="1050" w:id="-477405440"/>
        </w:rPr>
        <w:t>称</w:t>
      </w:r>
      <w:r>
        <w:rPr>
          <w:rFonts w:hint="eastAsia"/>
        </w:rPr>
        <w:t xml:space="preserve">　　　　　　　　　　　　　　　</w:t>
      </w:r>
    </w:p>
    <w:p w14:paraId="1AD71241" w14:textId="4D2B3481" w:rsidR="007C5958" w:rsidRPr="008E4B7E" w:rsidRDefault="008E4B7E" w:rsidP="005B3D57">
      <w:pPr>
        <w:wordWrap w:val="0"/>
        <w:ind w:right="84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14:paraId="1A96719B" w14:textId="4ED27B86" w:rsidR="007C5958" w:rsidRDefault="008E4B7E" w:rsidP="00D979A6">
      <w:pPr>
        <w:wordWrap w:val="0"/>
        <w:jc w:val="right"/>
      </w:pPr>
      <w:r w:rsidRPr="00176306">
        <w:rPr>
          <w:rFonts w:hint="eastAsia"/>
          <w:sz w:val="22"/>
          <w:szCs w:val="28"/>
        </w:rPr>
        <w:t>（担当者）</w:t>
      </w:r>
      <w:r w:rsidRPr="003C0293">
        <w:rPr>
          <w:rFonts w:hint="eastAsia"/>
          <w:spacing w:val="315"/>
          <w:kern w:val="0"/>
          <w:fitText w:val="1050" w:id="-477405437"/>
        </w:rPr>
        <w:t>所</w:t>
      </w:r>
      <w:r w:rsidRPr="003C0293">
        <w:rPr>
          <w:rFonts w:hint="eastAsia"/>
          <w:kern w:val="0"/>
          <w:fitText w:val="1050" w:id="-477405437"/>
        </w:rPr>
        <w:t>属</w:t>
      </w:r>
      <w:r>
        <w:rPr>
          <w:rFonts w:hint="eastAsia"/>
        </w:rPr>
        <w:t xml:space="preserve">　　　　　　　　　　　　　　　</w:t>
      </w:r>
    </w:p>
    <w:p w14:paraId="169CE750" w14:textId="2A3DB022" w:rsidR="008E4B7E" w:rsidRDefault="008E4B7E" w:rsidP="008E4B7E">
      <w:pPr>
        <w:wordWrap w:val="0"/>
        <w:jc w:val="right"/>
      </w:pPr>
      <w:r w:rsidRPr="003C0293">
        <w:rPr>
          <w:rFonts w:hint="eastAsia"/>
          <w:spacing w:val="315"/>
          <w:kern w:val="0"/>
          <w:fitText w:val="1050" w:id="-477405436"/>
        </w:rPr>
        <w:t>氏</w:t>
      </w:r>
      <w:r w:rsidRPr="003C0293">
        <w:rPr>
          <w:rFonts w:hint="eastAsia"/>
          <w:kern w:val="0"/>
          <w:fitText w:val="1050" w:id="-477405436"/>
        </w:rPr>
        <w:t>名</w:t>
      </w:r>
      <w:r>
        <w:rPr>
          <w:rFonts w:hint="eastAsia"/>
        </w:rPr>
        <w:t xml:space="preserve">　　　　　　　　　　　　　　　</w:t>
      </w:r>
    </w:p>
    <w:p w14:paraId="335F41EB" w14:textId="62B968D3" w:rsidR="008E4B7E" w:rsidRDefault="008E4B7E" w:rsidP="008E4B7E">
      <w:pPr>
        <w:wordWrap w:val="0"/>
        <w:jc w:val="right"/>
      </w:pPr>
      <w:r w:rsidRPr="003C0293">
        <w:rPr>
          <w:rFonts w:hint="eastAsia"/>
          <w:spacing w:val="105"/>
          <w:kern w:val="0"/>
          <w:fitText w:val="1050" w:id="-477405435"/>
        </w:rPr>
        <w:t>連絡</w:t>
      </w:r>
      <w:r w:rsidRPr="003C0293">
        <w:rPr>
          <w:rFonts w:hint="eastAsia"/>
          <w:kern w:val="0"/>
          <w:fitText w:val="1050" w:id="-477405435"/>
        </w:rPr>
        <w:t>先</w:t>
      </w:r>
      <w:r>
        <w:rPr>
          <w:rFonts w:hint="eastAsia"/>
        </w:rPr>
        <w:t xml:space="preserve">　　　　　　　　　　　　　　　</w:t>
      </w:r>
    </w:p>
    <w:p w14:paraId="326DC630" w14:textId="2352E761" w:rsidR="008E4B7E" w:rsidRDefault="008E4B7E" w:rsidP="003C0293">
      <w:pPr>
        <w:wordWrap w:val="0"/>
        <w:ind w:rightChars="66" w:right="139"/>
        <w:jc w:val="right"/>
      </w:pPr>
      <w:r>
        <w:rPr>
          <w:rFonts w:hint="eastAsia"/>
        </w:rPr>
        <w:t>（</w:t>
      </w:r>
      <w:r>
        <w:rPr>
          <w:rFonts w:hint="eastAsia"/>
        </w:rPr>
        <w:t>TEL</w:t>
      </w:r>
      <w:r>
        <w:rPr>
          <w:rFonts w:hint="eastAsia"/>
        </w:rPr>
        <w:t>）</w:t>
      </w:r>
      <w:r w:rsidR="003C029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</w:p>
    <w:p w14:paraId="3415E6C9" w14:textId="3E834084" w:rsidR="008E4B7E" w:rsidRDefault="008E4B7E" w:rsidP="003C0293">
      <w:pPr>
        <w:wordWrap w:val="0"/>
        <w:ind w:rightChars="66" w:right="139"/>
        <w:jc w:val="right"/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 w:rsidR="003C029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</w:p>
    <w:p w14:paraId="12D69024" w14:textId="18256A6E" w:rsidR="00D979A6" w:rsidRPr="00D979A6" w:rsidRDefault="008E4B7E" w:rsidP="008E4B7E">
      <w:pPr>
        <w:wordWrap w:val="0"/>
        <w:jc w:val="right"/>
      </w:pP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）</w:t>
      </w:r>
      <w:r w:rsidR="003C029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14:paraId="1890FEAF" w14:textId="77777777" w:rsidR="007C5958" w:rsidRDefault="007C5958">
      <w:pPr>
        <w:rPr>
          <w:sz w:val="22"/>
          <w:szCs w:val="22"/>
        </w:rPr>
      </w:pPr>
    </w:p>
    <w:p w14:paraId="0D873BF8" w14:textId="5080CCDE" w:rsidR="007C5958" w:rsidRDefault="00BA10F7">
      <w:pPr>
        <w:ind w:firstLineChars="100" w:firstLine="220"/>
        <w:rPr>
          <w:sz w:val="22"/>
          <w:szCs w:val="22"/>
        </w:rPr>
      </w:pPr>
      <w:r w:rsidRPr="00BA10F7">
        <w:rPr>
          <w:rFonts w:hint="eastAsia"/>
          <w:sz w:val="22"/>
          <w:szCs w:val="22"/>
        </w:rPr>
        <w:t>新潟市立</w:t>
      </w:r>
      <w:r w:rsidR="000A3250">
        <w:rPr>
          <w:rFonts w:hint="eastAsia"/>
          <w:sz w:val="22"/>
          <w:szCs w:val="22"/>
        </w:rPr>
        <w:t>中央</w:t>
      </w:r>
      <w:r w:rsidRPr="00BA10F7">
        <w:rPr>
          <w:rFonts w:hint="eastAsia"/>
          <w:sz w:val="22"/>
          <w:szCs w:val="22"/>
        </w:rPr>
        <w:t>図書館他</w:t>
      </w:r>
      <w:r w:rsidR="000A3250">
        <w:rPr>
          <w:rFonts w:hint="eastAsia"/>
          <w:sz w:val="22"/>
          <w:szCs w:val="22"/>
        </w:rPr>
        <w:t>３館</w:t>
      </w:r>
      <w:r w:rsidR="00D56743">
        <w:rPr>
          <w:rFonts w:hint="eastAsia"/>
          <w:sz w:val="22"/>
          <w:szCs w:val="22"/>
        </w:rPr>
        <w:t>１室</w:t>
      </w:r>
      <w:r w:rsidRPr="00BA10F7">
        <w:rPr>
          <w:rFonts w:hint="eastAsia"/>
          <w:sz w:val="22"/>
          <w:szCs w:val="22"/>
        </w:rPr>
        <w:t>窓口等業務委託</w:t>
      </w:r>
      <w:r w:rsidR="00D979A6">
        <w:rPr>
          <w:rFonts w:hint="eastAsia"/>
          <w:sz w:val="22"/>
          <w:szCs w:val="22"/>
        </w:rPr>
        <w:t>プロポーザルの実施に伴い、現地見学会を希望し、下記の者の参加を申し込みます。</w:t>
      </w:r>
    </w:p>
    <w:p w14:paraId="53279E0C" w14:textId="77777777" w:rsidR="00D979A6" w:rsidRDefault="00D979A6">
      <w:pPr>
        <w:ind w:firstLineChars="100" w:firstLine="220"/>
        <w:rPr>
          <w:sz w:val="22"/>
          <w:szCs w:val="22"/>
        </w:rPr>
      </w:pPr>
    </w:p>
    <w:p w14:paraId="088F4969" w14:textId="37303EE6" w:rsidR="00D979A6" w:rsidRDefault="00D979A6" w:rsidP="00D979A6">
      <w:pPr>
        <w:ind w:firstLineChars="100" w:firstLine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18145C02" w14:textId="77777777" w:rsidR="007C5958" w:rsidRDefault="007C5958">
      <w:pPr>
        <w:ind w:firstLineChars="100" w:firstLine="220"/>
        <w:rPr>
          <w:sz w:val="22"/>
          <w:szCs w:val="22"/>
        </w:rPr>
      </w:pPr>
    </w:p>
    <w:p w14:paraId="38C4BE77" w14:textId="4C876090" w:rsidR="007C5958" w:rsidRDefault="00D979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参加者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3119"/>
        <w:gridCol w:w="2409"/>
      </w:tblGrid>
      <w:tr w:rsidR="00D979A6" w14:paraId="12A8CC34" w14:textId="77777777" w:rsidTr="007E50A9">
        <w:tc>
          <w:tcPr>
            <w:tcW w:w="3118" w:type="dxa"/>
            <w:shd w:val="clear" w:color="auto" w:fill="BFBFBF" w:themeFill="background1" w:themeFillShade="BF"/>
          </w:tcPr>
          <w:p w14:paraId="71613C15" w14:textId="491ECB84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A4AD62F" w14:textId="3D725075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640799EC" w14:textId="6585799C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役　職</w:t>
            </w:r>
          </w:p>
        </w:tc>
      </w:tr>
      <w:tr w:rsidR="00D979A6" w14:paraId="492E42F0" w14:textId="77777777" w:rsidTr="007E50A9">
        <w:tc>
          <w:tcPr>
            <w:tcW w:w="3118" w:type="dxa"/>
          </w:tcPr>
          <w:p w14:paraId="70AE95B8" w14:textId="77777777" w:rsidR="00D979A6" w:rsidRDefault="00D979A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4B2A1D6" w14:textId="77777777" w:rsidR="00D979A6" w:rsidRDefault="00D979A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F78176" w14:textId="77777777" w:rsidR="00D979A6" w:rsidRDefault="00D979A6">
            <w:pPr>
              <w:rPr>
                <w:sz w:val="22"/>
                <w:szCs w:val="22"/>
              </w:rPr>
            </w:pPr>
          </w:p>
        </w:tc>
      </w:tr>
      <w:tr w:rsidR="00D979A6" w14:paraId="0FBACF42" w14:textId="77777777" w:rsidTr="007E50A9">
        <w:tc>
          <w:tcPr>
            <w:tcW w:w="3118" w:type="dxa"/>
          </w:tcPr>
          <w:p w14:paraId="0ECADE70" w14:textId="77777777" w:rsidR="00D979A6" w:rsidRDefault="00D979A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17C41BB9" w14:textId="77777777" w:rsidR="00D979A6" w:rsidRDefault="00D979A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68420D" w14:textId="77777777" w:rsidR="00D979A6" w:rsidRDefault="00D979A6">
            <w:pPr>
              <w:rPr>
                <w:sz w:val="22"/>
                <w:szCs w:val="22"/>
              </w:rPr>
            </w:pPr>
          </w:p>
        </w:tc>
      </w:tr>
    </w:tbl>
    <w:p w14:paraId="39BCEF3B" w14:textId="77777777" w:rsidR="00D979A6" w:rsidRDefault="00D979A6">
      <w:pPr>
        <w:rPr>
          <w:sz w:val="22"/>
          <w:szCs w:val="22"/>
        </w:rPr>
      </w:pPr>
    </w:p>
    <w:p w14:paraId="4BB8FDB2" w14:textId="48E03B48" w:rsidR="00D979A6" w:rsidRDefault="00D979A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希望箇所　※希望される図書館に☑してください。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1698"/>
        <w:gridCol w:w="2838"/>
      </w:tblGrid>
      <w:tr w:rsidR="00D979A6" w14:paraId="36D59C6C" w14:textId="77777777" w:rsidTr="007E50A9">
        <w:tc>
          <w:tcPr>
            <w:tcW w:w="4110" w:type="dxa"/>
            <w:shd w:val="clear" w:color="auto" w:fill="BFBFBF" w:themeFill="background1" w:themeFillShade="BF"/>
          </w:tcPr>
          <w:p w14:paraId="71431167" w14:textId="4989B3F5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14:paraId="34FF8C49" w14:textId="2715F657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見学希望</w:t>
            </w:r>
          </w:p>
        </w:tc>
        <w:tc>
          <w:tcPr>
            <w:tcW w:w="2838" w:type="dxa"/>
            <w:shd w:val="clear" w:color="auto" w:fill="BFBFBF" w:themeFill="background1" w:themeFillShade="BF"/>
          </w:tcPr>
          <w:p w14:paraId="4AB5ADB4" w14:textId="108EE42E" w:rsidR="00D979A6" w:rsidRDefault="00D979A6" w:rsidP="00D979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979A6" w14:paraId="13602503" w14:textId="77777777" w:rsidTr="007E50A9">
        <w:tc>
          <w:tcPr>
            <w:tcW w:w="4110" w:type="dxa"/>
          </w:tcPr>
          <w:p w14:paraId="3BDEA065" w14:textId="64BC77B1" w:rsidR="00D979A6" w:rsidRDefault="007E50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新潟市立中央図書館</w:t>
            </w:r>
          </w:p>
        </w:tc>
        <w:tc>
          <w:tcPr>
            <w:tcW w:w="1698" w:type="dxa"/>
          </w:tcPr>
          <w:p w14:paraId="66BC0F44" w14:textId="77C4A618" w:rsidR="00D979A6" w:rsidRDefault="007E50A9" w:rsidP="007E5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838" w:type="dxa"/>
          </w:tcPr>
          <w:p w14:paraId="57A295F8" w14:textId="77777777" w:rsidR="00D979A6" w:rsidRDefault="00D979A6">
            <w:pPr>
              <w:rPr>
                <w:sz w:val="22"/>
                <w:szCs w:val="22"/>
              </w:rPr>
            </w:pPr>
          </w:p>
        </w:tc>
      </w:tr>
      <w:tr w:rsidR="00D979A6" w14:paraId="24AF7631" w14:textId="77777777" w:rsidTr="007E50A9">
        <w:tc>
          <w:tcPr>
            <w:tcW w:w="4110" w:type="dxa"/>
          </w:tcPr>
          <w:p w14:paraId="6A78965D" w14:textId="7D7C5C03" w:rsidR="00D979A6" w:rsidRDefault="007E50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新潟市立豊栄図書館</w:t>
            </w:r>
          </w:p>
        </w:tc>
        <w:tc>
          <w:tcPr>
            <w:tcW w:w="1698" w:type="dxa"/>
          </w:tcPr>
          <w:p w14:paraId="2F2D696B" w14:textId="7020C269" w:rsidR="00D979A6" w:rsidRDefault="007E50A9" w:rsidP="007E5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838" w:type="dxa"/>
          </w:tcPr>
          <w:p w14:paraId="7C31FC78" w14:textId="77777777" w:rsidR="00D979A6" w:rsidRDefault="00D979A6">
            <w:pPr>
              <w:rPr>
                <w:sz w:val="22"/>
                <w:szCs w:val="22"/>
              </w:rPr>
            </w:pPr>
          </w:p>
        </w:tc>
      </w:tr>
      <w:tr w:rsidR="00D979A6" w14:paraId="1D254C46" w14:textId="77777777" w:rsidTr="007E50A9">
        <w:tc>
          <w:tcPr>
            <w:tcW w:w="4110" w:type="dxa"/>
          </w:tcPr>
          <w:p w14:paraId="7A55ED2B" w14:textId="750B1351" w:rsidR="00D979A6" w:rsidRDefault="007E50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新潟市立新津図書館</w:t>
            </w:r>
          </w:p>
        </w:tc>
        <w:tc>
          <w:tcPr>
            <w:tcW w:w="1698" w:type="dxa"/>
          </w:tcPr>
          <w:p w14:paraId="4D7893BD" w14:textId="33CF29C3" w:rsidR="00D979A6" w:rsidRDefault="007E50A9" w:rsidP="007E5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838" w:type="dxa"/>
          </w:tcPr>
          <w:p w14:paraId="25C8A316" w14:textId="77777777" w:rsidR="00D979A6" w:rsidRDefault="00D979A6">
            <w:pPr>
              <w:rPr>
                <w:sz w:val="22"/>
                <w:szCs w:val="22"/>
              </w:rPr>
            </w:pPr>
          </w:p>
        </w:tc>
      </w:tr>
      <w:tr w:rsidR="00D979A6" w14:paraId="3874DF0C" w14:textId="77777777" w:rsidTr="007E50A9">
        <w:tc>
          <w:tcPr>
            <w:tcW w:w="4110" w:type="dxa"/>
          </w:tcPr>
          <w:p w14:paraId="3AEBE5A2" w14:textId="6CC8D8D3" w:rsidR="00D979A6" w:rsidRDefault="007E50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新潟市立坂井輪図書館</w:t>
            </w:r>
          </w:p>
        </w:tc>
        <w:tc>
          <w:tcPr>
            <w:tcW w:w="1698" w:type="dxa"/>
          </w:tcPr>
          <w:p w14:paraId="06D54748" w14:textId="2D81DBCF" w:rsidR="00D979A6" w:rsidRDefault="007E50A9" w:rsidP="007E5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838" w:type="dxa"/>
          </w:tcPr>
          <w:p w14:paraId="3F1C36F3" w14:textId="77777777" w:rsidR="00D979A6" w:rsidRDefault="00D979A6">
            <w:pPr>
              <w:rPr>
                <w:sz w:val="22"/>
                <w:szCs w:val="22"/>
              </w:rPr>
            </w:pPr>
          </w:p>
        </w:tc>
      </w:tr>
      <w:tr w:rsidR="00D979A6" w14:paraId="51B87D0F" w14:textId="77777777" w:rsidTr="007E50A9">
        <w:tc>
          <w:tcPr>
            <w:tcW w:w="4110" w:type="dxa"/>
          </w:tcPr>
          <w:p w14:paraId="769D8FDF" w14:textId="409034F5" w:rsidR="00D979A6" w:rsidRDefault="007E50A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東区プラザ図書室</w:t>
            </w:r>
          </w:p>
        </w:tc>
        <w:tc>
          <w:tcPr>
            <w:tcW w:w="1698" w:type="dxa"/>
          </w:tcPr>
          <w:p w14:paraId="15A546EA" w14:textId="69DA4FFD" w:rsidR="00D979A6" w:rsidRDefault="007E50A9" w:rsidP="007E50A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838" w:type="dxa"/>
          </w:tcPr>
          <w:p w14:paraId="009E3DE0" w14:textId="77777777" w:rsidR="00D979A6" w:rsidRDefault="00D979A6">
            <w:pPr>
              <w:rPr>
                <w:sz w:val="22"/>
                <w:szCs w:val="22"/>
              </w:rPr>
            </w:pPr>
          </w:p>
        </w:tc>
      </w:tr>
    </w:tbl>
    <w:p w14:paraId="3F16E11C" w14:textId="77777777" w:rsidR="00D979A6" w:rsidRDefault="00D979A6">
      <w:pPr>
        <w:rPr>
          <w:sz w:val="22"/>
          <w:szCs w:val="22"/>
        </w:rPr>
      </w:pPr>
    </w:p>
    <w:p w14:paraId="22672284" w14:textId="53BBD630" w:rsidR="00D979A6" w:rsidRDefault="007E50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留意事項</w:t>
      </w:r>
    </w:p>
    <w:p w14:paraId="0365D8D8" w14:textId="44A4C2F1" w:rsidR="007E50A9" w:rsidRDefault="007E50A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・参加人数は、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事業者につき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名</w:t>
      </w:r>
      <w:r w:rsidR="00AF12F8">
        <w:rPr>
          <w:rFonts w:hint="eastAsia"/>
          <w:sz w:val="22"/>
          <w:szCs w:val="22"/>
        </w:rPr>
        <w:t>以内とします</w:t>
      </w:r>
      <w:r>
        <w:rPr>
          <w:rFonts w:hint="eastAsia"/>
          <w:sz w:val="22"/>
          <w:szCs w:val="22"/>
        </w:rPr>
        <w:t>。</w:t>
      </w:r>
    </w:p>
    <w:p w14:paraId="0FC501FF" w14:textId="4E660817" w:rsidR="00DE6AB3" w:rsidRPr="005B3D57" w:rsidRDefault="00DE6AB3" w:rsidP="005B3D5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C3EB9">
        <w:rPr>
          <w:rFonts w:hint="eastAsia"/>
          <w:sz w:val="22"/>
          <w:szCs w:val="22"/>
        </w:rPr>
        <w:t>詳細な</w:t>
      </w:r>
      <w:r>
        <w:rPr>
          <w:rFonts w:hint="eastAsia"/>
          <w:sz w:val="22"/>
          <w:szCs w:val="22"/>
        </w:rPr>
        <w:t>見学日時は別途通知します。見学は</w:t>
      </w:r>
      <w:r>
        <w:rPr>
          <w:rFonts w:hint="eastAsia"/>
          <w:sz w:val="22"/>
          <w:szCs w:val="22"/>
        </w:rPr>
        <w:t>1</w:t>
      </w:r>
      <w:r w:rsidR="00CC3EB9">
        <w:rPr>
          <w:rFonts w:hint="eastAsia"/>
          <w:sz w:val="22"/>
          <w:szCs w:val="22"/>
        </w:rPr>
        <w:t>施設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時間程度</w:t>
      </w:r>
      <w:r w:rsidR="00CC3EB9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予定しています。</w:t>
      </w:r>
    </w:p>
    <w:p w14:paraId="1DE250E9" w14:textId="77777777" w:rsidR="005B3D57" w:rsidRPr="00B1526D" w:rsidRDefault="005B3D57">
      <w:pPr>
        <w:rPr>
          <w:rFonts w:hint="eastAsia"/>
          <w:sz w:val="22"/>
          <w:szCs w:val="22"/>
        </w:rPr>
      </w:pPr>
    </w:p>
    <w:p w14:paraId="6ECBA06D" w14:textId="77777777" w:rsidR="00612421" w:rsidRDefault="00BD5FC4" w:rsidP="000C63FB">
      <w:pPr>
        <w:wordWrap w:val="0"/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7C5958">
        <w:rPr>
          <w:rFonts w:hint="eastAsia"/>
          <w:sz w:val="22"/>
          <w:szCs w:val="22"/>
        </w:rPr>
        <w:t>担当</w:t>
      </w:r>
      <w:r w:rsidR="00D80F88">
        <w:rPr>
          <w:rFonts w:hint="eastAsia"/>
          <w:sz w:val="22"/>
          <w:szCs w:val="22"/>
        </w:rPr>
        <w:t>）　新潟市教育委員会</w:t>
      </w:r>
      <w:r w:rsidR="00612421">
        <w:rPr>
          <w:rFonts w:hint="eastAsia"/>
          <w:sz w:val="22"/>
          <w:szCs w:val="22"/>
        </w:rPr>
        <w:t>事務局</w:t>
      </w:r>
    </w:p>
    <w:p w14:paraId="14D658CE" w14:textId="0AB65230" w:rsidR="007C5958" w:rsidRDefault="00D80F88" w:rsidP="00D80F8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中央図書館</w:t>
      </w:r>
      <w:r w:rsidR="00BD5FC4">
        <w:rPr>
          <w:rFonts w:hint="eastAsia"/>
          <w:sz w:val="22"/>
          <w:szCs w:val="22"/>
        </w:rPr>
        <w:t xml:space="preserve">　　　　　　　　　　　　　　</w:t>
      </w:r>
    </w:p>
    <w:sectPr w:rsidR="007C5958" w:rsidSect="00E1539D">
      <w:headerReference w:type="default" r:id="rId6"/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831D" w14:textId="77777777" w:rsidR="0078396A" w:rsidRDefault="0078396A">
      <w:r>
        <w:separator/>
      </w:r>
    </w:p>
  </w:endnote>
  <w:endnote w:type="continuationSeparator" w:id="0">
    <w:p w14:paraId="77F0F840" w14:textId="77777777" w:rsidR="0078396A" w:rsidRDefault="0078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C83F" w14:textId="77777777" w:rsidR="0078396A" w:rsidRDefault="0078396A">
      <w:r>
        <w:separator/>
      </w:r>
    </w:p>
  </w:footnote>
  <w:footnote w:type="continuationSeparator" w:id="0">
    <w:p w14:paraId="2413CC0A" w14:textId="77777777" w:rsidR="0078396A" w:rsidRDefault="0078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1974" w14:textId="77777777" w:rsidR="00BD5FC4" w:rsidRDefault="00792FA3" w:rsidP="00BD5FC4">
    <w:pPr>
      <w:pStyle w:val="a3"/>
      <w:jc w:val="right"/>
    </w:pPr>
    <w:r>
      <w:rPr>
        <w:rFonts w:hint="eastAsia"/>
      </w:rPr>
      <w:t>別添</w:t>
    </w:r>
    <w:r w:rsidR="00BD5FC4">
      <w:rPr>
        <w:rFonts w:hint="eastAsia"/>
      </w:rPr>
      <w:t>資料</w:t>
    </w:r>
    <w:r w:rsidR="00131C4C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58"/>
    <w:rsid w:val="00002A14"/>
    <w:rsid w:val="000201EA"/>
    <w:rsid w:val="00074155"/>
    <w:rsid w:val="000A3250"/>
    <w:rsid w:val="000C63FB"/>
    <w:rsid w:val="00131C4C"/>
    <w:rsid w:val="00176306"/>
    <w:rsid w:val="001F1E20"/>
    <w:rsid w:val="002A5AF7"/>
    <w:rsid w:val="002C59A9"/>
    <w:rsid w:val="003953BC"/>
    <w:rsid w:val="003A1E17"/>
    <w:rsid w:val="003B6FCC"/>
    <w:rsid w:val="003C0293"/>
    <w:rsid w:val="003E25C7"/>
    <w:rsid w:val="004555FB"/>
    <w:rsid w:val="00522668"/>
    <w:rsid w:val="00577AAA"/>
    <w:rsid w:val="005B3D57"/>
    <w:rsid w:val="00612421"/>
    <w:rsid w:val="006D51F7"/>
    <w:rsid w:val="007456E4"/>
    <w:rsid w:val="0078396A"/>
    <w:rsid w:val="00792FA3"/>
    <w:rsid w:val="007C5958"/>
    <w:rsid w:val="007E50A9"/>
    <w:rsid w:val="00841837"/>
    <w:rsid w:val="008E4B7E"/>
    <w:rsid w:val="00922D5C"/>
    <w:rsid w:val="00976C55"/>
    <w:rsid w:val="009964D0"/>
    <w:rsid w:val="009E5EE8"/>
    <w:rsid w:val="00A26011"/>
    <w:rsid w:val="00AF12F8"/>
    <w:rsid w:val="00B1526D"/>
    <w:rsid w:val="00B85A1D"/>
    <w:rsid w:val="00BA10F7"/>
    <w:rsid w:val="00BC3BFA"/>
    <w:rsid w:val="00BD5FC4"/>
    <w:rsid w:val="00BF6363"/>
    <w:rsid w:val="00C10B1B"/>
    <w:rsid w:val="00CC3EB9"/>
    <w:rsid w:val="00D56743"/>
    <w:rsid w:val="00D80F88"/>
    <w:rsid w:val="00D979A6"/>
    <w:rsid w:val="00DD32C2"/>
    <w:rsid w:val="00DE6AB3"/>
    <w:rsid w:val="00E10FCC"/>
    <w:rsid w:val="00E1539D"/>
    <w:rsid w:val="00E7436B"/>
    <w:rsid w:val="00F70DF3"/>
    <w:rsid w:val="00F87B8F"/>
    <w:rsid w:val="00FA65B4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4E83"/>
  <w15:docId w15:val="{C0E25DF6-8934-4BC7-A9D1-A210200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3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5F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5F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2A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A5A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rsid w:val="00D97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CC3EB9"/>
    <w:rPr>
      <w:sz w:val="18"/>
      <w:szCs w:val="18"/>
    </w:rPr>
  </w:style>
  <w:style w:type="paragraph" w:styleId="a9">
    <w:name w:val="annotation text"/>
    <w:basedOn w:val="a"/>
    <w:link w:val="aa"/>
    <w:unhideWhenUsed/>
    <w:rsid w:val="00CC3EB9"/>
    <w:pPr>
      <w:jc w:val="left"/>
    </w:pPr>
  </w:style>
  <w:style w:type="character" w:customStyle="1" w:styleId="aa">
    <w:name w:val="コメント文字列 (文字)"/>
    <w:basedOn w:val="a0"/>
    <w:link w:val="a9"/>
    <w:rsid w:val="00CC3EB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CC3EB9"/>
    <w:rPr>
      <w:b/>
      <w:bCs/>
    </w:rPr>
  </w:style>
  <w:style w:type="character" w:customStyle="1" w:styleId="ac">
    <w:name w:val="コメント内容 (文字)"/>
    <w:basedOn w:val="aa"/>
    <w:link w:val="ab"/>
    <w:semiHidden/>
    <w:rsid w:val="00CC3EB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301</Words>
  <Characters>242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 加 表 明 書</vt:lpstr>
      <vt:lpstr>参 加 表 明 書</vt:lpstr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2023-04-15T09:23:00Z</cp:lastPrinted>
  <dcterms:created xsi:type="dcterms:W3CDTF">2024-02-13T09:04:00Z</dcterms:created>
  <dcterms:modified xsi:type="dcterms:W3CDTF">2026-03-19T08:50:00Z</dcterms:modified>
</cp:coreProperties>
</file>