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6A3E" w14:textId="77777777" w:rsidR="00741DA4" w:rsidRDefault="00741DA4" w:rsidP="00741DA4">
      <w:pPr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様式</w:t>
      </w:r>
      <w:r w:rsidR="00F16559">
        <w:rPr>
          <w:rFonts w:hint="eastAsia"/>
          <w:sz w:val="22"/>
          <w:szCs w:val="22"/>
        </w:rPr>
        <w:t>5</w:t>
      </w:r>
    </w:p>
    <w:p w14:paraId="198AB19B" w14:textId="77777777" w:rsidR="00F16559" w:rsidRPr="00121D2B" w:rsidRDefault="00F16559" w:rsidP="00741DA4">
      <w:pPr>
        <w:rPr>
          <w:sz w:val="22"/>
          <w:szCs w:val="22"/>
        </w:rPr>
      </w:pPr>
    </w:p>
    <w:p w14:paraId="78CC3C0E" w14:textId="77777777" w:rsidR="00741DA4" w:rsidRPr="00121D2B" w:rsidRDefault="00741DA4" w:rsidP="00741DA4">
      <w:pPr>
        <w:rPr>
          <w:sz w:val="22"/>
          <w:szCs w:val="22"/>
        </w:rPr>
      </w:pPr>
    </w:p>
    <w:p w14:paraId="4E28E07E" w14:textId="77777777" w:rsidR="00741DA4" w:rsidRPr="00121D2B" w:rsidRDefault="00741DA4" w:rsidP="00741DA4">
      <w:pPr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質　　　　疑　　　　書</w:t>
      </w:r>
    </w:p>
    <w:p w14:paraId="113921E9" w14:textId="77777777" w:rsidR="00741DA4" w:rsidRPr="00121D2B" w:rsidRDefault="00741DA4" w:rsidP="00741DA4">
      <w:pPr>
        <w:ind w:firstLineChars="3400" w:firstLine="7480"/>
        <w:rPr>
          <w:sz w:val="22"/>
          <w:szCs w:val="22"/>
        </w:rPr>
      </w:pPr>
    </w:p>
    <w:p w14:paraId="57D69CD8" w14:textId="77777777" w:rsidR="00741DA4" w:rsidRPr="00121D2B" w:rsidRDefault="00741DA4" w:rsidP="00741DA4">
      <w:pPr>
        <w:ind w:rightChars="134" w:right="281"/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年　月　日</w:t>
      </w:r>
    </w:p>
    <w:p w14:paraId="5F4BE2F5" w14:textId="77777777" w:rsidR="00741DA4" w:rsidRPr="00121D2B" w:rsidRDefault="00741DA4" w:rsidP="00741DA4">
      <w:pPr>
        <w:ind w:firstLineChars="1800" w:firstLine="3960"/>
        <w:rPr>
          <w:sz w:val="22"/>
          <w:szCs w:val="22"/>
        </w:rPr>
      </w:pPr>
    </w:p>
    <w:p w14:paraId="7D4EBEB2" w14:textId="77777777" w:rsidR="00741DA4" w:rsidRPr="00121D2B" w:rsidRDefault="00741DA4" w:rsidP="00741DA4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住　所</w:t>
      </w:r>
    </w:p>
    <w:p w14:paraId="50F6AFDE" w14:textId="77777777" w:rsidR="00741DA4" w:rsidRPr="00121D2B" w:rsidRDefault="001A381D" w:rsidP="00741DA4">
      <w:pPr>
        <w:ind w:leftChars="1700" w:left="3570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  <w:r w:rsidR="00741DA4" w:rsidRPr="00121D2B">
        <w:rPr>
          <w:rFonts w:hint="eastAsia"/>
          <w:sz w:val="22"/>
          <w:szCs w:val="22"/>
        </w:rPr>
        <w:t>又は名称</w:t>
      </w:r>
    </w:p>
    <w:p w14:paraId="22C5C592" w14:textId="77777777" w:rsidR="00741DA4" w:rsidRPr="00121D2B" w:rsidRDefault="00741DA4" w:rsidP="00741DA4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代表者氏名　　</w:t>
      </w:r>
    </w:p>
    <w:p w14:paraId="1839376D" w14:textId="77777777" w:rsidR="00741DA4" w:rsidRPr="00957FAB" w:rsidRDefault="00741DA4" w:rsidP="00741DA4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</w:p>
    <w:p w14:paraId="66100BB7" w14:textId="77777777" w:rsidR="00741DA4" w:rsidRPr="00121D2B" w:rsidRDefault="00741DA4" w:rsidP="00741DA4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（担当者　　　　　　　　　　　　　　　　　）</w:t>
      </w:r>
    </w:p>
    <w:p w14:paraId="109E5163" w14:textId="77777777" w:rsidR="00741DA4" w:rsidRPr="00121D2B" w:rsidRDefault="00741DA4" w:rsidP="00741DA4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524A17">
        <w:rPr>
          <w:rFonts w:hint="eastAsia"/>
          <w:sz w:val="22"/>
          <w:szCs w:val="22"/>
        </w:rPr>
        <w:t xml:space="preserve">メールアドレス　　　　　　　　　　　　　</w:t>
      </w:r>
      <w:r w:rsidRPr="00121D2B">
        <w:rPr>
          <w:rFonts w:hint="eastAsia"/>
          <w:sz w:val="22"/>
          <w:szCs w:val="22"/>
        </w:rPr>
        <w:t>）</w:t>
      </w:r>
    </w:p>
    <w:p w14:paraId="24A4F7A4" w14:textId="77777777" w:rsidR="00741DA4" w:rsidRPr="00121D2B" w:rsidRDefault="00741DA4" w:rsidP="00741DA4">
      <w:pPr>
        <w:rPr>
          <w:sz w:val="22"/>
          <w:szCs w:val="22"/>
        </w:rPr>
      </w:pPr>
    </w:p>
    <w:p w14:paraId="67BD1CA7" w14:textId="77777777" w:rsidR="00741DA4" w:rsidRPr="00121D2B" w:rsidRDefault="00741DA4" w:rsidP="00741D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件　名　</w:t>
      </w:r>
      <w:r w:rsidR="00F92633">
        <w:rPr>
          <w:rFonts w:hAnsi="ＭＳ 明朝" w:hint="eastAsia"/>
          <w:kern w:val="0"/>
          <w:sz w:val="24"/>
        </w:rPr>
        <w:t>新潟市立</w:t>
      </w:r>
      <w:r w:rsidR="001A381D">
        <w:rPr>
          <w:rFonts w:hAnsi="ＭＳ 明朝" w:hint="eastAsia"/>
          <w:kern w:val="0"/>
          <w:sz w:val="24"/>
        </w:rPr>
        <w:t>中央</w:t>
      </w:r>
      <w:r w:rsidR="00F92633">
        <w:rPr>
          <w:rFonts w:hAnsi="ＭＳ 明朝" w:hint="eastAsia"/>
          <w:kern w:val="0"/>
          <w:sz w:val="24"/>
        </w:rPr>
        <w:t>図書館</w:t>
      </w:r>
      <w:r w:rsidR="001A381D">
        <w:rPr>
          <w:rFonts w:hAnsi="ＭＳ 明朝" w:hint="eastAsia"/>
          <w:kern w:val="0"/>
          <w:sz w:val="24"/>
        </w:rPr>
        <w:t>カフェ出店者</w:t>
      </w:r>
      <w:r w:rsidRPr="000245DD">
        <w:rPr>
          <w:rFonts w:hint="eastAsia"/>
          <w:sz w:val="24"/>
        </w:rPr>
        <w:t>募集</w:t>
      </w:r>
    </w:p>
    <w:p w14:paraId="5D0116D8" w14:textId="77777777" w:rsidR="00741DA4" w:rsidRPr="00121D2B" w:rsidRDefault="00741DA4" w:rsidP="00741DA4">
      <w:pPr>
        <w:rPr>
          <w:sz w:val="22"/>
          <w:szCs w:val="22"/>
        </w:rPr>
      </w:pPr>
    </w:p>
    <w:tbl>
      <w:tblPr>
        <w:tblW w:w="8463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741DA4" w:rsidRPr="00121D2B" w14:paraId="72D66DDA" w14:textId="77777777" w:rsidTr="009B38D8">
        <w:trPr>
          <w:trHeight w:val="345"/>
        </w:trPr>
        <w:tc>
          <w:tcPr>
            <w:tcW w:w="8463" w:type="dxa"/>
          </w:tcPr>
          <w:p w14:paraId="0DD6570E" w14:textId="77777777" w:rsidR="00741DA4" w:rsidRPr="00121D2B" w:rsidRDefault="00741DA4" w:rsidP="006151DA">
            <w:pPr>
              <w:pStyle w:val="a7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</w:tr>
      <w:tr w:rsidR="00741DA4" w:rsidRPr="00121D2B" w14:paraId="0E2BEBE8" w14:textId="77777777" w:rsidTr="009B38D8">
        <w:trPr>
          <w:trHeight w:val="6779"/>
        </w:trPr>
        <w:tc>
          <w:tcPr>
            <w:tcW w:w="8463" w:type="dxa"/>
          </w:tcPr>
          <w:p w14:paraId="2741461F" w14:textId="77777777" w:rsidR="00741DA4" w:rsidRPr="00121D2B" w:rsidRDefault="00741DA4" w:rsidP="006151DA">
            <w:pPr>
              <w:pStyle w:val="a7"/>
              <w:rPr>
                <w:sz w:val="22"/>
                <w:szCs w:val="22"/>
              </w:rPr>
            </w:pPr>
          </w:p>
        </w:tc>
      </w:tr>
    </w:tbl>
    <w:p w14:paraId="4605D230" w14:textId="77777777" w:rsidR="00A16E30" w:rsidRPr="00741DA4" w:rsidRDefault="00A16E30"/>
    <w:sectPr w:rsidR="00A16E30" w:rsidRPr="00741D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D7D9" w14:textId="77777777" w:rsidR="00741DA4" w:rsidRDefault="00741DA4" w:rsidP="00741DA4">
      <w:r>
        <w:separator/>
      </w:r>
    </w:p>
  </w:endnote>
  <w:endnote w:type="continuationSeparator" w:id="0">
    <w:p w14:paraId="2C830C87" w14:textId="77777777" w:rsidR="00741DA4" w:rsidRDefault="00741DA4" w:rsidP="0074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29DD" w14:textId="77777777" w:rsidR="00741DA4" w:rsidRDefault="00741DA4" w:rsidP="00741DA4">
      <w:r>
        <w:separator/>
      </w:r>
    </w:p>
  </w:footnote>
  <w:footnote w:type="continuationSeparator" w:id="0">
    <w:p w14:paraId="796D5F92" w14:textId="77777777" w:rsidR="00741DA4" w:rsidRDefault="00741DA4" w:rsidP="0074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CF"/>
    <w:rsid w:val="001A381D"/>
    <w:rsid w:val="00333637"/>
    <w:rsid w:val="00524A17"/>
    <w:rsid w:val="00741DA4"/>
    <w:rsid w:val="009B38D8"/>
    <w:rsid w:val="00A16E30"/>
    <w:rsid w:val="00F05ACF"/>
    <w:rsid w:val="00F1256C"/>
    <w:rsid w:val="00F16559"/>
    <w:rsid w:val="00F9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D9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DA4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DA4"/>
    <w:pPr>
      <w:tabs>
        <w:tab w:val="center" w:pos="4252"/>
        <w:tab w:val="right" w:pos="8504"/>
      </w:tabs>
      <w:snapToGrid w:val="0"/>
    </w:pPr>
    <w:rPr>
      <w:rFonts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41DA4"/>
  </w:style>
  <w:style w:type="paragraph" w:styleId="a5">
    <w:name w:val="footer"/>
    <w:basedOn w:val="a"/>
    <w:link w:val="a6"/>
    <w:uiPriority w:val="99"/>
    <w:unhideWhenUsed/>
    <w:rsid w:val="00741DA4"/>
    <w:pPr>
      <w:tabs>
        <w:tab w:val="center" w:pos="4252"/>
        <w:tab w:val="right" w:pos="8504"/>
      </w:tabs>
      <w:snapToGrid w:val="0"/>
    </w:pPr>
    <w:rPr>
      <w:rFonts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41DA4"/>
  </w:style>
  <w:style w:type="paragraph" w:styleId="a7">
    <w:name w:val="Note Heading"/>
    <w:basedOn w:val="a"/>
    <w:next w:val="a"/>
    <w:link w:val="a8"/>
    <w:rsid w:val="00741DA4"/>
    <w:pPr>
      <w:jc w:val="center"/>
    </w:pPr>
  </w:style>
  <w:style w:type="character" w:customStyle="1" w:styleId="a8">
    <w:name w:val="記 (文字)"/>
    <w:basedOn w:val="a0"/>
    <w:link w:val="a7"/>
    <w:rsid w:val="00741DA4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2025-08-07T07:52:00Z</dcterms:created>
  <dcterms:modified xsi:type="dcterms:W3CDTF">2025-08-07T07:52:00Z</dcterms:modified>
</cp:coreProperties>
</file>