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ED1F" w14:textId="7534C872" w:rsidR="00FF720B" w:rsidRPr="00B90E90" w:rsidRDefault="00FF720B" w:rsidP="007406C8">
      <w:pPr>
        <w:rPr>
          <w:rFonts w:hAnsi="ＭＳ ゴシック"/>
          <w:b/>
          <w:color w:val="000000" w:themeColor="text1"/>
          <w:sz w:val="22"/>
          <w:szCs w:val="22"/>
          <w:lang w:eastAsia="zh-TW"/>
        </w:rPr>
      </w:pPr>
      <w:r w:rsidRPr="00B90E90">
        <w:rPr>
          <w:rFonts w:hAnsi="ＭＳ ゴシック" w:hint="eastAsia"/>
          <w:b/>
          <w:color w:val="000000" w:themeColor="text1"/>
          <w:sz w:val="22"/>
          <w:szCs w:val="22"/>
          <w:lang w:eastAsia="zh-TW"/>
        </w:rPr>
        <w:t>様式１</w:t>
      </w:r>
    </w:p>
    <w:p w14:paraId="17F6ED20" w14:textId="77777777" w:rsidR="00FF720B" w:rsidRPr="00B90E90" w:rsidRDefault="00FF720B" w:rsidP="00E07DFD">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市有財産一般競争入札参加申込書</w:t>
      </w:r>
    </w:p>
    <w:p w14:paraId="17F6ED23" w14:textId="5D89559E" w:rsidR="00FF720B" w:rsidRPr="00B90E90" w:rsidRDefault="006756CD" w:rsidP="00F028BC">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w:t>
      </w:r>
    </w:p>
    <w:p w14:paraId="17F6ED24"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D25" w14:textId="77777777" w:rsidR="00FF720B" w:rsidRPr="00B90E90" w:rsidRDefault="00FF720B" w:rsidP="007406C8">
      <w:pPr>
        <w:rPr>
          <w:rFonts w:hAnsi="ＭＳ ゴシック"/>
          <w:color w:val="000000" w:themeColor="text1"/>
          <w:sz w:val="22"/>
          <w:szCs w:val="22"/>
        </w:rPr>
      </w:pPr>
    </w:p>
    <w:p w14:paraId="792A6D82" w14:textId="638151AF" w:rsidR="00D0565A" w:rsidRDefault="00FF720B" w:rsidP="00D0565A">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D0565A">
        <w:rPr>
          <w:rFonts w:hAnsi="ＭＳ ゴシック" w:hint="eastAsia"/>
          <w:color w:val="000000" w:themeColor="text1"/>
          <w:sz w:val="18"/>
          <w:szCs w:val="18"/>
        </w:rPr>
        <w:t>（法人にあっては所在地）</w:t>
      </w:r>
    </w:p>
    <w:p w14:paraId="73279970" w14:textId="77777777" w:rsidR="00D0565A" w:rsidRPr="00D0565A" w:rsidRDefault="00D0565A" w:rsidP="00D0565A">
      <w:pPr>
        <w:rPr>
          <w:rFonts w:hAnsi="ＭＳ ゴシック"/>
          <w:color w:val="000000" w:themeColor="text1"/>
          <w:sz w:val="18"/>
          <w:szCs w:val="18"/>
        </w:rPr>
      </w:pPr>
    </w:p>
    <w:p w14:paraId="17F6ED26" w14:textId="762E2654" w:rsidR="00FF720B" w:rsidRPr="00D0565A" w:rsidRDefault="00D0565A" w:rsidP="00D0565A">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27" w14:textId="77777777" w:rsidR="00FF720B" w:rsidRPr="00B90E90" w:rsidRDefault="00FF720B" w:rsidP="007406C8">
      <w:pPr>
        <w:rPr>
          <w:rFonts w:hAnsi="ＭＳ ゴシック"/>
          <w:color w:val="000000" w:themeColor="text1"/>
          <w:sz w:val="22"/>
          <w:szCs w:val="22"/>
        </w:rPr>
      </w:pPr>
    </w:p>
    <w:p w14:paraId="39514358" w14:textId="72C4C30A" w:rsidR="00D0565A" w:rsidRDefault="00FF720B" w:rsidP="007406C8">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D0565A">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D0565A">
        <w:rPr>
          <w:rFonts w:hAnsi="ＭＳ ゴシック" w:hint="eastAsia"/>
          <w:color w:val="000000" w:themeColor="text1"/>
          <w:sz w:val="18"/>
          <w:szCs w:val="18"/>
        </w:rPr>
        <w:t>氏名）</w:t>
      </w:r>
    </w:p>
    <w:p w14:paraId="5EC883E1" w14:textId="76750A18" w:rsidR="00D0565A" w:rsidRDefault="00D0565A" w:rsidP="007406C8">
      <w:pPr>
        <w:rPr>
          <w:rFonts w:hAnsi="ＭＳ ゴシック"/>
          <w:color w:val="000000" w:themeColor="text1"/>
          <w:sz w:val="18"/>
          <w:szCs w:val="18"/>
        </w:rPr>
      </w:pPr>
    </w:p>
    <w:p w14:paraId="03112126" w14:textId="77777777" w:rsidR="00F028BC" w:rsidRPr="00D0565A" w:rsidRDefault="00F028BC" w:rsidP="007406C8">
      <w:pPr>
        <w:rPr>
          <w:rFonts w:hAnsi="ＭＳ ゴシック"/>
          <w:color w:val="000000" w:themeColor="text1"/>
          <w:sz w:val="18"/>
          <w:szCs w:val="18"/>
        </w:rPr>
      </w:pPr>
    </w:p>
    <w:p w14:paraId="17F6ED28" w14:textId="40005FE8" w:rsidR="00FF720B" w:rsidRPr="00B90E90" w:rsidRDefault="00D0565A" w:rsidP="007406C8">
      <w:pPr>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r w:rsidR="00BF1B2D">
        <w:rPr>
          <w:rFonts w:hAnsi="ＭＳ ゴシック" w:hint="eastAsia"/>
          <w:color w:val="000000" w:themeColor="text1"/>
          <w:sz w:val="20"/>
          <w:szCs w:val="20"/>
          <w:u w:val="single"/>
        </w:rPr>
        <w:t xml:space="preserve">　</w:t>
      </w:r>
      <w:r w:rsidR="00FF720B" w:rsidRPr="00B90E90">
        <w:rPr>
          <w:rFonts w:hAnsi="ＭＳ ゴシック" w:hint="eastAsia"/>
          <w:color w:val="000000" w:themeColor="text1"/>
          <w:sz w:val="22"/>
          <w:szCs w:val="22"/>
          <w:u w:val="single"/>
        </w:rPr>
        <w:t xml:space="preserve">　　</w:t>
      </w:r>
    </w:p>
    <w:p w14:paraId="17F6ED2A" w14:textId="77777777" w:rsidR="00FF720B" w:rsidRPr="00B90E90" w:rsidRDefault="00FF720B" w:rsidP="006361A4">
      <w:pPr>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話　</w:t>
      </w:r>
      <w:r w:rsidRPr="00B90E90">
        <w:rPr>
          <w:rFonts w:hAnsi="ＭＳ ゴシック" w:hint="eastAsia"/>
          <w:color w:val="000000" w:themeColor="text1"/>
          <w:sz w:val="22"/>
          <w:szCs w:val="22"/>
          <w:u w:val="single"/>
          <w:lang w:eastAsia="zh-TW"/>
        </w:rPr>
        <w:t xml:space="preserve">　　　　　　　　　　　　　　　　　　　　</w:t>
      </w:r>
    </w:p>
    <w:p w14:paraId="17F6ED2B" w14:textId="77777777" w:rsidR="00FF720B" w:rsidRPr="00B90E90" w:rsidRDefault="00FF720B" w:rsidP="007406C8">
      <w:pPr>
        <w:rPr>
          <w:rFonts w:hAnsi="ＭＳ ゴシック"/>
          <w:color w:val="000000" w:themeColor="text1"/>
          <w:sz w:val="22"/>
          <w:szCs w:val="22"/>
          <w:lang w:eastAsia="zh-TW"/>
        </w:rPr>
      </w:pPr>
    </w:p>
    <w:p w14:paraId="7F29D9B1" w14:textId="77777777" w:rsidR="00F028BC" w:rsidRDefault="00FF720B" w:rsidP="00F028BC">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 xml:space="preserve">申込人　　</w:t>
      </w:r>
      <w:r w:rsidR="00F028BC" w:rsidRPr="00B90E90">
        <w:rPr>
          <w:rFonts w:hAnsi="ＭＳ ゴシック" w:hint="eastAsia"/>
          <w:color w:val="000000" w:themeColor="text1"/>
          <w:sz w:val="22"/>
          <w:szCs w:val="22"/>
        </w:rPr>
        <w:t>住　所</w:t>
      </w:r>
      <w:r w:rsidR="00F028BC">
        <w:rPr>
          <w:rFonts w:hAnsi="ＭＳ ゴシック" w:hint="eastAsia"/>
          <w:color w:val="000000" w:themeColor="text1"/>
          <w:sz w:val="18"/>
          <w:szCs w:val="18"/>
        </w:rPr>
        <w:t>（法人にあっては所在地）</w:t>
      </w:r>
    </w:p>
    <w:p w14:paraId="03916240" w14:textId="3A556E18" w:rsidR="00F028BC" w:rsidRPr="00F028BC" w:rsidRDefault="00F028BC" w:rsidP="00F028BC">
      <w:pPr>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Pr>
          <w:rFonts w:hAnsi="ＭＳ ゴシック" w:hint="eastAsia"/>
          <w:color w:val="000000" w:themeColor="text1"/>
          <w:sz w:val="22"/>
          <w:szCs w:val="22"/>
        </w:rPr>
        <w:t>（共有者）</w:t>
      </w:r>
    </w:p>
    <w:p w14:paraId="7B72E9F8" w14:textId="77777777" w:rsidR="00F028BC" w:rsidRPr="00D0565A" w:rsidRDefault="00F028BC" w:rsidP="00F028BC">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0286BC32" w14:textId="77777777" w:rsidR="00F028BC" w:rsidRPr="00B90E90" w:rsidRDefault="00F028BC" w:rsidP="00F028BC">
      <w:pPr>
        <w:rPr>
          <w:rFonts w:hAnsi="ＭＳ ゴシック"/>
          <w:color w:val="000000" w:themeColor="text1"/>
          <w:sz w:val="22"/>
          <w:szCs w:val="22"/>
        </w:rPr>
      </w:pPr>
    </w:p>
    <w:p w14:paraId="05EE6943" w14:textId="16B4F00A" w:rsidR="00F028BC" w:rsidRDefault="00F028BC" w:rsidP="00F028BC">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Pr>
          <w:rFonts w:hAnsi="ＭＳ ゴシック" w:hint="eastAsia"/>
          <w:color w:val="000000" w:themeColor="text1"/>
          <w:sz w:val="18"/>
          <w:szCs w:val="18"/>
        </w:rPr>
        <w:t>氏名）</w:t>
      </w:r>
    </w:p>
    <w:p w14:paraId="2648F16E" w14:textId="77777777" w:rsidR="00F028BC" w:rsidRDefault="00F028BC" w:rsidP="00F028BC">
      <w:pPr>
        <w:rPr>
          <w:rFonts w:hAnsi="ＭＳ ゴシック"/>
          <w:color w:val="000000" w:themeColor="text1"/>
          <w:sz w:val="18"/>
          <w:szCs w:val="18"/>
        </w:rPr>
      </w:pPr>
    </w:p>
    <w:p w14:paraId="5762DB5F" w14:textId="77777777" w:rsidR="00F028BC" w:rsidRPr="00D0565A" w:rsidRDefault="00F028BC" w:rsidP="00F028BC">
      <w:pPr>
        <w:rPr>
          <w:rFonts w:hAnsi="ＭＳ ゴシック"/>
          <w:color w:val="000000" w:themeColor="text1"/>
          <w:sz w:val="18"/>
          <w:szCs w:val="18"/>
        </w:rPr>
      </w:pPr>
    </w:p>
    <w:p w14:paraId="0686B4FA" w14:textId="77777777" w:rsidR="00F028BC" w:rsidRPr="00B90E90" w:rsidRDefault="00F028BC" w:rsidP="00F028BC">
      <w:pPr>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Pr>
          <w:rFonts w:hAnsi="ＭＳ ゴシック" w:hint="eastAsia"/>
          <w:color w:val="000000" w:themeColor="text1"/>
          <w:sz w:val="20"/>
          <w:szCs w:val="20"/>
          <w:u w:val="single"/>
        </w:rPr>
        <w:t xml:space="preserve">　</w:t>
      </w:r>
      <w:r w:rsidRPr="00B90E90">
        <w:rPr>
          <w:rFonts w:hAnsi="ＭＳ ゴシック" w:hint="eastAsia"/>
          <w:color w:val="000000" w:themeColor="text1"/>
          <w:sz w:val="22"/>
          <w:szCs w:val="22"/>
          <w:u w:val="single"/>
        </w:rPr>
        <w:t xml:space="preserve">　　</w:t>
      </w:r>
    </w:p>
    <w:p w14:paraId="17F6ED30" w14:textId="77777777" w:rsidR="00FF720B" w:rsidRPr="00B90E90" w:rsidRDefault="00FF720B" w:rsidP="006361A4">
      <w:pPr>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話　</w:t>
      </w:r>
      <w:r w:rsidRPr="00B90E90">
        <w:rPr>
          <w:rFonts w:hAnsi="ＭＳ ゴシック" w:hint="eastAsia"/>
          <w:color w:val="000000" w:themeColor="text1"/>
          <w:sz w:val="22"/>
          <w:szCs w:val="22"/>
          <w:u w:val="single"/>
          <w:lang w:eastAsia="zh-TW"/>
        </w:rPr>
        <w:t xml:space="preserve">　　　　　　　　　　　　　　　　　　　　</w:t>
      </w:r>
    </w:p>
    <w:p w14:paraId="32E699E9" w14:textId="77777777" w:rsidR="00F028BC" w:rsidRPr="00B90E90" w:rsidRDefault="00F028BC" w:rsidP="00E07DFD">
      <w:pPr>
        <w:rPr>
          <w:rFonts w:hAnsi="ＭＳ ゴシック"/>
          <w:color w:val="000000" w:themeColor="text1"/>
          <w:sz w:val="22"/>
          <w:szCs w:val="22"/>
          <w:lang w:eastAsia="zh-TW"/>
        </w:rPr>
      </w:pPr>
    </w:p>
    <w:p w14:paraId="17F6ED32" w14:textId="0FCF146B"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次の市有財産の売払いにおける一般競争入札に参加したいので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申し込みます。</w:t>
      </w:r>
    </w:p>
    <w:p w14:paraId="17F6ED33" w14:textId="711D78DF" w:rsidR="00E7388B" w:rsidRPr="00B90E90" w:rsidRDefault="0027246E" w:rsidP="00E7388B">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また</w:t>
      </w:r>
      <w:r w:rsidR="00EC636E">
        <w:rPr>
          <w:rFonts w:hAnsi="ＭＳ ゴシック" w:hint="eastAsia"/>
          <w:color w:val="000000" w:themeColor="text1"/>
          <w:sz w:val="22"/>
          <w:szCs w:val="22"/>
        </w:rPr>
        <w:t>、</w:t>
      </w:r>
      <w:r w:rsidR="007D2195" w:rsidRPr="00B90E90">
        <w:rPr>
          <w:rFonts w:hAnsi="ＭＳ ゴシック" w:hint="eastAsia"/>
          <w:color w:val="000000" w:themeColor="text1"/>
          <w:sz w:val="22"/>
          <w:szCs w:val="22"/>
        </w:rPr>
        <w:t>次</w:t>
      </w:r>
      <w:r w:rsidRPr="00B90E90">
        <w:rPr>
          <w:rFonts w:hAnsi="ＭＳ ゴシック" w:hint="eastAsia"/>
          <w:color w:val="000000" w:themeColor="text1"/>
          <w:sz w:val="22"/>
          <w:szCs w:val="22"/>
        </w:rPr>
        <w:t>のとおり</w:t>
      </w:r>
      <w:r w:rsidR="00435D60" w:rsidRPr="00B90E90">
        <w:rPr>
          <w:rFonts w:hAnsi="ＭＳ ゴシック" w:hint="eastAsia"/>
          <w:color w:val="000000" w:themeColor="text1"/>
          <w:sz w:val="22"/>
          <w:szCs w:val="22"/>
        </w:rPr>
        <w:t>入札保証金</w:t>
      </w:r>
      <w:r w:rsidR="007D2195" w:rsidRPr="00B90E90">
        <w:rPr>
          <w:rFonts w:hAnsi="ＭＳ ゴシック" w:hint="eastAsia"/>
          <w:color w:val="000000" w:themeColor="text1"/>
          <w:sz w:val="22"/>
          <w:szCs w:val="22"/>
        </w:rPr>
        <w:t>額</w:t>
      </w:r>
      <w:r w:rsidR="00C87A36" w:rsidRPr="00B90E90">
        <w:rPr>
          <w:rFonts w:hAnsi="ＭＳ ゴシック" w:hint="eastAsia"/>
          <w:color w:val="000000" w:themeColor="text1"/>
          <w:sz w:val="22"/>
          <w:szCs w:val="22"/>
        </w:rPr>
        <w:t>を</w:t>
      </w:r>
      <w:r w:rsidR="002953D0" w:rsidRPr="00B90E90">
        <w:rPr>
          <w:rFonts w:hAnsi="ＭＳ ゴシック" w:hint="eastAsia"/>
          <w:color w:val="000000" w:themeColor="text1"/>
          <w:sz w:val="22"/>
          <w:szCs w:val="22"/>
        </w:rPr>
        <w:t>市が</w:t>
      </w:r>
      <w:r w:rsidR="00E7388B" w:rsidRPr="00B90E90">
        <w:rPr>
          <w:rFonts w:hAnsi="ＭＳ ゴシック" w:hint="eastAsia"/>
          <w:color w:val="000000" w:themeColor="text1"/>
          <w:sz w:val="22"/>
          <w:szCs w:val="22"/>
        </w:rPr>
        <w:t>指定</w:t>
      </w:r>
      <w:r w:rsidR="002953D0" w:rsidRPr="00B90E90">
        <w:rPr>
          <w:rFonts w:hAnsi="ＭＳ ゴシック" w:hint="eastAsia"/>
          <w:color w:val="000000" w:themeColor="text1"/>
          <w:sz w:val="22"/>
          <w:szCs w:val="22"/>
        </w:rPr>
        <w:t>する</w:t>
      </w:r>
      <w:r w:rsidR="00C87A36" w:rsidRPr="00B90E90">
        <w:rPr>
          <w:rFonts w:hAnsi="ＭＳ ゴシック" w:hint="eastAsia"/>
          <w:color w:val="000000" w:themeColor="text1"/>
          <w:sz w:val="22"/>
          <w:szCs w:val="22"/>
        </w:rPr>
        <w:t>日</w:t>
      </w:r>
      <w:r w:rsidR="00E7388B" w:rsidRPr="00B90E90">
        <w:rPr>
          <w:rFonts w:hAnsi="ＭＳ ゴシック" w:hint="eastAsia"/>
          <w:color w:val="000000" w:themeColor="text1"/>
          <w:sz w:val="22"/>
          <w:szCs w:val="22"/>
        </w:rPr>
        <w:t>までに納入することを申し出</w:t>
      </w:r>
      <w:r w:rsidR="00447DBE" w:rsidRPr="00B90E90">
        <w:rPr>
          <w:rFonts w:hAnsi="ＭＳ ゴシック" w:hint="eastAsia"/>
          <w:color w:val="000000" w:themeColor="text1"/>
          <w:sz w:val="22"/>
          <w:szCs w:val="22"/>
        </w:rPr>
        <w:t>いた</w:t>
      </w:r>
      <w:r w:rsidR="00E7388B" w:rsidRPr="00B90E90">
        <w:rPr>
          <w:rFonts w:hAnsi="ＭＳ ゴシック" w:hint="eastAsia"/>
          <w:color w:val="000000" w:themeColor="text1"/>
          <w:sz w:val="22"/>
          <w:szCs w:val="22"/>
        </w:rPr>
        <w:t>します。</w:t>
      </w:r>
    </w:p>
    <w:p w14:paraId="17F6ED34" w14:textId="77777777" w:rsidR="00D06810" w:rsidRPr="00B90E90" w:rsidRDefault="00D06810" w:rsidP="00E7388B">
      <w:pPr>
        <w:ind w:firstLineChars="100" w:firstLine="220"/>
        <w:rPr>
          <w:rFonts w:hAnsi="ＭＳ ゴシック"/>
          <w:color w:val="000000" w:themeColor="text1"/>
          <w:sz w:val="22"/>
          <w:szCs w:val="22"/>
        </w:rPr>
      </w:pPr>
    </w:p>
    <w:tbl>
      <w:tblPr>
        <w:tblW w:w="923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1680"/>
        <w:gridCol w:w="6360"/>
      </w:tblGrid>
      <w:tr w:rsidR="00B90E90" w:rsidRPr="00B90E90" w14:paraId="17F6ED39" w14:textId="77777777" w:rsidTr="004B75F7">
        <w:trPr>
          <w:trHeight w:val="454"/>
        </w:trPr>
        <w:tc>
          <w:tcPr>
            <w:tcW w:w="1195" w:type="dxa"/>
            <w:tcBorders>
              <w:top w:val="single" w:sz="4" w:space="0" w:color="auto"/>
              <w:left w:val="single" w:sz="4" w:space="0" w:color="auto"/>
              <w:bottom w:val="single" w:sz="4" w:space="0" w:color="auto"/>
              <w:right w:val="single" w:sz="4" w:space="0" w:color="auto"/>
            </w:tcBorders>
            <w:vAlign w:val="center"/>
          </w:tcPr>
          <w:p w14:paraId="17F6ED36" w14:textId="06DAB7ED" w:rsidR="00E5741E" w:rsidRPr="00B90E90" w:rsidRDefault="002A3740" w:rsidP="004B75F7">
            <w:pPr>
              <w:autoSpaceDE w:val="0"/>
              <w:autoSpaceDN w:val="0"/>
              <w:jc w:val="left"/>
              <w:rPr>
                <w:rFonts w:hAnsi="ＭＳ ゴシック"/>
                <w:color w:val="000000" w:themeColor="text1"/>
                <w:sz w:val="22"/>
                <w:szCs w:val="22"/>
              </w:rPr>
            </w:pPr>
            <w:r w:rsidRPr="00B90E90">
              <w:rPr>
                <w:rFonts w:hAnsi="ＭＳ ゴシック" w:hint="eastAsia"/>
                <w:color w:val="000000" w:themeColor="text1"/>
                <w:sz w:val="22"/>
                <w:szCs w:val="22"/>
              </w:rPr>
              <w:t>入札</w:t>
            </w:r>
            <w:r w:rsidR="00E5741E" w:rsidRPr="00B90E90">
              <w:rPr>
                <w:rFonts w:hAnsi="ＭＳ ゴシック" w:hint="eastAsia"/>
                <w:color w:val="000000" w:themeColor="text1"/>
                <w:sz w:val="22"/>
                <w:szCs w:val="22"/>
              </w:rPr>
              <w:t>番号</w:t>
            </w:r>
          </w:p>
        </w:tc>
        <w:tc>
          <w:tcPr>
            <w:tcW w:w="1680" w:type="dxa"/>
            <w:tcBorders>
              <w:top w:val="single" w:sz="4" w:space="0" w:color="auto"/>
              <w:left w:val="single" w:sz="4" w:space="0" w:color="auto"/>
              <w:bottom w:val="single" w:sz="4" w:space="0" w:color="auto"/>
              <w:right w:val="single" w:sz="4" w:space="0" w:color="auto"/>
            </w:tcBorders>
            <w:vAlign w:val="center"/>
          </w:tcPr>
          <w:p w14:paraId="17F6ED37" w14:textId="77777777" w:rsidR="00E5741E" w:rsidRPr="00B90E90" w:rsidRDefault="00E5741E" w:rsidP="004B75F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60" w:type="dxa"/>
            <w:tcBorders>
              <w:top w:val="single" w:sz="4" w:space="0" w:color="auto"/>
              <w:left w:val="single" w:sz="4" w:space="0" w:color="auto"/>
              <w:bottom w:val="single" w:sz="4" w:space="0" w:color="auto"/>
              <w:right w:val="single" w:sz="4" w:space="0" w:color="auto"/>
            </w:tcBorders>
            <w:vAlign w:val="center"/>
          </w:tcPr>
          <w:p w14:paraId="17F6ED38" w14:textId="77777777" w:rsidR="00E5741E" w:rsidRPr="00B90E90" w:rsidRDefault="00E5741E" w:rsidP="004B75F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3D" w14:textId="77777777" w:rsidTr="004B75F7">
        <w:trPr>
          <w:trHeight w:hRule="exact" w:val="852"/>
        </w:trPr>
        <w:tc>
          <w:tcPr>
            <w:tcW w:w="1195" w:type="dxa"/>
            <w:tcBorders>
              <w:top w:val="single" w:sz="4" w:space="0" w:color="auto"/>
              <w:left w:val="single" w:sz="4" w:space="0" w:color="auto"/>
              <w:bottom w:val="single" w:sz="4" w:space="0" w:color="auto"/>
              <w:right w:val="single" w:sz="4" w:space="0" w:color="auto"/>
            </w:tcBorders>
            <w:vAlign w:val="center"/>
          </w:tcPr>
          <w:p w14:paraId="17F6ED3A" w14:textId="77777777" w:rsidR="00E5741E" w:rsidRPr="00B90E90" w:rsidRDefault="00E5741E" w:rsidP="004B75F7">
            <w:pPr>
              <w:autoSpaceDE w:val="0"/>
              <w:autoSpaceDN w:val="0"/>
              <w:jc w:val="center"/>
              <w:rPr>
                <w:rFonts w:hAnsi="ＭＳ ゴシック"/>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17F6ED3B" w14:textId="77777777" w:rsidR="00E5741E" w:rsidRPr="00B90E90" w:rsidRDefault="00E5741E" w:rsidP="004B75F7">
            <w:pPr>
              <w:autoSpaceDE w:val="0"/>
              <w:autoSpaceDN w:val="0"/>
              <w:jc w:val="center"/>
              <w:rPr>
                <w:rFonts w:hAnsi="ＭＳ ゴシック"/>
                <w:color w:val="000000" w:themeColor="text1"/>
                <w:sz w:val="22"/>
                <w:szCs w:val="22"/>
              </w:rPr>
            </w:pPr>
          </w:p>
        </w:tc>
        <w:tc>
          <w:tcPr>
            <w:tcW w:w="6360" w:type="dxa"/>
            <w:tcBorders>
              <w:top w:val="single" w:sz="4" w:space="0" w:color="auto"/>
              <w:left w:val="single" w:sz="4" w:space="0" w:color="auto"/>
              <w:bottom w:val="single" w:sz="4" w:space="0" w:color="auto"/>
              <w:right w:val="single" w:sz="4" w:space="0" w:color="auto"/>
            </w:tcBorders>
            <w:vAlign w:val="center"/>
          </w:tcPr>
          <w:p w14:paraId="17F6ED3C" w14:textId="77777777" w:rsidR="00E5741E" w:rsidRPr="00B90E90" w:rsidRDefault="00E5741E" w:rsidP="004B75F7">
            <w:pPr>
              <w:autoSpaceDE w:val="0"/>
              <w:autoSpaceDN w:val="0"/>
              <w:jc w:val="center"/>
              <w:rPr>
                <w:rFonts w:hAnsi="ＭＳ ゴシック"/>
                <w:color w:val="000000" w:themeColor="text1"/>
                <w:sz w:val="22"/>
                <w:szCs w:val="22"/>
              </w:rPr>
            </w:pPr>
          </w:p>
        </w:tc>
      </w:tr>
    </w:tbl>
    <w:p w14:paraId="17F6ED3F" w14:textId="77777777" w:rsidR="00810EEC" w:rsidRPr="00B90E90" w:rsidRDefault="00810EEC" w:rsidP="007406C8">
      <w:pPr>
        <w:rPr>
          <w:rFonts w:hAnsi="ＭＳ ゴシック"/>
          <w:color w:val="000000" w:themeColor="text1"/>
          <w:sz w:val="22"/>
          <w:szCs w:val="22"/>
        </w:rPr>
      </w:pPr>
    </w:p>
    <w:tbl>
      <w:tblPr>
        <w:tblW w:w="9422" w:type="dxa"/>
        <w:tblInd w:w="240" w:type="dxa"/>
        <w:tblLayout w:type="fixed"/>
        <w:tblCellMar>
          <w:left w:w="113" w:type="dxa"/>
          <w:right w:w="113" w:type="dxa"/>
        </w:tblCellMar>
        <w:tblLook w:val="0000" w:firstRow="0" w:lastRow="0" w:firstColumn="0" w:lastColumn="0" w:noHBand="0" w:noVBand="0"/>
      </w:tblPr>
      <w:tblGrid>
        <w:gridCol w:w="2057"/>
        <w:gridCol w:w="669"/>
        <w:gridCol w:w="670"/>
        <w:gridCol w:w="669"/>
        <w:gridCol w:w="670"/>
        <w:gridCol w:w="669"/>
        <w:gridCol w:w="670"/>
        <w:gridCol w:w="669"/>
        <w:gridCol w:w="670"/>
        <w:gridCol w:w="669"/>
        <w:gridCol w:w="670"/>
        <w:gridCol w:w="670"/>
      </w:tblGrid>
      <w:tr w:rsidR="00B90E90" w:rsidRPr="00B90E90" w14:paraId="17F6ED4D" w14:textId="77777777" w:rsidTr="004B75F7">
        <w:trPr>
          <w:trHeight w:val="904"/>
        </w:trPr>
        <w:tc>
          <w:tcPr>
            <w:tcW w:w="2057" w:type="dxa"/>
            <w:tcBorders>
              <w:top w:val="single" w:sz="12" w:space="0" w:color="auto"/>
              <w:left w:val="single" w:sz="12" w:space="0" w:color="auto"/>
              <w:bottom w:val="single" w:sz="12" w:space="0" w:color="auto"/>
              <w:right w:val="single" w:sz="4" w:space="0" w:color="auto"/>
            </w:tcBorders>
            <w:vAlign w:val="center"/>
          </w:tcPr>
          <w:p w14:paraId="17F6ED40" w14:textId="77777777" w:rsidR="00FB0A1D" w:rsidRPr="00B90E90" w:rsidRDefault="00E77777" w:rsidP="004B75F7">
            <w:pPr>
              <w:spacing w:line="240" w:lineRule="exact"/>
              <w:jc w:val="center"/>
              <w:rPr>
                <w:rFonts w:hAnsi="ＭＳ ゴシック"/>
                <w:color w:val="000000" w:themeColor="text1"/>
                <w:sz w:val="22"/>
                <w:szCs w:val="22"/>
              </w:rPr>
            </w:pPr>
            <w:r w:rsidRPr="00B90E90">
              <w:rPr>
                <w:rFonts w:hAnsi="ＭＳ ゴシック" w:hint="eastAsia"/>
                <w:color w:val="000000" w:themeColor="text1"/>
                <w:sz w:val="22"/>
                <w:szCs w:val="22"/>
              </w:rPr>
              <w:t>入札保証</w:t>
            </w:r>
            <w:r w:rsidR="00FB0A1D" w:rsidRPr="00B90E90">
              <w:rPr>
                <w:rFonts w:hAnsi="ＭＳ ゴシック" w:hint="eastAsia"/>
                <w:color w:val="000000" w:themeColor="text1"/>
                <w:sz w:val="22"/>
                <w:szCs w:val="22"/>
              </w:rPr>
              <w:t>金額</w:t>
            </w:r>
          </w:p>
          <w:p w14:paraId="17F6ED41" w14:textId="77777777" w:rsidR="00E77777" w:rsidRPr="00B90E90" w:rsidRDefault="00E77777" w:rsidP="004B75F7">
            <w:pPr>
              <w:spacing w:line="240" w:lineRule="exact"/>
              <w:jc w:val="center"/>
              <w:rPr>
                <w:rFonts w:hAnsi="ＭＳ ゴシック"/>
                <w:color w:val="000000" w:themeColor="text1"/>
                <w:sz w:val="22"/>
                <w:szCs w:val="22"/>
              </w:rPr>
            </w:pPr>
            <w:r w:rsidRPr="00B90E90">
              <w:rPr>
                <w:rFonts w:hAnsi="ＭＳ ゴシック" w:hint="eastAsia"/>
                <w:color w:val="000000" w:themeColor="text1"/>
                <w:sz w:val="16"/>
                <w:szCs w:val="16"/>
              </w:rPr>
              <w:t>※予定価格の５％以上の額。頭書に「￥」記載</w:t>
            </w:r>
          </w:p>
        </w:tc>
        <w:tc>
          <w:tcPr>
            <w:tcW w:w="669" w:type="dxa"/>
            <w:tcBorders>
              <w:top w:val="single" w:sz="12" w:space="0" w:color="auto"/>
              <w:left w:val="single" w:sz="4" w:space="0" w:color="auto"/>
              <w:bottom w:val="single" w:sz="12" w:space="0" w:color="auto"/>
              <w:right w:val="dashed" w:sz="4" w:space="0" w:color="auto"/>
            </w:tcBorders>
            <w:vAlign w:val="center"/>
          </w:tcPr>
          <w:p w14:paraId="17F6ED42"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3" w14:textId="41F881C2" w:rsidR="00FB0A1D" w:rsidRPr="008216EC" w:rsidRDefault="008216EC" w:rsidP="004B75F7">
            <w:pPr>
              <w:jc w:val="right"/>
              <w:rPr>
                <w:rFonts w:hAnsi="ＭＳ ゴシック"/>
                <w:color w:val="000000" w:themeColor="text1"/>
                <w:sz w:val="16"/>
                <w:szCs w:val="16"/>
              </w:rPr>
            </w:pPr>
            <w:r>
              <w:rPr>
                <w:rFonts w:hAnsi="ＭＳ ゴシック" w:hint="eastAsia"/>
                <w:color w:val="000000" w:themeColor="text1"/>
                <w:sz w:val="16"/>
                <w:szCs w:val="16"/>
              </w:rPr>
              <w:t>十億</w:t>
            </w:r>
          </w:p>
        </w:tc>
        <w:tc>
          <w:tcPr>
            <w:tcW w:w="669" w:type="dxa"/>
            <w:tcBorders>
              <w:top w:val="single" w:sz="12" w:space="0" w:color="auto"/>
              <w:left w:val="single" w:sz="12" w:space="0" w:color="auto"/>
              <w:bottom w:val="single" w:sz="12" w:space="0" w:color="auto"/>
              <w:right w:val="dashed" w:sz="4" w:space="0" w:color="auto"/>
            </w:tcBorders>
            <w:vAlign w:val="center"/>
          </w:tcPr>
          <w:p w14:paraId="17F6ED44"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5" w14:textId="77777777" w:rsidR="00FB0A1D" w:rsidRPr="00B90E90" w:rsidRDefault="00FB0A1D" w:rsidP="004B75F7">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single" w:sz="12" w:space="0" w:color="auto"/>
            </w:tcBorders>
          </w:tcPr>
          <w:p w14:paraId="17F6ED46"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70" w:type="dxa"/>
            <w:tcBorders>
              <w:top w:val="single" w:sz="12" w:space="0" w:color="auto"/>
              <w:left w:val="single" w:sz="12" w:space="0" w:color="auto"/>
              <w:bottom w:val="single" w:sz="12" w:space="0" w:color="auto"/>
              <w:right w:val="dashed" w:sz="4" w:space="0" w:color="auto"/>
            </w:tcBorders>
            <w:vAlign w:val="center"/>
          </w:tcPr>
          <w:p w14:paraId="17F6ED47" w14:textId="77777777" w:rsidR="00FB0A1D" w:rsidRPr="00B90E90" w:rsidRDefault="00FB0A1D" w:rsidP="004B75F7">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dashed" w:sz="4" w:space="0" w:color="auto"/>
            </w:tcBorders>
            <w:vAlign w:val="center"/>
          </w:tcPr>
          <w:p w14:paraId="17F6ED48"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9"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69" w:type="dxa"/>
            <w:tcBorders>
              <w:top w:val="single" w:sz="12" w:space="0" w:color="auto"/>
              <w:left w:val="single" w:sz="12" w:space="0" w:color="auto"/>
              <w:bottom w:val="single" w:sz="12" w:space="0" w:color="auto"/>
              <w:right w:val="dashed" w:sz="4" w:space="0" w:color="auto"/>
            </w:tcBorders>
            <w:vAlign w:val="center"/>
          </w:tcPr>
          <w:p w14:paraId="17F6ED4A"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B"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C"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7F6ED4F" w14:textId="51880B62" w:rsidR="00FF720B" w:rsidRPr="00B90E90" w:rsidRDefault="00FF720B" w:rsidP="001733A7">
      <w:pPr>
        <w:spacing w:beforeLines="50" w:before="163" w:afterLines="50" w:after="163"/>
        <w:ind w:leftChars="59" w:left="142"/>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新潟市が実施する上記市有</w:t>
      </w:r>
      <w:r w:rsidR="004106D5" w:rsidRPr="00B90E90">
        <w:rPr>
          <w:rFonts w:hAnsi="ＭＳ ゴシック" w:hint="eastAsia"/>
          <w:color w:val="000000" w:themeColor="text1"/>
          <w:sz w:val="22"/>
          <w:szCs w:val="22"/>
        </w:rPr>
        <w:t>財産</w:t>
      </w:r>
      <w:r w:rsidRPr="00B90E90">
        <w:rPr>
          <w:rFonts w:hAnsi="ＭＳ ゴシック" w:hint="eastAsia"/>
          <w:color w:val="000000" w:themeColor="text1"/>
          <w:sz w:val="22"/>
          <w:szCs w:val="22"/>
        </w:rPr>
        <w:t>の売り払いにあたり</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次の事項を誓約のうえ申し込みます。</w:t>
      </w:r>
    </w:p>
    <w:p w14:paraId="17F6ED51" w14:textId="77777777" w:rsidR="00FF720B" w:rsidRPr="00B90E90" w:rsidRDefault="00FF720B" w:rsidP="009E463F">
      <w:pPr>
        <w:rPr>
          <w:rFonts w:hAnsi="ＭＳ ゴシック"/>
          <w:color w:val="000000" w:themeColor="text1"/>
          <w:sz w:val="22"/>
          <w:szCs w:val="22"/>
        </w:rPr>
      </w:pPr>
      <w:r w:rsidRPr="00B90E90">
        <w:rPr>
          <w:rFonts w:hAnsi="ＭＳ ゴシック" w:hint="eastAsia"/>
          <w:color w:val="000000" w:themeColor="text1"/>
          <w:sz w:val="22"/>
          <w:szCs w:val="22"/>
        </w:rPr>
        <w:t>１　地方自治法施行令第</w:t>
      </w:r>
      <w:r w:rsidRPr="00B90E90">
        <w:rPr>
          <w:rFonts w:hAnsi="ＭＳ ゴシック"/>
          <w:color w:val="000000" w:themeColor="text1"/>
          <w:sz w:val="22"/>
          <w:szCs w:val="22"/>
        </w:rPr>
        <w:t>167</w:t>
      </w:r>
      <w:r w:rsidRPr="00B90E90">
        <w:rPr>
          <w:rFonts w:hAnsi="ＭＳ ゴシック" w:hint="eastAsia"/>
          <w:color w:val="000000" w:themeColor="text1"/>
          <w:sz w:val="22"/>
          <w:szCs w:val="22"/>
        </w:rPr>
        <w:t>条の</w:t>
      </w:r>
      <w:r w:rsidRPr="00B90E90">
        <w:rPr>
          <w:rFonts w:hAnsi="ＭＳ ゴシック"/>
          <w:color w:val="000000" w:themeColor="text1"/>
          <w:sz w:val="22"/>
          <w:szCs w:val="22"/>
        </w:rPr>
        <w:t>4</w:t>
      </w:r>
      <w:r w:rsidRPr="00B90E90">
        <w:rPr>
          <w:rFonts w:hAnsi="ＭＳ ゴシック" w:hint="eastAsia"/>
          <w:color w:val="000000" w:themeColor="text1"/>
          <w:sz w:val="22"/>
          <w:szCs w:val="22"/>
        </w:rPr>
        <w:t>第</w:t>
      </w:r>
      <w:r w:rsidRPr="00B90E90">
        <w:rPr>
          <w:rFonts w:hAnsi="ＭＳ ゴシック"/>
          <w:color w:val="000000" w:themeColor="text1"/>
          <w:sz w:val="22"/>
          <w:szCs w:val="22"/>
        </w:rPr>
        <w:t>1</w:t>
      </w:r>
      <w:r w:rsidRPr="00B90E90">
        <w:rPr>
          <w:rFonts w:hAnsi="ＭＳ ゴシック" w:hint="eastAsia"/>
          <w:color w:val="000000" w:themeColor="text1"/>
          <w:sz w:val="22"/>
          <w:szCs w:val="22"/>
        </w:rPr>
        <w:t>項に該当する者ではありません。</w:t>
      </w:r>
    </w:p>
    <w:p w14:paraId="17F6ED52" w14:textId="795BDAAC" w:rsidR="00FF720B" w:rsidRPr="00B90E90" w:rsidRDefault="00FF720B" w:rsidP="0095534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２　正当な理由がなく新潟市公有財産事務取扱要領による契約を締結せず</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又は履行しなかったもので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当該事実があった後２年を経過していない者ではありません。</w:t>
      </w:r>
    </w:p>
    <w:p w14:paraId="17F6ED53" w14:textId="753BF184" w:rsidR="00FF720B" w:rsidRPr="00B90E90" w:rsidRDefault="00FF720B" w:rsidP="009E463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３　新潟市暴力団排除条例（平成</w:t>
      </w:r>
      <w:r w:rsidRPr="00B90E90">
        <w:rPr>
          <w:rFonts w:hAnsi="ＭＳ ゴシック"/>
          <w:color w:val="000000" w:themeColor="text1"/>
          <w:sz w:val="22"/>
          <w:szCs w:val="22"/>
        </w:rPr>
        <w:t>24</w:t>
      </w:r>
      <w:r w:rsidRPr="00B90E90">
        <w:rPr>
          <w:rFonts w:hAnsi="ＭＳ ゴシック" w:hint="eastAsia"/>
          <w:color w:val="000000" w:themeColor="text1"/>
          <w:sz w:val="22"/>
          <w:szCs w:val="22"/>
        </w:rPr>
        <w:t>年新潟市条例第</w:t>
      </w:r>
      <w:r w:rsidRPr="00B90E90">
        <w:rPr>
          <w:rFonts w:hAnsi="ＭＳ ゴシック"/>
          <w:color w:val="000000" w:themeColor="text1"/>
          <w:sz w:val="22"/>
          <w:szCs w:val="22"/>
        </w:rPr>
        <w:t>61</w:t>
      </w:r>
      <w:r w:rsidRPr="00B90E90">
        <w:rPr>
          <w:rFonts w:hAnsi="ＭＳ ゴシック" w:hint="eastAsia"/>
          <w:color w:val="000000" w:themeColor="text1"/>
          <w:sz w:val="22"/>
          <w:szCs w:val="22"/>
        </w:rPr>
        <w:t>号）第</w:t>
      </w:r>
      <w:r w:rsidRPr="00B90E90">
        <w:rPr>
          <w:rFonts w:hAnsi="ＭＳ ゴシック"/>
          <w:color w:val="000000" w:themeColor="text1"/>
          <w:sz w:val="22"/>
          <w:szCs w:val="22"/>
        </w:rPr>
        <w:t>6</w:t>
      </w:r>
      <w:r w:rsidRPr="00B90E90">
        <w:rPr>
          <w:rFonts w:hAnsi="ＭＳ ゴシック" w:hint="eastAsia"/>
          <w:color w:val="000000" w:themeColor="text1"/>
          <w:sz w:val="22"/>
          <w:szCs w:val="22"/>
        </w:rPr>
        <w:t>条に規定する排除対象者ではない者であることについて</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誓約書兼同意書を提出します。</w:t>
      </w:r>
    </w:p>
    <w:p w14:paraId="17F6ED54" w14:textId="462A1A34" w:rsidR="00FF720B" w:rsidRPr="00B90E90" w:rsidRDefault="00FF720B" w:rsidP="009E463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４　売り払いに対し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売り払い物件</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売買契約条項</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売り払い条件等すべて承知のうえ申し込みます。</w:t>
      </w:r>
    </w:p>
    <w:p w14:paraId="520EEA98" w14:textId="10D9E47E" w:rsidR="007418D9" w:rsidRDefault="007418D9">
      <w:pPr>
        <w:widowControl/>
        <w:jc w:val="left"/>
        <w:rPr>
          <w:rFonts w:hAnsi="ＭＳ ゴシック"/>
          <w:color w:val="000000" w:themeColor="text1"/>
          <w:sz w:val="22"/>
          <w:szCs w:val="22"/>
        </w:rPr>
      </w:pPr>
      <w:r>
        <w:rPr>
          <w:rFonts w:hAnsi="ＭＳ ゴシック"/>
          <w:color w:val="000000" w:themeColor="text1"/>
          <w:sz w:val="22"/>
          <w:szCs w:val="22"/>
        </w:rPr>
        <w:br w:type="page"/>
      </w:r>
    </w:p>
    <w:p w14:paraId="678396FE" w14:textId="77777777" w:rsidR="00125F20" w:rsidRDefault="00125F20" w:rsidP="007406C8">
      <w:pPr>
        <w:rPr>
          <w:rFonts w:hAnsi="ＭＳ ゴシック"/>
          <w:color w:val="000000" w:themeColor="text1"/>
          <w:sz w:val="22"/>
          <w:szCs w:val="22"/>
        </w:rPr>
      </w:pPr>
    </w:p>
    <w:p w14:paraId="17F6ED55" w14:textId="7A6D66D5"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（注１）申込者が個人の場合は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住民票（抄本）を１通提出してください。</w:t>
      </w:r>
    </w:p>
    <w:p w14:paraId="17F6ED56" w14:textId="74E0FDC9" w:rsidR="00FF720B" w:rsidRPr="00B90E90" w:rsidRDefault="00FF720B" w:rsidP="00AF68EB">
      <w:pPr>
        <w:ind w:left="880" w:hangingChars="400" w:hanging="880"/>
        <w:rPr>
          <w:rFonts w:hAnsi="ＭＳ ゴシック"/>
          <w:color w:val="000000" w:themeColor="text1"/>
          <w:sz w:val="22"/>
          <w:szCs w:val="22"/>
        </w:rPr>
      </w:pPr>
      <w:r w:rsidRPr="00B90E90">
        <w:rPr>
          <w:rFonts w:hAnsi="ＭＳ ゴシック" w:hint="eastAsia"/>
          <w:color w:val="000000" w:themeColor="text1"/>
          <w:sz w:val="22"/>
          <w:szCs w:val="22"/>
        </w:rPr>
        <w:t xml:space="preserve">　　　　また</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申込者が法人の場合は法人登記事項証明書並びに定款又は寄附行為（原本証明が必要）を各々</w:t>
      </w:r>
      <w:r w:rsidR="00F028BC">
        <w:rPr>
          <w:rFonts w:hAnsi="ＭＳ ゴシック" w:hint="eastAsia"/>
          <w:color w:val="000000" w:themeColor="text1"/>
          <w:sz w:val="22"/>
          <w:szCs w:val="22"/>
        </w:rPr>
        <w:t>1</w:t>
      </w:r>
      <w:r w:rsidRPr="00B90E90">
        <w:rPr>
          <w:rFonts w:hAnsi="ＭＳ ゴシック" w:hint="eastAsia"/>
          <w:color w:val="000000" w:themeColor="text1"/>
          <w:sz w:val="22"/>
          <w:szCs w:val="22"/>
        </w:rPr>
        <w:t>通提出してください。</w:t>
      </w:r>
    </w:p>
    <w:p w14:paraId="17F6ED57" w14:textId="18709262"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（注２）入札参加資格</w:t>
      </w:r>
      <w:r w:rsidR="008F2147" w:rsidRPr="00B90E90">
        <w:rPr>
          <w:rFonts w:hAnsi="ＭＳ ゴシック" w:hint="eastAsia"/>
          <w:color w:val="000000" w:themeColor="text1"/>
          <w:sz w:val="22"/>
          <w:szCs w:val="22"/>
        </w:rPr>
        <w:t>2</w:t>
      </w:r>
      <w:r w:rsidRPr="00B90E90">
        <w:rPr>
          <w:rFonts w:hAnsi="ＭＳ ゴシック"/>
          <w:color w:val="000000" w:themeColor="text1"/>
          <w:sz w:val="22"/>
          <w:szCs w:val="22"/>
        </w:rPr>
        <w:t>(2)</w:t>
      </w:r>
      <w:r w:rsidRPr="00B90E90">
        <w:rPr>
          <w:rFonts w:hAnsi="ＭＳ ゴシック" w:hint="eastAsia"/>
          <w:color w:val="000000" w:themeColor="text1"/>
          <w:sz w:val="22"/>
          <w:szCs w:val="22"/>
        </w:rPr>
        <w:t>－②</w:t>
      </w:r>
      <w:r w:rsidR="008F2147" w:rsidRPr="00B90E90">
        <w:rPr>
          <w:rFonts w:hAnsi="ＭＳ ゴシック" w:hint="eastAsia"/>
          <w:color w:val="000000" w:themeColor="text1"/>
          <w:sz w:val="22"/>
          <w:szCs w:val="22"/>
        </w:rPr>
        <w:t>（</w:t>
      </w:r>
      <w:r w:rsidR="00A57CB9">
        <w:rPr>
          <w:rFonts w:hAnsi="ＭＳ ゴシック" w:hint="eastAsia"/>
          <w:color w:val="000000" w:themeColor="text1"/>
          <w:sz w:val="22"/>
          <w:szCs w:val="22"/>
        </w:rPr>
        <w:t>2</w:t>
      </w:r>
      <w:r w:rsidR="008F2147" w:rsidRPr="00B90E90">
        <w:rPr>
          <w:rFonts w:hAnsi="ＭＳ ゴシック" w:hint="eastAsia"/>
          <w:color w:val="000000" w:themeColor="text1"/>
          <w:sz w:val="22"/>
          <w:szCs w:val="22"/>
        </w:rPr>
        <w:t>頁）</w:t>
      </w:r>
      <w:r w:rsidRPr="00B90E90">
        <w:rPr>
          <w:rFonts w:hAnsi="ＭＳ ゴシック" w:hint="eastAsia"/>
          <w:color w:val="000000" w:themeColor="text1"/>
          <w:sz w:val="22"/>
          <w:szCs w:val="22"/>
        </w:rPr>
        <w:t>に該当する場合は</w:t>
      </w:r>
      <w:r w:rsidR="00EC636E">
        <w:rPr>
          <w:rFonts w:hAnsi="ＭＳ ゴシック" w:hint="eastAsia"/>
          <w:color w:val="000000" w:themeColor="text1"/>
          <w:sz w:val="22"/>
          <w:szCs w:val="22"/>
        </w:rPr>
        <w:t>、</w:t>
      </w:r>
      <w:r w:rsidR="00616D28">
        <w:rPr>
          <w:rFonts w:hAnsi="ＭＳ ゴシック" w:hint="eastAsia"/>
          <w:color w:val="000000" w:themeColor="text1"/>
          <w:sz w:val="22"/>
          <w:szCs w:val="22"/>
        </w:rPr>
        <w:t>同意書を１</w:t>
      </w:r>
      <w:r w:rsidRPr="00B90E90">
        <w:rPr>
          <w:rFonts w:hAnsi="ＭＳ ゴシック" w:hint="eastAsia"/>
          <w:color w:val="000000" w:themeColor="text1"/>
          <w:sz w:val="22"/>
          <w:szCs w:val="22"/>
        </w:rPr>
        <w:t>通提出してください。</w:t>
      </w:r>
    </w:p>
    <w:p w14:paraId="49B82094" w14:textId="4BEDD4F7" w:rsidR="00616D28" w:rsidRDefault="00616D28" w:rsidP="00D06810">
      <w:pPr>
        <w:rPr>
          <w:rFonts w:hAnsi="ＭＳ ゴシック"/>
          <w:color w:val="000000" w:themeColor="text1"/>
          <w:sz w:val="22"/>
          <w:szCs w:val="22"/>
        </w:rPr>
      </w:pPr>
      <w:r>
        <w:rPr>
          <w:rFonts w:hAnsi="ＭＳ ゴシック" w:hint="eastAsia"/>
          <w:color w:val="000000" w:themeColor="text1"/>
          <w:sz w:val="22"/>
          <w:szCs w:val="22"/>
        </w:rPr>
        <w:t>（注３</w:t>
      </w:r>
      <w:r w:rsidR="00FF720B"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名称</w:t>
      </w:r>
      <w:r w:rsidR="00D0565A">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D0565A">
        <w:rPr>
          <w:rFonts w:hAnsi="ＭＳ ゴシック" w:hint="eastAsia"/>
          <w:color w:val="000000" w:themeColor="text1"/>
          <w:sz w:val="22"/>
          <w:szCs w:val="22"/>
        </w:rPr>
        <w:t>氏名</w:t>
      </w:r>
      <w:r w:rsidR="00FF720B" w:rsidRPr="00B90E90">
        <w:rPr>
          <w:rFonts w:hAnsi="ＭＳ ゴシック" w:hint="eastAsia"/>
          <w:color w:val="000000" w:themeColor="text1"/>
          <w:sz w:val="22"/>
          <w:szCs w:val="22"/>
        </w:rPr>
        <w:t>と読み替えます。</w:t>
      </w:r>
    </w:p>
    <w:p w14:paraId="7AF9D43A" w14:textId="5A0D924B" w:rsidR="00DF5B04" w:rsidRDefault="00616D28" w:rsidP="00D06810">
      <w:pPr>
        <w:rPr>
          <w:rFonts w:hAnsi="ＭＳ ゴシック"/>
          <w:color w:val="000000" w:themeColor="text1"/>
          <w:sz w:val="22"/>
          <w:szCs w:val="22"/>
        </w:rPr>
      </w:pPr>
      <w:r>
        <w:rPr>
          <w:rFonts w:hAnsi="ＭＳ ゴシック" w:hint="eastAsia"/>
          <w:color w:val="000000" w:themeColor="text1"/>
          <w:sz w:val="22"/>
          <w:szCs w:val="22"/>
        </w:rPr>
        <w:t>（注４</w:t>
      </w:r>
      <w:r>
        <w:rPr>
          <w:rFonts w:hAnsi="ＭＳ ゴシック"/>
          <w:color w:val="000000" w:themeColor="text1"/>
          <w:sz w:val="22"/>
          <w:szCs w:val="22"/>
        </w:rPr>
        <w:t>）</w:t>
      </w:r>
      <w:r w:rsidR="00286DB6">
        <w:rPr>
          <w:rFonts w:hAnsi="ＭＳ ゴシック" w:hint="eastAsia"/>
          <w:color w:val="000000" w:themeColor="text1"/>
          <w:sz w:val="22"/>
          <w:szCs w:val="22"/>
        </w:rPr>
        <w:t>本参加申込書</w:t>
      </w:r>
      <w:r>
        <w:rPr>
          <w:rFonts w:hAnsi="ＭＳ ゴシック" w:hint="eastAsia"/>
          <w:color w:val="000000" w:themeColor="text1"/>
          <w:sz w:val="22"/>
          <w:szCs w:val="22"/>
        </w:rPr>
        <w:t>は押印不要です。</w:t>
      </w:r>
    </w:p>
    <w:p w14:paraId="55B220EF" w14:textId="61FAF15D" w:rsidR="00F66EAF" w:rsidRDefault="00F66EAF" w:rsidP="00D06810">
      <w:pPr>
        <w:rPr>
          <w:rFonts w:hAnsi="ＭＳ ゴシック"/>
          <w:color w:val="000000" w:themeColor="text1"/>
          <w:sz w:val="22"/>
          <w:szCs w:val="22"/>
        </w:rPr>
      </w:pPr>
      <w:r>
        <w:rPr>
          <w:rFonts w:hAnsi="ＭＳ ゴシック"/>
          <w:color w:val="000000" w:themeColor="text1"/>
          <w:sz w:val="22"/>
          <w:szCs w:val="22"/>
        </w:rPr>
        <w:br w:type="page"/>
      </w:r>
    </w:p>
    <w:p w14:paraId="17F6ED5A" w14:textId="7777777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3E4A5B" w:rsidRPr="00B90E90">
        <w:rPr>
          <w:rFonts w:hAnsi="ＭＳ ゴシック" w:hint="eastAsia"/>
          <w:b/>
          <w:color w:val="000000" w:themeColor="text1"/>
          <w:sz w:val="22"/>
          <w:szCs w:val="22"/>
        </w:rPr>
        <w:t>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（申込人が直接入札される場合に使用します）</w:t>
      </w:r>
    </w:p>
    <w:p w14:paraId="17F6ED5B" w14:textId="77777777" w:rsidR="00FF720B" w:rsidRPr="00B90E90" w:rsidRDefault="00FF720B" w:rsidP="007406C8">
      <w:pPr>
        <w:rPr>
          <w:rFonts w:hAnsi="ＭＳ ゴシック"/>
          <w:color w:val="000000" w:themeColor="text1"/>
          <w:sz w:val="22"/>
          <w:szCs w:val="22"/>
        </w:rPr>
      </w:pPr>
    </w:p>
    <w:p w14:paraId="798D2C83" w14:textId="2EF341E1" w:rsidR="007418D9" w:rsidRPr="00B90E90" w:rsidRDefault="00FF720B" w:rsidP="007418D9">
      <w:pPr>
        <w:ind w:leftChars="1700" w:left="408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sidR="007418D9">
        <w:rPr>
          <w:rFonts w:hAnsi="ＭＳ ゴシック" w:hint="eastAsia"/>
          <w:b/>
          <w:color w:val="000000" w:themeColor="text1"/>
          <w:sz w:val="28"/>
          <w:szCs w:val="28"/>
          <w:lang w:eastAsia="zh-TW"/>
        </w:rPr>
        <w:t>（入札番号</w:t>
      </w:r>
      <w:r w:rsidR="00A57CB9">
        <w:rPr>
          <w:rFonts w:hAnsi="ＭＳ ゴシック" w:hint="eastAsia"/>
          <w:b/>
          <w:color w:val="000000" w:themeColor="text1"/>
          <w:sz w:val="28"/>
          <w:szCs w:val="28"/>
          <w:lang w:eastAsia="zh-TW"/>
        </w:rPr>
        <w:t>３</w:t>
      </w:r>
      <w:r w:rsidR="007418D9">
        <w:rPr>
          <w:rFonts w:hAnsi="ＭＳ ゴシック" w:hint="eastAsia"/>
          <w:b/>
          <w:color w:val="000000" w:themeColor="text1"/>
          <w:sz w:val="28"/>
          <w:szCs w:val="28"/>
          <w:lang w:eastAsia="zh-TW"/>
        </w:rPr>
        <w:t>以外）</w:t>
      </w:r>
    </w:p>
    <w:p w14:paraId="17F6ED5D" w14:textId="77777777" w:rsidR="00FF720B" w:rsidRPr="00B90E90" w:rsidRDefault="00FF720B" w:rsidP="007406C8">
      <w:pPr>
        <w:rPr>
          <w:rFonts w:hAnsi="ＭＳ ゴシック"/>
          <w:color w:val="000000" w:themeColor="text1"/>
          <w:sz w:val="22"/>
          <w:szCs w:val="22"/>
          <w:lang w:eastAsia="zh-TW"/>
        </w:rPr>
      </w:pPr>
    </w:p>
    <w:p w14:paraId="2D42F5E3" w14:textId="77777777" w:rsidR="00C24AF0" w:rsidRPr="00C24AF0" w:rsidRDefault="00C24AF0" w:rsidP="00C24AF0">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３</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１８</w:t>
      </w:r>
      <w:r w:rsidRPr="00B90E90">
        <w:rPr>
          <w:rFonts w:hAnsi="ＭＳ ゴシック" w:hint="eastAsia"/>
          <w:color w:val="000000" w:themeColor="text1"/>
          <w:sz w:val="22"/>
          <w:szCs w:val="22"/>
          <w:lang w:eastAsia="zh-TW"/>
        </w:rPr>
        <w:t>日</w:t>
      </w:r>
    </w:p>
    <w:p w14:paraId="17F6ED5F" w14:textId="77777777" w:rsidR="00FF720B" w:rsidRPr="00B90E90" w:rsidRDefault="00FF720B" w:rsidP="007406C8">
      <w:pPr>
        <w:rPr>
          <w:rFonts w:hAnsi="ＭＳ ゴシック"/>
          <w:color w:val="000000" w:themeColor="text1"/>
          <w:sz w:val="22"/>
          <w:szCs w:val="22"/>
          <w:lang w:eastAsia="zh-TW"/>
        </w:rPr>
      </w:pPr>
    </w:p>
    <w:p w14:paraId="17F6ED60" w14:textId="77777777" w:rsidR="00FF720B" w:rsidRPr="00B90E90" w:rsidRDefault="00FF720B" w:rsidP="007406C8">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38230BA8" w14:textId="23200E08" w:rsidR="00F028B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F028BC">
        <w:rPr>
          <w:rFonts w:hAnsi="ＭＳ ゴシック" w:hint="eastAsia"/>
          <w:color w:val="000000" w:themeColor="text1"/>
          <w:sz w:val="18"/>
          <w:szCs w:val="18"/>
        </w:rPr>
        <w:t>（法人にあっては所在地）</w:t>
      </w:r>
    </w:p>
    <w:p w14:paraId="1FC7017B" w14:textId="77777777" w:rsidR="00F028BC" w:rsidRPr="00F028BC" w:rsidRDefault="00F028BC" w:rsidP="00F028BC">
      <w:pPr>
        <w:rPr>
          <w:rFonts w:hAnsi="ＭＳ ゴシック"/>
          <w:color w:val="000000" w:themeColor="text1"/>
          <w:sz w:val="18"/>
          <w:szCs w:val="18"/>
        </w:rPr>
      </w:pPr>
    </w:p>
    <w:p w14:paraId="17F6ED61" w14:textId="0EF57AFE" w:rsidR="00FF720B" w:rsidRPr="00B90E90" w:rsidRDefault="00F028B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2" w14:textId="77777777" w:rsidR="00FF720B" w:rsidRPr="00B90E90" w:rsidRDefault="00FF720B" w:rsidP="006361A4">
      <w:pPr>
        <w:rPr>
          <w:rFonts w:hAnsi="ＭＳ ゴシック"/>
          <w:color w:val="000000" w:themeColor="text1"/>
          <w:sz w:val="22"/>
          <w:szCs w:val="22"/>
        </w:rPr>
      </w:pPr>
    </w:p>
    <w:p w14:paraId="04A8477D" w14:textId="0400DADA" w:rsidR="00F028BC"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F028BC">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F028BC">
        <w:rPr>
          <w:rFonts w:hAnsi="ＭＳ ゴシック" w:hint="eastAsia"/>
          <w:color w:val="000000" w:themeColor="text1"/>
          <w:sz w:val="18"/>
          <w:szCs w:val="18"/>
        </w:rPr>
        <w:t>氏名）</w:t>
      </w:r>
    </w:p>
    <w:p w14:paraId="0BB67A0C" w14:textId="7274C698" w:rsidR="00F028BC" w:rsidRDefault="00F028BC" w:rsidP="006361A4">
      <w:pPr>
        <w:rPr>
          <w:rFonts w:hAnsi="ＭＳ ゴシック"/>
          <w:color w:val="000000" w:themeColor="text1"/>
          <w:sz w:val="18"/>
          <w:szCs w:val="18"/>
        </w:rPr>
      </w:pPr>
    </w:p>
    <w:p w14:paraId="04F3A3D1" w14:textId="77777777" w:rsidR="00F028BC" w:rsidRPr="00E2140F" w:rsidRDefault="00F028BC" w:rsidP="006361A4">
      <w:pPr>
        <w:rPr>
          <w:rFonts w:hAnsi="ＭＳ ゴシック"/>
          <w:color w:val="000000" w:themeColor="text1"/>
          <w:sz w:val="18"/>
          <w:szCs w:val="18"/>
        </w:rPr>
      </w:pPr>
    </w:p>
    <w:p w14:paraId="17F6ED63" w14:textId="438FF49F" w:rsidR="00FF720B" w:rsidRPr="00B90E90" w:rsidRDefault="00FF720B" w:rsidP="00F028B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5" w14:textId="77777777" w:rsidR="00FF720B" w:rsidRPr="00B90E90" w:rsidRDefault="00FF720B" w:rsidP="009E463F">
      <w:pPr>
        <w:rPr>
          <w:rFonts w:hAnsi="ＭＳ ゴシック"/>
          <w:color w:val="000000" w:themeColor="text1"/>
          <w:sz w:val="22"/>
          <w:szCs w:val="22"/>
        </w:rPr>
      </w:pPr>
    </w:p>
    <w:p w14:paraId="231BBDAF" w14:textId="4E95A37F" w:rsidR="008216E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8216EC">
        <w:rPr>
          <w:rFonts w:hAnsi="ＭＳ ゴシック" w:hint="eastAsia"/>
          <w:color w:val="000000" w:themeColor="text1"/>
          <w:sz w:val="18"/>
          <w:szCs w:val="18"/>
        </w:rPr>
        <w:t>（法人にあっては所在地）</w:t>
      </w:r>
    </w:p>
    <w:p w14:paraId="5DAE123B" w14:textId="4B8F046F" w:rsidR="008216EC" w:rsidRPr="008216EC" w:rsidRDefault="008216EC" w:rsidP="008216EC">
      <w:pPr>
        <w:rPr>
          <w:rFonts w:hAnsi="ＭＳ ゴシック"/>
          <w:color w:val="000000" w:themeColor="text1"/>
          <w:sz w:val="22"/>
          <w:szCs w:val="22"/>
        </w:rPr>
      </w:pPr>
      <w:r>
        <w:rPr>
          <w:rFonts w:hAnsi="ＭＳ ゴシック" w:hint="eastAsia"/>
          <w:color w:val="000000" w:themeColor="text1"/>
          <w:sz w:val="22"/>
          <w:szCs w:val="22"/>
        </w:rPr>
        <w:t xml:space="preserve">　　　　　　　　　　　　　　（共有者）</w:t>
      </w:r>
    </w:p>
    <w:p w14:paraId="17F6ED66" w14:textId="6F4EB795" w:rsidR="00FF720B" w:rsidRPr="00B90E90" w:rsidRDefault="008216E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7" w14:textId="1ED94D36" w:rsidR="00FF720B" w:rsidRPr="00B90E90" w:rsidRDefault="00FF720B" w:rsidP="008216EC">
      <w:pPr>
        <w:rPr>
          <w:rFonts w:hAnsi="ＭＳ ゴシック"/>
          <w:color w:val="000000" w:themeColor="text1"/>
          <w:sz w:val="22"/>
          <w:szCs w:val="22"/>
        </w:rPr>
      </w:pPr>
    </w:p>
    <w:p w14:paraId="21EBB63F" w14:textId="131D6542" w:rsidR="008216EC" w:rsidRDefault="00FF720B" w:rsidP="009E463F">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8216EC">
        <w:rPr>
          <w:rFonts w:hAnsi="ＭＳ ゴシック" w:hint="eastAsia"/>
          <w:color w:val="000000" w:themeColor="text1"/>
          <w:sz w:val="18"/>
          <w:szCs w:val="18"/>
        </w:rPr>
        <w:t>（法人にあっては名称及び代表者の氏名）</w:t>
      </w:r>
    </w:p>
    <w:p w14:paraId="69C240CF" w14:textId="5C3D2901" w:rsidR="008216EC" w:rsidRDefault="008216EC" w:rsidP="009E463F">
      <w:pPr>
        <w:rPr>
          <w:rFonts w:hAnsi="ＭＳ ゴシック"/>
          <w:color w:val="000000" w:themeColor="text1"/>
          <w:sz w:val="18"/>
          <w:szCs w:val="18"/>
        </w:rPr>
      </w:pPr>
    </w:p>
    <w:p w14:paraId="315AE31B" w14:textId="77777777" w:rsidR="008216EC" w:rsidRPr="008216EC" w:rsidRDefault="008216EC" w:rsidP="009E463F">
      <w:pPr>
        <w:rPr>
          <w:rFonts w:hAnsi="ＭＳ ゴシック"/>
          <w:color w:val="000000" w:themeColor="text1"/>
          <w:sz w:val="18"/>
          <w:szCs w:val="18"/>
        </w:rPr>
      </w:pPr>
    </w:p>
    <w:p w14:paraId="17F6ED68" w14:textId="1173C8D1" w:rsidR="00FF720B" w:rsidRPr="00B90E90" w:rsidRDefault="00FF720B" w:rsidP="008216E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9" w14:textId="77777777" w:rsidR="00FF720B" w:rsidRPr="00B90E90" w:rsidRDefault="00FF720B" w:rsidP="009E463F">
      <w:pPr>
        <w:rPr>
          <w:rFonts w:hAnsi="ＭＳ ゴシック"/>
          <w:color w:val="000000" w:themeColor="text1"/>
          <w:sz w:val="22"/>
          <w:szCs w:val="22"/>
        </w:rPr>
      </w:pPr>
    </w:p>
    <w:p w14:paraId="17F6ED6A" w14:textId="77777777" w:rsidR="003A3CDC" w:rsidRPr="00B90E90" w:rsidRDefault="003A3CDC" w:rsidP="009E463F">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B90E90" w:rsidRPr="00B90E90" w14:paraId="17F6ED6F" w14:textId="77777777" w:rsidTr="00402AB8">
        <w:trPr>
          <w:trHeight w:val="454"/>
        </w:trPr>
        <w:tc>
          <w:tcPr>
            <w:tcW w:w="1145" w:type="dxa"/>
            <w:tcBorders>
              <w:top w:val="single" w:sz="4" w:space="0" w:color="auto"/>
              <w:left w:val="single" w:sz="4" w:space="0" w:color="auto"/>
              <w:bottom w:val="single" w:sz="4" w:space="0" w:color="auto"/>
              <w:right w:val="single" w:sz="4" w:space="0" w:color="auto"/>
            </w:tcBorders>
            <w:vAlign w:val="center"/>
          </w:tcPr>
          <w:p w14:paraId="17F6ED6B" w14:textId="77777777" w:rsidR="00D878DD" w:rsidRPr="00B90E90" w:rsidRDefault="002A3740"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p>
          <w:p w14:paraId="17F6ED6C"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番号</w:t>
            </w:r>
          </w:p>
        </w:tc>
        <w:tc>
          <w:tcPr>
            <w:tcW w:w="1554" w:type="dxa"/>
            <w:tcBorders>
              <w:top w:val="single" w:sz="4" w:space="0" w:color="auto"/>
              <w:left w:val="single" w:sz="4" w:space="0" w:color="auto"/>
              <w:bottom w:val="single" w:sz="4" w:space="0" w:color="auto"/>
              <w:right w:val="single" w:sz="4" w:space="0" w:color="auto"/>
            </w:tcBorders>
            <w:vAlign w:val="center"/>
          </w:tcPr>
          <w:p w14:paraId="17F6ED6D"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17F6ED6E"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73" w14:textId="77777777" w:rsidTr="00CB5BBF">
        <w:trPr>
          <w:trHeight w:hRule="exact" w:val="989"/>
        </w:trPr>
        <w:tc>
          <w:tcPr>
            <w:tcW w:w="1145" w:type="dxa"/>
            <w:tcBorders>
              <w:top w:val="single" w:sz="4" w:space="0" w:color="auto"/>
              <w:left w:val="single" w:sz="4" w:space="0" w:color="auto"/>
              <w:bottom w:val="single" w:sz="4" w:space="0" w:color="auto"/>
              <w:right w:val="single" w:sz="4" w:space="0" w:color="auto"/>
            </w:tcBorders>
            <w:vAlign w:val="center"/>
          </w:tcPr>
          <w:p w14:paraId="17F6ED70" w14:textId="77777777" w:rsidR="00D878DD" w:rsidRPr="00B90E90" w:rsidRDefault="00D878DD" w:rsidP="00402AB8">
            <w:pPr>
              <w:autoSpaceDE w:val="0"/>
              <w:autoSpaceDN w:val="0"/>
              <w:jc w:val="center"/>
              <w:rPr>
                <w:rFonts w:hAnsi="ＭＳ ゴシック"/>
                <w:color w:val="000000" w:themeColor="text1"/>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14:paraId="17F6ED71" w14:textId="77777777" w:rsidR="00D878DD" w:rsidRPr="00B90E90" w:rsidRDefault="00D878DD" w:rsidP="00402AB8">
            <w:pPr>
              <w:autoSpaceDE w:val="0"/>
              <w:autoSpaceDN w:val="0"/>
              <w:jc w:val="center"/>
              <w:rPr>
                <w:rFonts w:hAnsi="ＭＳ ゴシック"/>
                <w:color w:val="000000" w:themeColor="text1"/>
                <w:sz w:val="22"/>
                <w:szCs w:val="22"/>
              </w:rPr>
            </w:pPr>
          </w:p>
        </w:tc>
        <w:tc>
          <w:tcPr>
            <w:tcW w:w="6398" w:type="dxa"/>
            <w:tcBorders>
              <w:top w:val="single" w:sz="4" w:space="0" w:color="auto"/>
              <w:left w:val="single" w:sz="4" w:space="0" w:color="auto"/>
              <w:bottom w:val="single" w:sz="4" w:space="0" w:color="auto"/>
              <w:right w:val="single" w:sz="4" w:space="0" w:color="auto"/>
            </w:tcBorders>
            <w:vAlign w:val="center"/>
          </w:tcPr>
          <w:p w14:paraId="17F6ED72" w14:textId="77777777" w:rsidR="00D878DD" w:rsidRPr="00B90E90" w:rsidRDefault="00D878DD" w:rsidP="00402AB8">
            <w:pPr>
              <w:autoSpaceDE w:val="0"/>
              <w:autoSpaceDN w:val="0"/>
              <w:jc w:val="center"/>
              <w:rPr>
                <w:rFonts w:hAnsi="ＭＳ ゴシック"/>
                <w:color w:val="000000" w:themeColor="text1"/>
                <w:sz w:val="22"/>
                <w:szCs w:val="22"/>
              </w:rPr>
            </w:pPr>
          </w:p>
        </w:tc>
      </w:tr>
    </w:tbl>
    <w:p w14:paraId="17F6ED74" w14:textId="77777777" w:rsidR="003A3CDC" w:rsidRPr="00B90E90" w:rsidRDefault="003A3CDC" w:rsidP="007406C8">
      <w:pPr>
        <w:rPr>
          <w:rFonts w:hAnsi="ＭＳ ゴシック"/>
          <w:color w:val="000000" w:themeColor="text1"/>
          <w:sz w:val="22"/>
          <w:szCs w:val="22"/>
        </w:rPr>
      </w:pPr>
    </w:p>
    <w:p w14:paraId="17F6ED75" w14:textId="77777777" w:rsidR="00CB4214" w:rsidRPr="00B90E90" w:rsidRDefault="00CB4214" w:rsidP="007406C8">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DB0670" w:rsidRPr="00B90E90" w14:paraId="17F6ED80" w14:textId="77777777" w:rsidTr="008216EC">
        <w:trPr>
          <w:trHeight w:val="1111"/>
        </w:trPr>
        <w:tc>
          <w:tcPr>
            <w:tcW w:w="2112" w:type="dxa"/>
            <w:tcBorders>
              <w:top w:val="single" w:sz="12" w:space="0" w:color="auto"/>
              <w:left w:val="single" w:sz="12" w:space="0" w:color="auto"/>
              <w:bottom w:val="single" w:sz="12" w:space="0" w:color="auto"/>
              <w:right w:val="single" w:sz="12" w:space="0" w:color="auto"/>
            </w:tcBorders>
            <w:vAlign w:val="center"/>
          </w:tcPr>
          <w:p w14:paraId="17F6ED76" w14:textId="77777777" w:rsidR="00DB0670" w:rsidRPr="00B90E90" w:rsidRDefault="00DB0670" w:rsidP="00FA4150">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7F6ED77"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D7EFDA4" w14:textId="64C1727D" w:rsidR="00DB0670" w:rsidRPr="008216EC" w:rsidRDefault="008216EC" w:rsidP="008216EC">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17F6ED78" w14:textId="196EDF73"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E249813"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9" w14:textId="7BAFB0F5"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17F6ED7A"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B"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C"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7F6ED7D"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E" w14:textId="77777777" w:rsidR="00DB0670" w:rsidRPr="00B90E90" w:rsidRDefault="00DB0670" w:rsidP="00FA4150">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17F6ED7F"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40E30F2" w14:textId="77777777" w:rsidR="00F326E0" w:rsidRDefault="00F326E0" w:rsidP="009535C8">
      <w:pPr>
        <w:ind w:firstLineChars="100" w:firstLine="220"/>
        <w:rPr>
          <w:rFonts w:hAnsi="ＭＳ ゴシック"/>
          <w:color w:val="000000" w:themeColor="text1"/>
          <w:sz w:val="22"/>
          <w:szCs w:val="22"/>
        </w:rPr>
      </w:pPr>
    </w:p>
    <w:p w14:paraId="17F6ED91" w14:textId="5AFC7362" w:rsidR="00FF720B" w:rsidRPr="00B90E90" w:rsidRDefault="00FF720B" w:rsidP="009535C8">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92" w14:textId="77777777" w:rsidR="00FF720B" w:rsidRPr="00B90E90" w:rsidRDefault="00FF720B" w:rsidP="007406C8">
      <w:pPr>
        <w:rPr>
          <w:rFonts w:hAnsi="ＭＳ ゴシック"/>
          <w:color w:val="000000" w:themeColor="text1"/>
          <w:sz w:val="22"/>
          <w:szCs w:val="22"/>
        </w:rPr>
      </w:pPr>
    </w:p>
    <w:p w14:paraId="17F6ED93" w14:textId="3C2A1EB6"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94" w14:textId="23B343E5" w:rsidR="00FF720B" w:rsidRPr="00B90E90" w:rsidRDefault="00FF720B" w:rsidP="000B6BBE">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95" w14:textId="77777777" w:rsidR="007D711C" w:rsidRPr="00B90E90" w:rsidRDefault="007D711C" w:rsidP="00F97587">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96" w14:textId="0E7F6E41" w:rsidR="007D711C" w:rsidRPr="00B90E90" w:rsidRDefault="007D711C" w:rsidP="007D711C">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8216EC">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7F9B1957" w14:textId="0027DBDB" w:rsidR="00F66EAF" w:rsidRDefault="007D711C" w:rsidP="007D711C">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F66EAF">
        <w:rPr>
          <w:rFonts w:hAnsi="ＭＳ ゴシック"/>
          <w:color w:val="000000" w:themeColor="text1"/>
          <w:sz w:val="22"/>
          <w:szCs w:val="22"/>
        </w:rPr>
        <w:br w:type="page"/>
      </w:r>
    </w:p>
    <w:p w14:paraId="0E5784A1" w14:textId="7B6EE543" w:rsidR="007418D9" w:rsidRPr="00B90E90" w:rsidRDefault="007418D9" w:rsidP="007418D9">
      <w:pPr>
        <w:rPr>
          <w:rFonts w:hAnsi="ＭＳ ゴシック"/>
          <w:b/>
          <w:color w:val="000000" w:themeColor="text1"/>
          <w:sz w:val="22"/>
          <w:szCs w:val="22"/>
        </w:rPr>
      </w:pPr>
      <w:bookmarkStart w:id="0" w:name="_Hlk82859411"/>
      <w:r w:rsidRPr="00B90E90">
        <w:rPr>
          <w:rFonts w:hAnsi="ＭＳ ゴシック" w:hint="eastAsia"/>
          <w:b/>
          <w:color w:val="000000" w:themeColor="text1"/>
          <w:sz w:val="22"/>
          <w:szCs w:val="22"/>
        </w:rPr>
        <w:lastRenderedPageBreak/>
        <w:t>様式２</w:t>
      </w:r>
      <w:r>
        <w:rPr>
          <w:rFonts w:hAnsi="ＭＳ ゴシック" w:hint="eastAsia"/>
          <w:b/>
          <w:color w:val="000000" w:themeColor="text1"/>
          <w:sz w:val="22"/>
          <w:szCs w:val="22"/>
        </w:rPr>
        <w:t>－２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（申込人が直接入札される場合に使用します）</w:t>
      </w:r>
    </w:p>
    <w:p w14:paraId="49F82170" w14:textId="4022551C" w:rsidR="007418D9" w:rsidRPr="00B90E90" w:rsidRDefault="007418D9" w:rsidP="001F17E9">
      <w:pPr>
        <w:spacing w:beforeLines="50" w:before="163"/>
        <w:ind w:leftChars="1700" w:left="408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B37970">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用）</w:t>
      </w:r>
    </w:p>
    <w:p w14:paraId="4F2799AE" w14:textId="77777777" w:rsidR="007418D9" w:rsidRPr="00B90E90" w:rsidRDefault="007418D9" w:rsidP="007418D9">
      <w:pPr>
        <w:rPr>
          <w:rFonts w:hAnsi="ＭＳ ゴシック"/>
          <w:color w:val="000000" w:themeColor="text1"/>
          <w:sz w:val="22"/>
          <w:szCs w:val="22"/>
          <w:lang w:eastAsia="zh-TW"/>
        </w:rPr>
      </w:pPr>
    </w:p>
    <w:p w14:paraId="163027F2" w14:textId="77777777" w:rsidR="00C24AF0" w:rsidRPr="00C24AF0" w:rsidRDefault="00C24AF0" w:rsidP="00C24AF0">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３</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１８</w:t>
      </w:r>
      <w:r w:rsidRPr="00B90E90">
        <w:rPr>
          <w:rFonts w:hAnsi="ＭＳ ゴシック" w:hint="eastAsia"/>
          <w:color w:val="000000" w:themeColor="text1"/>
          <w:sz w:val="22"/>
          <w:szCs w:val="22"/>
          <w:lang w:eastAsia="zh-TW"/>
        </w:rPr>
        <w:t>日</w:t>
      </w:r>
    </w:p>
    <w:p w14:paraId="2599616C" w14:textId="77777777" w:rsidR="007418D9" w:rsidRPr="00B90E90" w:rsidRDefault="007418D9" w:rsidP="007418D9">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083B3E22" w14:textId="77777777" w:rsidR="007418D9" w:rsidRDefault="007418D9" w:rsidP="007418D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63CB6648" w14:textId="77777777" w:rsidR="007418D9" w:rsidRPr="00F028BC" w:rsidRDefault="007418D9" w:rsidP="007418D9">
      <w:pPr>
        <w:rPr>
          <w:rFonts w:hAnsi="ＭＳ ゴシック"/>
          <w:color w:val="000000" w:themeColor="text1"/>
          <w:sz w:val="18"/>
          <w:szCs w:val="18"/>
        </w:rPr>
      </w:pPr>
    </w:p>
    <w:p w14:paraId="0D1FC063" w14:textId="77777777" w:rsidR="007418D9" w:rsidRPr="00B90E90" w:rsidRDefault="007418D9" w:rsidP="007418D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0730FC1A" w14:textId="77777777" w:rsidR="007418D9" w:rsidRDefault="007418D9" w:rsidP="007418D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7D441482" w14:textId="77777777" w:rsidR="007418D9" w:rsidRDefault="007418D9" w:rsidP="007418D9">
      <w:pPr>
        <w:rPr>
          <w:rFonts w:hAnsi="ＭＳ ゴシック"/>
          <w:color w:val="000000" w:themeColor="text1"/>
          <w:sz w:val="18"/>
          <w:szCs w:val="18"/>
        </w:rPr>
      </w:pPr>
    </w:p>
    <w:p w14:paraId="37D3BFBB" w14:textId="77777777" w:rsidR="007418D9" w:rsidRPr="00F028BC" w:rsidRDefault="007418D9" w:rsidP="007418D9">
      <w:pPr>
        <w:rPr>
          <w:rFonts w:hAnsi="ＭＳ ゴシック"/>
          <w:color w:val="000000" w:themeColor="text1"/>
          <w:sz w:val="18"/>
          <w:szCs w:val="18"/>
        </w:rPr>
      </w:pPr>
    </w:p>
    <w:p w14:paraId="516F3031" w14:textId="77777777" w:rsidR="007418D9" w:rsidRPr="00B90E90" w:rsidRDefault="007418D9" w:rsidP="007418D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319897AD" w14:textId="77777777" w:rsidR="007418D9" w:rsidRPr="00B90E90" w:rsidRDefault="007418D9" w:rsidP="007418D9">
      <w:pPr>
        <w:rPr>
          <w:rFonts w:hAnsi="ＭＳ ゴシック"/>
          <w:color w:val="000000" w:themeColor="text1"/>
          <w:sz w:val="22"/>
          <w:szCs w:val="22"/>
        </w:rPr>
      </w:pPr>
    </w:p>
    <w:p w14:paraId="45FF9373" w14:textId="77777777" w:rsidR="007418D9" w:rsidRDefault="007418D9" w:rsidP="007418D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78C8872E" w14:textId="77777777" w:rsidR="007418D9" w:rsidRPr="008216EC" w:rsidRDefault="007418D9" w:rsidP="007418D9">
      <w:pPr>
        <w:rPr>
          <w:rFonts w:hAnsi="ＭＳ ゴシック"/>
          <w:color w:val="000000" w:themeColor="text1"/>
          <w:sz w:val="22"/>
          <w:szCs w:val="22"/>
        </w:rPr>
      </w:pPr>
      <w:r>
        <w:rPr>
          <w:rFonts w:hAnsi="ＭＳ ゴシック" w:hint="eastAsia"/>
          <w:color w:val="000000" w:themeColor="text1"/>
          <w:sz w:val="22"/>
          <w:szCs w:val="22"/>
        </w:rPr>
        <w:t xml:space="preserve">　　　　　　　　　　　　　　（共有者）</w:t>
      </w:r>
    </w:p>
    <w:p w14:paraId="3FF6D8D6" w14:textId="77777777" w:rsidR="007418D9" w:rsidRPr="00B90E90" w:rsidRDefault="007418D9" w:rsidP="007418D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42B82726" w14:textId="77777777" w:rsidR="007418D9" w:rsidRDefault="007418D9" w:rsidP="007418D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2DC2A6C3" w14:textId="77777777" w:rsidR="007418D9" w:rsidRDefault="007418D9" w:rsidP="007418D9">
      <w:pPr>
        <w:rPr>
          <w:rFonts w:hAnsi="ＭＳ ゴシック"/>
          <w:color w:val="000000" w:themeColor="text1"/>
          <w:sz w:val="18"/>
          <w:szCs w:val="18"/>
        </w:rPr>
      </w:pPr>
    </w:p>
    <w:p w14:paraId="1F844508" w14:textId="77777777" w:rsidR="007418D9" w:rsidRPr="008216EC" w:rsidRDefault="007418D9" w:rsidP="007418D9">
      <w:pPr>
        <w:rPr>
          <w:rFonts w:hAnsi="ＭＳ ゴシック"/>
          <w:color w:val="000000" w:themeColor="text1"/>
          <w:sz w:val="18"/>
          <w:szCs w:val="18"/>
        </w:rPr>
      </w:pPr>
    </w:p>
    <w:p w14:paraId="3059149B" w14:textId="77777777" w:rsidR="007418D9" w:rsidRPr="00B90E90" w:rsidRDefault="007418D9" w:rsidP="007418D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75B5742D" w14:textId="77777777" w:rsidR="007418D9" w:rsidRPr="00B90E90" w:rsidRDefault="007418D9" w:rsidP="007418D9">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7418D9" w:rsidRPr="00B90E90" w14:paraId="090DC6DD" w14:textId="77777777" w:rsidTr="00DE2650">
        <w:trPr>
          <w:trHeight w:val="70"/>
        </w:trPr>
        <w:tc>
          <w:tcPr>
            <w:tcW w:w="1145" w:type="dxa"/>
            <w:tcBorders>
              <w:top w:val="single" w:sz="4" w:space="0" w:color="auto"/>
              <w:left w:val="single" w:sz="4" w:space="0" w:color="auto"/>
              <w:bottom w:val="single" w:sz="4" w:space="0" w:color="auto"/>
              <w:right w:val="single" w:sz="4" w:space="0" w:color="auto"/>
            </w:tcBorders>
            <w:vAlign w:val="center"/>
          </w:tcPr>
          <w:p w14:paraId="4AC6CDC3" w14:textId="0F8F8C0C" w:rsidR="007418D9" w:rsidRPr="00B90E90" w:rsidRDefault="007418D9" w:rsidP="00DE2650">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554" w:type="dxa"/>
            <w:tcBorders>
              <w:top w:val="single" w:sz="4" w:space="0" w:color="auto"/>
              <w:left w:val="single" w:sz="4" w:space="0" w:color="auto"/>
              <w:bottom w:val="single" w:sz="4" w:space="0" w:color="auto"/>
              <w:right w:val="single" w:sz="4" w:space="0" w:color="auto"/>
            </w:tcBorders>
            <w:vAlign w:val="center"/>
          </w:tcPr>
          <w:p w14:paraId="47D09FFC" w14:textId="77777777" w:rsidR="007418D9" w:rsidRPr="00B90E90" w:rsidRDefault="007418D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299660D6" w14:textId="77777777" w:rsidR="007418D9" w:rsidRPr="00B90E90" w:rsidRDefault="007418D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7418D9" w:rsidRPr="00B90E90" w14:paraId="251135D7" w14:textId="77777777" w:rsidTr="00DE2650">
        <w:trPr>
          <w:trHeight w:hRule="exact" w:val="691"/>
        </w:trPr>
        <w:tc>
          <w:tcPr>
            <w:tcW w:w="1145" w:type="dxa"/>
            <w:tcBorders>
              <w:top w:val="single" w:sz="4" w:space="0" w:color="auto"/>
              <w:left w:val="single" w:sz="4" w:space="0" w:color="auto"/>
              <w:bottom w:val="single" w:sz="4" w:space="0" w:color="auto"/>
              <w:right w:val="single" w:sz="4" w:space="0" w:color="auto"/>
            </w:tcBorders>
            <w:vAlign w:val="center"/>
          </w:tcPr>
          <w:p w14:paraId="7092CCF2" w14:textId="59B24DC9" w:rsidR="00A57CB9" w:rsidRPr="00B90E90" w:rsidRDefault="00A57CB9" w:rsidP="00A57CB9">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３</w:t>
            </w:r>
          </w:p>
        </w:tc>
        <w:tc>
          <w:tcPr>
            <w:tcW w:w="1554" w:type="dxa"/>
            <w:tcBorders>
              <w:top w:val="single" w:sz="4" w:space="0" w:color="auto"/>
              <w:left w:val="single" w:sz="4" w:space="0" w:color="auto"/>
              <w:bottom w:val="single" w:sz="4" w:space="0" w:color="auto"/>
              <w:right w:val="single" w:sz="4" w:space="0" w:color="auto"/>
            </w:tcBorders>
            <w:vAlign w:val="center"/>
          </w:tcPr>
          <w:p w14:paraId="4ACD56C0" w14:textId="656A6746" w:rsidR="007418D9" w:rsidRPr="00B90E90" w:rsidRDefault="00DE2650" w:rsidP="00A703F9">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Ｒ</w:t>
            </w:r>
            <w:r w:rsidR="00A57CB9">
              <w:rPr>
                <w:rFonts w:hAnsi="ＭＳ ゴシック" w:hint="eastAsia"/>
                <w:color w:val="000000" w:themeColor="text1"/>
                <w:sz w:val="22"/>
                <w:szCs w:val="22"/>
              </w:rPr>
              <w:t>７</w:t>
            </w:r>
            <w:r>
              <w:rPr>
                <w:rFonts w:hAnsi="ＭＳ ゴシック" w:hint="eastAsia"/>
                <w:color w:val="000000" w:themeColor="text1"/>
                <w:sz w:val="22"/>
                <w:szCs w:val="22"/>
              </w:rPr>
              <w:t>－</w:t>
            </w:r>
            <w:r w:rsidR="00A57CB9">
              <w:rPr>
                <w:rFonts w:hAnsi="ＭＳ ゴシック" w:hint="eastAsia"/>
                <w:color w:val="000000" w:themeColor="text1"/>
                <w:sz w:val="22"/>
                <w:szCs w:val="22"/>
              </w:rPr>
              <w:t>３</w:t>
            </w:r>
          </w:p>
        </w:tc>
        <w:tc>
          <w:tcPr>
            <w:tcW w:w="6398" w:type="dxa"/>
            <w:tcBorders>
              <w:top w:val="single" w:sz="4" w:space="0" w:color="auto"/>
              <w:left w:val="single" w:sz="4" w:space="0" w:color="auto"/>
              <w:bottom w:val="single" w:sz="4" w:space="0" w:color="auto"/>
              <w:right w:val="single" w:sz="4" w:space="0" w:color="auto"/>
            </w:tcBorders>
            <w:vAlign w:val="center"/>
          </w:tcPr>
          <w:p w14:paraId="4285E0E3" w14:textId="42F6B234" w:rsidR="007418D9" w:rsidRPr="0090470B" w:rsidRDefault="00A57CB9" w:rsidP="00DE2650">
            <w:pPr>
              <w:autoSpaceDE w:val="0"/>
              <w:autoSpaceDN w:val="0"/>
              <w:ind w:leftChars="100" w:left="240"/>
              <w:jc w:val="left"/>
              <w:rPr>
                <w:rFonts w:hAnsi="ＭＳ ゴシック"/>
                <w:color w:val="000000" w:themeColor="text1"/>
                <w:sz w:val="22"/>
                <w:szCs w:val="22"/>
                <w:lang w:eastAsia="zh-TW"/>
              </w:rPr>
            </w:pPr>
            <w:r w:rsidRPr="0090470B">
              <w:rPr>
                <w:rFonts w:hAnsi="ＭＳ ゴシック" w:hint="eastAsia"/>
                <w:color w:val="000000" w:themeColor="text1"/>
                <w:sz w:val="22"/>
                <w:szCs w:val="22"/>
                <w:lang w:eastAsia="zh-TW"/>
              </w:rPr>
              <w:t>新潟市北</w:t>
            </w:r>
            <w:r w:rsidR="00DE2650" w:rsidRPr="0090470B">
              <w:rPr>
                <w:rFonts w:hAnsi="ＭＳ ゴシック" w:hint="eastAsia"/>
                <w:color w:val="000000" w:themeColor="text1"/>
                <w:sz w:val="22"/>
                <w:szCs w:val="22"/>
                <w:lang w:eastAsia="zh-TW"/>
              </w:rPr>
              <w:t>区</w:t>
            </w:r>
            <w:r w:rsidRPr="0090470B">
              <w:rPr>
                <w:rFonts w:hAnsi="ＭＳ ゴシック" w:hint="eastAsia"/>
                <w:color w:val="000000" w:themeColor="text1"/>
                <w:sz w:val="22"/>
                <w:szCs w:val="22"/>
                <w:lang w:eastAsia="zh-TW"/>
              </w:rPr>
              <w:t>笹山字向山１４５７</w:t>
            </w:r>
            <w:r w:rsidR="00DE2650" w:rsidRPr="0090470B">
              <w:rPr>
                <w:rFonts w:hAnsi="ＭＳ ゴシック" w:hint="eastAsia"/>
                <w:color w:val="000000" w:themeColor="text1"/>
                <w:sz w:val="22"/>
                <w:szCs w:val="22"/>
                <w:lang w:eastAsia="zh-TW"/>
              </w:rPr>
              <w:t>番</w:t>
            </w:r>
            <w:r w:rsidRPr="0090470B">
              <w:rPr>
                <w:rFonts w:hAnsi="ＭＳ ゴシック" w:hint="eastAsia"/>
                <w:color w:val="000000" w:themeColor="text1"/>
                <w:sz w:val="22"/>
                <w:szCs w:val="22"/>
                <w:lang w:eastAsia="zh-TW"/>
              </w:rPr>
              <w:t xml:space="preserve"> 外</w:t>
            </w:r>
          </w:p>
        </w:tc>
      </w:tr>
    </w:tbl>
    <w:p w14:paraId="007B507A" w14:textId="77777777" w:rsidR="007418D9" w:rsidRPr="00B90E90" w:rsidRDefault="007418D9" w:rsidP="007418D9">
      <w:pPr>
        <w:rPr>
          <w:rFonts w:hAnsi="ＭＳ ゴシック"/>
          <w:color w:val="000000" w:themeColor="text1"/>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75"/>
        <w:gridCol w:w="579"/>
        <w:gridCol w:w="642"/>
        <w:gridCol w:w="643"/>
        <w:gridCol w:w="642"/>
        <w:gridCol w:w="642"/>
        <w:gridCol w:w="643"/>
        <w:gridCol w:w="642"/>
        <w:gridCol w:w="642"/>
        <w:gridCol w:w="643"/>
        <w:gridCol w:w="642"/>
        <w:gridCol w:w="643"/>
      </w:tblGrid>
      <w:tr w:rsidR="007418D9" w:rsidRPr="00B90E90" w14:paraId="1F36013D" w14:textId="77777777" w:rsidTr="0090470B">
        <w:trPr>
          <w:trHeight w:val="789"/>
        </w:trPr>
        <w:tc>
          <w:tcPr>
            <w:tcW w:w="2175" w:type="dxa"/>
            <w:tcBorders>
              <w:top w:val="single" w:sz="12" w:space="0" w:color="auto"/>
              <w:left w:val="single" w:sz="12" w:space="0" w:color="auto"/>
              <w:bottom w:val="single" w:sz="12" w:space="0" w:color="auto"/>
              <w:right w:val="single" w:sz="12" w:space="0" w:color="auto"/>
            </w:tcBorders>
            <w:vAlign w:val="center"/>
          </w:tcPr>
          <w:p w14:paraId="15CAFC37" w14:textId="77777777" w:rsidR="007418D9" w:rsidRPr="00B90E90" w:rsidRDefault="007418D9" w:rsidP="00A703F9">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579" w:type="dxa"/>
            <w:tcBorders>
              <w:top w:val="single" w:sz="12" w:space="0" w:color="auto"/>
              <w:left w:val="single" w:sz="12" w:space="0" w:color="auto"/>
              <w:bottom w:val="single" w:sz="12" w:space="0" w:color="auto"/>
              <w:right w:val="dashSmallGap" w:sz="4" w:space="0" w:color="auto"/>
            </w:tcBorders>
            <w:vAlign w:val="center"/>
          </w:tcPr>
          <w:p w14:paraId="273A7DAF"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09F46E4B" w14:textId="77777777" w:rsidR="007418D9" w:rsidRPr="008216EC" w:rsidRDefault="007418D9" w:rsidP="00A703F9">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0137E890"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58E185B6"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5ED36B73"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6FCDFDAE"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4C89F36C"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34C4FC6"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019D3B18"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7F0CB3C" w14:textId="77777777" w:rsidR="007418D9" w:rsidRPr="00B90E90" w:rsidRDefault="007418D9" w:rsidP="00A703F9">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3BB16329"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75DA3B27" w14:textId="77777777" w:rsidR="007418D9" w:rsidRDefault="007418D9" w:rsidP="007418D9">
      <w:pPr>
        <w:ind w:firstLineChars="100" w:firstLine="220"/>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461"/>
        <w:gridCol w:w="1740"/>
        <w:gridCol w:w="553"/>
        <w:gridCol w:w="642"/>
        <w:gridCol w:w="643"/>
        <w:gridCol w:w="642"/>
        <w:gridCol w:w="642"/>
        <w:gridCol w:w="643"/>
        <w:gridCol w:w="642"/>
        <w:gridCol w:w="642"/>
        <w:gridCol w:w="643"/>
        <w:gridCol w:w="642"/>
        <w:gridCol w:w="643"/>
      </w:tblGrid>
      <w:tr w:rsidR="00DE2650" w:rsidRPr="00B90E90" w14:paraId="4D3FE04D" w14:textId="77777777" w:rsidTr="001964DF">
        <w:trPr>
          <w:trHeight w:val="652"/>
        </w:trPr>
        <w:tc>
          <w:tcPr>
            <w:tcW w:w="461" w:type="dxa"/>
            <w:vMerge w:val="restart"/>
            <w:tcBorders>
              <w:top w:val="single" w:sz="4" w:space="0" w:color="auto"/>
              <w:left w:val="single" w:sz="4" w:space="0" w:color="auto"/>
              <w:bottom w:val="single" w:sz="12" w:space="0" w:color="auto"/>
              <w:right w:val="single" w:sz="4" w:space="0" w:color="auto"/>
            </w:tcBorders>
            <w:vAlign w:val="center"/>
          </w:tcPr>
          <w:p w14:paraId="6B07AA6E"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入</w:t>
            </w:r>
          </w:p>
          <w:p w14:paraId="20223998"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札</w:t>
            </w:r>
          </w:p>
          <w:p w14:paraId="5C084AF8"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金</w:t>
            </w:r>
          </w:p>
          <w:p w14:paraId="4530E243"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額</w:t>
            </w:r>
          </w:p>
          <w:p w14:paraId="7F64F9D4"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内</w:t>
            </w:r>
          </w:p>
          <w:p w14:paraId="5FD143E2"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訳</w:t>
            </w:r>
          </w:p>
        </w:tc>
        <w:tc>
          <w:tcPr>
            <w:tcW w:w="1740" w:type="dxa"/>
            <w:tcBorders>
              <w:top w:val="single" w:sz="8" w:space="0" w:color="auto"/>
              <w:left w:val="single" w:sz="4" w:space="0" w:color="auto"/>
              <w:bottom w:val="single" w:sz="4" w:space="0" w:color="auto"/>
              <w:right w:val="single" w:sz="4" w:space="0" w:color="auto"/>
            </w:tcBorders>
            <w:vAlign w:val="center"/>
          </w:tcPr>
          <w:p w14:paraId="7A261754"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土地</w:t>
            </w:r>
          </w:p>
        </w:tc>
        <w:tc>
          <w:tcPr>
            <w:tcW w:w="553" w:type="dxa"/>
            <w:tcBorders>
              <w:top w:val="single" w:sz="8" w:space="0" w:color="auto"/>
              <w:left w:val="single" w:sz="4" w:space="0" w:color="auto"/>
              <w:bottom w:val="single" w:sz="4" w:space="0" w:color="auto"/>
              <w:right w:val="dashSmallGap" w:sz="4" w:space="0" w:color="auto"/>
            </w:tcBorders>
            <w:vAlign w:val="center"/>
          </w:tcPr>
          <w:p w14:paraId="2259F6BE"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single" w:sz="4" w:space="0" w:color="auto"/>
            </w:tcBorders>
            <w:vAlign w:val="center"/>
          </w:tcPr>
          <w:p w14:paraId="705B88FF" w14:textId="77777777" w:rsidR="00DE2650" w:rsidRPr="008216EC"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SmallGap" w:sz="4" w:space="0" w:color="auto"/>
            </w:tcBorders>
            <w:vAlign w:val="center"/>
          </w:tcPr>
          <w:p w14:paraId="02A3A4C3"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dashed" w:sz="4" w:space="0" w:color="auto"/>
            </w:tcBorders>
            <w:vAlign w:val="center"/>
          </w:tcPr>
          <w:p w14:paraId="5AF485B6"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71BA6BC9"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17C5F89B"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20DF0C15"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27DF36D4"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39473B82"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7CC2B18E" w14:textId="77777777" w:rsidR="00DE2650" w:rsidRPr="00B90E90" w:rsidRDefault="00DE2650" w:rsidP="00A703F9">
            <w:pPr>
              <w:jc w:val="right"/>
              <w:rPr>
                <w:rFonts w:hAnsi="ＭＳ ゴシック"/>
                <w:color w:val="000000" w:themeColor="text1"/>
                <w:sz w:val="22"/>
                <w:szCs w:val="22"/>
              </w:rPr>
            </w:pPr>
          </w:p>
        </w:tc>
        <w:tc>
          <w:tcPr>
            <w:tcW w:w="643" w:type="dxa"/>
            <w:tcBorders>
              <w:top w:val="single" w:sz="8" w:space="0" w:color="auto"/>
              <w:left w:val="dashed" w:sz="4" w:space="0" w:color="auto"/>
              <w:bottom w:val="single" w:sz="4" w:space="0" w:color="auto"/>
              <w:right w:val="single" w:sz="8" w:space="0" w:color="auto"/>
            </w:tcBorders>
            <w:vAlign w:val="center"/>
          </w:tcPr>
          <w:p w14:paraId="542291CA" w14:textId="77777777" w:rsidR="00DE2650" w:rsidRPr="00B90E90" w:rsidRDefault="00DE2650" w:rsidP="00A703F9">
            <w:pPr>
              <w:jc w:val="right"/>
              <w:rPr>
                <w:rFonts w:hAnsi="ＭＳ ゴシック"/>
                <w:color w:val="000000" w:themeColor="text1"/>
                <w:sz w:val="16"/>
                <w:szCs w:val="16"/>
              </w:rPr>
            </w:pPr>
          </w:p>
        </w:tc>
      </w:tr>
      <w:tr w:rsidR="00DE2650" w:rsidRPr="00B90E90" w14:paraId="12E8386C" w14:textId="77777777" w:rsidTr="001964DF">
        <w:trPr>
          <w:trHeight w:val="652"/>
        </w:trPr>
        <w:tc>
          <w:tcPr>
            <w:tcW w:w="461" w:type="dxa"/>
            <w:vMerge/>
            <w:tcBorders>
              <w:left w:val="single" w:sz="4" w:space="0" w:color="auto"/>
              <w:bottom w:val="single" w:sz="12" w:space="0" w:color="auto"/>
              <w:right w:val="single" w:sz="4" w:space="0" w:color="auto"/>
            </w:tcBorders>
            <w:vAlign w:val="center"/>
          </w:tcPr>
          <w:p w14:paraId="268CD5B9" w14:textId="77777777" w:rsidR="00DE2650" w:rsidRPr="00B90E90" w:rsidRDefault="00DE2650"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03EFD554"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建物</w:t>
            </w:r>
          </w:p>
        </w:tc>
        <w:tc>
          <w:tcPr>
            <w:tcW w:w="553" w:type="dxa"/>
            <w:tcBorders>
              <w:top w:val="single" w:sz="4" w:space="0" w:color="auto"/>
              <w:left w:val="single" w:sz="4" w:space="0" w:color="auto"/>
              <w:bottom w:val="single" w:sz="4" w:space="0" w:color="auto"/>
              <w:right w:val="dashSmallGap" w:sz="4" w:space="0" w:color="auto"/>
            </w:tcBorders>
            <w:vAlign w:val="center"/>
          </w:tcPr>
          <w:p w14:paraId="22D7B70F"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single" w:sz="4" w:space="0" w:color="auto"/>
            </w:tcBorders>
            <w:vAlign w:val="center"/>
          </w:tcPr>
          <w:p w14:paraId="48966F20" w14:textId="77777777" w:rsidR="00DE2650" w:rsidRPr="008216EC"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SmallGap" w:sz="4" w:space="0" w:color="auto"/>
            </w:tcBorders>
            <w:vAlign w:val="center"/>
          </w:tcPr>
          <w:p w14:paraId="4E31ECB3"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dashed" w:sz="4" w:space="0" w:color="auto"/>
            </w:tcBorders>
            <w:vAlign w:val="center"/>
          </w:tcPr>
          <w:p w14:paraId="6C527334"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321A8C79"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3F8BDE17"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73D3F3EA"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254156DD"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56AE23B1"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719C1B1C" w14:textId="77777777" w:rsidR="00DE2650" w:rsidRPr="00B90E90" w:rsidRDefault="00DE2650" w:rsidP="00A703F9">
            <w:pPr>
              <w:jc w:val="right"/>
              <w:rPr>
                <w:rFonts w:hAnsi="ＭＳ ゴシック"/>
                <w:color w:val="000000" w:themeColor="text1"/>
                <w:sz w:val="22"/>
                <w:szCs w:val="22"/>
              </w:rPr>
            </w:pPr>
          </w:p>
        </w:tc>
        <w:tc>
          <w:tcPr>
            <w:tcW w:w="643" w:type="dxa"/>
            <w:tcBorders>
              <w:top w:val="single" w:sz="4" w:space="0" w:color="auto"/>
              <w:left w:val="dashed" w:sz="4" w:space="0" w:color="auto"/>
              <w:bottom w:val="single" w:sz="4" w:space="0" w:color="auto"/>
              <w:right w:val="single" w:sz="8" w:space="0" w:color="auto"/>
            </w:tcBorders>
            <w:vAlign w:val="center"/>
          </w:tcPr>
          <w:p w14:paraId="0CC8EAE6" w14:textId="77777777" w:rsidR="00DE2650" w:rsidRPr="00B90E90" w:rsidRDefault="00DE2650" w:rsidP="00A703F9">
            <w:pPr>
              <w:jc w:val="right"/>
              <w:rPr>
                <w:rFonts w:hAnsi="ＭＳ ゴシック"/>
                <w:color w:val="000000" w:themeColor="text1"/>
                <w:sz w:val="16"/>
                <w:szCs w:val="16"/>
              </w:rPr>
            </w:pPr>
          </w:p>
        </w:tc>
      </w:tr>
      <w:tr w:rsidR="00DE2650" w:rsidRPr="00B90E90" w14:paraId="5849AC83" w14:textId="77777777" w:rsidTr="001964DF">
        <w:trPr>
          <w:trHeight w:val="652"/>
        </w:trPr>
        <w:tc>
          <w:tcPr>
            <w:tcW w:w="461" w:type="dxa"/>
            <w:vMerge/>
            <w:tcBorders>
              <w:left w:val="single" w:sz="4" w:space="0" w:color="auto"/>
              <w:bottom w:val="single" w:sz="4" w:space="0" w:color="auto"/>
              <w:right w:val="single" w:sz="4" w:space="0" w:color="auto"/>
            </w:tcBorders>
            <w:vAlign w:val="center"/>
          </w:tcPr>
          <w:p w14:paraId="71C949EB" w14:textId="77777777" w:rsidR="00DE2650" w:rsidRPr="00B90E90" w:rsidRDefault="00DE2650"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5225AF89" w14:textId="43B1C88F" w:rsidR="00DE2650" w:rsidRDefault="00DE2650" w:rsidP="00A703F9">
            <w:pPr>
              <w:jc w:val="center"/>
              <w:rPr>
                <w:rFonts w:hAnsi="ＭＳ ゴシック"/>
                <w:color w:val="000000" w:themeColor="text1"/>
                <w:sz w:val="22"/>
                <w:szCs w:val="22"/>
                <w:lang w:eastAsia="zh-TW"/>
              </w:rPr>
            </w:pPr>
            <w:r>
              <w:rPr>
                <w:rFonts w:hAnsi="ＭＳ ゴシック" w:hint="eastAsia"/>
                <w:color w:val="000000" w:themeColor="text1"/>
                <w:sz w:val="22"/>
                <w:szCs w:val="22"/>
                <w:lang w:eastAsia="zh-TW"/>
              </w:rPr>
              <w:t>建物消費税</w:t>
            </w:r>
          </w:p>
          <w:p w14:paraId="0ACBFBA8" w14:textId="07790E61" w:rsidR="00DE2650" w:rsidRPr="00B90E90" w:rsidRDefault="00DE2650" w:rsidP="00A703F9">
            <w:pPr>
              <w:jc w:val="center"/>
              <w:rPr>
                <w:rFonts w:hAnsi="ＭＳ ゴシック"/>
                <w:color w:val="000000" w:themeColor="text1"/>
                <w:sz w:val="22"/>
                <w:szCs w:val="22"/>
                <w:lang w:eastAsia="zh-TW"/>
              </w:rPr>
            </w:pPr>
            <w:r>
              <w:rPr>
                <w:rFonts w:hAnsi="ＭＳ ゴシック" w:hint="eastAsia"/>
                <w:color w:val="000000" w:themeColor="text1"/>
                <w:kern w:val="0"/>
                <w:sz w:val="22"/>
                <w:szCs w:val="22"/>
                <w:lang w:eastAsia="zh-TW"/>
              </w:rPr>
              <w:t>(</w:t>
            </w:r>
            <w:r w:rsidR="00CD6DF9">
              <w:rPr>
                <w:rFonts w:hAnsi="ＭＳ ゴシック" w:hint="eastAsia"/>
                <w:color w:val="000000" w:themeColor="text1"/>
                <w:kern w:val="0"/>
                <w:sz w:val="22"/>
                <w:szCs w:val="22"/>
                <w:lang w:eastAsia="zh-TW"/>
              </w:rPr>
              <w:t>1</w:t>
            </w:r>
            <w:r>
              <w:rPr>
                <w:rFonts w:hAnsi="ＭＳ ゴシック" w:hint="eastAsia"/>
                <w:color w:val="000000" w:themeColor="text1"/>
                <w:kern w:val="0"/>
                <w:sz w:val="22"/>
                <w:szCs w:val="22"/>
                <w:lang w:eastAsia="zh-TW"/>
              </w:rPr>
              <w:t>円未満</w:t>
            </w:r>
            <w:r w:rsidRPr="00894716">
              <w:rPr>
                <w:rFonts w:hAnsi="ＭＳ ゴシック" w:hint="eastAsia"/>
                <w:color w:val="000000" w:themeColor="text1"/>
                <w:kern w:val="0"/>
                <w:sz w:val="22"/>
                <w:szCs w:val="22"/>
                <w:lang w:eastAsia="zh-TW"/>
              </w:rPr>
              <w:t>切捨</w:t>
            </w:r>
            <w:r>
              <w:rPr>
                <w:rFonts w:hAnsi="ＭＳ ゴシック" w:hint="eastAsia"/>
                <w:color w:val="000000" w:themeColor="text1"/>
                <w:kern w:val="0"/>
                <w:sz w:val="22"/>
                <w:szCs w:val="22"/>
                <w:lang w:eastAsia="zh-TW"/>
              </w:rPr>
              <w:t>)</w:t>
            </w:r>
          </w:p>
        </w:tc>
        <w:tc>
          <w:tcPr>
            <w:tcW w:w="553" w:type="dxa"/>
            <w:tcBorders>
              <w:top w:val="single" w:sz="4" w:space="0" w:color="auto"/>
              <w:left w:val="single" w:sz="4" w:space="0" w:color="auto"/>
              <w:bottom w:val="single" w:sz="8" w:space="0" w:color="auto"/>
              <w:right w:val="dashSmallGap" w:sz="4" w:space="0" w:color="auto"/>
            </w:tcBorders>
            <w:vAlign w:val="center"/>
          </w:tcPr>
          <w:p w14:paraId="4E820A30"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single" w:sz="4" w:space="0" w:color="auto"/>
            </w:tcBorders>
            <w:vAlign w:val="center"/>
          </w:tcPr>
          <w:p w14:paraId="6DCDA914" w14:textId="77777777" w:rsidR="00DE2650" w:rsidRPr="008216EC"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SmallGap" w:sz="4" w:space="0" w:color="auto"/>
            </w:tcBorders>
            <w:vAlign w:val="center"/>
          </w:tcPr>
          <w:p w14:paraId="05DC55B6"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dashed" w:sz="4" w:space="0" w:color="auto"/>
            </w:tcBorders>
            <w:vAlign w:val="center"/>
          </w:tcPr>
          <w:p w14:paraId="70D0DAE4"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176A4A60" w14:textId="77777777" w:rsidR="00DE2650" w:rsidRPr="00B90E90"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63B40DEE"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D874120"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18DA1E0D" w14:textId="77777777" w:rsidR="00DE2650" w:rsidRPr="00B90E90"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02BF9FC2"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C609073" w14:textId="77777777" w:rsidR="00DE2650" w:rsidRPr="00B90E90" w:rsidRDefault="00DE2650" w:rsidP="00A703F9">
            <w:pPr>
              <w:jc w:val="right"/>
              <w:rPr>
                <w:rFonts w:hAnsi="ＭＳ ゴシック"/>
                <w:color w:val="000000" w:themeColor="text1"/>
                <w:sz w:val="22"/>
                <w:szCs w:val="22"/>
                <w:lang w:eastAsia="zh-TW"/>
              </w:rPr>
            </w:pPr>
          </w:p>
        </w:tc>
        <w:tc>
          <w:tcPr>
            <w:tcW w:w="643" w:type="dxa"/>
            <w:tcBorders>
              <w:top w:val="single" w:sz="4" w:space="0" w:color="auto"/>
              <w:left w:val="dashed" w:sz="4" w:space="0" w:color="auto"/>
              <w:bottom w:val="single" w:sz="8" w:space="0" w:color="auto"/>
              <w:right w:val="single" w:sz="8" w:space="0" w:color="auto"/>
            </w:tcBorders>
            <w:vAlign w:val="center"/>
          </w:tcPr>
          <w:p w14:paraId="6F923D61" w14:textId="77777777" w:rsidR="00DE2650" w:rsidRPr="00B90E90" w:rsidRDefault="00DE2650" w:rsidP="00A703F9">
            <w:pPr>
              <w:jc w:val="right"/>
              <w:rPr>
                <w:rFonts w:hAnsi="ＭＳ ゴシック"/>
                <w:color w:val="000000" w:themeColor="text1"/>
                <w:sz w:val="16"/>
                <w:szCs w:val="16"/>
                <w:lang w:eastAsia="zh-TW"/>
              </w:rPr>
            </w:pPr>
          </w:p>
        </w:tc>
      </w:tr>
    </w:tbl>
    <w:p w14:paraId="41DABC4C" w14:textId="024DA6CA" w:rsidR="007418D9" w:rsidRPr="00B90E90" w:rsidRDefault="007418D9" w:rsidP="001F17E9">
      <w:pPr>
        <w:spacing w:beforeLines="50" w:before="163"/>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7F7677C3" w14:textId="77777777" w:rsidR="007418D9" w:rsidRPr="00B90E90" w:rsidRDefault="007418D9" w:rsidP="007418D9">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7EDD70F7" w14:textId="6F26AD9A" w:rsidR="007418D9" w:rsidRDefault="007418D9" w:rsidP="007418D9">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39DED266" w14:textId="1F8461F9" w:rsidR="00DE2650" w:rsidRPr="00B90E90" w:rsidRDefault="00DE2650" w:rsidP="00DE2650">
      <w:pPr>
        <w:ind w:left="880" w:hangingChars="400" w:hanging="880"/>
        <w:rPr>
          <w:rFonts w:hAnsi="ＭＳ ゴシック"/>
          <w:color w:val="000000" w:themeColor="text1"/>
          <w:sz w:val="22"/>
          <w:szCs w:val="22"/>
        </w:rPr>
      </w:pPr>
      <w:r>
        <w:rPr>
          <w:rFonts w:hAnsi="ＭＳ ゴシック" w:hint="eastAsia"/>
          <w:color w:val="000000" w:themeColor="text1"/>
          <w:sz w:val="22"/>
          <w:szCs w:val="22"/>
        </w:rPr>
        <w:t>（注３）入札金額は、土地・建物・消費税の合計金額でご記入ください。なお、消費税は土地価格にはかかりません。建物のみにその価格の10％がかかります。建物消費税は</w:t>
      </w:r>
      <w:r w:rsidR="00CD6DF9">
        <w:rPr>
          <w:rFonts w:hAnsi="ＭＳ ゴシック" w:hint="eastAsia"/>
          <w:color w:val="000000" w:themeColor="text1"/>
          <w:sz w:val="22"/>
          <w:szCs w:val="22"/>
        </w:rPr>
        <w:t>1</w:t>
      </w:r>
      <w:r>
        <w:rPr>
          <w:rFonts w:hAnsi="ＭＳ ゴシック" w:hint="eastAsia"/>
          <w:color w:val="000000" w:themeColor="text1"/>
          <w:sz w:val="22"/>
          <w:szCs w:val="22"/>
        </w:rPr>
        <w:t>円未満切捨てした額を記入してください。</w:t>
      </w:r>
    </w:p>
    <w:p w14:paraId="1043C120" w14:textId="56C306A3" w:rsidR="007418D9" w:rsidRPr="00B90E90" w:rsidRDefault="007418D9" w:rsidP="007418D9">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４</w:t>
      </w:r>
      <w:r w:rsidRPr="00B90E90">
        <w:rPr>
          <w:rFonts w:hAnsi="ＭＳ ゴシック" w:hint="eastAsia"/>
          <w:color w:val="000000" w:themeColor="text1"/>
          <w:sz w:val="22"/>
          <w:szCs w:val="22"/>
        </w:rPr>
        <w:t>）使用印は提出書類すべて同じものを使用してください。</w:t>
      </w:r>
    </w:p>
    <w:p w14:paraId="125492D0" w14:textId="61B0EF2D" w:rsidR="007418D9" w:rsidRPr="00B90E90" w:rsidRDefault="007418D9" w:rsidP="007418D9">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５</w:t>
      </w:r>
      <w:r w:rsidRPr="00B90E90">
        <w:rPr>
          <w:rFonts w:hAnsi="ＭＳ ゴシック" w:hint="eastAsia"/>
          <w:color w:val="000000" w:themeColor="text1"/>
          <w:sz w:val="22"/>
          <w:szCs w:val="22"/>
        </w:rPr>
        <w:t>）法人の場合</w:t>
      </w:r>
      <w:r>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61D3DADF" w14:textId="16443CDC" w:rsidR="007418D9" w:rsidRDefault="007418D9" w:rsidP="00CD6DF9">
      <w:pPr>
        <w:jc w:val="left"/>
        <w:rPr>
          <w:rFonts w:hAnsi="ＭＳ ゴシック"/>
          <w:b/>
          <w:color w:val="000000" w:themeColor="text1"/>
          <w:sz w:val="22"/>
          <w:szCs w:val="22"/>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６</w:t>
      </w:r>
      <w:r w:rsidRPr="00B90E90">
        <w:rPr>
          <w:rFonts w:hAnsi="ＭＳ ゴシック" w:hint="eastAsia"/>
          <w:color w:val="000000" w:themeColor="text1"/>
          <w:sz w:val="22"/>
          <w:szCs w:val="22"/>
        </w:rPr>
        <w:t>）入札書を書き損じたときは</w:t>
      </w:r>
      <w:r>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Pr>
          <w:rFonts w:hAnsi="ＭＳ ゴシック"/>
          <w:b/>
          <w:color w:val="000000" w:themeColor="text1"/>
          <w:sz w:val="22"/>
          <w:szCs w:val="22"/>
        </w:rPr>
        <w:br w:type="page"/>
      </w:r>
    </w:p>
    <w:p w14:paraId="5F09A1BB" w14:textId="77777777" w:rsidR="00EF437D" w:rsidRDefault="00FF720B" w:rsidP="00EF437D">
      <w:pPr>
        <w:rPr>
          <w:rFonts w:ascii="HG丸ｺﾞｼｯｸM-PRO" w:eastAsia="HG丸ｺﾞｼｯｸM-PRO" w:hAnsi="ＭＳ ゴシック"/>
          <w:color w:val="000000" w:themeColor="text1"/>
          <w:sz w:val="20"/>
          <w:szCs w:val="20"/>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３</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（申込人が代理人に委任した場合に使用します）</w:t>
      </w:r>
    </w:p>
    <w:p w14:paraId="6A9A135E" w14:textId="5A8FF07C" w:rsidR="00CD6DF9" w:rsidRPr="00B90E90" w:rsidRDefault="00CD6DF9" w:rsidP="00EF437D">
      <w:pPr>
        <w:spacing w:beforeLines="50" w:before="163"/>
        <w:ind w:leftChars="1600" w:left="384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A2005A">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以外）</w:t>
      </w:r>
    </w:p>
    <w:p w14:paraId="546E8A66" w14:textId="77777777" w:rsidR="00CD6DF9" w:rsidRDefault="00CD6DF9" w:rsidP="00915075">
      <w:pPr>
        <w:jc w:val="right"/>
        <w:rPr>
          <w:rFonts w:hAnsi="ＭＳ ゴシック"/>
          <w:color w:val="000000" w:themeColor="text1"/>
          <w:sz w:val="22"/>
          <w:szCs w:val="22"/>
          <w:lang w:eastAsia="zh-TW"/>
        </w:rPr>
      </w:pPr>
    </w:p>
    <w:p w14:paraId="25EC6CE8" w14:textId="77777777" w:rsidR="00C24AF0" w:rsidRPr="00C24AF0" w:rsidRDefault="00C24AF0" w:rsidP="00C24AF0">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３</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１８</w:t>
      </w:r>
      <w:r w:rsidRPr="00B90E90">
        <w:rPr>
          <w:rFonts w:hAnsi="ＭＳ ゴシック" w:hint="eastAsia"/>
          <w:color w:val="000000" w:themeColor="text1"/>
          <w:sz w:val="22"/>
          <w:szCs w:val="22"/>
          <w:lang w:eastAsia="zh-TW"/>
        </w:rPr>
        <w:t>日</w:t>
      </w:r>
    </w:p>
    <w:p w14:paraId="17F6EDA8" w14:textId="77777777" w:rsidR="00FF720B" w:rsidRPr="00B90E90" w:rsidRDefault="00FF720B" w:rsidP="00992E50">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17F6EDA9" w14:textId="77777777" w:rsidR="00FF720B" w:rsidRPr="00B90E90" w:rsidRDefault="00FF720B" w:rsidP="00992E50">
      <w:pPr>
        <w:rPr>
          <w:rFonts w:hAnsi="ＭＳ ゴシック"/>
          <w:color w:val="000000" w:themeColor="text1"/>
          <w:sz w:val="22"/>
          <w:szCs w:val="22"/>
          <w:lang w:eastAsia="zh-TW"/>
        </w:rPr>
      </w:pPr>
    </w:p>
    <w:p w14:paraId="1DCDF676" w14:textId="75318A34" w:rsidR="007356F8"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088FD63F" w14:textId="557DAB09"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（委任者）</w:t>
      </w:r>
    </w:p>
    <w:p w14:paraId="17F6EDAB" w14:textId="77333C73" w:rsidR="00FF720B"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0C85C701" w14:textId="7534EC33" w:rsidR="007356F8"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0A566142" w14:textId="2EDDD6DA" w:rsidR="007356F8" w:rsidRDefault="007356F8" w:rsidP="006361A4">
      <w:pPr>
        <w:rPr>
          <w:rFonts w:hAnsi="ＭＳ ゴシック"/>
          <w:color w:val="000000" w:themeColor="text1"/>
          <w:sz w:val="18"/>
          <w:szCs w:val="18"/>
        </w:rPr>
      </w:pPr>
    </w:p>
    <w:p w14:paraId="0F8833AD" w14:textId="77777777" w:rsidR="007356F8" w:rsidRPr="007356F8" w:rsidRDefault="007356F8" w:rsidP="006361A4">
      <w:pPr>
        <w:rPr>
          <w:rFonts w:hAnsi="ＭＳ ゴシック"/>
          <w:color w:val="000000" w:themeColor="text1"/>
          <w:sz w:val="18"/>
          <w:szCs w:val="18"/>
        </w:rPr>
      </w:pPr>
    </w:p>
    <w:p w14:paraId="17F6EDAD" w14:textId="03A3085C" w:rsidR="00FF720B" w:rsidRPr="00B90E90" w:rsidRDefault="00FF720B" w:rsidP="007356F8">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05F3168" w14:textId="547556F7" w:rsidR="007356F8" w:rsidRDefault="00FF720B"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349613B4" w14:textId="1E766298"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（共有者・委任者）</w:t>
      </w:r>
    </w:p>
    <w:p w14:paraId="71EF605D" w14:textId="5591F7D2" w:rsidR="007356F8"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8E33F0F" w14:textId="03EE5DA5" w:rsidR="007356F8"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6A8B45ED" w14:textId="3319DCCA" w:rsidR="007356F8" w:rsidRDefault="007356F8" w:rsidP="007356F8">
      <w:pPr>
        <w:rPr>
          <w:rFonts w:hAnsi="ＭＳ ゴシック"/>
          <w:color w:val="000000" w:themeColor="text1"/>
          <w:sz w:val="18"/>
          <w:szCs w:val="18"/>
        </w:rPr>
      </w:pPr>
    </w:p>
    <w:p w14:paraId="02380F0C" w14:textId="77777777" w:rsidR="007356F8" w:rsidRDefault="007356F8" w:rsidP="007356F8">
      <w:pPr>
        <w:rPr>
          <w:rFonts w:hAnsi="ＭＳ ゴシック"/>
          <w:color w:val="000000" w:themeColor="text1"/>
          <w:sz w:val="18"/>
          <w:szCs w:val="18"/>
        </w:rPr>
      </w:pPr>
    </w:p>
    <w:p w14:paraId="17F6EDB0" w14:textId="448D832E" w:rsidR="00FF720B" w:rsidRPr="00B90E90" w:rsidRDefault="00FF720B" w:rsidP="006C609B">
      <w:pPr>
        <w:ind w:firstLineChars="1800" w:firstLine="39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7356F8">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B1" w14:textId="3D8304D5" w:rsidR="00FF720B" w:rsidRPr="00915075" w:rsidRDefault="00FF720B" w:rsidP="00E2140F">
      <w:pPr>
        <w:spacing w:beforeLines="50" w:before="163"/>
        <w:ind w:firstLineChars="1500" w:firstLine="2700"/>
        <w:rPr>
          <w:rFonts w:hAnsi="ＭＳ ゴシック"/>
          <w:color w:val="000000" w:themeColor="text1"/>
          <w:sz w:val="18"/>
          <w:szCs w:val="18"/>
        </w:rPr>
      </w:pPr>
      <w:r w:rsidRPr="00E2140F">
        <w:rPr>
          <w:rFonts w:hAnsi="ＭＳ ゴシック" w:hint="eastAsia"/>
          <w:color w:val="000000" w:themeColor="text1"/>
          <w:sz w:val="18"/>
          <w:szCs w:val="18"/>
        </w:rPr>
        <w:t>代理人</w:t>
      </w:r>
      <w:r w:rsidR="00915075">
        <w:rPr>
          <w:rFonts w:hAnsi="ＭＳ ゴシック" w:hint="eastAsia"/>
          <w:color w:val="000000" w:themeColor="text1"/>
          <w:sz w:val="22"/>
          <w:szCs w:val="22"/>
        </w:rPr>
        <w:t xml:space="preserve">　　住　所</w:t>
      </w:r>
      <w:r w:rsidR="00915075">
        <w:rPr>
          <w:rFonts w:hAnsi="ＭＳ ゴシック" w:hint="eastAsia"/>
          <w:color w:val="000000" w:themeColor="text1"/>
          <w:sz w:val="18"/>
          <w:szCs w:val="18"/>
        </w:rPr>
        <w:t>（法人にあっては所在地）</w:t>
      </w:r>
    </w:p>
    <w:p w14:paraId="5B9C528C" w14:textId="77777777" w:rsidR="00915075" w:rsidRDefault="00FF720B" w:rsidP="006361A4">
      <w:pPr>
        <w:rPr>
          <w:rFonts w:hAnsi="ＭＳ ゴシック"/>
          <w:color w:val="000000" w:themeColor="text1"/>
          <w:sz w:val="22"/>
          <w:szCs w:val="22"/>
        </w:rPr>
      </w:pPr>
      <w:r w:rsidRPr="00B90E90">
        <w:rPr>
          <w:rFonts w:hAnsi="ＭＳ ゴシック" w:hint="eastAsia"/>
          <w:color w:val="000000" w:themeColor="text1"/>
          <w:sz w:val="22"/>
          <w:szCs w:val="22"/>
        </w:rPr>
        <w:t xml:space="preserve">　　　　　　　　　　　　　　（受任者）</w:t>
      </w:r>
    </w:p>
    <w:p w14:paraId="17F6EDB3" w14:textId="5C9EDB08" w:rsidR="00FF720B" w:rsidRPr="00915075" w:rsidRDefault="00915075" w:rsidP="006361A4">
      <w:pPr>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313AA95" w14:textId="0BF6DE43" w:rsidR="00915075" w:rsidRDefault="00FF720B" w:rsidP="006C609B">
      <w:pPr>
        <w:ind w:firstLineChars="2000" w:firstLine="4400"/>
        <w:rPr>
          <w:rFonts w:hAnsi="ＭＳ ゴシック"/>
          <w:color w:val="000000" w:themeColor="text1"/>
          <w:sz w:val="18"/>
          <w:szCs w:val="18"/>
        </w:rPr>
      </w:pPr>
      <w:r w:rsidRPr="00B90E90">
        <w:rPr>
          <w:rFonts w:hAnsi="ＭＳ ゴシック" w:hint="eastAsia"/>
          <w:color w:val="000000" w:themeColor="text1"/>
          <w:sz w:val="22"/>
          <w:szCs w:val="22"/>
        </w:rPr>
        <w:t>氏　名</w:t>
      </w:r>
      <w:r w:rsidR="00915075">
        <w:rPr>
          <w:rFonts w:hAnsi="ＭＳ ゴシック" w:hint="eastAsia"/>
          <w:color w:val="000000" w:themeColor="text1"/>
          <w:sz w:val="18"/>
          <w:szCs w:val="18"/>
        </w:rPr>
        <w:t>（法人にあっては名称及び代表者の氏名）</w:t>
      </w:r>
    </w:p>
    <w:p w14:paraId="18B97ABF" w14:textId="12F25B37" w:rsidR="00915075" w:rsidRDefault="00915075" w:rsidP="00915075">
      <w:pPr>
        <w:rPr>
          <w:rFonts w:hAnsi="ＭＳ ゴシック"/>
          <w:color w:val="000000" w:themeColor="text1"/>
          <w:sz w:val="18"/>
          <w:szCs w:val="18"/>
        </w:rPr>
      </w:pPr>
    </w:p>
    <w:p w14:paraId="76A1F9EF" w14:textId="77777777" w:rsidR="00915075" w:rsidRDefault="00915075" w:rsidP="00915075">
      <w:pPr>
        <w:rPr>
          <w:rFonts w:hAnsi="ＭＳ ゴシック"/>
          <w:color w:val="000000" w:themeColor="text1"/>
          <w:sz w:val="18"/>
          <w:szCs w:val="18"/>
        </w:rPr>
      </w:pPr>
    </w:p>
    <w:p w14:paraId="17F6EDB4" w14:textId="7535441D" w:rsidR="00FF720B" w:rsidRPr="00B90E90" w:rsidRDefault="00FF720B" w:rsidP="006C609B">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915075">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B5" w14:textId="77777777" w:rsidR="00FF720B" w:rsidRPr="00B90E90" w:rsidRDefault="00FF720B" w:rsidP="00992E50">
      <w:pPr>
        <w:rPr>
          <w:rFonts w:hAnsi="ＭＳ ゴシック"/>
          <w:color w:val="000000" w:themeColor="text1"/>
          <w:sz w:val="22"/>
          <w:szCs w:val="22"/>
        </w:rPr>
      </w:pPr>
    </w:p>
    <w:bookmarkEnd w:id="0"/>
    <w:p w14:paraId="17F6EDB6" w14:textId="77777777" w:rsidR="00EC6394" w:rsidRPr="00B90E90" w:rsidRDefault="00EC6394" w:rsidP="00992E50">
      <w:pPr>
        <w:rPr>
          <w:rFonts w:hAnsi="ＭＳ ゴシック"/>
          <w:color w:val="000000" w:themeColor="text1"/>
          <w:sz w:val="22"/>
          <w:szCs w:val="22"/>
        </w:rPr>
      </w:pPr>
    </w:p>
    <w:tbl>
      <w:tblPr>
        <w:tblpPr w:leftFromText="142" w:rightFromText="142" w:vertAnchor="text" w:tblpX="264"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1554"/>
        <w:gridCol w:w="6398"/>
      </w:tblGrid>
      <w:tr w:rsidR="00B90E90" w:rsidRPr="00B90E90" w14:paraId="17F6EDBB" w14:textId="77777777" w:rsidTr="00204E79">
        <w:trPr>
          <w:trHeight w:val="454"/>
        </w:trPr>
        <w:tc>
          <w:tcPr>
            <w:tcW w:w="1140" w:type="dxa"/>
            <w:tcBorders>
              <w:top w:val="single" w:sz="4" w:space="0" w:color="auto"/>
              <w:left w:val="single" w:sz="4" w:space="0" w:color="auto"/>
              <w:bottom w:val="single" w:sz="4" w:space="0" w:color="auto"/>
              <w:right w:val="single" w:sz="4" w:space="0" w:color="auto"/>
            </w:tcBorders>
            <w:vAlign w:val="center"/>
          </w:tcPr>
          <w:p w14:paraId="17F6EDB8" w14:textId="1C48D5AE" w:rsidR="004C6FB5" w:rsidRPr="00B90E90" w:rsidRDefault="002A3740" w:rsidP="0090470B">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r w:rsidR="004C6FB5" w:rsidRPr="00B90E90">
              <w:rPr>
                <w:rFonts w:hAnsi="ＭＳ ゴシック" w:hint="eastAsia"/>
                <w:color w:val="000000" w:themeColor="text1"/>
                <w:sz w:val="22"/>
                <w:szCs w:val="22"/>
              </w:rPr>
              <w:t>番号</w:t>
            </w:r>
          </w:p>
        </w:tc>
        <w:tc>
          <w:tcPr>
            <w:tcW w:w="1554" w:type="dxa"/>
            <w:tcBorders>
              <w:top w:val="single" w:sz="4" w:space="0" w:color="auto"/>
              <w:left w:val="single" w:sz="4" w:space="0" w:color="auto"/>
              <w:bottom w:val="single" w:sz="4" w:space="0" w:color="auto"/>
              <w:right w:val="single" w:sz="4" w:space="0" w:color="auto"/>
            </w:tcBorders>
            <w:vAlign w:val="center"/>
          </w:tcPr>
          <w:p w14:paraId="17F6EDB9"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17F6EDBA"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BF" w14:textId="77777777" w:rsidTr="0090470B">
        <w:trPr>
          <w:trHeight w:hRule="exact" w:val="647"/>
        </w:trPr>
        <w:tc>
          <w:tcPr>
            <w:tcW w:w="1140" w:type="dxa"/>
            <w:tcBorders>
              <w:top w:val="single" w:sz="4" w:space="0" w:color="auto"/>
              <w:left w:val="single" w:sz="4" w:space="0" w:color="auto"/>
              <w:bottom w:val="single" w:sz="4" w:space="0" w:color="auto"/>
              <w:right w:val="single" w:sz="4" w:space="0" w:color="auto"/>
            </w:tcBorders>
            <w:vAlign w:val="center"/>
          </w:tcPr>
          <w:p w14:paraId="17F6EDBC" w14:textId="77777777" w:rsidR="004C6FB5" w:rsidRPr="00B90E90" w:rsidRDefault="004C6FB5" w:rsidP="00204E79">
            <w:pPr>
              <w:autoSpaceDE w:val="0"/>
              <w:autoSpaceDN w:val="0"/>
              <w:jc w:val="center"/>
              <w:rPr>
                <w:rFonts w:hAnsi="ＭＳ ゴシック"/>
                <w:color w:val="000000" w:themeColor="text1"/>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14:paraId="17F6EDBD" w14:textId="77777777" w:rsidR="004C6FB5" w:rsidRPr="00B90E90" w:rsidRDefault="004C6FB5" w:rsidP="00204E79">
            <w:pPr>
              <w:autoSpaceDE w:val="0"/>
              <w:autoSpaceDN w:val="0"/>
              <w:jc w:val="center"/>
              <w:rPr>
                <w:rFonts w:hAnsi="ＭＳ ゴシック"/>
                <w:color w:val="000000" w:themeColor="text1"/>
                <w:sz w:val="22"/>
                <w:szCs w:val="22"/>
              </w:rPr>
            </w:pPr>
          </w:p>
        </w:tc>
        <w:tc>
          <w:tcPr>
            <w:tcW w:w="6398" w:type="dxa"/>
            <w:tcBorders>
              <w:top w:val="single" w:sz="4" w:space="0" w:color="auto"/>
              <w:left w:val="single" w:sz="4" w:space="0" w:color="auto"/>
              <w:bottom w:val="single" w:sz="4" w:space="0" w:color="auto"/>
              <w:right w:val="single" w:sz="4" w:space="0" w:color="auto"/>
            </w:tcBorders>
            <w:vAlign w:val="center"/>
          </w:tcPr>
          <w:p w14:paraId="17F6EDBE" w14:textId="77777777" w:rsidR="004C6FB5" w:rsidRPr="00B90E90" w:rsidRDefault="004C6FB5" w:rsidP="00204E79">
            <w:pPr>
              <w:autoSpaceDE w:val="0"/>
              <w:autoSpaceDN w:val="0"/>
              <w:jc w:val="center"/>
              <w:rPr>
                <w:rFonts w:hAnsi="ＭＳ ゴシック"/>
                <w:color w:val="000000" w:themeColor="text1"/>
                <w:sz w:val="22"/>
                <w:szCs w:val="22"/>
              </w:rPr>
            </w:pPr>
          </w:p>
        </w:tc>
      </w:tr>
    </w:tbl>
    <w:p w14:paraId="0BEB0EF1" w14:textId="77777777" w:rsidR="00915075" w:rsidRPr="00B90E90" w:rsidRDefault="00915075" w:rsidP="00915075">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915075" w:rsidRPr="00B90E90" w14:paraId="6A184E83" w14:textId="77777777" w:rsidTr="0090470B">
        <w:trPr>
          <w:trHeight w:val="788"/>
        </w:trPr>
        <w:tc>
          <w:tcPr>
            <w:tcW w:w="2112" w:type="dxa"/>
            <w:tcBorders>
              <w:top w:val="single" w:sz="12" w:space="0" w:color="auto"/>
              <w:left w:val="single" w:sz="12" w:space="0" w:color="auto"/>
              <w:bottom w:val="single" w:sz="12" w:space="0" w:color="auto"/>
              <w:right w:val="single" w:sz="12" w:space="0" w:color="auto"/>
            </w:tcBorders>
            <w:vAlign w:val="center"/>
          </w:tcPr>
          <w:p w14:paraId="53A8ECF2" w14:textId="77777777" w:rsidR="00915075" w:rsidRPr="00B90E90" w:rsidRDefault="00915075" w:rsidP="00611DF8">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296DF00"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0F5C9BC" w14:textId="77777777" w:rsidR="00915075" w:rsidRPr="008216EC" w:rsidRDefault="00915075" w:rsidP="00611DF8">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3048F6C2"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7A2F328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7FB3A017"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29119435"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226F86DA"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2B952B9E"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4B71EB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502350C4" w14:textId="77777777" w:rsidR="00915075" w:rsidRPr="00B90E90" w:rsidRDefault="00915075" w:rsidP="00611DF8">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75DE3EB3"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7F6EDDB" w14:textId="4434B6B2" w:rsidR="00FF720B" w:rsidRPr="00B90E90" w:rsidRDefault="00FF720B" w:rsidP="005F000E">
      <w:pPr>
        <w:spacing w:beforeLines="50" w:before="163"/>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DC" w14:textId="062F6D34" w:rsidR="00E14F76" w:rsidRPr="00B90E90" w:rsidRDefault="00E14F76" w:rsidP="00E14F76">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DD" w14:textId="2C89333F" w:rsidR="00E14F76" w:rsidRPr="00B90E90" w:rsidRDefault="00E14F76" w:rsidP="00E14F76">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DE" w14:textId="77777777" w:rsidR="00E14F76" w:rsidRPr="00B90E90"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DF" w14:textId="4FCE1BC5" w:rsidR="00E14F76" w:rsidRPr="00B90E90" w:rsidRDefault="00E14F76" w:rsidP="00E14F76">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7356F8">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7356F8">
        <w:rPr>
          <w:rFonts w:hAnsi="ＭＳ ゴシック" w:hint="eastAsia"/>
          <w:color w:val="000000" w:themeColor="text1"/>
          <w:sz w:val="22"/>
          <w:szCs w:val="22"/>
        </w:rPr>
        <w:t>氏名</w:t>
      </w:r>
      <w:r w:rsidRPr="00B90E90">
        <w:rPr>
          <w:rFonts w:hAnsi="ＭＳ ゴシック" w:hint="eastAsia"/>
          <w:color w:val="000000" w:themeColor="text1"/>
          <w:sz w:val="22"/>
          <w:szCs w:val="22"/>
        </w:rPr>
        <w:t>と読み替えます。</w:t>
      </w:r>
    </w:p>
    <w:p w14:paraId="17F6EDE8" w14:textId="0812EDD5" w:rsidR="00F66EAF"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F66EAF">
        <w:rPr>
          <w:rFonts w:hAnsi="ＭＳ ゴシック"/>
          <w:color w:val="000000" w:themeColor="text1"/>
          <w:sz w:val="22"/>
          <w:szCs w:val="22"/>
        </w:rPr>
        <w:br w:type="page"/>
      </w:r>
    </w:p>
    <w:p w14:paraId="57FA6FCA" w14:textId="0F8FF3C0" w:rsidR="00CD6DF9" w:rsidRPr="00B90E90" w:rsidRDefault="00CD6DF9" w:rsidP="00CD6DF9">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Pr>
          <w:rFonts w:hAnsi="ＭＳ ゴシック" w:hint="eastAsia"/>
          <w:b/>
          <w:color w:val="000000" w:themeColor="text1"/>
          <w:sz w:val="22"/>
          <w:szCs w:val="22"/>
        </w:rPr>
        <w:t>３－２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（申込人が代理人に委任した場合に使用します）</w:t>
      </w:r>
    </w:p>
    <w:p w14:paraId="7CFAA40D" w14:textId="4BC8FAF8" w:rsidR="00CD6DF9" w:rsidRPr="00B90E90" w:rsidRDefault="00CD6DF9" w:rsidP="00E2140F">
      <w:pPr>
        <w:spacing w:beforeLines="50" w:before="163"/>
        <w:ind w:leftChars="1600" w:left="384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90470B">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用）</w:t>
      </w:r>
    </w:p>
    <w:p w14:paraId="218C4185" w14:textId="77777777" w:rsidR="00CD6DF9" w:rsidRPr="00CD6DF9" w:rsidRDefault="00CD6DF9" w:rsidP="00CD6DF9">
      <w:pPr>
        <w:rPr>
          <w:rFonts w:hAnsi="ＭＳ ゴシック"/>
          <w:color w:val="000000" w:themeColor="text1"/>
          <w:sz w:val="22"/>
          <w:szCs w:val="22"/>
          <w:lang w:eastAsia="zh-TW"/>
        </w:rPr>
      </w:pPr>
    </w:p>
    <w:p w14:paraId="1CBA41F1" w14:textId="5C511472" w:rsidR="00CD6DF9" w:rsidRPr="00C24AF0" w:rsidRDefault="00CD6DF9" w:rsidP="00CD6DF9">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C24AF0">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３</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w:t>
      </w:r>
      <w:r w:rsidR="00C24AF0">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日</w:t>
      </w:r>
    </w:p>
    <w:p w14:paraId="4C6E18AB" w14:textId="7035A628" w:rsidR="00CD6DF9" w:rsidRDefault="00CD6DF9" w:rsidP="00CD6DF9">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55343462" w14:textId="77777777" w:rsidR="0008268C" w:rsidRPr="00B90E90" w:rsidRDefault="0008268C" w:rsidP="00CD6DF9">
      <w:pPr>
        <w:rPr>
          <w:rFonts w:hAnsi="ＭＳ ゴシック"/>
          <w:color w:val="000000" w:themeColor="text1"/>
          <w:sz w:val="22"/>
          <w:szCs w:val="22"/>
          <w:lang w:eastAsia="zh-TW"/>
        </w:rPr>
      </w:pPr>
    </w:p>
    <w:p w14:paraId="36B53615" w14:textId="77777777" w:rsidR="00CD6DF9" w:rsidRDefault="00CD6DF9" w:rsidP="00CD6DF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60E894ED" w14:textId="77777777" w:rsidR="00CD6DF9" w:rsidRPr="007356F8"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（委任者）</w:t>
      </w:r>
    </w:p>
    <w:p w14:paraId="55A62502" w14:textId="77777777" w:rsidR="00CD6DF9" w:rsidRPr="00B90E90" w:rsidRDefault="00CD6DF9" w:rsidP="00CD6DF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61E6A08E" w14:textId="77777777" w:rsidR="00CD6DF9" w:rsidRDefault="00CD6DF9" w:rsidP="00CD6DF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67AA57D4" w14:textId="77777777" w:rsidR="00CD6DF9" w:rsidRDefault="00CD6DF9" w:rsidP="00CD6DF9">
      <w:pPr>
        <w:rPr>
          <w:rFonts w:hAnsi="ＭＳ ゴシック"/>
          <w:color w:val="000000" w:themeColor="text1"/>
          <w:sz w:val="18"/>
          <w:szCs w:val="18"/>
        </w:rPr>
      </w:pPr>
    </w:p>
    <w:p w14:paraId="0CF83D9B" w14:textId="77777777" w:rsidR="00CD6DF9" w:rsidRPr="007356F8" w:rsidRDefault="00CD6DF9" w:rsidP="00CD6DF9">
      <w:pPr>
        <w:rPr>
          <w:rFonts w:hAnsi="ＭＳ ゴシック"/>
          <w:color w:val="000000" w:themeColor="text1"/>
          <w:sz w:val="18"/>
          <w:szCs w:val="18"/>
        </w:rPr>
      </w:pPr>
    </w:p>
    <w:p w14:paraId="2A6011C4" w14:textId="77777777" w:rsidR="00CD6DF9" w:rsidRPr="00B90E90" w:rsidRDefault="00CD6DF9" w:rsidP="00CD6DF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4296575B" w14:textId="77777777" w:rsidR="00CD6DF9" w:rsidRDefault="00CD6DF9"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1CA21F05" w14:textId="77777777" w:rsidR="00CD6DF9" w:rsidRPr="007356F8"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（共有者・委任者）</w:t>
      </w:r>
    </w:p>
    <w:p w14:paraId="128CB7F2" w14:textId="77777777" w:rsidR="00CD6DF9" w:rsidRPr="00B90E90" w:rsidRDefault="00CD6DF9" w:rsidP="00CD6DF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3B796A13" w14:textId="77777777" w:rsidR="00CD6DF9" w:rsidRDefault="00CD6DF9" w:rsidP="00CD6DF9">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3BE7265B" w14:textId="77777777" w:rsidR="00CD6DF9" w:rsidRDefault="00CD6DF9" w:rsidP="00CD6DF9">
      <w:pPr>
        <w:rPr>
          <w:rFonts w:hAnsi="ＭＳ ゴシック"/>
          <w:color w:val="000000" w:themeColor="text1"/>
          <w:sz w:val="18"/>
          <w:szCs w:val="18"/>
        </w:rPr>
      </w:pPr>
    </w:p>
    <w:p w14:paraId="2DB74787" w14:textId="77777777" w:rsidR="00CD6DF9" w:rsidRDefault="00CD6DF9" w:rsidP="00CD6DF9">
      <w:pPr>
        <w:rPr>
          <w:rFonts w:hAnsi="ＭＳ ゴシック"/>
          <w:color w:val="000000" w:themeColor="text1"/>
          <w:sz w:val="18"/>
          <w:szCs w:val="18"/>
        </w:rPr>
      </w:pPr>
    </w:p>
    <w:p w14:paraId="6B3FD10B" w14:textId="77777777" w:rsidR="00CD6DF9" w:rsidRPr="00B90E90" w:rsidRDefault="00CD6DF9" w:rsidP="00CD6DF9">
      <w:pPr>
        <w:ind w:firstLineChars="1800" w:firstLine="3960"/>
        <w:rPr>
          <w:rFonts w:hAnsi="ＭＳ ゴシック"/>
          <w:color w:val="000000" w:themeColor="text1"/>
          <w:sz w:val="22"/>
          <w:szCs w:val="22"/>
        </w:rPr>
      </w:pP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5C6D48F7" w14:textId="77777777" w:rsidR="00CD6DF9" w:rsidRPr="00915075" w:rsidRDefault="00CD6DF9"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代理人</w:t>
      </w:r>
      <w:r>
        <w:rPr>
          <w:rFonts w:hAnsi="ＭＳ ゴシック" w:hint="eastAsia"/>
          <w:color w:val="000000" w:themeColor="text1"/>
          <w:sz w:val="22"/>
          <w:szCs w:val="22"/>
        </w:rPr>
        <w:t xml:space="preserve">　　住　所</w:t>
      </w:r>
      <w:r>
        <w:rPr>
          <w:rFonts w:hAnsi="ＭＳ ゴシック" w:hint="eastAsia"/>
          <w:color w:val="000000" w:themeColor="text1"/>
          <w:sz w:val="18"/>
          <w:szCs w:val="18"/>
        </w:rPr>
        <w:t>（法人にあっては所在地）</w:t>
      </w:r>
    </w:p>
    <w:p w14:paraId="679522DD" w14:textId="77777777" w:rsidR="00CD6DF9" w:rsidRDefault="00CD6DF9" w:rsidP="00CD6DF9">
      <w:pPr>
        <w:rPr>
          <w:rFonts w:hAnsi="ＭＳ ゴシック"/>
          <w:color w:val="000000" w:themeColor="text1"/>
          <w:sz w:val="22"/>
          <w:szCs w:val="22"/>
        </w:rPr>
      </w:pPr>
      <w:r w:rsidRPr="00B90E90">
        <w:rPr>
          <w:rFonts w:hAnsi="ＭＳ ゴシック" w:hint="eastAsia"/>
          <w:color w:val="000000" w:themeColor="text1"/>
          <w:sz w:val="22"/>
          <w:szCs w:val="22"/>
        </w:rPr>
        <w:t xml:space="preserve">　　　　　　　　　　　　　　（受任者）</w:t>
      </w:r>
    </w:p>
    <w:p w14:paraId="5F677125" w14:textId="77777777" w:rsidR="00CD6DF9" w:rsidRPr="00915075"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1E6C71C2" w14:textId="77777777" w:rsidR="00CD6DF9" w:rsidRDefault="00CD6DF9" w:rsidP="00CD6DF9">
      <w:pPr>
        <w:ind w:firstLineChars="2000" w:firstLine="4400"/>
        <w:rPr>
          <w:rFonts w:hAnsi="ＭＳ ゴシック"/>
          <w:color w:val="000000" w:themeColor="text1"/>
          <w:sz w:val="18"/>
          <w:szCs w:val="18"/>
        </w:rPr>
      </w:pPr>
      <w:r w:rsidRPr="00B90E90">
        <w:rPr>
          <w:rFonts w:hAnsi="ＭＳ ゴシック" w:hint="eastAsia"/>
          <w:color w:val="000000" w:themeColor="text1"/>
          <w:sz w:val="22"/>
          <w:szCs w:val="22"/>
        </w:rPr>
        <w:t>氏　名</w:t>
      </w:r>
      <w:r>
        <w:rPr>
          <w:rFonts w:hAnsi="ＭＳ ゴシック" w:hint="eastAsia"/>
          <w:color w:val="000000" w:themeColor="text1"/>
          <w:sz w:val="18"/>
          <w:szCs w:val="18"/>
        </w:rPr>
        <w:t>（法人にあっては名称及び代表者の氏名）</w:t>
      </w:r>
    </w:p>
    <w:p w14:paraId="4154E6BC" w14:textId="77777777" w:rsidR="00CD6DF9" w:rsidRDefault="00CD6DF9" w:rsidP="00CD6DF9">
      <w:pPr>
        <w:rPr>
          <w:rFonts w:hAnsi="ＭＳ ゴシック"/>
          <w:color w:val="000000" w:themeColor="text1"/>
          <w:sz w:val="18"/>
          <w:szCs w:val="18"/>
        </w:rPr>
      </w:pPr>
    </w:p>
    <w:p w14:paraId="71248A2B" w14:textId="77777777" w:rsidR="00CD6DF9" w:rsidRDefault="00CD6DF9" w:rsidP="00CD6DF9">
      <w:pPr>
        <w:rPr>
          <w:rFonts w:hAnsi="ＭＳ ゴシック"/>
          <w:color w:val="000000" w:themeColor="text1"/>
          <w:sz w:val="18"/>
          <w:szCs w:val="18"/>
        </w:rPr>
      </w:pPr>
    </w:p>
    <w:p w14:paraId="21D58597" w14:textId="77777777" w:rsidR="00CD6DF9" w:rsidRPr="00B90E90" w:rsidRDefault="00CD6DF9" w:rsidP="00CD6DF9">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5832375A" w14:textId="77777777" w:rsidR="0008268C" w:rsidRPr="00B90E90" w:rsidRDefault="0008268C" w:rsidP="00CD6DF9">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CD6DF9" w:rsidRPr="00B90E90" w14:paraId="33C9D033" w14:textId="77777777" w:rsidTr="00A703F9">
        <w:trPr>
          <w:trHeight w:val="70"/>
        </w:trPr>
        <w:tc>
          <w:tcPr>
            <w:tcW w:w="1145" w:type="dxa"/>
            <w:tcBorders>
              <w:top w:val="single" w:sz="4" w:space="0" w:color="auto"/>
              <w:left w:val="single" w:sz="4" w:space="0" w:color="auto"/>
              <w:bottom w:val="single" w:sz="4" w:space="0" w:color="auto"/>
              <w:right w:val="single" w:sz="4" w:space="0" w:color="auto"/>
            </w:tcBorders>
            <w:vAlign w:val="center"/>
          </w:tcPr>
          <w:p w14:paraId="3AE62138"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554" w:type="dxa"/>
            <w:tcBorders>
              <w:top w:val="single" w:sz="4" w:space="0" w:color="auto"/>
              <w:left w:val="single" w:sz="4" w:space="0" w:color="auto"/>
              <w:bottom w:val="single" w:sz="4" w:space="0" w:color="auto"/>
              <w:right w:val="single" w:sz="4" w:space="0" w:color="auto"/>
            </w:tcBorders>
            <w:vAlign w:val="center"/>
          </w:tcPr>
          <w:p w14:paraId="29953F01"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5D9EE526"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90470B" w:rsidRPr="00B90E90" w14:paraId="340947B7" w14:textId="77777777" w:rsidTr="0008268C">
        <w:trPr>
          <w:trHeight w:hRule="exact" w:val="679"/>
        </w:trPr>
        <w:tc>
          <w:tcPr>
            <w:tcW w:w="1145" w:type="dxa"/>
            <w:tcBorders>
              <w:top w:val="single" w:sz="4" w:space="0" w:color="auto"/>
              <w:left w:val="single" w:sz="4" w:space="0" w:color="auto"/>
              <w:bottom w:val="single" w:sz="4" w:space="0" w:color="auto"/>
              <w:right w:val="single" w:sz="4" w:space="0" w:color="auto"/>
            </w:tcBorders>
            <w:vAlign w:val="center"/>
          </w:tcPr>
          <w:p w14:paraId="604515DC" w14:textId="27132848" w:rsidR="0090470B" w:rsidRPr="00B90E90" w:rsidRDefault="0090470B" w:rsidP="0090470B">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３</w:t>
            </w:r>
          </w:p>
        </w:tc>
        <w:tc>
          <w:tcPr>
            <w:tcW w:w="1554" w:type="dxa"/>
            <w:tcBorders>
              <w:top w:val="single" w:sz="4" w:space="0" w:color="auto"/>
              <w:left w:val="single" w:sz="4" w:space="0" w:color="auto"/>
              <w:bottom w:val="single" w:sz="4" w:space="0" w:color="auto"/>
              <w:right w:val="single" w:sz="4" w:space="0" w:color="auto"/>
            </w:tcBorders>
            <w:vAlign w:val="center"/>
          </w:tcPr>
          <w:p w14:paraId="556470E3" w14:textId="1A71CDA8" w:rsidR="0090470B" w:rsidRPr="00B90E90" w:rsidRDefault="0090470B" w:rsidP="0090470B">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Ｒ７－３</w:t>
            </w:r>
          </w:p>
        </w:tc>
        <w:tc>
          <w:tcPr>
            <w:tcW w:w="6398" w:type="dxa"/>
            <w:tcBorders>
              <w:top w:val="single" w:sz="4" w:space="0" w:color="auto"/>
              <w:left w:val="single" w:sz="4" w:space="0" w:color="auto"/>
              <w:bottom w:val="single" w:sz="4" w:space="0" w:color="auto"/>
              <w:right w:val="single" w:sz="4" w:space="0" w:color="auto"/>
            </w:tcBorders>
            <w:vAlign w:val="center"/>
          </w:tcPr>
          <w:p w14:paraId="094B97C0" w14:textId="5341418A" w:rsidR="0090470B" w:rsidRPr="0090470B" w:rsidRDefault="0090470B" w:rsidP="0090470B">
            <w:pPr>
              <w:autoSpaceDE w:val="0"/>
              <w:autoSpaceDN w:val="0"/>
              <w:ind w:leftChars="100" w:left="240"/>
              <w:jc w:val="left"/>
              <w:rPr>
                <w:rFonts w:hAnsi="ＭＳ ゴシック"/>
                <w:color w:val="000000" w:themeColor="text1"/>
                <w:sz w:val="22"/>
                <w:szCs w:val="22"/>
                <w:lang w:eastAsia="zh-TW"/>
              </w:rPr>
            </w:pPr>
            <w:r w:rsidRPr="0090470B">
              <w:rPr>
                <w:rFonts w:hAnsi="ＭＳ ゴシック" w:hint="eastAsia"/>
                <w:color w:val="000000" w:themeColor="text1"/>
                <w:sz w:val="22"/>
                <w:szCs w:val="22"/>
                <w:lang w:eastAsia="zh-TW"/>
              </w:rPr>
              <w:t>新潟市北区笹山字向山１４５７番 外</w:t>
            </w:r>
          </w:p>
        </w:tc>
      </w:tr>
    </w:tbl>
    <w:p w14:paraId="6310FC56" w14:textId="77777777" w:rsidR="00CD6DF9" w:rsidRPr="00B90E90" w:rsidRDefault="00CD6DF9" w:rsidP="00CD6DF9">
      <w:pPr>
        <w:rPr>
          <w:rFonts w:hAnsi="ＭＳ ゴシック"/>
          <w:color w:val="000000" w:themeColor="text1"/>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75"/>
        <w:gridCol w:w="579"/>
        <w:gridCol w:w="642"/>
        <w:gridCol w:w="643"/>
        <w:gridCol w:w="642"/>
        <w:gridCol w:w="642"/>
        <w:gridCol w:w="643"/>
        <w:gridCol w:w="642"/>
        <w:gridCol w:w="642"/>
        <w:gridCol w:w="643"/>
        <w:gridCol w:w="642"/>
        <w:gridCol w:w="643"/>
      </w:tblGrid>
      <w:tr w:rsidR="00CD6DF9" w:rsidRPr="00B90E90" w14:paraId="692C8298" w14:textId="77777777" w:rsidTr="00E2140F">
        <w:trPr>
          <w:trHeight w:val="782"/>
        </w:trPr>
        <w:tc>
          <w:tcPr>
            <w:tcW w:w="2175" w:type="dxa"/>
            <w:tcBorders>
              <w:top w:val="single" w:sz="12" w:space="0" w:color="auto"/>
              <w:left w:val="single" w:sz="12" w:space="0" w:color="auto"/>
              <w:bottom w:val="single" w:sz="12" w:space="0" w:color="auto"/>
              <w:right w:val="single" w:sz="12" w:space="0" w:color="auto"/>
            </w:tcBorders>
            <w:vAlign w:val="center"/>
          </w:tcPr>
          <w:p w14:paraId="1DAD6CAD" w14:textId="77777777" w:rsidR="00CD6DF9" w:rsidRPr="00B90E90" w:rsidRDefault="00CD6DF9" w:rsidP="00A703F9">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579" w:type="dxa"/>
            <w:tcBorders>
              <w:top w:val="single" w:sz="12" w:space="0" w:color="auto"/>
              <w:left w:val="single" w:sz="12" w:space="0" w:color="auto"/>
              <w:bottom w:val="single" w:sz="12" w:space="0" w:color="auto"/>
              <w:right w:val="dashSmallGap" w:sz="4" w:space="0" w:color="auto"/>
            </w:tcBorders>
            <w:vAlign w:val="center"/>
          </w:tcPr>
          <w:p w14:paraId="212EDEE0"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1E28E96E" w14:textId="77777777" w:rsidR="00CD6DF9" w:rsidRPr="008216EC" w:rsidRDefault="00CD6DF9" w:rsidP="00A703F9">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228FE15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04C4081F"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F782E01"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7089C4A9"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704A819A"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755AD4AC"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389DC1B2"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1CA335"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40ADDE0D"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6B9AF44E" w14:textId="77777777" w:rsidR="00CD6DF9" w:rsidRDefault="00CD6DF9" w:rsidP="00CD6DF9">
      <w:pPr>
        <w:ind w:firstLineChars="100" w:firstLine="220"/>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461"/>
        <w:gridCol w:w="1740"/>
        <w:gridCol w:w="553"/>
        <w:gridCol w:w="642"/>
        <w:gridCol w:w="643"/>
        <w:gridCol w:w="642"/>
        <w:gridCol w:w="642"/>
        <w:gridCol w:w="643"/>
        <w:gridCol w:w="642"/>
        <w:gridCol w:w="642"/>
        <w:gridCol w:w="643"/>
        <w:gridCol w:w="642"/>
        <w:gridCol w:w="643"/>
      </w:tblGrid>
      <w:tr w:rsidR="00CD6DF9" w:rsidRPr="00B90E90" w14:paraId="343B92FB" w14:textId="77777777" w:rsidTr="001779A9">
        <w:trPr>
          <w:trHeight w:val="575"/>
        </w:trPr>
        <w:tc>
          <w:tcPr>
            <w:tcW w:w="461" w:type="dxa"/>
            <w:vMerge w:val="restart"/>
            <w:tcBorders>
              <w:top w:val="single" w:sz="4" w:space="0" w:color="auto"/>
              <w:left w:val="single" w:sz="4" w:space="0" w:color="auto"/>
              <w:bottom w:val="single" w:sz="12" w:space="0" w:color="auto"/>
              <w:right w:val="single" w:sz="4" w:space="0" w:color="auto"/>
            </w:tcBorders>
            <w:vAlign w:val="center"/>
          </w:tcPr>
          <w:p w14:paraId="329B548A"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入</w:t>
            </w:r>
          </w:p>
          <w:p w14:paraId="0C0703E2"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札</w:t>
            </w:r>
          </w:p>
          <w:p w14:paraId="042CAF1A"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金</w:t>
            </w:r>
          </w:p>
          <w:p w14:paraId="41461C30"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額</w:t>
            </w:r>
          </w:p>
          <w:p w14:paraId="39B42991"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内</w:t>
            </w:r>
          </w:p>
          <w:p w14:paraId="4FAB6821" w14:textId="77777777" w:rsidR="00CD6DF9" w:rsidRPr="00B90E90"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訳</w:t>
            </w:r>
          </w:p>
        </w:tc>
        <w:tc>
          <w:tcPr>
            <w:tcW w:w="1740" w:type="dxa"/>
            <w:tcBorders>
              <w:top w:val="single" w:sz="8" w:space="0" w:color="auto"/>
              <w:left w:val="single" w:sz="4" w:space="0" w:color="auto"/>
              <w:bottom w:val="single" w:sz="4" w:space="0" w:color="auto"/>
              <w:right w:val="single" w:sz="4" w:space="0" w:color="auto"/>
            </w:tcBorders>
            <w:vAlign w:val="center"/>
          </w:tcPr>
          <w:p w14:paraId="7DC6ACA0" w14:textId="77777777" w:rsidR="00CD6DF9" w:rsidRPr="00B90E90" w:rsidRDefault="00CD6DF9" w:rsidP="00A703F9">
            <w:pPr>
              <w:jc w:val="center"/>
              <w:rPr>
                <w:rFonts w:hAnsi="ＭＳ ゴシック"/>
                <w:color w:val="000000" w:themeColor="text1"/>
                <w:sz w:val="22"/>
                <w:szCs w:val="22"/>
              </w:rPr>
            </w:pPr>
            <w:r>
              <w:rPr>
                <w:rFonts w:hAnsi="ＭＳ ゴシック" w:hint="eastAsia"/>
                <w:color w:val="000000" w:themeColor="text1"/>
                <w:sz w:val="22"/>
                <w:szCs w:val="22"/>
              </w:rPr>
              <w:t>土地</w:t>
            </w:r>
          </w:p>
        </w:tc>
        <w:tc>
          <w:tcPr>
            <w:tcW w:w="553" w:type="dxa"/>
            <w:tcBorders>
              <w:top w:val="single" w:sz="8" w:space="0" w:color="auto"/>
              <w:left w:val="single" w:sz="4" w:space="0" w:color="auto"/>
              <w:bottom w:val="single" w:sz="4" w:space="0" w:color="auto"/>
              <w:right w:val="dashSmallGap" w:sz="4" w:space="0" w:color="auto"/>
            </w:tcBorders>
            <w:vAlign w:val="center"/>
          </w:tcPr>
          <w:p w14:paraId="49D972E1"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single" w:sz="4" w:space="0" w:color="auto"/>
            </w:tcBorders>
            <w:vAlign w:val="center"/>
          </w:tcPr>
          <w:p w14:paraId="36190C36" w14:textId="77777777" w:rsidR="00CD6DF9" w:rsidRPr="008216EC"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SmallGap" w:sz="4" w:space="0" w:color="auto"/>
            </w:tcBorders>
            <w:vAlign w:val="center"/>
          </w:tcPr>
          <w:p w14:paraId="79F651B9"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dashed" w:sz="4" w:space="0" w:color="auto"/>
            </w:tcBorders>
            <w:vAlign w:val="center"/>
          </w:tcPr>
          <w:p w14:paraId="79AA2BCD"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105F5295"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33EFE26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14CCDC0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12213616"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1F24990D"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5A103DE5"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8" w:space="0" w:color="auto"/>
              <w:left w:val="dashed" w:sz="4" w:space="0" w:color="auto"/>
              <w:bottom w:val="single" w:sz="4" w:space="0" w:color="auto"/>
              <w:right w:val="single" w:sz="8" w:space="0" w:color="auto"/>
            </w:tcBorders>
            <w:vAlign w:val="center"/>
          </w:tcPr>
          <w:p w14:paraId="3C23608B" w14:textId="77777777" w:rsidR="00CD6DF9" w:rsidRPr="00B90E90" w:rsidRDefault="00CD6DF9" w:rsidP="00A703F9">
            <w:pPr>
              <w:jc w:val="right"/>
              <w:rPr>
                <w:rFonts w:hAnsi="ＭＳ ゴシック"/>
                <w:color w:val="000000" w:themeColor="text1"/>
                <w:sz w:val="16"/>
                <w:szCs w:val="16"/>
              </w:rPr>
            </w:pPr>
          </w:p>
        </w:tc>
      </w:tr>
      <w:tr w:rsidR="00CD6DF9" w:rsidRPr="00B90E90" w14:paraId="57AEDC9A" w14:textId="77777777" w:rsidTr="001779A9">
        <w:trPr>
          <w:trHeight w:val="575"/>
        </w:trPr>
        <w:tc>
          <w:tcPr>
            <w:tcW w:w="461" w:type="dxa"/>
            <w:vMerge/>
            <w:tcBorders>
              <w:left w:val="single" w:sz="4" w:space="0" w:color="auto"/>
              <w:bottom w:val="single" w:sz="12" w:space="0" w:color="auto"/>
              <w:right w:val="single" w:sz="4" w:space="0" w:color="auto"/>
            </w:tcBorders>
            <w:vAlign w:val="center"/>
          </w:tcPr>
          <w:p w14:paraId="6C8282E5" w14:textId="77777777" w:rsidR="00CD6DF9" w:rsidRPr="00B90E90" w:rsidRDefault="00CD6DF9"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65E4719E" w14:textId="77777777" w:rsidR="00CD6DF9" w:rsidRPr="00B90E90" w:rsidRDefault="00CD6DF9" w:rsidP="00A703F9">
            <w:pPr>
              <w:jc w:val="center"/>
              <w:rPr>
                <w:rFonts w:hAnsi="ＭＳ ゴシック"/>
                <w:color w:val="000000" w:themeColor="text1"/>
                <w:sz w:val="22"/>
                <w:szCs w:val="22"/>
              </w:rPr>
            </w:pPr>
            <w:r>
              <w:rPr>
                <w:rFonts w:hAnsi="ＭＳ ゴシック" w:hint="eastAsia"/>
                <w:color w:val="000000" w:themeColor="text1"/>
                <w:sz w:val="22"/>
                <w:szCs w:val="22"/>
              </w:rPr>
              <w:t>建物</w:t>
            </w:r>
          </w:p>
        </w:tc>
        <w:tc>
          <w:tcPr>
            <w:tcW w:w="553" w:type="dxa"/>
            <w:tcBorders>
              <w:top w:val="single" w:sz="4" w:space="0" w:color="auto"/>
              <w:left w:val="single" w:sz="4" w:space="0" w:color="auto"/>
              <w:bottom w:val="single" w:sz="4" w:space="0" w:color="auto"/>
              <w:right w:val="dashSmallGap" w:sz="4" w:space="0" w:color="auto"/>
            </w:tcBorders>
            <w:vAlign w:val="center"/>
          </w:tcPr>
          <w:p w14:paraId="07E79FEE"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single" w:sz="4" w:space="0" w:color="auto"/>
            </w:tcBorders>
            <w:vAlign w:val="center"/>
          </w:tcPr>
          <w:p w14:paraId="5BEF25A8" w14:textId="77777777" w:rsidR="00CD6DF9" w:rsidRPr="008216EC"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SmallGap" w:sz="4" w:space="0" w:color="auto"/>
            </w:tcBorders>
            <w:vAlign w:val="center"/>
          </w:tcPr>
          <w:p w14:paraId="008480B7"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dashed" w:sz="4" w:space="0" w:color="auto"/>
            </w:tcBorders>
            <w:vAlign w:val="center"/>
          </w:tcPr>
          <w:p w14:paraId="764AA86C"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292C1D11"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1C63CE80"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3BF5B641"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5C5DA677"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0FC80EAE"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08E7EED3"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4" w:space="0" w:color="auto"/>
              <w:left w:val="dashed" w:sz="4" w:space="0" w:color="auto"/>
              <w:bottom w:val="single" w:sz="4" w:space="0" w:color="auto"/>
              <w:right w:val="single" w:sz="8" w:space="0" w:color="auto"/>
            </w:tcBorders>
            <w:vAlign w:val="center"/>
          </w:tcPr>
          <w:p w14:paraId="44C1BE50" w14:textId="77777777" w:rsidR="00CD6DF9" w:rsidRPr="00B90E90" w:rsidRDefault="00CD6DF9" w:rsidP="00A703F9">
            <w:pPr>
              <w:jc w:val="right"/>
              <w:rPr>
                <w:rFonts w:hAnsi="ＭＳ ゴシック"/>
                <w:color w:val="000000" w:themeColor="text1"/>
                <w:sz w:val="16"/>
                <w:szCs w:val="16"/>
              </w:rPr>
            </w:pPr>
          </w:p>
        </w:tc>
      </w:tr>
      <w:tr w:rsidR="00CD6DF9" w:rsidRPr="00B90E90" w14:paraId="095A4992" w14:textId="77777777" w:rsidTr="001779A9">
        <w:trPr>
          <w:trHeight w:val="575"/>
        </w:trPr>
        <w:tc>
          <w:tcPr>
            <w:tcW w:w="461" w:type="dxa"/>
            <w:vMerge/>
            <w:tcBorders>
              <w:left w:val="single" w:sz="4" w:space="0" w:color="auto"/>
              <w:bottom w:val="single" w:sz="4" w:space="0" w:color="auto"/>
              <w:right w:val="single" w:sz="4" w:space="0" w:color="auto"/>
            </w:tcBorders>
            <w:vAlign w:val="center"/>
          </w:tcPr>
          <w:p w14:paraId="6A51DC1B" w14:textId="77777777" w:rsidR="00CD6DF9" w:rsidRPr="00B90E90" w:rsidRDefault="00CD6DF9"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6175E1AE" w14:textId="77777777" w:rsidR="00CD6DF9" w:rsidRDefault="00CD6DF9" w:rsidP="00E2140F">
            <w:pPr>
              <w:spacing w:line="240" w:lineRule="exact"/>
              <w:jc w:val="center"/>
              <w:rPr>
                <w:rFonts w:hAnsi="ＭＳ ゴシック"/>
                <w:color w:val="000000" w:themeColor="text1"/>
                <w:sz w:val="22"/>
                <w:szCs w:val="22"/>
                <w:lang w:eastAsia="zh-TW"/>
              </w:rPr>
            </w:pPr>
            <w:r>
              <w:rPr>
                <w:rFonts w:hAnsi="ＭＳ ゴシック" w:hint="eastAsia"/>
                <w:color w:val="000000" w:themeColor="text1"/>
                <w:sz w:val="22"/>
                <w:szCs w:val="22"/>
                <w:lang w:eastAsia="zh-TW"/>
              </w:rPr>
              <w:t>建物消費税</w:t>
            </w:r>
          </w:p>
          <w:p w14:paraId="025FC34E" w14:textId="77777777" w:rsidR="00CD6DF9" w:rsidRPr="00B90E90" w:rsidRDefault="00CD6DF9" w:rsidP="00E2140F">
            <w:pPr>
              <w:spacing w:line="240" w:lineRule="exact"/>
              <w:jc w:val="center"/>
              <w:rPr>
                <w:rFonts w:hAnsi="ＭＳ ゴシック"/>
                <w:color w:val="000000" w:themeColor="text1"/>
                <w:sz w:val="22"/>
                <w:szCs w:val="22"/>
                <w:lang w:eastAsia="zh-TW"/>
              </w:rPr>
            </w:pPr>
            <w:r>
              <w:rPr>
                <w:rFonts w:hAnsi="ＭＳ ゴシック" w:hint="eastAsia"/>
                <w:color w:val="000000" w:themeColor="text1"/>
                <w:kern w:val="0"/>
                <w:sz w:val="22"/>
                <w:szCs w:val="22"/>
                <w:lang w:eastAsia="zh-TW"/>
              </w:rPr>
              <w:t>(1円未満</w:t>
            </w:r>
            <w:r w:rsidRPr="00894716">
              <w:rPr>
                <w:rFonts w:hAnsi="ＭＳ ゴシック" w:hint="eastAsia"/>
                <w:color w:val="000000" w:themeColor="text1"/>
                <w:kern w:val="0"/>
                <w:sz w:val="22"/>
                <w:szCs w:val="22"/>
                <w:lang w:eastAsia="zh-TW"/>
              </w:rPr>
              <w:t>切捨</w:t>
            </w:r>
            <w:r>
              <w:rPr>
                <w:rFonts w:hAnsi="ＭＳ ゴシック" w:hint="eastAsia"/>
                <w:color w:val="000000" w:themeColor="text1"/>
                <w:kern w:val="0"/>
                <w:sz w:val="22"/>
                <w:szCs w:val="22"/>
                <w:lang w:eastAsia="zh-TW"/>
              </w:rPr>
              <w:t>)</w:t>
            </w:r>
          </w:p>
        </w:tc>
        <w:tc>
          <w:tcPr>
            <w:tcW w:w="553" w:type="dxa"/>
            <w:tcBorders>
              <w:top w:val="single" w:sz="4" w:space="0" w:color="auto"/>
              <w:left w:val="single" w:sz="4" w:space="0" w:color="auto"/>
              <w:bottom w:val="single" w:sz="8" w:space="0" w:color="auto"/>
              <w:right w:val="dashSmallGap" w:sz="4" w:space="0" w:color="auto"/>
            </w:tcBorders>
            <w:vAlign w:val="center"/>
          </w:tcPr>
          <w:p w14:paraId="2ED43AD0"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single" w:sz="4" w:space="0" w:color="auto"/>
            </w:tcBorders>
            <w:vAlign w:val="center"/>
          </w:tcPr>
          <w:p w14:paraId="1EE10F3D" w14:textId="77777777" w:rsidR="00CD6DF9" w:rsidRPr="008216EC"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SmallGap" w:sz="4" w:space="0" w:color="auto"/>
            </w:tcBorders>
            <w:vAlign w:val="center"/>
          </w:tcPr>
          <w:p w14:paraId="3B126131"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dashed" w:sz="4" w:space="0" w:color="auto"/>
            </w:tcBorders>
            <w:vAlign w:val="center"/>
          </w:tcPr>
          <w:p w14:paraId="4B2759F6"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3FB2FEF2" w14:textId="77777777" w:rsidR="00CD6DF9" w:rsidRPr="00B90E90"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50EB55D1"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6F480CD6"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3A216CBF" w14:textId="77777777" w:rsidR="00CD6DF9" w:rsidRPr="00B90E90"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2F55B0BB"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569CB81" w14:textId="77777777" w:rsidR="00CD6DF9" w:rsidRPr="00B90E90" w:rsidRDefault="00CD6DF9" w:rsidP="00A703F9">
            <w:pPr>
              <w:jc w:val="right"/>
              <w:rPr>
                <w:rFonts w:hAnsi="ＭＳ ゴシック"/>
                <w:color w:val="000000" w:themeColor="text1"/>
                <w:sz w:val="22"/>
                <w:szCs w:val="22"/>
                <w:lang w:eastAsia="zh-TW"/>
              </w:rPr>
            </w:pPr>
          </w:p>
        </w:tc>
        <w:tc>
          <w:tcPr>
            <w:tcW w:w="643" w:type="dxa"/>
            <w:tcBorders>
              <w:top w:val="single" w:sz="4" w:space="0" w:color="auto"/>
              <w:left w:val="dashed" w:sz="4" w:space="0" w:color="auto"/>
              <w:bottom w:val="single" w:sz="8" w:space="0" w:color="auto"/>
              <w:right w:val="single" w:sz="8" w:space="0" w:color="auto"/>
            </w:tcBorders>
            <w:vAlign w:val="center"/>
          </w:tcPr>
          <w:p w14:paraId="46B0D7F9" w14:textId="77777777" w:rsidR="00CD6DF9" w:rsidRPr="00B90E90" w:rsidRDefault="00CD6DF9" w:rsidP="00A703F9">
            <w:pPr>
              <w:jc w:val="right"/>
              <w:rPr>
                <w:rFonts w:hAnsi="ＭＳ ゴシック"/>
                <w:color w:val="000000" w:themeColor="text1"/>
                <w:sz w:val="16"/>
                <w:szCs w:val="16"/>
                <w:lang w:eastAsia="zh-TW"/>
              </w:rPr>
            </w:pPr>
          </w:p>
        </w:tc>
      </w:tr>
    </w:tbl>
    <w:p w14:paraId="70C291FF" w14:textId="24F8E34C" w:rsidR="00442941" w:rsidRPr="00E2140F" w:rsidRDefault="00CD6DF9" w:rsidP="001779A9">
      <w:pPr>
        <w:spacing w:beforeLines="50" w:before="163"/>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r w:rsidR="0008268C">
        <w:rPr>
          <w:rFonts w:hAnsi="ＭＳ ゴシック"/>
          <w:color w:val="000000" w:themeColor="text1"/>
          <w:sz w:val="22"/>
          <w:szCs w:val="22"/>
        </w:rPr>
        <w:br w:type="page"/>
      </w:r>
    </w:p>
    <w:p w14:paraId="5AC0D2C6" w14:textId="5754F186" w:rsidR="00CD6DF9" w:rsidRPr="00B90E90" w:rsidRDefault="00CD6DF9" w:rsidP="00CD6DF9">
      <w:pPr>
        <w:rPr>
          <w:rFonts w:hAnsi="ＭＳ ゴシック"/>
          <w:color w:val="000000" w:themeColor="text1"/>
          <w:sz w:val="22"/>
          <w:szCs w:val="22"/>
        </w:rPr>
      </w:pPr>
      <w:r w:rsidRPr="00B90E90">
        <w:rPr>
          <w:rFonts w:hAnsi="ＭＳ ゴシック" w:hint="eastAsia"/>
          <w:color w:val="000000" w:themeColor="text1"/>
          <w:sz w:val="22"/>
          <w:szCs w:val="22"/>
        </w:rPr>
        <w:lastRenderedPageBreak/>
        <w:t>（注１）入札者本人の住所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3262D191" w14:textId="77777777" w:rsidR="00CD6DF9" w:rsidRDefault="00CD6DF9" w:rsidP="00CD6DF9">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40E8723" w14:textId="77777777" w:rsidR="00CD6DF9" w:rsidRPr="00B90E90" w:rsidRDefault="00CD6DF9" w:rsidP="00CD6DF9">
      <w:pPr>
        <w:ind w:left="880" w:hangingChars="400" w:hanging="880"/>
        <w:rPr>
          <w:rFonts w:hAnsi="ＭＳ ゴシック"/>
          <w:color w:val="000000" w:themeColor="text1"/>
          <w:sz w:val="22"/>
          <w:szCs w:val="22"/>
        </w:rPr>
      </w:pPr>
      <w:r>
        <w:rPr>
          <w:rFonts w:hAnsi="ＭＳ ゴシック" w:hint="eastAsia"/>
          <w:color w:val="000000" w:themeColor="text1"/>
          <w:sz w:val="22"/>
          <w:szCs w:val="22"/>
        </w:rPr>
        <w:t>（注３）入札金額は、土地・建物・消費税の合計金額でご記入ください。なお、消費税は土地価格にはかかりません。建物のみにその価格の10％がかかります。建物消費税は1円未満切捨てした額を記入してください。</w:t>
      </w:r>
    </w:p>
    <w:p w14:paraId="0C630CEE" w14:textId="77777777" w:rsidR="00CD6DF9" w:rsidRPr="00B90E90" w:rsidRDefault="00CD6DF9" w:rsidP="00CD6DF9">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４</w:t>
      </w:r>
      <w:r w:rsidRPr="00B90E90">
        <w:rPr>
          <w:rFonts w:hAnsi="ＭＳ ゴシック" w:hint="eastAsia"/>
          <w:color w:val="000000" w:themeColor="text1"/>
          <w:sz w:val="22"/>
          <w:szCs w:val="22"/>
        </w:rPr>
        <w:t>）使用印は提出書類すべて同じものを使用してください。</w:t>
      </w:r>
    </w:p>
    <w:p w14:paraId="4EF3B750" w14:textId="77777777" w:rsidR="00CD6DF9" w:rsidRPr="00B90E90" w:rsidRDefault="00CD6DF9" w:rsidP="00CD6DF9">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５</w:t>
      </w:r>
      <w:r w:rsidRPr="00B90E90">
        <w:rPr>
          <w:rFonts w:hAnsi="ＭＳ ゴシック" w:hint="eastAsia"/>
          <w:color w:val="000000" w:themeColor="text1"/>
          <w:sz w:val="22"/>
          <w:szCs w:val="22"/>
        </w:rPr>
        <w:t>）法人の場合</w:t>
      </w:r>
      <w:r>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13988AE7" w14:textId="76CC6262" w:rsidR="007418D9" w:rsidRDefault="00CD6DF9" w:rsidP="00CD6DF9">
      <w:pPr>
        <w:widowControl/>
        <w:jc w:val="left"/>
        <w:rPr>
          <w:rFonts w:hAnsi="ＭＳ ゴシック"/>
          <w:b/>
          <w:color w:val="000000" w:themeColor="text1"/>
          <w:sz w:val="22"/>
          <w:szCs w:val="22"/>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６</w:t>
      </w:r>
      <w:r w:rsidRPr="00B90E90">
        <w:rPr>
          <w:rFonts w:hAnsi="ＭＳ ゴシック" w:hint="eastAsia"/>
          <w:color w:val="000000" w:themeColor="text1"/>
          <w:sz w:val="22"/>
          <w:szCs w:val="22"/>
        </w:rPr>
        <w:t>）入札書を書き損じたときは</w:t>
      </w:r>
      <w:r>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7418D9">
        <w:rPr>
          <w:rFonts w:hAnsi="ＭＳ ゴシック"/>
          <w:b/>
          <w:color w:val="000000" w:themeColor="text1"/>
          <w:sz w:val="22"/>
          <w:szCs w:val="22"/>
        </w:rPr>
        <w:br w:type="page"/>
      </w:r>
    </w:p>
    <w:p w14:paraId="17F6EDEA" w14:textId="504574A4" w:rsidR="00FF720B" w:rsidRPr="00B90E90" w:rsidRDefault="00300DA7"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４</w:t>
      </w:r>
    </w:p>
    <w:p w14:paraId="17F6EDEC" w14:textId="77777777" w:rsidR="00FF720B" w:rsidRPr="00B90E90" w:rsidRDefault="00FF720B" w:rsidP="00992E50">
      <w:pPr>
        <w:jc w:val="center"/>
        <w:rPr>
          <w:rFonts w:hAnsi="ＭＳ ゴシック"/>
          <w:b/>
          <w:color w:val="000000" w:themeColor="text1"/>
          <w:sz w:val="28"/>
          <w:szCs w:val="28"/>
        </w:rPr>
      </w:pPr>
      <w:r w:rsidRPr="00B90E90">
        <w:rPr>
          <w:rFonts w:hAnsi="ＭＳ ゴシック" w:hint="eastAsia"/>
          <w:b/>
          <w:color w:val="000000" w:themeColor="text1"/>
          <w:sz w:val="28"/>
          <w:szCs w:val="28"/>
        </w:rPr>
        <w:t>委　任　状</w:t>
      </w:r>
    </w:p>
    <w:p w14:paraId="17F6EDED" w14:textId="77777777" w:rsidR="00FF720B" w:rsidRPr="00B90E90" w:rsidRDefault="00FF720B" w:rsidP="007406C8">
      <w:pPr>
        <w:rPr>
          <w:rFonts w:hAnsi="ＭＳ ゴシック"/>
          <w:color w:val="000000" w:themeColor="text1"/>
          <w:sz w:val="22"/>
          <w:szCs w:val="22"/>
        </w:rPr>
      </w:pPr>
    </w:p>
    <w:p w14:paraId="6BE4C046" w14:textId="77777777" w:rsidR="000C5A54" w:rsidRDefault="00FF720B" w:rsidP="000C5A5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受任者　　住　所</w:t>
      </w:r>
      <w:r w:rsidR="00915075">
        <w:rPr>
          <w:rFonts w:hAnsi="ＭＳ ゴシック" w:hint="eastAsia"/>
          <w:color w:val="000000" w:themeColor="text1"/>
          <w:sz w:val="18"/>
          <w:szCs w:val="18"/>
        </w:rPr>
        <w:t>（法人にあっては所在地）</w:t>
      </w:r>
    </w:p>
    <w:p w14:paraId="05F6F16D" w14:textId="6EFF7B9E" w:rsidR="000C5A54" w:rsidRPr="000C5A54" w:rsidRDefault="000C5A54" w:rsidP="006D4440">
      <w:pPr>
        <w:ind w:firstLineChars="1400" w:firstLine="3080"/>
        <w:rPr>
          <w:rFonts w:hAnsi="ＭＳ ゴシック"/>
          <w:color w:val="000000" w:themeColor="text1"/>
          <w:sz w:val="18"/>
          <w:szCs w:val="18"/>
        </w:rPr>
      </w:pPr>
      <w:r w:rsidRPr="000C5A54">
        <w:rPr>
          <w:rFonts w:hAnsi="ＭＳ ゴシック" w:hint="eastAsia"/>
          <w:color w:val="000000" w:themeColor="text1"/>
          <w:sz w:val="22"/>
          <w:szCs w:val="22"/>
        </w:rPr>
        <w:t>（</w:t>
      </w:r>
      <w:r w:rsidR="006D4440">
        <w:rPr>
          <w:rFonts w:hAnsi="ＭＳ ゴシック" w:hint="eastAsia"/>
          <w:color w:val="000000" w:themeColor="text1"/>
          <w:sz w:val="22"/>
          <w:szCs w:val="22"/>
        </w:rPr>
        <w:t>代理人</w:t>
      </w:r>
      <w:r w:rsidRPr="000C5A54">
        <w:rPr>
          <w:rFonts w:hAnsi="ＭＳ ゴシック" w:hint="eastAsia"/>
          <w:color w:val="000000" w:themeColor="text1"/>
          <w:sz w:val="22"/>
          <w:szCs w:val="22"/>
        </w:rPr>
        <w:t>）</w:t>
      </w:r>
    </w:p>
    <w:p w14:paraId="17F6EDEE" w14:textId="7F789307" w:rsidR="00FF720B" w:rsidRPr="00B90E90" w:rsidRDefault="00915075"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EF" w14:textId="77777777" w:rsidR="00FF720B" w:rsidRPr="00B90E90" w:rsidRDefault="00FF720B" w:rsidP="006C609B">
      <w:pPr>
        <w:rPr>
          <w:rFonts w:hAnsi="ＭＳ ゴシック"/>
          <w:color w:val="000000" w:themeColor="text1"/>
          <w:sz w:val="22"/>
          <w:szCs w:val="22"/>
        </w:rPr>
      </w:pPr>
    </w:p>
    <w:p w14:paraId="609116B1" w14:textId="499027B7"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3A50852D" w14:textId="3E11E631" w:rsidR="000C5A54" w:rsidRDefault="000C5A54" w:rsidP="006C609B">
      <w:pPr>
        <w:rPr>
          <w:rFonts w:hAnsi="ＭＳ ゴシック"/>
          <w:color w:val="000000" w:themeColor="text1"/>
          <w:sz w:val="18"/>
          <w:szCs w:val="18"/>
        </w:rPr>
      </w:pPr>
    </w:p>
    <w:p w14:paraId="4FB8AD48" w14:textId="77777777" w:rsidR="000C5A54" w:rsidRPr="000C5A54" w:rsidRDefault="000C5A54" w:rsidP="006C609B">
      <w:pPr>
        <w:rPr>
          <w:rFonts w:hAnsi="ＭＳ ゴシック"/>
          <w:color w:val="000000" w:themeColor="text1"/>
          <w:sz w:val="18"/>
          <w:szCs w:val="18"/>
        </w:rPr>
      </w:pPr>
    </w:p>
    <w:p w14:paraId="17F6EDF0" w14:textId="22BA4FB8"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F1" w14:textId="77777777" w:rsidR="00FF720B" w:rsidRPr="00B90E90" w:rsidRDefault="00FF720B" w:rsidP="007406C8">
      <w:pPr>
        <w:rPr>
          <w:rFonts w:hAnsi="ＭＳ ゴシック"/>
          <w:color w:val="000000" w:themeColor="text1"/>
          <w:sz w:val="22"/>
          <w:szCs w:val="22"/>
        </w:rPr>
      </w:pPr>
    </w:p>
    <w:p w14:paraId="17F6EDF3" w14:textId="77777777" w:rsidR="00FF720B" w:rsidRPr="00B90E90" w:rsidRDefault="00FF720B" w:rsidP="007406C8">
      <w:pPr>
        <w:rPr>
          <w:rFonts w:hAnsi="ＭＳ ゴシック"/>
          <w:color w:val="000000" w:themeColor="text1"/>
          <w:sz w:val="22"/>
          <w:szCs w:val="22"/>
        </w:rPr>
      </w:pPr>
    </w:p>
    <w:p w14:paraId="17F6EDF4" w14:textId="6F2BE823" w:rsidR="00FF720B" w:rsidRPr="00B90E90" w:rsidRDefault="00FF720B" w:rsidP="006C609B">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上記の者を受任者と定め</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次の市有財産の一般競争入札に関する一切の権限を委任</w:t>
      </w:r>
    </w:p>
    <w:p w14:paraId="17F6EDF5" w14:textId="77777777" w:rsidR="00FF720B" w:rsidRPr="00B90E90" w:rsidRDefault="00FF720B" w:rsidP="006C609B">
      <w:pPr>
        <w:rPr>
          <w:rFonts w:hAnsi="ＭＳ ゴシック"/>
          <w:color w:val="000000" w:themeColor="text1"/>
          <w:sz w:val="22"/>
          <w:szCs w:val="22"/>
        </w:rPr>
      </w:pPr>
      <w:r w:rsidRPr="00B90E90">
        <w:rPr>
          <w:rFonts w:hAnsi="ＭＳ ゴシック" w:hint="eastAsia"/>
          <w:color w:val="000000" w:themeColor="text1"/>
          <w:sz w:val="22"/>
          <w:szCs w:val="22"/>
        </w:rPr>
        <w:t>します。</w:t>
      </w:r>
    </w:p>
    <w:p w14:paraId="17F6EDF6" w14:textId="77777777" w:rsidR="00FF720B" w:rsidRPr="00B90E90" w:rsidRDefault="00FF720B" w:rsidP="007406C8">
      <w:pPr>
        <w:rPr>
          <w:rFonts w:hAnsi="ＭＳ ゴシック"/>
          <w:color w:val="000000" w:themeColor="text1"/>
          <w:sz w:val="22"/>
          <w:szCs w:val="22"/>
        </w:rPr>
      </w:pPr>
    </w:p>
    <w:tbl>
      <w:tblPr>
        <w:tblpPr w:leftFromText="142" w:rightFromText="142" w:vertAnchor="text" w:horzAnchor="margin" w:tblpXSpec="center" w:tblpY="16"/>
        <w:tblOverlap w:val="never"/>
        <w:tblW w:w="0" w:type="auto"/>
        <w:tblLayout w:type="fixed"/>
        <w:tblCellMar>
          <w:left w:w="113" w:type="dxa"/>
          <w:right w:w="113" w:type="dxa"/>
        </w:tblCellMar>
        <w:tblLook w:val="0000" w:firstRow="0" w:lastRow="0" w:firstColumn="0" w:lastColumn="0" w:noHBand="0" w:noVBand="0"/>
      </w:tblPr>
      <w:tblGrid>
        <w:gridCol w:w="870"/>
        <w:gridCol w:w="1816"/>
        <w:gridCol w:w="5745"/>
      </w:tblGrid>
      <w:tr w:rsidR="00B90E90" w:rsidRPr="00B90E90" w14:paraId="17F6EDFA" w14:textId="77777777" w:rsidTr="00F12EFB">
        <w:tc>
          <w:tcPr>
            <w:tcW w:w="870" w:type="dxa"/>
            <w:tcBorders>
              <w:top w:val="single" w:sz="6" w:space="0" w:color="auto"/>
              <w:left w:val="single" w:sz="6" w:space="0" w:color="auto"/>
              <w:bottom w:val="single" w:sz="6" w:space="0" w:color="auto"/>
              <w:right w:val="single" w:sz="4" w:space="0" w:color="auto"/>
            </w:tcBorders>
            <w:vAlign w:val="center"/>
          </w:tcPr>
          <w:p w14:paraId="17F6EDF7"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816" w:type="dxa"/>
            <w:tcBorders>
              <w:top w:val="single" w:sz="6" w:space="0" w:color="auto"/>
              <w:left w:val="single" w:sz="4" w:space="0" w:color="auto"/>
              <w:bottom w:val="single" w:sz="6" w:space="0" w:color="auto"/>
              <w:right w:val="single" w:sz="6" w:space="0" w:color="auto"/>
            </w:tcBorders>
            <w:vAlign w:val="center"/>
          </w:tcPr>
          <w:p w14:paraId="17F6EDF8"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5745" w:type="dxa"/>
            <w:tcBorders>
              <w:top w:val="single" w:sz="6" w:space="0" w:color="auto"/>
              <w:left w:val="single" w:sz="6" w:space="0" w:color="auto"/>
              <w:bottom w:val="single" w:sz="6" w:space="0" w:color="auto"/>
              <w:right w:val="single" w:sz="6" w:space="0" w:color="auto"/>
            </w:tcBorders>
            <w:vAlign w:val="center"/>
          </w:tcPr>
          <w:p w14:paraId="17F6EDF9" w14:textId="77777777" w:rsidR="00F12EFB" w:rsidRPr="00B90E90" w:rsidRDefault="00F12EFB" w:rsidP="00CD7BC2">
            <w:pPr>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FE" w14:textId="77777777" w:rsidTr="00F12EFB">
        <w:trPr>
          <w:trHeight w:val="1136"/>
        </w:trPr>
        <w:tc>
          <w:tcPr>
            <w:tcW w:w="870" w:type="dxa"/>
            <w:tcBorders>
              <w:top w:val="single" w:sz="6" w:space="0" w:color="auto"/>
              <w:left w:val="single" w:sz="6" w:space="0" w:color="auto"/>
              <w:bottom w:val="single" w:sz="6" w:space="0" w:color="auto"/>
              <w:right w:val="single" w:sz="4" w:space="0" w:color="auto"/>
            </w:tcBorders>
            <w:vAlign w:val="center"/>
          </w:tcPr>
          <w:p w14:paraId="17F6EDFB" w14:textId="77777777" w:rsidR="00F12EFB" w:rsidRPr="00B90E90" w:rsidRDefault="00F12EFB" w:rsidP="008049B3">
            <w:pPr>
              <w:jc w:val="center"/>
              <w:rPr>
                <w:rFonts w:hAnsi="ＭＳ ゴシック"/>
                <w:color w:val="000000" w:themeColor="text1"/>
                <w:sz w:val="22"/>
                <w:szCs w:val="22"/>
              </w:rPr>
            </w:pPr>
          </w:p>
        </w:tc>
        <w:tc>
          <w:tcPr>
            <w:tcW w:w="1816" w:type="dxa"/>
            <w:tcBorders>
              <w:top w:val="single" w:sz="6" w:space="0" w:color="auto"/>
              <w:left w:val="single" w:sz="4" w:space="0" w:color="auto"/>
              <w:bottom w:val="single" w:sz="6" w:space="0" w:color="auto"/>
              <w:right w:val="single" w:sz="6" w:space="0" w:color="auto"/>
            </w:tcBorders>
            <w:vAlign w:val="center"/>
          </w:tcPr>
          <w:p w14:paraId="17F6EDFC" w14:textId="77777777" w:rsidR="00F12EFB" w:rsidRPr="00B90E90" w:rsidRDefault="00F12EFB" w:rsidP="008049B3">
            <w:pPr>
              <w:jc w:val="center"/>
              <w:rPr>
                <w:rFonts w:hAnsi="ＭＳ ゴシック"/>
                <w:color w:val="000000" w:themeColor="text1"/>
                <w:sz w:val="22"/>
                <w:szCs w:val="22"/>
              </w:rPr>
            </w:pPr>
          </w:p>
        </w:tc>
        <w:tc>
          <w:tcPr>
            <w:tcW w:w="5745" w:type="dxa"/>
            <w:tcBorders>
              <w:top w:val="single" w:sz="6" w:space="0" w:color="auto"/>
              <w:left w:val="single" w:sz="6" w:space="0" w:color="auto"/>
              <w:bottom w:val="single" w:sz="6" w:space="0" w:color="auto"/>
              <w:right w:val="single" w:sz="6" w:space="0" w:color="auto"/>
            </w:tcBorders>
            <w:vAlign w:val="center"/>
          </w:tcPr>
          <w:p w14:paraId="17F6EDFD" w14:textId="77777777" w:rsidR="00F12EFB" w:rsidRPr="00B90E90" w:rsidRDefault="00F12EFB" w:rsidP="008049B3">
            <w:pPr>
              <w:jc w:val="center"/>
              <w:rPr>
                <w:rFonts w:hAnsi="ＭＳ ゴシック"/>
                <w:color w:val="000000" w:themeColor="text1"/>
                <w:sz w:val="22"/>
                <w:szCs w:val="22"/>
              </w:rPr>
            </w:pPr>
          </w:p>
        </w:tc>
      </w:tr>
    </w:tbl>
    <w:p w14:paraId="17F6EDFF" w14:textId="77777777" w:rsidR="00FF720B" w:rsidRPr="00B90E90" w:rsidRDefault="00FF720B" w:rsidP="007406C8">
      <w:pPr>
        <w:rPr>
          <w:rFonts w:hAnsi="ＭＳ ゴシック"/>
          <w:color w:val="000000" w:themeColor="text1"/>
          <w:sz w:val="22"/>
          <w:szCs w:val="22"/>
        </w:rPr>
      </w:pPr>
    </w:p>
    <w:p w14:paraId="17F6EE00" w14:textId="77777777" w:rsidR="00FF720B" w:rsidRPr="00B90E90" w:rsidRDefault="00FF720B" w:rsidP="007406C8">
      <w:pPr>
        <w:rPr>
          <w:rFonts w:hAnsi="ＭＳ ゴシック"/>
          <w:color w:val="000000" w:themeColor="text1"/>
          <w:sz w:val="22"/>
          <w:szCs w:val="22"/>
        </w:rPr>
      </w:pPr>
    </w:p>
    <w:p w14:paraId="17F6EE01" w14:textId="77777777" w:rsidR="00FF720B" w:rsidRPr="00B90E90" w:rsidRDefault="00FF720B" w:rsidP="007406C8">
      <w:pPr>
        <w:rPr>
          <w:rFonts w:hAnsi="ＭＳ ゴシック"/>
          <w:color w:val="000000" w:themeColor="text1"/>
          <w:sz w:val="22"/>
          <w:szCs w:val="22"/>
        </w:rPr>
      </w:pPr>
    </w:p>
    <w:p w14:paraId="17F6EE02" w14:textId="77777777" w:rsidR="00FF720B" w:rsidRPr="00B90E90" w:rsidRDefault="00FF720B" w:rsidP="007406C8">
      <w:pPr>
        <w:rPr>
          <w:rFonts w:hAnsi="ＭＳ ゴシック"/>
          <w:color w:val="000000" w:themeColor="text1"/>
          <w:sz w:val="22"/>
          <w:szCs w:val="22"/>
        </w:rPr>
      </w:pPr>
    </w:p>
    <w:p w14:paraId="17F6EE03" w14:textId="77777777" w:rsidR="008049B3" w:rsidRPr="00B90E90" w:rsidRDefault="008049B3" w:rsidP="007406C8">
      <w:pPr>
        <w:rPr>
          <w:rFonts w:hAnsi="ＭＳ ゴシック"/>
          <w:color w:val="000000" w:themeColor="text1"/>
          <w:sz w:val="22"/>
          <w:szCs w:val="22"/>
        </w:rPr>
      </w:pPr>
    </w:p>
    <w:p w14:paraId="17F6EE04" w14:textId="77777777" w:rsidR="008049B3" w:rsidRPr="00B90E90" w:rsidRDefault="008049B3" w:rsidP="007406C8">
      <w:pPr>
        <w:rPr>
          <w:rFonts w:hAnsi="ＭＳ ゴシック"/>
          <w:color w:val="000000" w:themeColor="text1"/>
          <w:sz w:val="22"/>
          <w:szCs w:val="22"/>
        </w:rPr>
      </w:pPr>
    </w:p>
    <w:p w14:paraId="17F6EE08" w14:textId="281CFA8A" w:rsidR="008049B3" w:rsidRDefault="008049B3" w:rsidP="007406C8">
      <w:pPr>
        <w:rPr>
          <w:rFonts w:hAnsi="ＭＳ ゴシック"/>
          <w:color w:val="000000" w:themeColor="text1"/>
          <w:sz w:val="22"/>
          <w:szCs w:val="22"/>
        </w:rPr>
      </w:pPr>
    </w:p>
    <w:p w14:paraId="7AC44E94" w14:textId="77777777" w:rsidR="00C24AF0" w:rsidRPr="00B90E90" w:rsidRDefault="00C24AF0" w:rsidP="007406C8">
      <w:pPr>
        <w:rPr>
          <w:rFonts w:hAnsi="ＭＳ ゴシック"/>
          <w:color w:val="000000" w:themeColor="text1"/>
          <w:sz w:val="22"/>
          <w:szCs w:val="22"/>
        </w:rPr>
      </w:pPr>
    </w:p>
    <w:p w14:paraId="17F6EE09" w14:textId="77777777" w:rsidR="00FF720B" w:rsidRPr="00B90E90" w:rsidRDefault="00CF2098" w:rsidP="006C609B">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　</w:t>
      </w:r>
    </w:p>
    <w:p w14:paraId="17F6EE0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E0D" w14:textId="77777777" w:rsidR="00FF720B" w:rsidRPr="00B90E90" w:rsidRDefault="00FF720B" w:rsidP="007406C8">
      <w:pPr>
        <w:rPr>
          <w:rFonts w:hAnsi="ＭＳ ゴシック"/>
          <w:color w:val="000000" w:themeColor="text1"/>
          <w:sz w:val="22"/>
          <w:szCs w:val="22"/>
        </w:rPr>
      </w:pPr>
    </w:p>
    <w:p w14:paraId="76FD9CE3" w14:textId="733ADAEE"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33EDD03A" w14:textId="195ED930"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（申込人）</w:t>
      </w:r>
    </w:p>
    <w:p w14:paraId="17F6EE0E" w14:textId="738811AB" w:rsidR="00FF720B" w:rsidRPr="00B90E90" w:rsidRDefault="000C5A54"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0F" w14:textId="77777777" w:rsidR="00FF720B" w:rsidRPr="00B90E90" w:rsidRDefault="00FF720B" w:rsidP="006C609B">
      <w:pPr>
        <w:rPr>
          <w:rFonts w:hAnsi="ＭＳ ゴシック"/>
          <w:color w:val="000000" w:themeColor="text1"/>
          <w:sz w:val="22"/>
          <w:szCs w:val="22"/>
        </w:rPr>
      </w:pPr>
    </w:p>
    <w:p w14:paraId="19B6D201" w14:textId="413BCF89"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2E958DB7" w14:textId="3A6A823E" w:rsidR="000C5A54" w:rsidRDefault="000C5A54" w:rsidP="006C609B">
      <w:pPr>
        <w:rPr>
          <w:rFonts w:hAnsi="ＭＳ ゴシック"/>
          <w:color w:val="000000" w:themeColor="text1"/>
          <w:sz w:val="18"/>
          <w:szCs w:val="18"/>
        </w:rPr>
      </w:pPr>
    </w:p>
    <w:p w14:paraId="2313596B" w14:textId="77777777" w:rsidR="000C5A54" w:rsidRPr="000C5A54" w:rsidRDefault="000C5A54" w:rsidP="006C609B">
      <w:pPr>
        <w:rPr>
          <w:rFonts w:hAnsi="ＭＳ ゴシック"/>
          <w:color w:val="000000" w:themeColor="text1"/>
          <w:sz w:val="18"/>
          <w:szCs w:val="18"/>
        </w:rPr>
      </w:pPr>
    </w:p>
    <w:p w14:paraId="17F6EE10" w14:textId="0BECE26B"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76F0001B" w14:textId="797394FA"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622735C7" w14:textId="54FEBD79"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（共有者</w:t>
      </w:r>
      <w:r w:rsidR="006D4440">
        <w:rPr>
          <w:rFonts w:hAnsi="ＭＳ ゴシック" w:hint="eastAsia"/>
          <w:color w:val="000000" w:themeColor="text1"/>
          <w:sz w:val="22"/>
          <w:szCs w:val="22"/>
        </w:rPr>
        <w:t>・申込人</w:t>
      </w:r>
      <w:r>
        <w:rPr>
          <w:rFonts w:hAnsi="ＭＳ ゴシック" w:hint="eastAsia"/>
          <w:color w:val="000000" w:themeColor="text1"/>
          <w:sz w:val="22"/>
          <w:szCs w:val="22"/>
        </w:rPr>
        <w:t>）</w:t>
      </w:r>
    </w:p>
    <w:p w14:paraId="17F6EE14" w14:textId="5A8E8112" w:rsidR="00FF720B" w:rsidRPr="00B90E90" w:rsidRDefault="000C5A54" w:rsidP="000C5A5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18250E5" w14:textId="5C8E8F7C"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64236D93" w14:textId="3E2F7EF6" w:rsidR="000C5A54" w:rsidRDefault="000C5A54" w:rsidP="006C609B">
      <w:pPr>
        <w:rPr>
          <w:rFonts w:hAnsi="ＭＳ ゴシック"/>
          <w:color w:val="000000" w:themeColor="text1"/>
          <w:sz w:val="18"/>
          <w:szCs w:val="18"/>
        </w:rPr>
      </w:pPr>
    </w:p>
    <w:p w14:paraId="3F26860C" w14:textId="77777777" w:rsidR="000C5A54" w:rsidRPr="000C5A54" w:rsidRDefault="000C5A54" w:rsidP="006C609B">
      <w:pPr>
        <w:rPr>
          <w:rFonts w:hAnsi="ＭＳ ゴシック"/>
          <w:color w:val="000000" w:themeColor="text1"/>
          <w:sz w:val="18"/>
          <w:szCs w:val="18"/>
        </w:rPr>
      </w:pPr>
    </w:p>
    <w:p w14:paraId="17F6EE15" w14:textId="33244546"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17" w14:textId="77777777" w:rsidR="00FF720B" w:rsidRPr="00B90E90" w:rsidRDefault="00FF720B" w:rsidP="007406C8">
      <w:pPr>
        <w:rPr>
          <w:rFonts w:hAnsi="ＭＳ ゴシック"/>
          <w:color w:val="000000" w:themeColor="text1"/>
          <w:sz w:val="22"/>
          <w:szCs w:val="22"/>
        </w:rPr>
      </w:pPr>
    </w:p>
    <w:p w14:paraId="17F6EE18"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（注１）使用印は提出書類すべて同じものを使用してください。</w:t>
      </w:r>
    </w:p>
    <w:p w14:paraId="7B8DAAC1" w14:textId="77777777" w:rsidR="005F000E"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（注２）法人の場合は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915075">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3120EA51" w14:textId="4796B43F" w:rsidR="00F66EAF" w:rsidRDefault="00F66EAF" w:rsidP="007406C8">
      <w:pPr>
        <w:rPr>
          <w:rFonts w:hAnsi="ＭＳ ゴシック"/>
          <w:color w:val="000000" w:themeColor="text1"/>
          <w:sz w:val="22"/>
          <w:szCs w:val="22"/>
        </w:rPr>
      </w:pPr>
      <w:r>
        <w:rPr>
          <w:rFonts w:hAnsi="ＭＳ ゴシック"/>
          <w:color w:val="000000" w:themeColor="text1"/>
          <w:sz w:val="22"/>
          <w:szCs w:val="22"/>
        </w:rPr>
        <w:br w:type="page"/>
      </w:r>
    </w:p>
    <w:p w14:paraId="17F6EE1A" w14:textId="357DADB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５</w:t>
      </w:r>
      <w:r w:rsidR="00266177" w:rsidRPr="00B90E90">
        <w:rPr>
          <w:rFonts w:ascii="HG丸ｺﾞｼｯｸM-PRO" w:eastAsia="HG丸ｺﾞｼｯｸM-PRO" w:hAnsi="ＭＳ ゴシック" w:hint="eastAsia"/>
          <w:b/>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申込人が</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未成年者</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被保佐人等の場合</w:t>
      </w:r>
      <w:r w:rsidR="00266177" w:rsidRPr="00B90E90">
        <w:rPr>
          <w:rFonts w:ascii="HG丸ｺﾞｼｯｸM-PRO" w:eastAsia="HG丸ｺﾞｼｯｸM-PRO" w:hAnsi="ＭＳ ゴシック" w:hint="eastAsia"/>
          <w:b/>
          <w:color w:val="000000" w:themeColor="text1"/>
          <w:sz w:val="20"/>
          <w:szCs w:val="20"/>
        </w:rPr>
        <w:t>）</w:t>
      </w:r>
    </w:p>
    <w:p w14:paraId="17F6EE1B" w14:textId="77777777" w:rsidR="00FF720B" w:rsidRPr="00B90E90" w:rsidRDefault="00FF720B" w:rsidP="007406C8">
      <w:pPr>
        <w:rPr>
          <w:rFonts w:hAnsi="ＭＳ ゴシック"/>
          <w:color w:val="000000" w:themeColor="text1"/>
          <w:sz w:val="22"/>
          <w:szCs w:val="22"/>
        </w:rPr>
      </w:pPr>
    </w:p>
    <w:p w14:paraId="17F6EE1C" w14:textId="77777777" w:rsidR="00FF720B" w:rsidRPr="00B90E90" w:rsidRDefault="00FF720B" w:rsidP="00992E50">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同　意　書</w:t>
      </w:r>
    </w:p>
    <w:p w14:paraId="17F6EE1D" w14:textId="77777777" w:rsidR="00FF720B" w:rsidRPr="00B90E90" w:rsidRDefault="00CF2098" w:rsidP="006C609B">
      <w:pPr>
        <w:jc w:val="right"/>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FF720B" w:rsidRPr="00B90E90">
        <w:rPr>
          <w:rFonts w:hAnsi="ＭＳ ゴシック" w:hint="eastAsia"/>
          <w:color w:val="000000" w:themeColor="text1"/>
          <w:sz w:val="22"/>
          <w:szCs w:val="22"/>
          <w:lang w:eastAsia="zh-TW"/>
        </w:rPr>
        <w:t xml:space="preserve">　　年　　月　　日　</w:t>
      </w:r>
    </w:p>
    <w:p w14:paraId="17F6EE1E" w14:textId="77777777" w:rsidR="00FF720B" w:rsidRPr="00B90E90" w:rsidRDefault="00FF720B" w:rsidP="007406C8">
      <w:pPr>
        <w:rPr>
          <w:rFonts w:hAnsi="ＭＳ ゴシック"/>
          <w:color w:val="000000" w:themeColor="text1"/>
          <w:sz w:val="22"/>
          <w:szCs w:val="22"/>
          <w:lang w:eastAsia="zh-TW"/>
        </w:rPr>
      </w:pPr>
    </w:p>
    <w:p w14:paraId="17F6EE1F" w14:textId="77777777" w:rsidR="00FF720B" w:rsidRPr="00B90E90" w:rsidRDefault="00FF720B" w:rsidP="007406C8">
      <w:pPr>
        <w:rPr>
          <w:rFonts w:hAnsi="ＭＳ ゴシック"/>
          <w:color w:val="000000" w:themeColor="text1"/>
          <w:sz w:val="22"/>
          <w:szCs w:val="22"/>
          <w:lang w:eastAsia="zh-TW"/>
        </w:rPr>
      </w:pPr>
    </w:p>
    <w:p w14:paraId="17F6EE20"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新潟市長　様</w:t>
      </w:r>
    </w:p>
    <w:p w14:paraId="17F6EE21" w14:textId="77777777" w:rsidR="00FF720B" w:rsidRPr="00B90E90" w:rsidRDefault="00FF720B" w:rsidP="007406C8">
      <w:pPr>
        <w:rPr>
          <w:rFonts w:hAnsi="ＭＳ ゴシック"/>
          <w:color w:val="000000" w:themeColor="text1"/>
          <w:sz w:val="22"/>
          <w:szCs w:val="22"/>
        </w:rPr>
      </w:pPr>
    </w:p>
    <w:p w14:paraId="3FECEA87" w14:textId="3AA5A5F6" w:rsidR="006D4440"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住　所</w:t>
      </w:r>
      <w:r w:rsidR="006D4440">
        <w:rPr>
          <w:rFonts w:hAnsi="ＭＳ ゴシック" w:hint="eastAsia"/>
          <w:color w:val="000000" w:themeColor="text1"/>
          <w:sz w:val="18"/>
          <w:szCs w:val="18"/>
        </w:rPr>
        <w:t>（法人にあっては所在地）</w:t>
      </w:r>
    </w:p>
    <w:p w14:paraId="7FDCA428" w14:textId="77777777" w:rsidR="006D4440" w:rsidRPr="006D4440" w:rsidRDefault="006D4440" w:rsidP="006D4440">
      <w:pPr>
        <w:rPr>
          <w:rFonts w:hAnsi="ＭＳ ゴシック"/>
          <w:color w:val="000000" w:themeColor="text1"/>
          <w:sz w:val="18"/>
          <w:szCs w:val="18"/>
        </w:rPr>
      </w:pPr>
    </w:p>
    <w:p w14:paraId="17F6EE22" w14:textId="263006BD" w:rsidR="00FF720B" w:rsidRPr="00B90E90" w:rsidRDefault="006D4440" w:rsidP="006C609B">
      <w:pPr>
        <w:ind w:firstLineChars="1800" w:firstLine="396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23" w14:textId="77777777" w:rsidR="00FF720B" w:rsidRPr="00B90E90" w:rsidRDefault="00FF720B" w:rsidP="006C609B">
      <w:pPr>
        <w:rPr>
          <w:rFonts w:hAnsi="ＭＳ ゴシック"/>
          <w:color w:val="000000" w:themeColor="text1"/>
          <w:sz w:val="22"/>
          <w:szCs w:val="22"/>
        </w:rPr>
      </w:pPr>
    </w:p>
    <w:p w14:paraId="06344AFD" w14:textId="646EF19F" w:rsidR="006D4440"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6D4440">
        <w:rPr>
          <w:rFonts w:hAnsi="ＭＳ ゴシック" w:hint="eastAsia"/>
          <w:color w:val="000000" w:themeColor="text1"/>
          <w:sz w:val="18"/>
          <w:szCs w:val="18"/>
        </w:rPr>
        <w:t>（法人にあっては名称及び代表者の氏名）</w:t>
      </w:r>
    </w:p>
    <w:p w14:paraId="0F383BA7" w14:textId="7B5535CE" w:rsidR="006D4440" w:rsidRDefault="006D4440" w:rsidP="006C609B">
      <w:pPr>
        <w:rPr>
          <w:rFonts w:hAnsi="ＭＳ ゴシック"/>
          <w:color w:val="000000" w:themeColor="text1"/>
          <w:sz w:val="18"/>
          <w:szCs w:val="18"/>
        </w:rPr>
      </w:pPr>
    </w:p>
    <w:p w14:paraId="0EFE0C43" w14:textId="77777777" w:rsidR="006D4440" w:rsidRPr="006D4440" w:rsidRDefault="006D4440" w:rsidP="006C609B">
      <w:pPr>
        <w:rPr>
          <w:rFonts w:hAnsi="ＭＳ ゴシック"/>
          <w:color w:val="000000" w:themeColor="text1"/>
          <w:sz w:val="18"/>
          <w:szCs w:val="18"/>
        </w:rPr>
      </w:pPr>
    </w:p>
    <w:p w14:paraId="17F6EE24" w14:textId="22FAAFBB" w:rsidR="00FF720B" w:rsidRPr="00B90E90" w:rsidRDefault="00FF720B" w:rsidP="006D4440">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25" w14:textId="77777777" w:rsidR="00FF720B" w:rsidRPr="00B90E90" w:rsidRDefault="00FF720B" w:rsidP="006C609B">
      <w:pPr>
        <w:rPr>
          <w:rFonts w:hAnsi="ＭＳ ゴシック"/>
          <w:color w:val="000000" w:themeColor="text1"/>
          <w:sz w:val="22"/>
          <w:szCs w:val="22"/>
        </w:rPr>
      </w:pPr>
    </w:p>
    <w:p w14:paraId="17F6EE26" w14:textId="77777777" w:rsidR="00FF720B" w:rsidRPr="00B90E90" w:rsidRDefault="00FF720B" w:rsidP="006C609B">
      <w:pPr>
        <w:ind w:firstLineChars="2100" w:firstLine="4620"/>
        <w:rPr>
          <w:rFonts w:hAnsi="ＭＳ ゴシック"/>
          <w:color w:val="000000" w:themeColor="text1"/>
          <w:sz w:val="22"/>
          <w:szCs w:val="22"/>
        </w:rPr>
      </w:pPr>
      <w:r w:rsidRPr="00B90E90">
        <w:rPr>
          <w:rFonts w:hAnsi="ＭＳ ゴシック" w:hint="eastAsia"/>
          <w:color w:val="000000" w:themeColor="text1"/>
          <w:sz w:val="22"/>
          <w:szCs w:val="22"/>
        </w:rPr>
        <w:t xml:space="preserve">入札申込者との関係　</w:t>
      </w:r>
      <w:r w:rsidRPr="00B90E90">
        <w:rPr>
          <w:rFonts w:hAnsi="ＭＳ ゴシック" w:hint="eastAsia"/>
          <w:color w:val="000000" w:themeColor="text1"/>
          <w:sz w:val="22"/>
          <w:szCs w:val="22"/>
          <w:u w:val="single"/>
        </w:rPr>
        <w:t xml:space="preserve">　　　　　　　　　　　　　</w:t>
      </w:r>
    </w:p>
    <w:p w14:paraId="17F6EE27" w14:textId="77777777" w:rsidR="00FF720B" w:rsidRPr="00B90E90" w:rsidRDefault="00FF720B" w:rsidP="007406C8">
      <w:pPr>
        <w:rPr>
          <w:rFonts w:hAnsi="ＭＳ ゴシック"/>
          <w:color w:val="000000" w:themeColor="text1"/>
          <w:sz w:val="22"/>
          <w:szCs w:val="22"/>
        </w:rPr>
      </w:pPr>
    </w:p>
    <w:p w14:paraId="17F6EE28" w14:textId="77777777" w:rsidR="00FF720B" w:rsidRPr="00B90E90" w:rsidRDefault="00FF720B" w:rsidP="006C609B">
      <w:pPr>
        <w:rPr>
          <w:rFonts w:hAnsi="ＭＳ ゴシック"/>
          <w:color w:val="000000" w:themeColor="text1"/>
          <w:sz w:val="22"/>
          <w:szCs w:val="22"/>
        </w:rPr>
      </w:pPr>
    </w:p>
    <w:p w14:paraId="17F6EE29" w14:textId="77777777" w:rsidR="00FF720B" w:rsidRPr="00B90E90" w:rsidRDefault="00FF720B" w:rsidP="007406C8">
      <w:pPr>
        <w:rPr>
          <w:rFonts w:hAnsi="ＭＳ ゴシック"/>
          <w:color w:val="000000" w:themeColor="text1"/>
          <w:sz w:val="22"/>
          <w:szCs w:val="22"/>
        </w:rPr>
      </w:pPr>
    </w:p>
    <w:p w14:paraId="17F6EE2A" w14:textId="77777777" w:rsidR="00FF720B" w:rsidRPr="00B90E90" w:rsidRDefault="00FF720B" w:rsidP="007406C8">
      <w:pPr>
        <w:rPr>
          <w:rFonts w:hAnsi="ＭＳ ゴシック"/>
          <w:color w:val="000000" w:themeColor="text1"/>
          <w:sz w:val="22"/>
          <w:szCs w:val="22"/>
        </w:rPr>
      </w:pPr>
    </w:p>
    <w:p w14:paraId="17F6EE2B" w14:textId="77777777" w:rsidR="00FF720B" w:rsidRPr="00B90E90" w:rsidRDefault="00FF720B" w:rsidP="007406C8">
      <w:pPr>
        <w:rPr>
          <w:rFonts w:hAnsi="ＭＳ ゴシック"/>
          <w:color w:val="000000" w:themeColor="text1"/>
          <w:sz w:val="22"/>
          <w:szCs w:val="22"/>
        </w:rPr>
      </w:pPr>
    </w:p>
    <w:p w14:paraId="17F6EE2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下記の者が入札に参加することに　　　　　　　　　　として同意します。</w:t>
      </w:r>
    </w:p>
    <w:p w14:paraId="17F6EE2D" w14:textId="77777777" w:rsidR="00FF720B" w:rsidRPr="00B90E90" w:rsidRDefault="00FF720B" w:rsidP="007406C8">
      <w:pPr>
        <w:rPr>
          <w:rFonts w:hAnsi="ＭＳ ゴシック"/>
          <w:color w:val="000000" w:themeColor="text1"/>
          <w:sz w:val="22"/>
          <w:szCs w:val="22"/>
        </w:rPr>
      </w:pPr>
    </w:p>
    <w:p w14:paraId="17F6EE2E" w14:textId="77777777" w:rsidR="00FF720B" w:rsidRPr="00B90E90" w:rsidRDefault="00FF720B" w:rsidP="007406C8">
      <w:pPr>
        <w:rPr>
          <w:rFonts w:hAnsi="ＭＳ ゴシック"/>
          <w:color w:val="000000" w:themeColor="text1"/>
          <w:sz w:val="22"/>
          <w:szCs w:val="22"/>
        </w:rPr>
      </w:pPr>
    </w:p>
    <w:p w14:paraId="17F6EE2F" w14:textId="77777777" w:rsidR="00FF720B" w:rsidRPr="00B90E90" w:rsidRDefault="00FF720B" w:rsidP="007406C8">
      <w:pPr>
        <w:rPr>
          <w:rFonts w:hAnsi="ＭＳ ゴシック"/>
          <w:color w:val="000000" w:themeColor="text1"/>
          <w:sz w:val="22"/>
          <w:szCs w:val="22"/>
        </w:rPr>
      </w:pPr>
    </w:p>
    <w:p w14:paraId="17F6EE30" w14:textId="77777777" w:rsidR="00FF720B" w:rsidRPr="00B90E90" w:rsidRDefault="00FF720B" w:rsidP="007406C8">
      <w:pPr>
        <w:rPr>
          <w:rFonts w:hAnsi="ＭＳ ゴシック"/>
          <w:color w:val="000000" w:themeColor="text1"/>
          <w:sz w:val="22"/>
          <w:szCs w:val="22"/>
        </w:rPr>
      </w:pPr>
    </w:p>
    <w:p w14:paraId="17F6EE31" w14:textId="77777777" w:rsidR="00FF720B" w:rsidRPr="00B90E90" w:rsidRDefault="00FF720B" w:rsidP="007406C8">
      <w:pPr>
        <w:rPr>
          <w:rFonts w:hAnsi="ＭＳ ゴシック"/>
          <w:color w:val="000000" w:themeColor="text1"/>
          <w:sz w:val="22"/>
          <w:szCs w:val="22"/>
        </w:rPr>
      </w:pPr>
    </w:p>
    <w:p w14:paraId="17F6EE32"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入札申込者</w:t>
      </w:r>
    </w:p>
    <w:p w14:paraId="17F6EE33" w14:textId="77777777" w:rsidR="00FF720B" w:rsidRPr="00B90E90" w:rsidRDefault="00FF720B" w:rsidP="006C609B">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住　所　</w:t>
      </w:r>
      <w:r w:rsidRPr="00B90E90">
        <w:rPr>
          <w:rFonts w:hAnsi="ＭＳ ゴシック" w:hint="eastAsia"/>
          <w:color w:val="000000" w:themeColor="text1"/>
          <w:sz w:val="22"/>
          <w:szCs w:val="22"/>
          <w:u w:val="single"/>
        </w:rPr>
        <w:t xml:space="preserve">　　　　　　　　　　　　　　　　　　　　</w:t>
      </w:r>
    </w:p>
    <w:p w14:paraId="17F6EE34" w14:textId="77777777" w:rsidR="00FF720B" w:rsidRPr="00B90E90" w:rsidRDefault="00FF720B" w:rsidP="006C609B">
      <w:pPr>
        <w:rPr>
          <w:rFonts w:hAnsi="ＭＳ ゴシック"/>
          <w:color w:val="000000" w:themeColor="text1"/>
          <w:sz w:val="22"/>
          <w:szCs w:val="22"/>
        </w:rPr>
      </w:pPr>
    </w:p>
    <w:p w14:paraId="17F6EE35" w14:textId="77777777" w:rsidR="00FF720B" w:rsidRPr="00B90E90" w:rsidRDefault="00FF720B" w:rsidP="006C609B">
      <w:pPr>
        <w:rPr>
          <w:rFonts w:hAnsi="ＭＳ ゴシック"/>
          <w:color w:val="000000" w:themeColor="text1"/>
          <w:sz w:val="22"/>
          <w:szCs w:val="22"/>
        </w:rPr>
      </w:pPr>
      <w:r w:rsidRPr="00B90E90">
        <w:rPr>
          <w:rFonts w:hAnsi="ＭＳ ゴシック" w:hint="eastAsia"/>
          <w:color w:val="000000" w:themeColor="text1"/>
          <w:sz w:val="22"/>
          <w:szCs w:val="22"/>
        </w:rPr>
        <w:t xml:space="preserve">　　　　　　　　　　　　　　　　　　　　氏　名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36" w14:textId="1B9D7D5C" w:rsidR="00F66EAF" w:rsidRDefault="00F66EAF" w:rsidP="006C609B">
      <w:pPr>
        <w:rPr>
          <w:rFonts w:hAnsi="ＭＳ ゴシック"/>
          <w:color w:val="000000" w:themeColor="text1"/>
          <w:sz w:val="22"/>
          <w:szCs w:val="22"/>
        </w:rPr>
      </w:pPr>
      <w:r>
        <w:rPr>
          <w:rFonts w:hAnsi="ＭＳ ゴシック"/>
          <w:color w:val="000000" w:themeColor="text1"/>
          <w:sz w:val="22"/>
          <w:szCs w:val="22"/>
        </w:rPr>
        <w:br w:type="page"/>
      </w:r>
    </w:p>
    <w:p w14:paraId="17F6EE42" w14:textId="317E282A"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６</w:t>
      </w:r>
    </w:p>
    <w:p w14:paraId="17F6EE43" w14:textId="77777777" w:rsidR="00FF720B" w:rsidRPr="00B90E90" w:rsidRDefault="00FF720B" w:rsidP="00501263">
      <w:pPr>
        <w:jc w:val="center"/>
        <w:rPr>
          <w:b/>
          <w:color w:val="000000" w:themeColor="text1"/>
          <w:sz w:val="28"/>
          <w:szCs w:val="28"/>
        </w:rPr>
      </w:pPr>
      <w:r w:rsidRPr="00B90E90">
        <w:rPr>
          <w:rFonts w:hint="eastAsia"/>
          <w:b/>
          <w:color w:val="000000" w:themeColor="text1"/>
          <w:sz w:val="28"/>
          <w:szCs w:val="28"/>
        </w:rPr>
        <w:t>暴力団等の排除に関する誓約書兼同意書</w:t>
      </w:r>
    </w:p>
    <w:p w14:paraId="17F6EE44" w14:textId="77777777" w:rsidR="00FF720B" w:rsidRPr="00B90E90" w:rsidRDefault="00FF720B" w:rsidP="00501263">
      <w:pPr>
        <w:rPr>
          <w:color w:val="000000" w:themeColor="text1"/>
        </w:rPr>
      </w:pPr>
    </w:p>
    <w:p w14:paraId="17F6EE45" w14:textId="209AC207" w:rsidR="00FF720B" w:rsidRPr="00B90E90" w:rsidRDefault="00FF720B" w:rsidP="00501263">
      <w:pPr>
        <w:ind w:firstLineChars="100" w:firstLine="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私（当法人・当団体）は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一般競争入札の参加申込を行うにあたり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下記の事項について誓約します。</w:t>
      </w:r>
    </w:p>
    <w:p w14:paraId="17F6EE46"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7" w14:textId="77777777" w:rsidR="00FF720B" w:rsidRPr="00B90E90" w:rsidRDefault="00FF720B" w:rsidP="00501263">
      <w:pPr>
        <w:spacing w:line="240" w:lineRule="atLeast"/>
        <w:jc w:val="cente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記</w:t>
      </w:r>
    </w:p>
    <w:p w14:paraId="17F6EE48"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9"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１　私（当法人・当団体）は次のいずれにも該当しません。</w:t>
      </w:r>
    </w:p>
    <w:p w14:paraId="17F6EE4A"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color w:val="000000" w:themeColor="text1"/>
          <w:sz w:val="22"/>
        </w:rPr>
        <w:t xml:space="preserve">  </w:t>
      </w:r>
      <w:r w:rsidRPr="00B90E90">
        <w:rPr>
          <w:rFonts w:hAnsi="ＭＳ 明朝" w:hint="eastAsia"/>
          <w:color w:val="000000" w:themeColor="text1"/>
          <w:sz w:val="22"/>
        </w:rPr>
        <w:t>暴力団（新潟市暴力団排除条例（平成</w:t>
      </w:r>
      <w:r w:rsidRPr="00B90E90">
        <w:rPr>
          <w:rFonts w:hAnsi="ＭＳ 明朝"/>
          <w:color w:val="000000" w:themeColor="text1"/>
          <w:sz w:val="22"/>
        </w:rPr>
        <w:t>24</w:t>
      </w:r>
      <w:r w:rsidRPr="00B90E90">
        <w:rPr>
          <w:rFonts w:hAnsi="ＭＳ 明朝" w:hint="eastAsia"/>
          <w:color w:val="000000" w:themeColor="text1"/>
          <w:sz w:val="22"/>
        </w:rPr>
        <w:t>年新潟市条例第</w:t>
      </w:r>
      <w:r w:rsidRPr="00B90E90">
        <w:rPr>
          <w:rFonts w:hAnsi="ＭＳ 明朝"/>
          <w:color w:val="000000" w:themeColor="text1"/>
          <w:sz w:val="22"/>
        </w:rPr>
        <w:t>61</w:t>
      </w:r>
      <w:r w:rsidRPr="00B90E90">
        <w:rPr>
          <w:rFonts w:hAnsi="ＭＳ 明朝" w:hint="eastAsia"/>
          <w:color w:val="000000" w:themeColor="text1"/>
          <w:sz w:val="22"/>
        </w:rPr>
        <w:t>号）第２条第２号に規定する暴力団をいう。以下同じ。）</w:t>
      </w:r>
    </w:p>
    <w:p w14:paraId="17F6EE4B"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暴力団員（新潟市暴力団排除条例第２条第３号に規定する暴力団員をいう。以下同じ。）</w:t>
      </w:r>
    </w:p>
    <w:p w14:paraId="17F6EE4C" w14:textId="7E8BA10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役員等（法人である場合は役員又は支店若しくは営業所の代表者その他これらと同等の責任を有する者をいい</w:t>
      </w:r>
      <w:r w:rsidR="00EC636E">
        <w:rPr>
          <w:rFonts w:hAnsi="ＭＳ 明朝" w:hint="eastAsia"/>
          <w:color w:val="000000" w:themeColor="text1"/>
          <w:sz w:val="22"/>
        </w:rPr>
        <w:t>、</w:t>
      </w:r>
      <w:r w:rsidRPr="00B90E90">
        <w:rPr>
          <w:rFonts w:hAnsi="ＭＳ 明朝" w:hint="eastAsia"/>
          <w:color w:val="000000" w:themeColor="text1"/>
          <w:sz w:val="22"/>
        </w:rPr>
        <w:t>法人以外の団体である場合は代表者</w:t>
      </w:r>
      <w:r w:rsidR="00EC636E">
        <w:rPr>
          <w:rFonts w:hAnsi="ＭＳ 明朝" w:hint="eastAsia"/>
          <w:color w:val="000000" w:themeColor="text1"/>
          <w:sz w:val="22"/>
        </w:rPr>
        <w:t>、</w:t>
      </w:r>
      <w:r w:rsidRPr="00B90E90">
        <w:rPr>
          <w:rFonts w:hAnsi="ＭＳ 明朝" w:hint="eastAsia"/>
          <w:color w:val="000000" w:themeColor="text1"/>
          <w:sz w:val="22"/>
        </w:rPr>
        <w:t>理事その他これらと同等の責任を有する者をいう。）が暴力団員であるもの</w:t>
      </w:r>
    </w:p>
    <w:p w14:paraId="17F6EE4D"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暴力団又は暴力団員が経営に実質的に関与しているもの</w:t>
      </w:r>
    </w:p>
    <w:p w14:paraId="17F6EE4E" w14:textId="063D4811"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自己</w:t>
      </w:r>
      <w:r w:rsidR="00EC636E">
        <w:rPr>
          <w:rFonts w:hAnsi="ＭＳ 明朝" w:hint="eastAsia"/>
          <w:color w:val="000000" w:themeColor="text1"/>
          <w:sz w:val="22"/>
        </w:rPr>
        <w:t>、</w:t>
      </w:r>
      <w:r w:rsidRPr="00B90E90">
        <w:rPr>
          <w:rFonts w:hAnsi="ＭＳ 明朝" w:hint="eastAsia"/>
          <w:color w:val="000000" w:themeColor="text1"/>
          <w:sz w:val="22"/>
        </w:rPr>
        <w:t>その属する法人その他の団体若しくは第三者の不正の利益を図る目的又は第三者に損害を加える目的をもって</w:t>
      </w:r>
      <w:r w:rsidR="00EC636E">
        <w:rPr>
          <w:rFonts w:hAnsi="ＭＳ 明朝" w:hint="eastAsia"/>
          <w:color w:val="000000" w:themeColor="text1"/>
          <w:sz w:val="22"/>
        </w:rPr>
        <w:t>、</w:t>
      </w:r>
      <w:r w:rsidRPr="00B90E90">
        <w:rPr>
          <w:rFonts w:hAnsi="ＭＳ 明朝" w:hint="eastAsia"/>
          <w:color w:val="000000" w:themeColor="text1"/>
          <w:sz w:val="22"/>
        </w:rPr>
        <w:t>暴力団又は暴力団員を利用しているもの</w:t>
      </w:r>
    </w:p>
    <w:p w14:paraId="17F6EE4F" w14:textId="42C9B13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暴力団又は暴力団員に対して資金を提供し</w:t>
      </w:r>
      <w:r w:rsidR="00EC636E">
        <w:rPr>
          <w:rFonts w:hAnsi="ＭＳ 明朝" w:hint="eastAsia"/>
          <w:color w:val="000000" w:themeColor="text1"/>
          <w:sz w:val="22"/>
        </w:rPr>
        <w:t>、</w:t>
      </w:r>
      <w:r w:rsidRPr="00B90E90">
        <w:rPr>
          <w:rFonts w:hAnsi="ＭＳ 明朝" w:hint="eastAsia"/>
          <w:color w:val="000000" w:themeColor="text1"/>
          <w:sz w:val="22"/>
        </w:rPr>
        <w:t>又は便宜を供与するなど直接的又は積極的に暴力団の維持運営に協力し</w:t>
      </w:r>
      <w:r w:rsidR="00EC636E">
        <w:rPr>
          <w:rFonts w:hAnsi="ＭＳ 明朝" w:hint="eastAsia"/>
          <w:color w:val="000000" w:themeColor="text1"/>
          <w:sz w:val="22"/>
        </w:rPr>
        <w:t>、</w:t>
      </w:r>
      <w:r w:rsidRPr="00B90E90">
        <w:rPr>
          <w:rFonts w:hAnsi="ＭＳ 明朝" w:hint="eastAsia"/>
          <w:color w:val="000000" w:themeColor="text1"/>
          <w:sz w:val="22"/>
        </w:rPr>
        <w:t>又は関与しているもの</w:t>
      </w:r>
    </w:p>
    <w:p w14:paraId="17F6EE50"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その他暴力団又は暴力団員と社会的に非難されるべき関係を有するもの</w:t>
      </w:r>
    </w:p>
    <w:p w14:paraId="17F6EE51" w14:textId="77777777" w:rsidR="00FF720B" w:rsidRPr="00B90E90" w:rsidRDefault="00FF720B" w:rsidP="00501263">
      <w:pPr>
        <w:rPr>
          <w:rFonts w:ascii="ＭＳ 明朝" w:eastAsia="ＭＳ 明朝" w:hAnsi="ＭＳ 明朝"/>
          <w:color w:val="000000" w:themeColor="text1"/>
          <w:sz w:val="22"/>
        </w:rPr>
      </w:pPr>
    </w:p>
    <w:p w14:paraId="17F6EE52" w14:textId="6D6F209D" w:rsidR="00FF720B" w:rsidRPr="00B90E90" w:rsidRDefault="00FF720B" w:rsidP="00501263">
      <w:pPr>
        <w:ind w:left="220" w:hangingChars="100" w:hanging="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２　新潟市暴力団排除条例の主旨に基づき裏面名簿を提出します。名簿に記載されたすべての者は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暴力団員等であるか否かの確認のため</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新潟県警察本部に対してこの名簿による照会が行われる場合があることに同意しております。なお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名簿記載内容は事実と相違ありません。</w:t>
      </w:r>
    </w:p>
    <w:p w14:paraId="17F6EE53" w14:textId="77777777" w:rsidR="00FF720B" w:rsidRPr="00B90E90" w:rsidRDefault="00FF720B" w:rsidP="00501263">
      <w:pPr>
        <w:rPr>
          <w:rFonts w:ascii="ＭＳ 明朝" w:eastAsia="ＭＳ 明朝" w:hAnsi="ＭＳ 明朝"/>
          <w:color w:val="000000" w:themeColor="text1"/>
          <w:sz w:val="22"/>
        </w:rPr>
      </w:pPr>
    </w:p>
    <w:p w14:paraId="17F6EE54" w14:textId="77777777" w:rsidR="006E5148" w:rsidRPr="00B90E90" w:rsidRDefault="006E5148" w:rsidP="00501263">
      <w:pPr>
        <w:rPr>
          <w:rFonts w:ascii="ＭＳ 明朝" w:eastAsia="ＭＳ 明朝" w:hAnsi="ＭＳ 明朝"/>
          <w:color w:val="000000" w:themeColor="text1"/>
          <w:sz w:val="22"/>
        </w:rPr>
      </w:pPr>
    </w:p>
    <w:p w14:paraId="17F6EE55" w14:textId="77777777" w:rsidR="00FF720B" w:rsidRPr="00B90E90" w:rsidRDefault="00CF2098" w:rsidP="00501263">
      <w:pPr>
        <w:jc w:val="right"/>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令和</w:t>
      </w:r>
      <w:r w:rsidR="00FF720B" w:rsidRPr="00B90E90">
        <w:rPr>
          <w:rFonts w:ascii="ＭＳ 明朝" w:eastAsia="ＭＳ 明朝" w:hAnsi="ＭＳ 明朝" w:hint="eastAsia"/>
          <w:color w:val="000000" w:themeColor="text1"/>
          <w:sz w:val="22"/>
        </w:rPr>
        <w:t xml:space="preserve">　　　年　　　月　　　日</w:t>
      </w:r>
    </w:p>
    <w:p w14:paraId="17F6EE56"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新潟市長　様</w:t>
      </w:r>
    </w:p>
    <w:p w14:paraId="17F6EE57" w14:textId="77777777" w:rsidR="00FF720B" w:rsidRPr="00B90E90" w:rsidRDefault="00FF720B" w:rsidP="00501263">
      <w:pPr>
        <w:rPr>
          <w:rFonts w:ascii="ＭＳ 明朝" w:eastAsia="ＭＳ 明朝" w:hAnsi="ＭＳ 明朝"/>
          <w:color w:val="000000" w:themeColor="text1"/>
          <w:sz w:val="22"/>
        </w:rPr>
      </w:pPr>
    </w:p>
    <w:p w14:paraId="17F6EE58" w14:textId="3A4AE0A6"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団体にあっては所在地〕</w:t>
      </w:r>
    </w:p>
    <w:p w14:paraId="17F6EE59"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 xml:space="preserve">住　所　</w:t>
      </w:r>
    </w:p>
    <w:p w14:paraId="17F6EE5A"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B"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C" w14:textId="77777777" w:rsidR="00FF720B" w:rsidRPr="00B90E90" w:rsidRDefault="00FF720B" w:rsidP="00501263">
      <w:pPr>
        <w:spacing w:line="240" w:lineRule="atLeast"/>
        <w:rPr>
          <w:rFonts w:ascii="ＭＳ 明朝" w:eastAsia="ＭＳ 明朝" w:hAnsi="ＭＳ 明朝"/>
          <w:color w:val="000000" w:themeColor="text1"/>
          <w:sz w:val="22"/>
          <w:u w:val="single"/>
        </w:rPr>
      </w:pPr>
      <w:r w:rsidRPr="00B90E90">
        <w:rPr>
          <w:rFonts w:ascii="ＭＳ 明朝" w:eastAsia="ＭＳ 明朝" w:hAnsi="ＭＳ 明朝" w:hint="eastAsia"/>
          <w:color w:val="000000" w:themeColor="text1"/>
          <w:sz w:val="22"/>
        </w:rPr>
        <w:t xml:space="preserve">　　　　　　　　　　　　　　　　</w:t>
      </w:r>
      <w:r w:rsidRPr="00B90E90">
        <w:rPr>
          <w:rFonts w:ascii="ＭＳ 明朝" w:eastAsia="ＭＳ 明朝" w:hAnsi="ＭＳ 明朝" w:hint="eastAsia"/>
          <w:color w:val="000000" w:themeColor="text1"/>
          <w:sz w:val="22"/>
          <w:u w:val="single"/>
        </w:rPr>
        <w:t xml:space="preserve">　　　　　　　　　　　　　　　　　　　　　　　　　　　</w:t>
      </w:r>
    </w:p>
    <w:p w14:paraId="17F6EE5D" w14:textId="7777777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p>
    <w:p w14:paraId="17F6EE5E" w14:textId="3D4AB21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団体にあっては名称及び代表者の氏名〕</w:t>
      </w:r>
    </w:p>
    <w:p w14:paraId="17F6EE5F" w14:textId="77777777" w:rsidR="00FF720B" w:rsidRPr="00B90E90" w:rsidRDefault="00FF720B" w:rsidP="00501263">
      <w:pPr>
        <w:spacing w:line="240" w:lineRule="atLeast"/>
        <w:ind w:firstLineChars="1500" w:firstLine="330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（ふりがな）</w:t>
      </w:r>
    </w:p>
    <w:p w14:paraId="17F6EE60"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氏　名</w:t>
      </w:r>
    </w:p>
    <w:p w14:paraId="17F6EE61" w14:textId="24596E00" w:rsidR="00FF720B" w:rsidRPr="00B90E90" w:rsidRDefault="00FF720B" w:rsidP="00501263">
      <w:pPr>
        <w:spacing w:line="240" w:lineRule="atLeast"/>
        <w:ind w:firstLineChars="1600" w:firstLine="3520"/>
        <w:rPr>
          <w:rFonts w:ascii="ＭＳ 明朝" w:eastAsia="ＭＳ 明朝" w:hAnsi="ＭＳ 明朝"/>
          <w:color w:val="000000" w:themeColor="text1"/>
          <w:sz w:val="20"/>
          <w:szCs w:val="20"/>
          <w:u w:val="single"/>
        </w:rPr>
      </w:pPr>
      <w:r w:rsidRPr="00B90E90">
        <w:rPr>
          <w:rFonts w:ascii="ＭＳ 明朝" w:eastAsia="ＭＳ 明朝" w:hAnsi="ＭＳ 明朝" w:hint="eastAsia"/>
          <w:color w:val="000000" w:themeColor="text1"/>
          <w:sz w:val="22"/>
          <w:u w:val="single"/>
        </w:rPr>
        <w:t xml:space="preserve">　　　　　　　　　　　　　　　　　　　　　</w:t>
      </w:r>
      <w:r w:rsidR="00065A76">
        <w:rPr>
          <w:rFonts w:ascii="ＭＳ 明朝" w:eastAsia="ＭＳ 明朝" w:hAnsi="ＭＳ 明朝" w:hint="eastAsia"/>
          <w:color w:val="000000" w:themeColor="text1"/>
          <w:sz w:val="20"/>
          <w:szCs w:val="20"/>
          <w:u w:val="single"/>
        </w:rPr>
        <w:t xml:space="preserve">　　　</w:t>
      </w:r>
      <w:r w:rsidRPr="00B90E90">
        <w:rPr>
          <w:rFonts w:ascii="ＭＳ 明朝" w:eastAsia="ＭＳ 明朝" w:hAnsi="ＭＳ 明朝" w:hint="eastAsia"/>
          <w:color w:val="000000" w:themeColor="text1"/>
          <w:sz w:val="20"/>
          <w:szCs w:val="20"/>
          <w:u w:val="single"/>
        </w:rPr>
        <w:t xml:space="preserve">　　　　</w:t>
      </w:r>
    </w:p>
    <w:p w14:paraId="17F6EE62"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63"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生年月日</w:t>
      </w:r>
    </w:p>
    <w:p w14:paraId="051D9324" w14:textId="168AE526" w:rsidR="00F66EAF" w:rsidRDefault="00FF720B" w:rsidP="00F66EAF">
      <w:pPr>
        <w:spacing w:line="240" w:lineRule="atLeast"/>
        <w:ind w:firstLineChars="1600" w:firstLine="3520"/>
        <w:rPr>
          <w:color w:val="000000" w:themeColor="text1"/>
          <w:sz w:val="18"/>
          <w:szCs w:val="18"/>
          <w:u w:val="single"/>
        </w:rPr>
      </w:pPr>
      <w:r w:rsidRPr="00B90E90">
        <w:rPr>
          <w:rFonts w:ascii="ＭＳ 明朝" w:eastAsia="ＭＳ 明朝" w:hAnsi="ＭＳ 明朝"/>
          <w:color w:val="000000" w:themeColor="text1"/>
          <w:sz w:val="22"/>
          <w:u w:val="single"/>
        </w:rPr>
        <w:t xml:space="preserve"> </w:t>
      </w:r>
      <w:r w:rsidRPr="00B90E90">
        <w:rPr>
          <w:rFonts w:ascii="ＭＳ 明朝" w:eastAsia="ＭＳ 明朝" w:hAnsi="ＭＳ 明朝" w:hint="eastAsia"/>
          <w:color w:val="000000" w:themeColor="text1"/>
          <w:sz w:val="22"/>
          <w:u w:val="single"/>
        </w:rPr>
        <w:t xml:space="preserve">（明治・大正・昭和・平成）　　　年　　　月　　　日　</w:t>
      </w:r>
    </w:p>
    <w:p w14:paraId="6985A3FD" w14:textId="566EC98A" w:rsidR="00F66EAF" w:rsidRDefault="00F66EAF" w:rsidP="00F66EAF">
      <w:pPr>
        <w:spacing w:line="240" w:lineRule="atLeast"/>
        <w:rPr>
          <w:color w:val="000000" w:themeColor="text1"/>
          <w:sz w:val="18"/>
          <w:szCs w:val="18"/>
        </w:rPr>
      </w:pPr>
      <w:r>
        <w:rPr>
          <w:color w:val="000000" w:themeColor="text1"/>
          <w:sz w:val="18"/>
          <w:szCs w:val="18"/>
        </w:rPr>
        <w:br w:type="page"/>
      </w:r>
    </w:p>
    <w:p w14:paraId="17F6EE65" w14:textId="392CC20F" w:rsidR="00FF720B" w:rsidRPr="00F66EAF" w:rsidRDefault="00FF720B" w:rsidP="00501263">
      <w:pPr>
        <w:spacing w:line="240" w:lineRule="atLeast"/>
        <w:rPr>
          <w:color w:val="000000" w:themeColor="text1"/>
          <w:sz w:val="18"/>
          <w:szCs w:val="18"/>
          <w:u w:val="single"/>
        </w:rPr>
      </w:pPr>
      <w:r w:rsidRPr="00B90E90">
        <w:rPr>
          <w:rFonts w:hint="eastAsia"/>
          <w:b/>
          <w:color w:val="000000" w:themeColor="text1"/>
          <w:sz w:val="22"/>
          <w:szCs w:val="22"/>
        </w:rPr>
        <w:lastRenderedPageBreak/>
        <w:t>様式</w:t>
      </w:r>
      <w:r w:rsidR="00DB39A2" w:rsidRPr="00B90E90">
        <w:rPr>
          <w:rFonts w:hint="eastAsia"/>
          <w:b/>
          <w:color w:val="000000" w:themeColor="text1"/>
          <w:sz w:val="22"/>
          <w:szCs w:val="22"/>
        </w:rPr>
        <w:t>７</w:t>
      </w:r>
    </w:p>
    <w:p w14:paraId="17F6EE66" w14:textId="77777777" w:rsidR="00FF720B" w:rsidRPr="00B90E90" w:rsidRDefault="00FF720B" w:rsidP="00501263">
      <w:pPr>
        <w:spacing w:line="240" w:lineRule="atLeast"/>
        <w:jc w:val="right"/>
        <w:rPr>
          <w:color w:val="000000" w:themeColor="text1"/>
          <w:sz w:val="20"/>
          <w:szCs w:val="20"/>
        </w:rPr>
      </w:pPr>
      <w:r w:rsidRPr="00B90E90">
        <w:rPr>
          <w:rFonts w:hint="eastAsia"/>
          <w:color w:val="000000" w:themeColor="text1"/>
          <w:sz w:val="20"/>
          <w:szCs w:val="20"/>
        </w:rPr>
        <w:t>（暴力団等の排除に関する誓約書添付資料）</w:t>
      </w:r>
    </w:p>
    <w:p w14:paraId="17F6EE67" w14:textId="77777777" w:rsidR="00FF720B" w:rsidRPr="00B90E90" w:rsidRDefault="00FF720B" w:rsidP="00501263">
      <w:pPr>
        <w:spacing w:line="240" w:lineRule="atLeast"/>
        <w:jc w:val="right"/>
        <w:rPr>
          <w:color w:val="000000" w:themeColor="text1"/>
          <w:szCs w:val="21"/>
        </w:rPr>
      </w:pPr>
    </w:p>
    <w:p w14:paraId="17F6EE68" w14:textId="77777777" w:rsidR="00FF720B" w:rsidRPr="00B90E90" w:rsidRDefault="00FF720B" w:rsidP="00501263">
      <w:pPr>
        <w:spacing w:line="240" w:lineRule="atLeast"/>
        <w:jc w:val="right"/>
        <w:rPr>
          <w:color w:val="000000" w:themeColor="text1"/>
          <w:szCs w:val="21"/>
        </w:rPr>
      </w:pPr>
    </w:p>
    <w:p w14:paraId="17F6EE69" w14:textId="77777777" w:rsidR="00FF720B" w:rsidRPr="00B90E90" w:rsidRDefault="00FF720B" w:rsidP="00501263">
      <w:pPr>
        <w:spacing w:line="240" w:lineRule="atLeast"/>
        <w:jc w:val="center"/>
        <w:rPr>
          <w:b/>
          <w:color w:val="000000" w:themeColor="text1"/>
          <w:sz w:val="28"/>
          <w:szCs w:val="28"/>
          <w:lang w:eastAsia="zh-TW"/>
        </w:rPr>
      </w:pPr>
      <w:r w:rsidRPr="00B90E90">
        <w:rPr>
          <w:rFonts w:hint="eastAsia"/>
          <w:b/>
          <w:color w:val="000000" w:themeColor="text1"/>
          <w:sz w:val="28"/>
          <w:szCs w:val="28"/>
          <w:lang w:eastAsia="zh-TW"/>
        </w:rPr>
        <w:t>名簿（役員等一覧表）</w:t>
      </w:r>
    </w:p>
    <w:p w14:paraId="17F6EE6A" w14:textId="77777777" w:rsidR="00FF720B" w:rsidRPr="00B90E90" w:rsidRDefault="00FF720B" w:rsidP="00501263">
      <w:pPr>
        <w:spacing w:line="240" w:lineRule="atLeast"/>
        <w:rPr>
          <w:color w:val="000000" w:themeColor="text1"/>
          <w:sz w:val="22"/>
          <w:lang w:eastAsia="zh-TW"/>
        </w:rPr>
      </w:pPr>
    </w:p>
    <w:p w14:paraId="17F6EE6B" w14:textId="77777777" w:rsidR="00FF720B" w:rsidRPr="00B90E90" w:rsidRDefault="00FF720B" w:rsidP="00501263">
      <w:pPr>
        <w:spacing w:line="240" w:lineRule="atLeast"/>
        <w:rPr>
          <w:color w:val="000000" w:themeColor="text1"/>
          <w:sz w:val="22"/>
          <w:lang w:eastAsia="zh-TW"/>
        </w:rPr>
      </w:pPr>
      <w:r w:rsidRPr="00B90E90">
        <w:rPr>
          <w:rFonts w:hint="eastAsia"/>
          <w:color w:val="000000" w:themeColor="text1"/>
          <w:sz w:val="22"/>
          <w:lang w:eastAsia="zh-TW"/>
        </w:rPr>
        <w:t>【記載方法】</w:t>
      </w:r>
    </w:p>
    <w:p w14:paraId="17F6EE6C" w14:textId="069462BF" w:rsidR="00FF720B" w:rsidRPr="00B90E90" w:rsidRDefault="00FF720B" w:rsidP="00501263">
      <w:pPr>
        <w:spacing w:line="240" w:lineRule="atLeast"/>
        <w:rPr>
          <w:color w:val="000000" w:themeColor="text1"/>
          <w:sz w:val="22"/>
        </w:rPr>
      </w:pPr>
      <w:r w:rsidRPr="00B90E90">
        <w:rPr>
          <w:rFonts w:hint="eastAsia"/>
          <w:color w:val="000000" w:themeColor="text1"/>
          <w:sz w:val="22"/>
        </w:rPr>
        <w:t>①</w:t>
      </w:r>
      <w:r w:rsidRPr="00B90E90">
        <w:rPr>
          <w:color w:val="000000" w:themeColor="text1"/>
          <w:sz w:val="22"/>
        </w:rPr>
        <w:t xml:space="preserve"> </w:t>
      </w:r>
      <w:r w:rsidRPr="00B90E90">
        <w:rPr>
          <w:rFonts w:hint="eastAsia"/>
          <w:color w:val="000000" w:themeColor="text1"/>
          <w:sz w:val="22"/>
        </w:rPr>
        <w:t>記載例に従って</w:t>
      </w:r>
      <w:r w:rsidR="00EC636E">
        <w:rPr>
          <w:rFonts w:hint="eastAsia"/>
          <w:color w:val="000000" w:themeColor="text1"/>
          <w:sz w:val="22"/>
        </w:rPr>
        <w:t>、</w:t>
      </w:r>
      <w:r w:rsidRPr="00B90E90">
        <w:rPr>
          <w:rFonts w:hint="eastAsia"/>
          <w:color w:val="000000" w:themeColor="text1"/>
          <w:sz w:val="22"/>
        </w:rPr>
        <w:t>役職</w:t>
      </w:r>
      <w:r w:rsidR="00EC636E">
        <w:rPr>
          <w:rFonts w:hint="eastAsia"/>
          <w:color w:val="000000" w:themeColor="text1"/>
          <w:sz w:val="22"/>
        </w:rPr>
        <w:t>、</w:t>
      </w:r>
      <w:r w:rsidRPr="00B90E90">
        <w:rPr>
          <w:rFonts w:hint="eastAsia"/>
          <w:color w:val="000000" w:themeColor="text1"/>
          <w:sz w:val="22"/>
        </w:rPr>
        <w:t>氏名</w:t>
      </w:r>
      <w:r w:rsidR="00EC636E">
        <w:rPr>
          <w:rFonts w:hint="eastAsia"/>
          <w:color w:val="000000" w:themeColor="text1"/>
          <w:sz w:val="22"/>
        </w:rPr>
        <w:t>、</w:t>
      </w:r>
      <w:r w:rsidRPr="00B90E90">
        <w:rPr>
          <w:rFonts w:hint="eastAsia"/>
          <w:color w:val="000000" w:themeColor="text1"/>
          <w:sz w:val="22"/>
        </w:rPr>
        <w:t>カナ</w:t>
      </w:r>
      <w:r w:rsidR="00EC636E">
        <w:rPr>
          <w:rFonts w:hint="eastAsia"/>
          <w:color w:val="000000" w:themeColor="text1"/>
          <w:sz w:val="22"/>
        </w:rPr>
        <w:t>、</w:t>
      </w:r>
      <w:r w:rsidRPr="00B90E90">
        <w:rPr>
          <w:rFonts w:hint="eastAsia"/>
          <w:color w:val="000000" w:themeColor="text1"/>
          <w:sz w:val="22"/>
        </w:rPr>
        <w:t>生年月日</w:t>
      </w:r>
      <w:r w:rsidR="00EC636E">
        <w:rPr>
          <w:rFonts w:hint="eastAsia"/>
          <w:color w:val="000000" w:themeColor="text1"/>
          <w:sz w:val="22"/>
        </w:rPr>
        <w:t>、</w:t>
      </w:r>
      <w:r w:rsidRPr="00B90E90">
        <w:rPr>
          <w:rFonts w:hint="eastAsia"/>
          <w:color w:val="000000" w:themeColor="text1"/>
          <w:sz w:val="22"/>
        </w:rPr>
        <w:t>性別</w:t>
      </w:r>
      <w:r w:rsidR="00EC636E">
        <w:rPr>
          <w:rFonts w:hint="eastAsia"/>
          <w:color w:val="000000" w:themeColor="text1"/>
          <w:sz w:val="22"/>
        </w:rPr>
        <w:t>、</w:t>
      </w:r>
      <w:r w:rsidRPr="00B90E90">
        <w:rPr>
          <w:rFonts w:hint="eastAsia"/>
          <w:color w:val="000000" w:themeColor="text1"/>
          <w:sz w:val="22"/>
        </w:rPr>
        <w:t>住所を記載してください。</w:t>
      </w:r>
    </w:p>
    <w:p w14:paraId="17F6EE6D" w14:textId="77777777" w:rsidR="00FF720B" w:rsidRPr="00B90E90" w:rsidRDefault="00FF720B" w:rsidP="00501263">
      <w:pPr>
        <w:spacing w:line="240" w:lineRule="atLeast"/>
        <w:ind w:left="220" w:hangingChars="100" w:hanging="220"/>
        <w:rPr>
          <w:color w:val="000000" w:themeColor="text1"/>
          <w:sz w:val="22"/>
        </w:rPr>
      </w:pPr>
      <w:r w:rsidRPr="00B90E90">
        <w:rPr>
          <w:rFonts w:hint="eastAsia"/>
          <w:color w:val="000000" w:themeColor="text1"/>
          <w:sz w:val="22"/>
        </w:rPr>
        <w:t>②</w:t>
      </w:r>
      <w:r w:rsidRPr="00B90E90">
        <w:rPr>
          <w:color w:val="000000" w:themeColor="text1"/>
          <w:sz w:val="22"/>
        </w:rPr>
        <w:t xml:space="preserve"> </w:t>
      </w:r>
      <w:r w:rsidRPr="00B90E90">
        <w:rPr>
          <w:rFonts w:hint="eastAsia"/>
          <w:color w:val="000000" w:themeColor="text1"/>
          <w:sz w:val="22"/>
        </w:rPr>
        <w:t>法人の場合には登記事項証明書に記載されている役員全員及び支店若しくは事務所の代表者を記載してください。団体及び個人事業者の場合には代表者を記載してください。</w:t>
      </w:r>
    </w:p>
    <w:p w14:paraId="17F6EE6E" w14:textId="479D3CDD" w:rsidR="00FF720B" w:rsidRPr="00B90E90" w:rsidRDefault="00FF720B" w:rsidP="00501263">
      <w:pPr>
        <w:spacing w:line="240" w:lineRule="atLeast"/>
        <w:ind w:left="110" w:hangingChars="50" w:hanging="110"/>
        <w:rPr>
          <w:color w:val="000000" w:themeColor="text1"/>
          <w:sz w:val="22"/>
        </w:rPr>
      </w:pPr>
      <w:r w:rsidRPr="00B90E90">
        <w:rPr>
          <w:rFonts w:hint="eastAsia"/>
          <w:color w:val="000000" w:themeColor="text1"/>
          <w:sz w:val="22"/>
        </w:rPr>
        <w:t>③</w:t>
      </w:r>
      <w:r w:rsidRPr="00B90E90">
        <w:rPr>
          <w:color w:val="000000" w:themeColor="text1"/>
          <w:sz w:val="22"/>
        </w:rPr>
        <w:t xml:space="preserve"> </w:t>
      </w:r>
      <w:r w:rsidRPr="00B90E90">
        <w:rPr>
          <w:rFonts w:hint="eastAsia"/>
          <w:color w:val="000000" w:themeColor="text1"/>
          <w:sz w:val="22"/>
        </w:rPr>
        <w:t>生年月日の記載について</w:t>
      </w:r>
      <w:r w:rsidR="00EC636E">
        <w:rPr>
          <w:rFonts w:hint="eastAsia"/>
          <w:color w:val="000000" w:themeColor="text1"/>
          <w:sz w:val="22"/>
        </w:rPr>
        <w:t>、</w:t>
      </w:r>
      <w:r w:rsidRPr="00B90E90">
        <w:rPr>
          <w:rFonts w:hint="eastAsia"/>
          <w:color w:val="000000" w:themeColor="text1"/>
          <w:sz w:val="22"/>
        </w:rPr>
        <w:t>Ｔ～大正</w:t>
      </w:r>
      <w:r w:rsidR="00EC636E">
        <w:rPr>
          <w:rFonts w:hint="eastAsia"/>
          <w:color w:val="000000" w:themeColor="text1"/>
          <w:sz w:val="22"/>
        </w:rPr>
        <w:t>、</w:t>
      </w:r>
      <w:r w:rsidRPr="00B90E90">
        <w:rPr>
          <w:rFonts w:hint="eastAsia"/>
          <w:color w:val="000000" w:themeColor="text1"/>
          <w:sz w:val="22"/>
        </w:rPr>
        <w:t>Ｓ～昭和</w:t>
      </w:r>
      <w:r w:rsidR="00EC636E">
        <w:rPr>
          <w:rFonts w:hint="eastAsia"/>
          <w:color w:val="000000" w:themeColor="text1"/>
          <w:sz w:val="22"/>
        </w:rPr>
        <w:t>、</w:t>
      </w:r>
      <w:r w:rsidRPr="00B90E90">
        <w:rPr>
          <w:rFonts w:hint="eastAsia"/>
          <w:color w:val="000000" w:themeColor="text1"/>
          <w:sz w:val="22"/>
        </w:rPr>
        <w:t>Ｈ～平成として</w:t>
      </w:r>
      <w:r w:rsidR="00EC636E">
        <w:rPr>
          <w:rFonts w:hint="eastAsia"/>
          <w:color w:val="000000" w:themeColor="text1"/>
          <w:sz w:val="22"/>
        </w:rPr>
        <w:t>、</w:t>
      </w:r>
      <w:r w:rsidRPr="00B90E90">
        <w:rPr>
          <w:rFonts w:hint="eastAsia"/>
          <w:color w:val="000000" w:themeColor="text1"/>
          <w:sz w:val="22"/>
        </w:rPr>
        <w:t>元号に丸をつけてください。</w:t>
      </w:r>
    </w:p>
    <w:p w14:paraId="17F6EE6F" w14:textId="6182CF3A" w:rsidR="00FF720B" w:rsidRPr="00B90E90" w:rsidRDefault="00FF720B" w:rsidP="00501263">
      <w:pPr>
        <w:spacing w:line="240" w:lineRule="atLeast"/>
        <w:rPr>
          <w:color w:val="000000" w:themeColor="text1"/>
          <w:sz w:val="22"/>
        </w:rPr>
      </w:pPr>
      <w:r w:rsidRPr="00B90E90">
        <w:rPr>
          <w:rFonts w:hint="eastAsia"/>
          <w:color w:val="000000" w:themeColor="text1"/>
          <w:sz w:val="22"/>
        </w:rPr>
        <w:t>④</w:t>
      </w:r>
      <w:r w:rsidRPr="00B90E90">
        <w:rPr>
          <w:color w:val="000000" w:themeColor="text1"/>
          <w:sz w:val="22"/>
        </w:rPr>
        <w:t xml:space="preserve"> </w:t>
      </w:r>
      <w:r w:rsidRPr="00B90E90">
        <w:rPr>
          <w:rFonts w:hint="eastAsia"/>
          <w:color w:val="000000" w:themeColor="text1"/>
          <w:sz w:val="22"/>
        </w:rPr>
        <w:t>性別の記載について</w:t>
      </w:r>
      <w:r w:rsidR="00EC636E">
        <w:rPr>
          <w:rFonts w:hint="eastAsia"/>
          <w:color w:val="000000" w:themeColor="text1"/>
          <w:sz w:val="22"/>
        </w:rPr>
        <w:t>、</w:t>
      </w:r>
      <w:r w:rsidRPr="00B90E90">
        <w:rPr>
          <w:rFonts w:hint="eastAsia"/>
          <w:color w:val="000000" w:themeColor="text1"/>
          <w:sz w:val="22"/>
        </w:rPr>
        <w:t>どちらかに○をつけてください。</w:t>
      </w:r>
    </w:p>
    <w:p w14:paraId="17F6EE70" w14:textId="77777777" w:rsidR="00FF720B" w:rsidRPr="00B90E90" w:rsidRDefault="00FF720B" w:rsidP="00501263">
      <w:pPr>
        <w:spacing w:line="240" w:lineRule="atLeast"/>
        <w:rPr>
          <w:color w:val="000000" w:themeColor="text1"/>
          <w:sz w:val="22"/>
        </w:rPr>
      </w:pPr>
      <w:r w:rsidRPr="00B90E90">
        <w:rPr>
          <w:rFonts w:hint="eastAsia"/>
          <w:color w:val="000000" w:themeColor="text1"/>
          <w:sz w:val="22"/>
        </w:rPr>
        <w:t>⑤</w:t>
      </w:r>
      <w:r w:rsidRPr="00B90E90">
        <w:rPr>
          <w:color w:val="000000" w:themeColor="text1"/>
          <w:sz w:val="22"/>
        </w:rPr>
        <w:t xml:space="preserve"> </w:t>
      </w:r>
      <w:r w:rsidRPr="00B90E90">
        <w:rPr>
          <w:rFonts w:hint="eastAsia"/>
          <w:color w:val="000000" w:themeColor="text1"/>
          <w:sz w:val="22"/>
        </w:rPr>
        <w:t>同一内容であれば任意の様式での提出も可とします。</w:t>
      </w:r>
    </w:p>
    <w:p w14:paraId="17F6EE71" w14:textId="77777777" w:rsidR="00FF720B" w:rsidRPr="00B90E90" w:rsidRDefault="00FF720B" w:rsidP="00501263">
      <w:pPr>
        <w:spacing w:line="240" w:lineRule="atLeast"/>
        <w:rPr>
          <w:color w:val="000000" w:themeColor="text1"/>
          <w:sz w:val="22"/>
        </w:rPr>
      </w:pPr>
    </w:p>
    <w:p w14:paraId="17F6EE72" w14:textId="77777777" w:rsidR="00FF720B" w:rsidRPr="00B90E90" w:rsidRDefault="00FF720B" w:rsidP="00501263">
      <w:pPr>
        <w:spacing w:line="240" w:lineRule="atLeast"/>
        <w:rPr>
          <w:color w:val="000000" w:themeColor="text1"/>
          <w:sz w:val="22"/>
        </w:rPr>
      </w:pPr>
    </w:p>
    <w:p w14:paraId="17F6EE73" w14:textId="77777777" w:rsidR="00FF720B" w:rsidRPr="00B90E90" w:rsidRDefault="00FF720B" w:rsidP="00451F8B">
      <w:pPr>
        <w:spacing w:line="240" w:lineRule="atLeast"/>
        <w:ind w:firstLineChars="100" w:firstLine="220"/>
        <w:rPr>
          <w:color w:val="000000" w:themeColor="text1"/>
          <w:sz w:val="18"/>
          <w:szCs w:val="18"/>
          <w:u w:val="double"/>
        </w:rPr>
      </w:pPr>
      <w:r w:rsidRPr="00B90E90">
        <w:rPr>
          <w:rFonts w:hint="eastAsia"/>
          <w:color w:val="000000" w:themeColor="text1"/>
          <w:sz w:val="22"/>
          <w:u w:val="double"/>
        </w:rPr>
        <w:t xml:space="preserve">法人・団体・個人名：　　　　　　　　　　　　　　　　　　　　　　　　　　　　　</w:t>
      </w:r>
      <w:r w:rsidR="00451F8B" w:rsidRPr="00B90E90">
        <w:rPr>
          <w:rFonts w:hint="eastAsia"/>
          <w:color w:val="000000" w:themeColor="text1"/>
          <w:sz w:val="22"/>
          <w:u w:val="double"/>
        </w:rPr>
        <w:t xml:space="preserve">　　　</w:t>
      </w:r>
      <w:r w:rsidRPr="00B90E90">
        <w:rPr>
          <w:rFonts w:hint="eastAsia"/>
          <w:color w:val="000000" w:themeColor="text1"/>
          <w:sz w:val="22"/>
          <w:u w:val="double"/>
        </w:rPr>
        <w:t xml:space="preserve">　　</w:t>
      </w:r>
    </w:p>
    <w:p w14:paraId="17F6EE74" w14:textId="77777777" w:rsidR="00FF720B" w:rsidRPr="00B90E90" w:rsidRDefault="00FF720B" w:rsidP="00501263">
      <w:pPr>
        <w:spacing w:line="240" w:lineRule="atLeast"/>
        <w:rPr>
          <w:color w:val="000000" w:themeColor="text1"/>
          <w:sz w:val="18"/>
          <w:szCs w:val="18"/>
        </w:rPr>
      </w:pPr>
    </w:p>
    <w:tbl>
      <w:tblPr>
        <w:tblpPr w:leftFromText="142" w:rightFromText="142" w:vertAnchor="text" w:tblpY="1"/>
        <w:tblOverlap w:val="neve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559"/>
        <w:gridCol w:w="1701"/>
        <w:gridCol w:w="2098"/>
        <w:gridCol w:w="425"/>
        <w:gridCol w:w="2781"/>
      </w:tblGrid>
      <w:tr w:rsidR="00B90E90" w:rsidRPr="00B90E90" w14:paraId="17F6EE7B" w14:textId="77777777" w:rsidTr="00640B2B">
        <w:tc>
          <w:tcPr>
            <w:tcW w:w="1271" w:type="dxa"/>
            <w:shd w:val="clear" w:color="auto" w:fill="D9D9D9"/>
            <w:vAlign w:val="center"/>
          </w:tcPr>
          <w:p w14:paraId="17F6EE75"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役　職</w:t>
            </w:r>
          </w:p>
        </w:tc>
        <w:tc>
          <w:tcPr>
            <w:tcW w:w="1559" w:type="dxa"/>
            <w:shd w:val="clear" w:color="auto" w:fill="D9D9D9"/>
            <w:vAlign w:val="center"/>
          </w:tcPr>
          <w:p w14:paraId="17F6EE76"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氏　名</w:t>
            </w:r>
          </w:p>
        </w:tc>
        <w:tc>
          <w:tcPr>
            <w:tcW w:w="1701" w:type="dxa"/>
            <w:shd w:val="clear" w:color="auto" w:fill="D9D9D9"/>
            <w:vAlign w:val="center"/>
          </w:tcPr>
          <w:p w14:paraId="17F6EE77"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カ　ナ</w:t>
            </w:r>
          </w:p>
        </w:tc>
        <w:tc>
          <w:tcPr>
            <w:tcW w:w="2098" w:type="dxa"/>
            <w:shd w:val="clear" w:color="auto" w:fill="D9D9D9"/>
            <w:vAlign w:val="center"/>
          </w:tcPr>
          <w:p w14:paraId="17F6EE78"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生年月日</w:t>
            </w:r>
          </w:p>
        </w:tc>
        <w:tc>
          <w:tcPr>
            <w:tcW w:w="425" w:type="dxa"/>
            <w:shd w:val="clear" w:color="auto" w:fill="D9D9D9"/>
          </w:tcPr>
          <w:p w14:paraId="17F6EE79" w14:textId="77777777" w:rsidR="00FF720B" w:rsidRPr="00B90E90" w:rsidRDefault="0065403C" w:rsidP="00640B2B">
            <w:pPr>
              <w:autoSpaceDE w:val="0"/>
              <w:autoSpaceDN w:val="0"/>
              <w:spacing w:line="240" w:lineRule="exact"/>
              <w:jc w:val="center"/>
              <w:rPr>
                <w:color w:val="000000" w:themeColor="text1"/>
                <w:sz w:val="18"/>
                <w:szCs w:val="18"/>
              </w:rPr>
            </w:pPr>
            <w:r w:rsidRPr="00B90E90">
              <w:rPr>
                <w:noProof/>
                <w:color w:val="000000" w:themeColor="text1"/>
              </w:rPr>
              <mc:AlternateContent>
                <mc:Choice Requires="wps">
                  <w:drawing>
                    <wp:anchor distT="0" distB="0" distL="114300" distR="114300" simplePos="0" relativeHeight="251428352" behindDoc="0" locked="0" layoutInCell="1" allowOverlap="1" wp14:anchorId="17F6F074" wp14:editId="36F53132">
                      <wp:simplePos x="0" y="0"/>
                      <wp:positionH relativeFrom="column">
                        <wp:posOffset>-64135</wp:posOffset>
                      </wp:positionH>
                      <wp:positionV relativeFrom="paragraph">
                        <wp:posOffset>285115</wp:posOffset>
                      </wp:positionV>
                      <wp:extent cx="233045" cy="158750"/>
                      <wp:effectExtent l="12065" t="8890" r="12065" b="13335"/>
                      <wp:wrapNone/>
                      <wp:docPr id="1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1FBA3" id="Oval 21" o:spid="_x0000_s1026" style="position:absolute;left:0;text-align:left;margin-left:-5.05pt;margin-top:22.45pt;width:18.35pt;height:12.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" filled="f" strokeweight="1pt">
                      <v:textbox inset="5.85pt,.7pt,5.85pt,.7pt"/>
                    </v:oval>
                  </w:pict>
                </mc:Fallback>
              </mc:AlternateContent>
            </w:r>
            <w:r w:rsidR="00FF720B" w:rsidRPr="00B90E90">
              <w:rPr>
                <w:rFonts w:hint="eastAsia"/>
                <w:color w:val="000000" w:themeColor="text1"/>
                <w:sz w:val="18"/>
                <w:szCs w:val="18"/>
              </w:rPr>
              <w:t>性別</w:t>
            </w:r>
          </w:p>
        </w:tc>
        <w:tc>
          <w:tcPr>
            <w:tcW w:w="2781" w:type="dxa"/>
            <w:shd w:val="clear" w:color="auto" w:fill="D9D9D9"/>
            <w:vAlign w:val="center"/>
          </w:tcPr>
          <w:p w14:paraId="17F6EE7A"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住　所</w:t>
            </w:r>
          </w:p>
        </w:tc>
      </w:tr>
      <w:tr w:rsidR="00B90E90" w:rsidRPr="00B90E90" w14:paraId="17F6EE87" w14:textId="77777777" w:rsidTr="00640B2B">
        <w:trPr>
          <w:trHeight w:val="731"/>
        </w:trPr>
        <w:tc>
          <w:tcPr>
            <w:tcW w:w="1271" w:type="dxa"/>
            <w:vAlign w:val="center"/>
          </w:tcPr>
          <w:p w14:paraId="17F6EE7C"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【記載例】</w:t>
            </w:r>
          </w:p>
          <w:p w14:paraId="17F6EE7D"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代表取締役社長</w:t>
            </w:r>
          </w:p>
        </w:tc>
        <w:tc>
          <w:tcPr>
            <w:tcW w:w="1559" w:type="dxa"/>
            <w:vAlign w:val="center"/>
          </w:tcPr>
          <w:p w14:paraId="17F6EE7E"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sz w:val="18"/>
                <w:szCs w:val="18"/>
              </w:rPr>
              <w:t>新潟</w:t>
            </w:r>
            <w:r w:rsidR="008049B3" w:rsidRPr="00B90E90">
              <w:rPr>
                <w:rFonts w:hint="eastAsia"/>
                <w:color w:val="000000" w:themeColor="text1"/>
                <w:sz w:val="18"/>
                <w:szCs w:val="18"/>
              </w:rPr>
              <w:t xml:space="preserve"> </w:t>
            </w:r>
            <w:r w:rsidRPr="00B90E90">
              <w:rPr>
                <w:rFonts w:hint="eastAsia"/>
                <w:color w:val="000000" w:themeColor="text1"/>
                <w:sz w:val="18"/>
                <w:szCs w:val="18"/>
              </w:rPr>
              <w:t>太郎</w:t>
            </w:r>
          </w:p>
        </w:tc>
        <w:tc>
          <w:tcPr>
            <w:tcW w:w="1701" w:type="dxa"/>
            <w:vAlign w:val="center"/>
          </w:tcPr>
          <w:p w14:paraId="17F6EE7F"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ニイガタ　タロウ</w:t>
            </w:r>
          </w:p>
        </w:tc>
        <w:tc>
          <w:tcPr>
            <w:tcW w:w="2098" w:type="dxa"/>
            <w:vAlign w:val="center"/>
          </w:tcPr>
          <w:p w14:paraId="17F6EE80" w14:textId="77777777" w:rsidR="00FF720B" w:rsidRPr="00B90E90" w:rsidRDefault="00CA3D48" w:rsidP="00640B2B">
            <w:pPr>
              <w:autoSpaceDE w:val="0"/>
              <w:autoSpaceDN w:val="0"/>
              <w:spacing w:line="240" w:lineRule="exact"/>
              <w:rPr>
                <w:color w:val="000000" w:themeColor="text1"/>
                <w:w w:val="80"/>
                <w:sz w:val="18"/>
                <w:szCs w:val="18"/>
              </w:rPr>
            </w:pPr>
            <w:r w:rsidRPr="00B90E90">
              <w:rPr>
                <w:noProof/>
                <w:color w:val="000000" w:themeColor="text1"/>
              </w:rPr>
              <mc:AlternateContent>
                <mc:Choice Requires="wps">
                  <w:drawing>
                    <wp:anchor distT="0" distB="0" distL="114300" distR="114300" simplePos="0" relativeHeight="251427328" behindDoc="0" locked="0" layoutInCell="1" allowOverlap="1" wp14:anchorId="17F6F076" wp14:editId="776D2DC4">
                      <wp:simplePos x="0" y="0"/>
                      <wp:positionH relativeFrom="column">
                        <wp:posOffset>-72390</wp:posOffset>
                      </wp:positionH>
                      <wp:positionV relativeFrom="paragraph">
                        <wp:posOffset>149225</wp:posOffset>
                      </wp:positionV>
                      <wp:extent cx="233045" cy="158750"/>
                      <wp:effectExtent l="11430" t="7620" r="12700" b="14605"/>
                      <wp:wrapNone/>
                      <wp:docPr id="1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F5BB6" id="Oval 22" o:spid="_x0000_s1026" style="position:absolute;left:0;text-align:left;margin-left:-5.7pt;margin-top:11.75pt;width:18.35pt;height:12.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" filled="f" strokeweight="1pt">
                      <v:textbox inset="5.85pt,.7pt,5.85pt,.7pt"/>
                    </v:oval>
                  </w:pict>
                </mc:Fallback>
              </mc:AlternateContent>
            </w:r>
            <w:r w:rsidR="00FF720B" w:rsidRPr="00B90E90">
              <w:rPr>
                <w:rFonts w:hint="eastAsia"/>
                <w:color w:val="000000" w:themeColor="text1"/>
                <w:w w:val="80"/>
                <w:sz w:val="18"/>
                <w:szCs w:val="18"/>
              </w:rPr>
              <w:t>Ｔ</w:t>
            </w:r>
          </w:p>
          <w:p w14:paraId="17F6EE81" w14:textId="77777777" w:rsidR="00FF720B" w:rsidRPr="00B90E90" w:rsidRDefault="00FF720B" w:rsidP="00640B2B">
            <w:pPr>
              <w:autoSpaceDE w:val="0"/>
              <w:autoSpaceDN w:val="0"/>
              <w:spacing w:line="240" w:lineRule="exact"/>
              <w:ind w:rightChars="-57" w:right="-137"/>
              <w:rPr>
                <w:color w:val="000000" w:themeColor="text1"/>
                <w:sz w:val="18"/>
                <w:szCs w:val="18"/>
              </w:rPr>
            </w:pPr>
            <w:r w:rsidRPr="00B90E90">
              <w:rPr>
                <w:rFonts w:hint="eastAsia"/>
                <w:color w:val="000000" w:themeColor="text1"/>
                <w:w w:val="80"/>
                <w:sz w:val="18"/>
                <w:szCs w:val="18"/>
              </w:rPr>
              <w:t xml:space="preserve">Ｓ　　</w:t>
            </w:r>
            <w:r w:rsidR="00CA3D48" w:rsidRPr="00B90E90">
              <w:rPr>
                <w:rFonts w:hint="eastAsia"/>
                <w:color w:val="000000" w:themeColor="text1"/>
                <w:w w:val="80"/>
                <w:sz w:val="18"/>
                <w:szCs w:val="18"/>
              </w:rPr>
              <w:t>3</w:t>
            </w:r>
            <w:r w:rsidRPr="00B90E90">
              <w:rPr>
                <w:color w:val="000000" w:themeColor="text1"/>
                <w:sz w:val="18"/>
                <w:szCs w:val="18"/>
              </w:rPr>
              <w:t xml:space="preserve">1 </w:t>
            </w:r>
            <w:r w:rsidRPr="00B90E90">
              <w:rPr>
                <w:rFonts w:hint="eastAsia"/>
                <w:color w:val="000000" w:themeColor="text1"/>
                <w:w w:val="80"/>
                <w:sz w:val="18"/>
                <w:szCs w:val="18"/>
              </w:rPr>
              <w:t xml:space="preserve">年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2"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3"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84"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85"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vAlign w:val="center"/>
          </w:tcPr>
          <w:p w14:paraId="17F6EE86"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新潟市中央区○○</w:t>
            </w:r>
            <w:r w:rsidRPr="00B90E90">
              <w:rPr>
                <w:color w:val="000000" w:themeColor="text1"/>
                <w:sz w:val="18"/>
                <w:szCs w:val="18"/>
                <w:lang w:eastAsia="zh-TW"/>
              </w:rPr>
              <w:t>1</w:t>
            </w:r>
            <w:r w:rsidRPr="00B90E90">
              <w:rPr>
                <w:rFonts w:hint="eastAsia"/>
                <w:color w:val="000000" w:themeColor="text1"/>
                <w:sz w:val="18"/>
                <w:szCs w:val="18"/>
                <w:lang w:eastAsia="zh-TW"/>
              </w:rPr>
              <w:t>丁目</w:t>
            </w:r>
            <w:r w:rsidRPr="00B90E90">
              <w:rPr>
                <w:color w:val="000000" w:themeColor="text1"/>
                <w:sz w:val="18"/>
                <w:szCs w:val="18"/>
                <w:lang w:eastAsia="zh-TW"/>
              </w:rPr>
              <w:t>1</w:t>
            </w:r>
            <w:r w:rsidRPr="00B90E90">
              <w:rPr>
                <w:rFonts w:hint="eastAsia"/>
                <w:color w:val="000000" w:themeColor="text1"/>
                <w:sz w:val="18"/>
                <w:szCs w:val="18"/>
                <w:lang w:eastAsia="zh-TW"/>
              </w:rPr>
              <w:t>番</w:t>
            </w:r>
            <w:r w:rsidRPr="00B90E90">
              <w:rPr>
                <w:color w:val="000000" w:themeColor="text1"/>
                <w:sz w:val="18"/>
                <w:szCs w:val="18"/>
                <w:lang w:eastAsia="zh-TW"/>
              </w:rPr>
              <w:t>1</w:t>
            </w:r>
            <w:r w:rsidRPr="00B90E90">
              <w:rPr>
                <w:rFonts w:hint="eastAsia"/>
                <w:color w:val="000000" w:themeColor="text1"/>
                <w:sz w:val="18"/>
                <w:szCs w:val="18"/>
                <w:lang w:eastAsia="zh-TW"/>
              </w:rPr>
              <w:t>号</w:t>
            </w:r>
          </w:p>
        </w:tc>
      </w:tr>
      <w:tr w:rsidR="00B90E90" w:rsidRPr="00B90E90" w14:paraId="17F6EE92" w14:textId="77777777" w:rsidTr="00640B2B">
        <w:trPr>
          <w:trHeight w:val="731"/>
        </w:trPr>
        <w:tc>
          <w:tcPr>
            <w:tcW w:w="1271" w:type="dxa"/>
            <w:vAlign w:val="center"/>
          </w:tcPr>
          <w:p w14:paraId="17F6EE88"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1559" w:type="dxa"/>
            <w:vAlign w:val="center"/>
          </w:tcPr>
          <w:p w14:paraId="17F6EE89"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1701" w:type="dxa"/>
            <w:vAlign w:val="center"/>
          </w:tcPr>
          <w:p w14:paraId="17F6EE8A"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2098" w:type="dxa"/>
            <w:vAlign w:val="center"/>
          </w:tcPr>
          <w:p w14:paraId="17F6EE8B"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8C"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D"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E"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8F"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0"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91"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9D" w14:textId="77777777" w:rsidTr="00640B2B">
        <w:trPr>
          <w:trHeight w:val="731"/>
        </w:trPr>
        <w:tc>
          <w:tcPr>
            <w:tcW w:w="1271" w:type="dxa"/>
            <w:vAlign w:val="center"/>
          </w:tcPr>
          <w:p w14:paraId="17F6EE93"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94"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95"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96"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97"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98"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99"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9A"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B"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9C"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A8" w14:textId="77777777" w:rsidTr="00640B2B">
        <w:trPr>
          <w:trHeight w:val="731"/>
        </w:trPr>
        <w:tc>
          <w:tcPr>
            <w:tcW w:w="1271" w:type="dxa"/>
            <w:vAlign w:val="center"/>
          </w:tcPr>
          <w:p w14:paraId="17F6EE9E"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9F"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A0"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A1"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2"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3"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4"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A5"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A6"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A7"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B3" w14:textId="77777777" w:rsidTr="00640B2B">
        <w:trPr>
          <w:trHeight w:val="731"/>
        </w:trPr>
        <w:tc>
          <w:tcPr>
            <w:tcW w:w="1271" w:type="dxa"/>
            <w:vAlign w:val="center"/>
          </w:tcPr>
          <w:p w14:paraId="17F6EEA9"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AA"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AB"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AC"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D"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E"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F"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0"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1"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B2"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BE" w14:textId="77777777" w:rsidTr="00640B2B">
        <w:trPr>
          <w:trHeight w:val="731"/>
        </w:trPr>
        <w:tc>
          <w:tcPr>
            <w:tcW w:w="1271" w:type="dxa"/>
            <w:tcBorders>
              <w:bottom w:val="single" w:sz="4" w:space="0" w:color="auto"/>
            </w:tcBorders>
            <w:vAlign w:val="center"/>
          </w:tcPr>
          <w:p w14:paraId="17F6EEB4" w14:textId="77777777" w:rsidR="00FF720B" w:rsidRPr="00B90E90" w:rsidRDefault="00FF720B" w:rsidP="00640B2B">
            <w:pPr>
              <w:autoSpaceDE w:val="0"/>
              <w:autoSpaceDN w:val="0"/>
              <w:spacing w:line="240" w:lineRule="exact"/>
              <w:rPr>
                <w:color w:val="000000" w:themeColor="text1"/>
                <w:sz w:val="18"/>
                <w:szCs w:val="18"/>
              </w:rPr>
            </w:pPr>
          </w:p>
        </w:tc>
        <w:tc>
          <w:tcPr>
            <w:tcW w:w="1559" w:type="dxa"/>
            <w:tcBorders>
              <w:bottom w:val="single" w:sz="4" w:space="0" w:color="auto"/>
            </w:tcBorders>
            <w:vAlign w:val="center"/>
          </w:tcPr>
          <w:p w14:paraId="17F6EEB5" w14:textId="77777777" w:rsidR="00FF720B" w:rsidRPr="00B90E90" w:rsidRDefault="00FF720B" w:rsidP="00640B2B">
            <w:pPr>
              <w:autoSpaceDE w:val="0"/>
              <w:autoSpaceDN w:val="0"/>
              <w:spacing w:line="240" w:lineRule="exact"/>
              <w:rPr>
                <w:color w:val="000000" w:themeColor="text1"/>
                <w:sz w:val="18"/>
                <w:szCs w:val="18"/>
              </w:rPr>
            </w:pPr>
          </w:p>
        </w:tc>
        <w:tc>
          <w:tcPr>
            <w:tcW w:w="1701" w:type="dxa"/>
            <w:tcBorders>
              <w:bottom w:val="single" w:sz="4" w:space="0" w:color="auto"/>
            </w:tcBorders>
            <w:vAlign w:val="center"/>
          </w:tcPr>
          <w:p w14:paraId="17F6EEB6" w14:textId="77777777" w:rsidR="00FF720B" w:rsidRPr="00B90E90" w:rsidRDefault="00FF720B" w:rsidP="00640B2B">
            <w:pPr>
              <w:autoSpaceDE w:val="0"/>
              <w:autoSpaceDN w:val="0"/>
              <w:spacing w:line="240" w:lineRule="exact"/>
              <w:rPr>
                <w:color w:val="000000" w:themeColor="text1"/>
                <w:sz w:val="18"/>
                <w:szCs w:val="18"/>
              </w:rPr>
            </w:pPr>
          </w:p>
        </w:tc>
        <w:tc>
          <w:tcPr>
            <w:tcW w:w="2098" w:type="dxa"/>
            <w:tcBorders>
              <w:bottom w:val="single" w:sz="4" w:space="0" w:color="auto"/>
            </w:tcBorders>
            <w:vAlign w:val="center"/>
          </w:tcPr>
          <w:p w14:paraId="17F6EEB7"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B8"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005156C2"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B9"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bottom w:val="single" w:sz="4" w:space="0" w:color="auto"/>
            </w:tcBorders>
            <w:vAlign w:val="center"/>
          </w:tcPr>
          <w:p w14:paraId="17F6EEBA"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B"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C"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Borders>
              <w:bottom w:val="single" w:sz="4" w:space="0" w:color="auto"/>
            </w:tcBorders>
          </w:tcPr>
          <w:p w14:paraId="17F6EEBD"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C9" w14:textId="77777777" w:rsidTr="00640B2B">
        <w:trPr>
          <w:trHeight w:val="731"/>
        </w:trPr>
        <w:tc>
          <w:tcPr>
            <w:tcW w:w="1271" w:type="dxa"/>
            <w:tcBorders>
              <w:top w:val="single" w:sz="4" w:space="0" w:color="auto"/>
              <w:bottom w:val="single" w:sz="4" w:space="0" w:color="auto"/>
            </w:tcBorders>
            <w:vAlign w:val="center"/>
          </w:tcPr>
          <w:p w14:paraId="17F6EEBF"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C0"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1"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C2"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3"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4"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C5"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C6"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C7"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C8"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D4" w14:textId="77777777" w:rsidTr="00640B2B">
        <w:trPr>
          <w:trHeight w:val="731"/>
        </w:trPr>
        <w:tc>
          <w:tcPr>
            <w:tcW w:w="1271" w:type="dxa"/>
            <w:tcBorders>
              <w:top w:val="single" w:sz="4" w:space="0" w:color="auto"/>
              <w:bottom w:val="single" w:sz="4" w:space="0" w:color="auto"/>
            </w:tcBorders>
            <w:vAlign w:val="center"/>
          </w:tcPr>
          <w:p w14:paraId="17F6EECA"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CB"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C"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CD"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E"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F"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0"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1"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2"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D3"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DF" w14:textId="77777777" w:rsidTr="00640B2B">
        <w:trPr>
          <w:trHeight w:val="731"/>
        </w:trPr>
        <w:tc>
          <w:tcPr>
            <w:tcW w:w="1271" w:type="dxa"/>
            <w:tcBorders>
              <w:top w:val="single" w:sz="4" w:space="0" w:color="auto"/>
              <w:bottom w:val="single" w:sz="4" w:space="0" w:color="auto"/>
            </w:tcBorders>
            <w:vAlign w:val="center"/>
          </w:tcPr>
          <w:p w14:paraId="17F6EED5"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D6"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D7"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D8"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D9"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DA"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B"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C"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D"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DE"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EA" w14:textId="77777777" w:rsidTr="00640B2B">
        <w:trPr>
          <w:trHeight w:val="731"/>
        </w:trPr>
        <w:tc>
          <w:tcPr>
            <w:tcW w:w="1271" w:type="dxa"/>
            <w:tcBorders>
              <w:top w:val="single" w:sz="4" w:space="0" w:color="auto"/>
              <w:bottom w:val="single" w:sz="4" w:space="0" w:color="auto"/>
            </w:tcBorders>
            <w:vAlign w:val="center"/>
          </w:tcPr>
          <w:p w14:paraId="17F6EEE0"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E1"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E2"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E3"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4"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E5"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E6"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E7"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E8"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E9"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F5" w14:textId="77777777" w:rsidTr="00640B2B">
        <w:trPr>
          <w:trHeight w:val="731"/>
        </w:trPr>
        <w:tc>
          <w:tcPr>
            <w:tcW w:w="1271" w:type="dxa"/>
            <w:tcBorders>
              <w:top w:val="single" w:sz="4" w:space="0" w:color="auto"/>
            </w:tcBorders>
            <w:vAlign w:val="center"/>
          </w:tcPr>
          <w:p w14:paraId="17F6EEEB" w14:textId="77777777" w:rsidR="005E64C7" w:rsidRPr="00B90E90" w:rsidRDefault="005E64C7" w:rsidP="00640B2B">
            <w:pPr>
              <w:autoSpaceDE w:val="0"/>
              <w:autoSpaceDN w:val="0"/>
              <w:spacing w:line="240" w:lineRule="exact"/>
              <w:rPr>
                <w:color w:val="000000" w:themeColor="text1"/>
                <w:sz w:val="18"/>
                <w:szCs w:val="18"/>
              </w:rPr>
            </w:pPr>
          </w:p>
        </w:tc>
        <w:tc>
          <w:tcPr>
            <w:tcW w:w="1559" w:type="dxa"/>
            <w:tcBorders>
              <w:top w:val="single" w:sz="4" w:space="0" w:color="auto"/>
            </w:tcBorders>
            <w:vAlign w:val="center"/>
          </w:tcPr>
          <w:p w14:paraId="17F6EEEC" w14:textId="77777777" w:rsidR="005E64C7" w:rsidRPr="00B90E90" w:rsidRDefault="005E64C7" w:rsidP="00640B2B">
            <w:pPr>
              <w:autoSpaceDE w:val="0"/>
              <w:autoSpaceDN w:val="0"/>
              <w:spacing w:line="240" w:lineRule="exact"/>
              <w:rPr>
                <w:color w:val="000000" w:themeColor="text1"/>
                <w:sz w:val="18"/>
                <w:szCs w:val="18"/>
              </w:rPr>
            </w:pPr>
          </w:p>
        </w:tc>
        <w:tc>
          <w:tcPr>
            <w:tcW w:w="1701" w:type="dxa"/>
            <w:tcBorders>
              <w:top w:val="single" w:sz="4" w:space="0" w:color="auto"/>
            </w:tcBorders>
            <w:vAlign w:val="center"/>
          </w:tcPr>
          <w:p w14:paraId="17F6EEED" w14:textId="77777777" w:rsidR="005E64C7" w:rsidRPr="00B90E90" w:rsidRDefault="005E64C7" w:rsidP="00640B2B">
            <w:pPr>
              <w:autoSpaceDE w:val="0"/>
              <w:autoSpaceDN w:val="0"/>
              <w:spacing w:line="240" w:lineRule="exact"/>
              <w:rPr>
                <w:color w:val="000000" w:themeColor="text1"/>
                <w:sz w:val="18"/>
                <w:szCs w:val="18"/>
              </w:rPr>
            </w:pPr>
          </w:p>
        </w:tc>
        <w:tc>
          <w:tcPr>
            <w:tcW w:w="2098" w:type="dxa"/>
            <w:tcBorders>
              <w:top w:val="single" w:sz="4" w:space="0" w:color="auto"/>
            </w:tcBorders>
            <w:vAlign w:val="center"/>
          </w:tcPr>
          <w:p w14:paraId="17F6EEEE" w14:textId="77777777" w:rsidR="00C45654" w:rsidRPr="00B90E90" w:rsidRDefault="00C45654"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F" w14:textId="77777777" w:rsidR="00C45654" w:rsidRPr="00B90E90" w:rsidRDefault="00C45654"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F0" w14:textId="77777777" w:rsidR="005E64C7" w:rsidRPr="00B90E90" w:rsidRDefault="00C45654"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tcBorders>
            <w:vAlign w:val="center"/>
          </w:tcPr>
          <w:p w14:paraId="17F6EEF1" w14:textId="77777777" w:rsidR="00C45654"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F2" w14:textId="77777777" w:rsidR="00C45654"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F3" w14:textId="77777777" w:rsidR="005E64C7"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tcBorders>
          </w:tcPr>
          <w:p w14:paraId="17F6EEF4" w14:textId="77777777" w:rsidR="005E64C7" w:rsidRPr="00B90E90" w:rsidRDefault="005E64C7" w:rsidP="00640B2B">
            <w:pPr>
              <w:autoSpaceDE w:val="0"/>
              <w:autoSpaceDN w:val="0"/>
              <w:spacing w:line="240" w:lineRule="exact"/>
              <w:rPr>
                <w:color w:val="000000" w:themeColor="text1"/>
                <w:sz w:val="18"/>
                <w:szCs w:val="18"/>
              </w:rPr>
            </w:pPr>
          </w:p>
        </w:tc>
      </w:tr>
    </w:tbl>
    <w:p w14:paraId="3D5216D5" w14:textId="38E6EDE3" w:rsidR="00FF720B" w:rsidRPr="000A0685" w:rsidRDefault="00FF720B" w:rsidP="000A0685">
      <w:pPr>
        <w:spacing w:line="240" w:lineRule="atLeast"/>
        <w:ind w:rightChars="-177" w:right="-425"/>
        <w:rPr>
          <w:color w:val="000000" w:themeColor="text1"/>
        </w:rPr>
      </w:pPr>
      <w:r w:rsidRPr="000A0685">
        <w:rPr>
          <w:rFonts w:hint="eastAsia"/>
          <w:color w:val="000000" w:themeColor="text1"/>
          <w:sz w:val="20"/>
          <w:szCs w:val="20"/>
        </w:rPr>
        <w:t>上記に記載された個人情報については</w:t>
      </w:r>
      <w:r w:rsidR="00EC636E" w:rsidRPr="000A0685">
        <w:rPr>
          <w:rFonts w:hint="eastAsia"/>
          <w:color w:val="000000" w:themeColor="text1"/>
          <w:sz w:val="20"/>
          <w:szCs w:val="20"/>
        </w:rPr>
        <w:t>、</w:t>
      </w:r>
      <w:r w:rsidRPr="000A0685">
        <w:rPr>
          <w:rFonts w:hint="eastAsia"/>
          <w:color w:val="000000" w:themeColor="text1"/>
          <w:sz w:val="20"/>
          <w:szCs w:val="20"/>
        </w:rPr>
        <w:t>暴力団員等の該当性の確認にのみ使用し</w:t>
      </w:r>
      <w:r w:rsidR="00EC636E" w:rsidRPr="000A0685">
        <w:rPr>
          <w:rFonts w:hint="eastAsia"/>
          <w:color w:val="000000" w:themeColor="text1"/>
          <w:sz w:val="20"/>
          <w:szCs w:val="20"/>
        </w:rPr>
        <w:t>、</w:t>
      </w:r>
      <w:r w:rsidRPr="000A0685">
        <w:rPr>
          <w:rFonts w:hint="eastAsia"/>
          <w:color w:val="000000" w:themeColor="text1"/>
          <w:sz w:val="20"/>
          <w:szCs w:val="20"/>
        </w:rPr>
        <w:t>その他の目的には一切使用しません。また</w:t>
      </w:r>
      <w:r w:rsidR="00EC636E" w:rsidRPr="000A0685">
        <w:rPr>
          <w:rFonts w:hint="eastAsia"/>
          <w:color w:val="000000" w:themeColor="text1"/>
          <w:sz w:val="20"/>
          <w:szCs w:val="20"/>
        </w:rPr>
        <w:t>、</w:t>
      </w:r>
      <w:r w:rsidRPr="000A0685">
        <w:rPr>
          <w:rFonts w:hint="eastAsia"/>
          <w:color w:val="000000" w:themeColor="text1"/>
          <w:sz w:val="20"/>
          <w:szCs w:val="20"/>
        </w:rPr>
        <w:t>その取扱いについては</w:t>
      </w:r>
      <w:r w:rsidR="00EC636E" w:rsidRPr="000A0685">
        <w:rPr>
          <w:rFonts w:hint="eastAsia"/>
          <w:color w:val="000000" w:themeColor="text1"/>
          <w:sz w:val="20"/>
          <w:szCs w:val="20"/>
        </w:rPr>
        <w:t>、</w:t>
      </w:r>
      <w:r w:rsidRPr="000A0685">
        <w:rPr>
          <w:rFonts w:hint="eastAsia"/>
          <w:color w:val="000000" w:themeColor="text1"/>
          <w:sz w:val="20"/>
          <w:szCs w:val="20"/>
        </w:rPr>
        <w:t>新潟市個人情報保護条例を遵守し</w:t>
      </w:r>
      <w:r w:rsidR="00EC636E" w:rsidRPr="000A0685">
        <w:rPr>
          <w:rFonts w:hint="eastAsia"/>
          <w:color w:val="000000" w:themeColor="text1"/>
          <w:sz w:val="20"/>
          <w:szCs w:val="20"/>
        </w:rPr>
        <w:t>、</w:t>
      </w:r>
      <w:r w:rsidRPr="000A0685">
        <w:rPr>
          <w:rFonts w:hint="eastAsia"/>
          <w:color w:val="000000" w:themeColor="text1"/>
          <w:sz w:val="20"/>
          <w:szCs w:val="20"/>
        </w:rPr>
        <w:t>適正に管理いたします。</w:t>
      </w:r>
    </w:p>
    <w:sectPr w:rsidR="00FF720B" w:rsidRPr="000A0685" w:rsidSect="00C56F92">
      <w:footerReference w:type="default" r:id="rId8"/>
      <w:pgSz w:w="11906" w:h="16838" w:code="9"/>
      <w:pgMar w:top="680" w:right="1134" w:bottom="510" w:left="1134" w:header="720" w:footer="397" w:gutter="0"/>
      <w:pgNumType w:start="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BEA5" w14:textId="77777777" w:rsidR="00521E2D" w:rsidRDefault="00521E2D">
      <w:r>
        <w:separator/>
      </w:r>
    </w:p>
  </w:endnote>
  <w:endnote w:type="continuationSeparator" w:id="0">
    <w:p w14:paraId="6ED92529" w14:textId="77777777" w:rsidR="00521E2D" w:rsidRDefault="0052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F0A1" w14:textId="7DD75F38" w:rsidR="00615C2C" w:rsidRDefault="00615C2C" w:rsidP="003848F6">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286" w14:textId="77777777" w:rsidR="00521E2D" w:rsidRDefault="00521E2D">
      <w:r>
        <w:separator/>
      </w:r>
    </w:p>
  </w:footnote>
  <w:footnote w:type="continuationSeparator" w:id="0">
    <w:p w14:paraId="198A634C" w14:textId="77777777" w:rsidR="00521E2D" w:rsidRDefault="0052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CC"/>
    <w:multiLevelType w:val="hybridMultilevel"/>
    <w:tmpl w:val="291C9542"/>
    <w:lvl w:ilvl="0" w:tplc="47AC02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E7586"/>
    <w:multiLevelType w:val="hybridMultilevel"/>
    <w:tmpl w:val="58E47736"/>
    <w:lvl w:ilvl="0" w:tplc="7FEACACA">
      <w:start w:val="1"/>
      <w:numFmt w:val="decimalFullWidth"/>
      <w:lvlText w:val="（注"/>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B45711"/>
    <w:multiLevelType w:val="hybridMultilevel"/>
    <w:tmpl w:val="84669FFE"/>
    <w:lvl w:ilvl="0" w:tplc="F570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27A0"/>
    <w:multiLevelType w:val="hybridMultilevel"/>
    <w:tmpl w:val="4A7871FA"/>
    <w:lvl w:ilvl="0" w:tplc="0BCE1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4536E6E"/>
    <w:multiLevelType w:val="hybridMultilevel"/>
    <w:tmpl w:val="9C98DF1A"/>
    <w:lvl w:ilvl="0" w:tplc="D1E4B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6E6310"/>
    <w:multiLevelType w:val="hybridMultilevel"/>
    <w:tmpl w:val="495A9916"/>
    <w:lvl w:ilvl="0" w:tplc="4AB2DF9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98"/>
    <w:multiLevelType w:val="hybridMultilevel"/>
    <w:tmpl w:val="8BA6F388"/>
    <w:lvl w:ilvl="0" w:tplc="D3E44A2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8" w15:restartNumberingAfterBreak="0">
    <w:nsid w:val="24B43838"/>
    <w:multiLevelType w:val="hybridMultilevel"/>
    <w:tmpl w:val="226CED14"/>
    <w:lvl w:ilvl="0" w:tplc="9ADC97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3784D"/>
    <w:multiLevelType w:val="hybridMultilevel"/>
    <w:tmpl w:val="CAA6DC92"/>
    <w:lvl w:ilvl="0" w:tplc="6CDC9C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E3926"/>
    <w:multiLevelType w:val="hybridMultilevel"/>
    <w:tmpl w:val="43F204CC"/>
    <w:lvl w:ilvl="0" w:tplc="78D4DE2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B6CE7"/>
    <w:multiLevelType w:val="hybridMultilevel"/>
    <w:tmpl w:val="5B7AAB3E"/>
    <w:lvl w:ilvl="0" w:tplc="6D386B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2A409D2"/>
    <w:multiLevelType w:val="hybridMultilevel"/>
    <w:tmpl w:val="14C070CA"/>
    <w:lvl w:ilvl="0" w:tplc="90D84CD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64D90"/>
    <w:multiLevelType w:val="hybridMultilevel"/>
    <w:tmpl w:val="2752CAD4"/>
    <w:lvl w:ilvl="0" w:tplc="A14C60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11407"/>
    <w:multiLevelType w:val="hybridMultilevel"/>
    <w:tmpl w:val="AC9A3252"/>
    <w:lvl w:ilvl="0" w:tplc="BD38B74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61208D3"/>
    <w:multiLevelType w:val="hybridMultilevel"/>
    <w:tmpl w:val="26C2347E"/>
    <w:lvl w:ilvl="0" w:tplc="5740C4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837874"/>
    <w:multiLevelType w:val="hybridMultilevel"/>
    <w:tmpl w:val="93A0E9CE"/>
    <w:lvl w:ilvl="0" w:tplc="50040B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79577D"/>
    <w:multiLevelType w:val="hybridMultilevel"/>
    <w:tmpl w:val="4BB4C0F2"/>
    <w:lvl w:ilvl="0" w:tplc="C48A7D10">
      <w:start w:val="2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182A24"/>
    <w:multiLevelType w:val="hybridMultilevel"/>
    <w:tmpl w:val="DED89950"/>
    <w:lvl w:ilvl="0" w:tplc="47B66C3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515214"/>
    <w:multiLevelType w:val="hybridMultilevel"/>
    <w:tmpl w:val="C0728422"/>
    <w:lvl w:ilvl="0" w:tplc="41281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63D31"/>
    <w:multiLevelType w:val="hybridMultilevel"/>
    <w:tmpl w:val="0A56BF28"/>
    <w:lvl w:ilvl="0" w:tplc="107CB99C">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D6CDC"/>
    <w:multiLevelType w:val="hybridMultilevel"/>
    <w:tmpl w:val="57467C56"/>
    <w:lvl w:ilvl="0" w:tplc="34366C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F18AE"/>
    <w:multiLevelType w:val="hybridMultilevel"/>
    <w:tmpl w:val="F408869A"/>
    <w:lvl w:ilvl="0" w:tplc="CE566E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A0FFF"/>
    <w:multiLevelType w:val="hybridMultilevel"/>
    <w:tmpl w:val="6FE4D5FA"/>
    <w:lvl w:ilvl="0" w:tplc="9468D052">
      <w:start w:val="3"/>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E7E62C8"/>
    <w:multiLevelType w:val="hybridMultilevel"/>
    <w:tmpl w:val="567404F0"/>
    <w:lvl w:ilvl="0" w:tplc="9AC4F9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B45BEC"/>
    <w:multiLevelType w:val="hybridMultilevel"/>
    <w:tmpl w:val="2C02BAA0"/>
    <w:lvl w:ilvl="0" w:tplc="AD52A82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56D19D0"/>
    <w:multiLevelType w:val="hybridMultilevel"/>
    <w:tmpl w:val="617C3C10"/>
    <w:lvl w:ilvl="0" w:tplc="F2CE63F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11F6C"/>
    <w:multiLevelType w:val="hybridMultilevel"/>
    <w:tmpl w:val="40149854"/>
    <w:lvl w:ilvl="0" w:tplc="1ED2C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19130C"/>
    <w:multiLevelType w:val="hybridMultilevel"/>
    <w:tmpl w:val="03760100"/>
    <w:lvl w:ilvl="0" w:tplc="5DAE6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04402">
    <w:abstractNumId w:val="2"/>
  </w:num>
  <w:num w:numId="2" w16cid:durableId="2103409847">
    <w:abstractNumId w:val="7"/>
  </w:num>
  <w:num w:numId="3" w16cid:durableId="1950089793">
    <w:abstractNumId w:val="20"/>
  </w:num>
  <w:num w:numId="4" w16cid:durableId="1520042750">
    <w:abstractNumId w:val="21"/>
  </w:num>
  <w:num w:numId="5" w16cid:durableId="1483305090">
    <w:abstractNumId w:val="24"/>
  </w:num>
  <w:num w:numId="6" w16cid:durableId="1933776222">
    <w:abstractNumId w:val="12"/>
  </w:num>
  <w:num w:numId="7" w16cid:durableId="800075314">
    <w:abstractNumId w:val="5"/>
  </w:num>
  <w:num w:numId="8" w16cid:durableId="101657720">
    <w:abstractNumId w:val="14"/>
  </w:num>
  <w:num w:numId="9" w16cid:durableId="966009726">
    <w:abstractNumId w:val="15"/>
  </w:num>
  <w:num w:numId="10" w16cid:durableId="224537674">
    <w:abstractNumId w:val="26"/>
  </w:num>
  <w:num w:numId="11" w16cid:durableId="1721899876">
    <w:abstractNumId w:val="4"/>
  </w:num>
  <w:num w:numId="12" w16cid:durableId="224075049">
    <w:abstractNumId w:val="1"/>
  </w:num>
  <w:num w:numId="13" w16cid:durableId="1382023821">
    <w:abstractNumId w:val="27"/>
  </w:num>
  <w:num w:numId="14" w16cid:durableId="1980383317">
    <w:abstractNumId w:val="18"/>
  </w:num>
  <w:num w:numId="15" w16cid:durableId="1776096843">
    <w:abstractNumId w:val="6"/>
  </w:num>
  <w:num w:numId="16" w16cid:durableId="1487435483">
    <w:abstractNumId w:val="8"/>
  </w:num>
  <w:num w:numId="17" w16cid:durableId="297298186">
    <w:abstractNumId w:val="19"/>
  </w:num>
  <w:num w:numId="18" w16cid:durableId="550271548">
    <w:abstractNumId w:val="28"/>
  </w:num>
  <w:num w:numId="19" w16cid:durableId="431437377">
    <w:abstractNumId w:val="3"/>
  </w:num>
  <w:num w:numId="20" w16cid:durableId="948122288">
    <w:abstractNumId w:val="11"/>
  </w:num>
  <w:num w:numId="21" w16cid:durableId="1775710168">
    <w:abstractNumId w:val="16"/>
  </w:num>
  <w:num w:numId="22" w16cid:durableId="730621764">
    <w:abstractNumId w:val="25"/>
  </w:num>
  <w:num w:numId="23" w16cid:durableId="354160620">
    <w:abstractNumId w:val="0"/>
  </w:num>
  <w:num w:numId="24" w16cid:durableId="849490284">
    <w:abstractNumId w:val="29"/>
  </w:num>
  <w:num w:numId="25" w16cid:durableId="1921324537">
    <w:abstractNumId w:val="13"/>
  </w:num>
  <w:num w:numId="26" w16cid:durableId="305281860">
    <w:abstractNumId w:val="23"/>
  </w:num>
  <w:num w:numId="27" w16cid:durableId="595409919">
    <w:abstractNumId w:val="22"/>
  </w:num>
  <w:num w:numId="28" w16cid:durableId="845440038">
    <w:abstractNumId w:val="10"/>
  </w:num>
  <w:num w:numId="29" w16cid:durableId="1063135664">
    <w:abstractNumId w:val="9"/>
  </w:num>
  <w:num w:numId="30" w16cid:durableId="3083675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D7F"/>
    <w:rsid w:val="00000F69"/>
    <w:rsid w:val="0000198B"/>
    <w:rsid w:val="00001BA0"/>
    <w:rsid w:val="0000285F"/>
    <w:rsid w:val="00002908"/>
    <w:rsid w:val="00002923"/>
    <w:rsid w:val="00002F65"/>
    <w:rsid w:val="000032B4"/>
    <w:rsid w:val="00003898"/>
    <w:rsid w:val="00003ABA"/>
    <w:rsid w:val="00003F5F"/>
    <w:rsid w:val="00004028"/>
    <w:rsid w:val="000049C0"/>
    <w:rsid w:val="00005443"/>
    <w:rsid w:val="00006413"/>
    <w:rsid w:val="00006E2F"/>
    <w:rsid w:val="0000730D"/>
    <w:rsid w:val="00007819"/>
    <w:rsid w:val="00010224"/>
    <w:rsid w:val="00010EEE"/>
    <w:rsid w:val="000110AB"/>
    <w:rsid w:val="00011166"/>
    <w:rsid w:val="000116E0"/>
    <w:rsid w:val="00011CD5"/>
    <w:rsid w:val="00011DFB"/>
    <w:rsid w:val="00011E95"/>
    <w:rsid w:val="00011F88"/>
    <w:rsid w:val="00011FF5"/>
    <w:rsid w:val="00012376"/>
    <w:rsid w:val="00012B9B"/>
    <w:rsid w:val="0001307E"/>
    <w:rsid w:val="000131FA"/>
    <w:rsid w:val="00013CD5"/>
    <w:rsid w:val="00014708"/>
    <w:rsid w:val="00014912"/>
    <w:rsid w:val="00014B09"/>
    <w:rsid w:val="00014C9D"/>
    <w:rsid w:val="00014F9E"/>
    <w:rsid w:val="00015BAB"/>
    <w:rsid w:val="00015E82"/>
    <w:rsid w:val="00016385"/>
    <w:rsid w:val="00017684"/>
    <w:rsid w:val="000179DF"/>
    <w:rsid w:val="00017BFE"/>
    <w:rsid w:val="00017D2A"/>
    <w:rsid w:val="000205AF"/>
    <w:rsid w:val="00020637"/>
    <w:rsid w:val="00020882"/>
    <w:rsid w:val="00021065"/>
    <w:rsid w:val="000212DB"/>
    <w:rsid w:val="00021804"/>
    <w:rsid w:val="00021B83"/>
    <w:rsid w:val="00022A37"/>
    <w:rsid w:val="00022D30"/>
    <w:rsid w:val="00023AE8"/>
    <w:rsid w:val="00023C66"/>
    <w:rsid w:val="000243F5"/>
    <w:rsid w:val="00024718"/>
    <w:rsid w:val="00024D9C"/>
    <w:rsid w:val="00024F88"/>
    <w:rsid w:val="00024FC1"/>
    <w:rsid w:val="000266DF"/>
    <w:rsid w:val="00026AB4"/>
    <w:rsid w:val="000305CC"/>
    <w:rsid w:val="00030F3C"/>
    <w:rsid w:val="000311AD"/>
    <w:rsid w:val="00031289"/>
    <w:rsid w:val="00031C8A"/>
    <w:rsid w:val="00031CA6"/>
    <w:rsid w:val="00031FF0"/>
    <w:rsid w:val="000320D8"/>
    <w:rsid w:val="00032CD8"/>
    <w:rsid w:val="0003343C"/>
    <w:rsid w:val="00033D8F"/>
    <w:rsid w:val="00034AF2"/>
    <w:rsid w:val="00034FF8"/>
    <w:rsid w:val="00035957"/>
    <w:rsid w:val="0003753D"/>
    <w:rsid w:val="00037552"/>
    <w:rsid w:val="0003756C"/>
    <w:rsid w:val="000379BC"/>
    <w:rsid w:val="00037BEC"/>
    <w:rsid w:val="00037D81"/>
    <w:rsid w:val="00040393"/>
    <w:rsid w:val="0004063C"/>
    <w:rsid w:val="000408FF"/>
    <w:rsid w:val="0004092B"/>
    <w:rsid w:val="00040FC4"/>
    <w:rsid w:val="00041335"/>
    <w:rsid w:val="000414F3"/>
    <w:rsid w:val="00042374"/>
    <w:rsid w:val="00042C7F"/>
    <w:rsid w:val="00042D28"/>
    <w:rsid w:val="00042FF3"/>
    <w:rsid w:val="000432F1"/>
    <w:rsid w:val="0004415F"/>
    <w:rsid w:val="000443FE"/>
    <w:rsid w:val="000446F9"/>
    <w:rsid w:val="000448FB"/>
    <w:rsid w:val="0004511A"/>
    <w:rsid w:val="00045651"/>
    <w:rsid w:val="00046266"/>
    <w:rsid w:val="00046CBA"/>
    <w:rsid w:val="00046D58"/>
    <w:rsid w:val="000474AF"/>
    <w:rsid w:val="000476D8"/>
    <w:rsid w:val="0005017F"/>
    <w:rsid w:val="00050E01"/>
    <w:rsid w:val="00050EF8"/>
    <w:rsid w:val="0005110A"/>
    <w:rsid w:val="0005132A"/>
    <w:rsid w:val="00051412"/>
    <w:rsid w:val="0005166E"/>
    <w:rsid w:val="00051A7A"/>
    <w:rsid w:val="000520C6"/>
    <w:rsid w:val="0005284A"/>
    <w:rsid w:val="00053552"/>
    <w:rsid w:val="00053768"/>
    <w:rsid w:val="00053C4F"/>
    <w:rsid w:val="000542C3"/>
    <w:rsid w:val="00054EA3"/>
    <w:rsid w:val="000557B6"/>
    <w:rsid w:val="00055B2C"/>
    <w:rsid w:val="00056604"/>
    <w:rsid w:val="000568D2"/>
    <w:rsid w:val="000577E8"/>
    <w:rsid w:val="00060BF2"/>
    <w:rsid w:val="0006169B"/>
    <w:rsid w:val="000616A0"/>
    <w:rsid w:val="00061BAF"/>
    <w:rsid w:val="00061F9B"/>
    <w:rsid w:val="0006210F"/>
    <w:rsid w:val="000624CE"/>
    <w:rsid w:val="000624EE"/>
    <w:rsid w:val="000625B5"/>
    <w:rsid w:val="00062DE8"/>
    <w:rsid w:val="000631B6"/>
    <w:rsid w:val="000640EB"/>
    <w:rsid w:val="00064389"/>
    <w:rsid w:val="000648D5"/>
    <w:rsid w:val="00064E42"/>
    <w:rsid w:val="0006550A"/>
    <w:rsid w:val="00065809"/>
    <w:rsid w:val="00065A76"/>
    <w:rsid w:val="000668A1"/>
    <w:rsid w:val="00066A4F"/>
    <w:rsid w:val="00066AC2"/>
    <w:rsid w:val="000673EC"/>
    <w:rsid w:val="000679EB"/>
    <w:rsid w:val="00070662"/>
    <w:rsid w:val="00070CCC"/>
    <w:rsid w:val="00070EA6"/>
    <w:rsid w:val="00071675"/>
    <w:rsid w:val="00071890"/>
    <w:rsid w:val="0007223A"/>
    <w:rsid w:val="000727BD"/>
    <w:rsid w:val="00072B7C"/>
    <w:rsid w:val="000730E6"/>
    <w:rsid w:val="00073620"/>
    <w:rsid w:val="00073BF8"/>
    <w:rsid w:val="000745AE"/>
    <w:rsid w:val="0007461B"/>
    <w:rsid w:val="000749F0"/>
    <w:rsid w:val="00074AFC"/>
    <w:rsid w:val="00076374"/>
    <w:rsid w:val="00076F15"/>
    <w:rsid w:val="00076F68"/>
    <w:rsid w:val="0007707F"/>
    <w:rsid w:val="00077113"/>
    <w:rsid w:val="000773B1"/>
    <w:rsid w:val="0007773E"/>
    <w:rsid w:val="00077B97"/>
    <w:rsid w:val="00080DB9"/>
    <w:rsid w:val="00080E2C"/>
    <w:rsid w:val="00080F54"/>
    <w:rsid w:val="00081547"/>
    <w:rsid w:val="0008268C"/>
    <w:rsid w:val="00083023"/>
    <w:rsid w:val="00083421"/>
    <w:rsid w:val="00083827"/>
    <w:rsid w:val="00083D1C"/>
    <w:rsid w:val="00083DE7"/>
    <w:rsid w:val="00084211"/>
    <w:rsid w:val="000845E5"/>
    <w:rsid w:val="0008595C"/>
    <w:rsid w:val="00085CF6"/>
    <w:rsid w:val="00085F06"/>
    <w:rsid w:val="0008616F"/>
    <w:rsid w:val="0008657C"/>
    <w:rsid w:val="00086D3A"/>
    <w:rsid w:val="00086FF0"/>
    <w:rsid w:val="00087274"/>
    <w:rsid w:val="000875A0"/>
    <w:rsid w:val="00087E3E"/>
    <w:rsid w:val="0009022F"/>
    <w:rsid w:val="0009088A"/>
    <w:rsid w:val="00090B13"/>
    <w:rsid w:val="00091337"/>
    <w:rsid w:val="000920E9"/>
    <w:rsid w:val="00092491"/>
    <w:rsid w:val="00092589"/>
    <w:rsid w:val="00092628"/>
    <w:rsid w:val="00093808"/>
    <w:rsid w:val="00093AC6"/>
    <w:rsid w:val="00094063"/>
    <w:rsid w:val="000949AA"/>
    <w:rsid w:val="00094AB7"/>
    <w:rsid w:val="00094AB9"/>
    <w:rsid w:val="000950F0"/>
    <w:rsid w:val="00095588"/>
    <w:rsid w:val="00095E56"/>
    <w:rsid w:val="000960FB"/>
    <w:rsid w:val="0009693B"/>
    <w:rsid w:val="00096D51"/>
    <w:rsid w:val="0009713E"/>
    <w:rsid w:val="0009752F"/>
    <w:rsid w:val="00097F0A"/>
    <w:rsid w:val="000A0298"/>
    <w:rsid w:val="000A0685"/>
    <w:rsid w:val="000A07D9"/>
    <w:rsid w:val="000A1708"/>
    <w:rsid w:val="000A1AE8"/>
    <w:rsid w:val="000A1C56"/>
    <w:rsid w:val="000A2A60"/>
    <w:rsid w:val="000A36B2"/>
    <w:rsid w:val="000A3AA3"/>
    <w:rsid w:val="000A4068"/>
    <w:rsid w:val="000A40E5"/>
    <w:rsid w:val="000A4839"/>
    <w:rsid w:val="000A557E"/>
    <w:rsid w:val="000A58FB"/>
    <w:rsid w:val="000A59C7"/>
    <w:rsid w:val="000A5A3F"/>
    <w:rsid w:val="000A5ACC"/>
    <w:rsid w:val="000A638A"/>
    <w:rsid w:val="000A63AB"/>
    <w:rsid w:val="000A6A9A"/>
    <w:rsid w:val="000A70A7"/>
    <w:rsid w:val="000A733F"/>
    <w:rsid w:val="000A736A"/>
    <w:rsid w:val="000A78D3"/>
    <w:rsid w:val="000B0021"/>
    <w:rsid w:val="000B01D1"/>
    <w:rsid w:val="000B0612"/>
    <w:rsid w:val="000B0809"/>
    <w:rsid w:val="000B0922"/>
    <w:rsid w:val="000B0E10"/>
    <w:rsid w:val="000B0FC8"/>
    <w:rsid w:val="000B2193"/>
    <w:rsid w:val="000B2CFF"/>
    <w:rsid w:val="000B2DD0"/>
    <w:rsid w:val="000B2DF2"/>
    <w:rsid w:val="000B3492"/>
    <w:rsid w:val="000B3523"/>
    <w:rsid w:val="000B3CE5"/>
    <w:rsid w:val="000B43D2"/>
    <w:rsid w:val="000B4D35"/>
    <w:rsid w:val="000B556C"/>
    <w:rsid w:val="000B58D1"/>
    <w:rsid w:val="000B6135"/>
    <w:rsid w:val="000B65EB"/>
    <w:rsid w:val="000B6BBE"/>
    <w:rsid w:val="000B7067"/>
    <w:rsid w:val="000B75B1"/>
    <w:rsid w:val="000B77F8"/>
    <w:rsid w:val="000B786E"/>
    <w:rsid w:val="000B7B88"/>
    <w:rsid w:val="000B7FEF"/>
    <w:rsid w:val="000C063A"/>
    <w:rsid w:val="000C0819"/>
    <w:rsid w:val="000C102F"/>
    <w:rsid w:val="000C118F"/>
    <w:rsid w:val="000C19BC"/>
    <w:rsid w:val="000C2222"/>
    <w:rsid w:val="000C26A9"/>
    <w:rsid w:val="000C28D7"/>
    <w:rsid w:val="000C2C08"/>
    <w:rsid w:val="000C2D92"/>
    <w:rsid w:val="000C2E82"/>
    <w:rsid w:val="000C3539"/>
    <w:rsid w:val="000C38D6"/>
    <w:rsid w:val="000C3BFD"/>
    <w:rsid w:val="000C3F09"/>
    <w:rsid w:val="000C3F95"/>
    <w:rsid w:val="000C4348"/>
    <w:rsid w:val="000C45CD"/>
    <w:rsid w:val="000C4676"/>
    <w:rsid w:val="000C487C"/>
    <w:rsid w:val="000C5A54"/>
    <w:rsid w:val="000C6159"/>
    <w:rsid w:val="000C6875"/>
    <w:rsid w:val="000C764F"/>
    <w:rsid w:val="000C7BBF"/>
    <w:rsid w:val="000C7D0A"/>
    <w:rsid w:val="000D02FB"/>
    <w:rsid w:val="000D0609"/>
    <w:rsid w:val="000D07CD"/>
    <w:rsid w:val="000D085B"/>
    <w:rsid w:val="000D09BA"/>
    <w:rsid w:val="000D0E0A"/>
    <w:rsid w:val="000D132A"/>
    <w:rsid w:val="000D1F5E"/>
    <w:rsid w:val="000D2484"/>
    <w:rsid w:val="000D2551"/>
    <w:rsid w:val="000D2675"/>
    <w:rsid w:val="000D29B3"/>
    <w:rsid w:val="000D34AF"/>
    <w:rsid w:val="000D3C2D"/>
    <w:rsid w:val="000D441D"/>
    <w:rsid w:val="000D461A"/>
    <w:rsid w:val="000D462C"/>
    <w:rsid w:val="000D4C0E"/>
    <w:rsid w:val="000D4EB0"/>
    <w:rsid w:val="000D6453"/>
    <w:rsid w:val="000D6781"/>
    <w:rsid w:val="000D6E1A"/>
    <w:rsid w:val="000D713D"/>
    <w:rsid w:val="000D74D3"/>
    <w:rsid w:val="000D750F"/>
    <w:rsid w:val="000D76BD"/>
    <w:rsid w:val="000D784F"/>
    <w:rsid w:val="000D7953"/>
    <w:rsid w:val="000E0427"/>
    <w:rsid w:val="000E0A35"/>
    <w:rsid w:val="000E128F"/>
    <w:rsid w:val="000E1BF5"/>
    <w:rsid w:val="000E220C"/>
    <w:rsid w:val="000E2B69"/>
    <w:rsid w:val="000E3B9C"/>
    <w:rsid w:val="000E44D0"/>
    <w:rsid w:val="000E4600"/>
    <w:rsid w:val="000E490E"/>
    <w:rsid w:val="000E4C56"/>
    <w:rsid w:val="000E59E8"/>
    <w:rsid w:val="000E5A41"/>
    <w:rsid w:val="000E5D06"/>
    <w:rsid w:val="000E5E9F"/>
    <w:rsid w:val="000E6981"/>
    <w:rsid w:val="000E6AE5"/>
    <w:rsid w:val="000E6DAD"/>
    <w:rsid w:val="000E6F97"/>
    <w:rsid w:val="000E6FBB"/>
    <w:rsid w:val="000E7091"/>
    <w:rsid w:val="000E714C"/>
    <w:rsid w:val="000E7251"/>
    <w:rsid w:val="000E75E0"/>
    <w:rsid w:val="000E7C8F"/>
    <w:rsid w:val="000E7F81"/>
    <w:rsid w:val="000F04DE"/>
    <w:rsid w:val="000F190C"/>
    <w:rsid w:val="000F21FC"/>
    <w:rsid w:val="000F25D7"/>
    <w:rsid w:val="000F2EEF"/>
    <w:rsid w:val="000F2F32"/>
    <w:rsid w:val="000F3352"/>
    <w:rsid w:val="000F43E0"/>
    <w:rsid w:val="000F45B3"/>
    <w:rsid w:val="000F4840"/>
    <w:rsid w:val="000F4982"/>
    <w:rsid w:val="000F4AA6"/>
    <w:rsid w:val="000F5085"/>
    <w:rsid w:val="000F51E4"/>
    <w:rsid w:val="000F57A7"/>
    <w:rsid w:val="000F5A30"/>
    <w:rsid w:val="000F5D8A"/>
    <w:rsid w:val="000F5F9D"/>
    <w:rsid w:val="000F6865"/>
    <w:rsid w:val="000F7399"/>
    <w:rsid w:val="000F77E9"/>
    <w:rsid w:val="000F7DD5"/>
    <w:rsid w:val="001006B5"/>
    <w:rsid w:val="00100A77"/>
    <w:rsid w:val="00100E60"/>
    <w:rsid w:val="00101937"/>
    <w:rsid w:val="001022DE"/>
    <w:rsid w:val="001026EE"/>
    <w:rsid w:val="001029D8"/>
    <w:rsid w:val="001031F1"/>
    <w:rsid w:val="001036AF"/>
    <w:rsid w:val="00103B0C"/>
    <w:rsid w:val="00103D44"/>
    <w:rsid w:val="00104636"/>
    <w:rsid w:val="0010484F"/>
    <w:rsid w:val="001049C3"/>
    <w:rsid w:val="001053AB"/>
    <w:rsid w:val="00105471"/>
    <w:rsid w:val="0010620F"/>
    <w:rsid w:val="0010643E"/>
    <w:rsid w:val="00106664"/>
    <w:rsid w:val="00110290"/>
    <w:rsid w:val="00110B58"/>
    <w:rsid w:val="00110DBB"/>
    <w:rsid w:val="00111976"/>
    <w:rsid w:val="00111E1B"/>
    <w:rsid w:val="00112299"/>
    <w:rsid w:val="00112411"/>
    <w:rsid w:val="00112A25"/>
    <w:rsid w:val="00113221"/>
    <w:rsid w:val="001134E9"/>
    <w:rsid w:val="0011374D"/>
    <w:rsid w:val="0011377F"/>
    <w:rsid w:val="00113790"/>
    <w:rsid w:val="00113D59"/>
    <w:rsid w:val="00113DC2"/>
    <w:rsid w:val="00113ED4"/>
    <w:rsid w:val="00114524"/>
    <w:rsid w:val="001148F1"/>
    <w:rsid w:val="00114CCC"/>
    <w:rsid w:val="001154AE"/>
    <w:rsid w:val="001162BB"/>
    <w:rsid w:val="00116870"/>
    <w:rsid w:val="00116F87"/>
    <w:rsid w:val="001177FF"/>
    <w:rsid w:val="00117BB6"/>
    <w:rsid w:val="00117F3C"/>
    <w:rsid w:val="0012082E"/>
    <w:rsid w:val="00120837"/>
    <w:rsid w:val="00120A21"/>
    <w:rsid w:val="00120CE1"/>
    <w:rsid w:val="00120D3E"/>
    <w:rsid w:val="0012147D"/>
    <w:rsid w:val="00121973"/>
    <w:rsid w:val="00121A10"/>
    <w:rsid w:val="001224CC"/>
    <w:rsid w:val="001228B2"/>
    <w:rsid w:val="00123161"/>
    <w:rsid w:val="001237F0"/>
    <w:rsid w:val="00124146"/>
    <w:rsid w:val="001241AC"/>
    <w:rsid w:val="00124F3A"/>
    <w:rsid w:val="00125AE9"/>
    <w:rsid w:val="00125F20"/>
    <w:rsid w:val="001260B0"/>
    <w:rsid w:val="00126EF0"/>
    <w:rsid w:val="001272A5"/>
    <w:rsid w:val="001275A1"/>
    <w:rsid w:val="00127603"/>
    <w:rsid w:val="0012785B"/>
    <w:rsid w:val="00127BFF"/>
    <w:rsid w:val="00127C51"/>
    <w:rsid w:val="001312F5"/>
    <w:rsid w:val="001323A8"/>
    <w:rsid w:val="0013254F"/>
    <w:rsid w:val="00132C76"/>
    <w:rsid w:val="0013321F"/>
    <w:rsid w:val="00133D17"/>
    <w:rsid w:val="00133F42"/>
    <w:rsid w:val="001349D8"/>
    <w:rsid w:val="001353CC"/>
    <w:rsid w:val="00136676"/>
    <w:rsid w:val="00136961"/>
    <w:rsid w:val="00136BBB"/>
    <w:rsid w:val="00136C93"/>
    <w:rsid w:val="0013700A"/>
    <w:rsid w:val="001371C3"/>
    <w:rsid w:val="001371C8"/>
    <w:rsid w:val="00140663"/>
    <w:rsid w:val="00140677"/>
    <w:rsid w:val="00140853"/>
    <w:rsid w:val="00140AD3"/>
    <w:rsid w:val="00140D54"/>
    <w:rsid w:val="00140FAD"/>
    <w:rsid w:val="0014151A"/>
    <w:rsid w:val="00141FB5"/>
    <w:rsid w:val="00142288"/>
    <w:rsid w:val="00142704"/>
    <w:rsid w:val="001429A5"/>
    <w:rsid w:val="001436B1"/>
    <w:rsid w:val="00143758"/>
    <w:rsid w:val="00144A42"/>
    <w:rsid w:val="00144E42"/>
    <w:rsid w:val="001450FD"/>
    <w:rsid w:val="0014578B"/>
    <w:rsid w:val="00145D8C"/>
    <w:rsid w:val="001464A2"/>
    <w:rsid w:val="0014662B"/>
    <w:rsid w:val="00147023"/>
    <w:rsid w:val="001477EE"/>
    <w:rsid w:val="00150513"/>
    <w:rsid w:val="00150791"/>
    <w:rsid w:val="00150B80"/>
    <w:rsid w:val="00150C02"/>
    <w:rsid w:val="00150CD1"/>
    <w:rsid w:val="00150D80"/>
    <w:rsid w:val="0015124A"/>
    <w:rsid w:val="001513D1"/>
    <w:rsid w:val="001517D5"/>
    <w:rsid w:val="001522EA"/>
    <w:rsid w:val="001533DA"/>
    <w:rsid w:val="001533E3"/>
    <w:rsid w:val="00154307"/>
    <w:rsid w:val="001543ED"/>
    <w:rsid w:val="00154665"/>
    <w:rsid w:val="00154F93"/>
    <w:rsid w:val="00155103"/>
    <w:rsid w:val="00155768"/>
    <w:rsid w:val="00155DF6"/>
    <w:rsid w:val="001561FC"/>
    <w:rsid w:val="00156450"/>
    <w:rsid w:val="00156651"/>
    <w:rsid w:val="00156D7A"/>
    <w:rsid w:val="00156D82"/>
    <w:rsid w:val="00156EF6"/>
    <w:rsid w:val="0015700B"/>
    <w:rsid w:val="0015745B"/>
    <w:rsid w:val="00157666"/>
    <w:rsid w:val="00157A16"/>
    <w:rsid w:val="0016093E"/>
    <w:rsid w:val="001609C5"/>
    <w:rsid w:val="00160DB8"/>
    <w:rsid w:val="00160DFA"/>
    <w:rsid w:val="00160DFE"/>
    <w:rsid w:val="00160E49"/>
    <w:rsid w:val="00161542"/>
    <w:rsid w:val="0016287D"/>
    <w:rsid w:val="001630B6"/>
    <w:rsid w:val="001632DE"/>
    <w:rsid w:val="0016334B"/>
    <w:rsid w:val="0016375F"/>
    <w:rsid w:val="00163BDF"/>
    <w:rsid w:val="00163C65"/>
    <w:rsid w:val="00164039"/>
    <w:rsid w:val="0016404A"/>
    <w:rsid w:val="00164890"/>
    <w:rsid w:val="00165164"/>
    <w:rsid w:val="00165BC2"/>
    <w:rsid w:val="0016632C"/>
    <w:rsid w:val="001665C2"/>
    <w:rsid w:val="00166C12"/>
    <w:rsid w:val="00166C97"/>
    <w:rsid w:val="00166FA0"/>
    <w:rsid w:val="0016774D"/>
    <w:rsid w:val="0016776A"/>
    <w:rsid w:val="00167F0C"/>
    <w:rsid w:val="00170EAD"/>
    <w:rsid w:val="00171257"/>
    <w:rsid w:val="001722C4"/>
    <w:rsid w:val="001733A7"/>
    <w:rsid w:val="001738C7"/>
    <w:rsid w:val="00173AD8"/>
    <w:rsid w:val="0017483F"/>
    <w:rsid w:val="00174EC4"/>
    <w:rsid w:val="001751F0"/>
    <w:rsid w:val="00175379"/>
    <w:rsid w:val="001753AA"/>
    <w:rsid w:val="001763C8"/>
    <w:rsid w:val="0017651B"/>
    <w:rsid w:val="00176842"/>
    <w:rsid w:val="00176BB9"/>
    <w:rsid w:val="00176F2A"/>
    <w:rsid w:val="0017740C"/>
    <w:rsid w:val="001775B6"/>
    <w:rsid w:val="001779A9"/>
    <w:rsid w:val="00177D42"/>
    <w:rsid w:val="00177D9B"/>
    <w:rsid w:val="00180048"/>
    <w:rsid w:val="0018015B"/>
    <w:rsid w:val="001801CB"/>
    <w:rsid w:val="001809C4"/>
    <w:rsid w:val="00180E53"/>
    <w:rsid w:val="001817D6"/>
    <w:rsid w:val="00181C30"/>
    <w:rsid w:val="001831EA"/>
    <w:rsid w:val="00183396"/>
    <w:rsid w:val="001837D1"/>
    <w:rsid w:val="001837F3"/>
    <w:rsid w:val="0018380D"/>
    <w:rsid w:val="00183CB1"/>
    <w:rsid w:val="00183D21"/>
    <w:rsid w:val="00184280"/>
    <w:rsid w:val="0018513A"/>
    <w:rsid w:val="00185874"/>
    <w:rsid w:val="00185CD2"/>
    <w:rsid w:val="00185EE8"/>
    <w:rsid w:val="001863B3"/>
    <w:rsid w:val="00186465"/>
    <w:rsid w:val="00186CFE"/>
    <w:rsid w:val="00187613"/>
    <w:rsid w:val="0018770A"/>
    <w:rsid w:val="00187DC9"/>
    <w:rsid w:val="001901F5"/>
    <w:rsid w:val="00190F02"/>
    <w:rsid w:val="00191F65"/>
    <w:rsid w:val="001922D5"/>
    <w:rsid w:val="00192329"/>
    <w:rsid w:val="0019269A"/>
    <w:rsid w:val="00193298"/>
    <w:rsid w:val="00194371"/>
    <w:rsid w:val="001944CA"/>
    <w:rsid w:val="0019475D"/>
    <w:rsid w:val="00194C7D"/>
    <w:rsid w:val="00194D81"/>
    <w:rsid w:val="001958FF"/>
    <w:rsid w:val="001963EA"/>
    <w:rsid w:val="001964DF"/>
    <w:rsid w:val="00196714"/>
    <w:rsid w:val="00196C6F"/>
    <w:rsid w:val="00197413"/>
    <w:rsid w:val="00197946"/>
    <w:rsid w:val="00197A73"/>
    <w:rsid w:val="00197B20"/>
    <w:rsid w:val="001A1121"/>
    <w:rsid w:val="001A1163"/>
    <w:rsid w:val="001A1500"/>
    <w:rsid w:val="001A1DB2"/>
    <w:rsid w:val="001A3391"/>
    <w:rsid w:val="001A43FC"/>
    <w:rsid w:val="001A5009"/>
    <w:rsid w:val="001A5760"/>
    <w:rsid w:val="001A5A01"/>
    <w:rsid w:val="001A5F8A"/>
    <w:rsid w:val="001A704B"/>
    <w:rsid w:val="001B002B"/>
    <w:rsid w:val="001B064E"/>
    <w:rsid w:val="001B08EE"/>
    <w:rsid w:val="001B0D2D"/>
    <w:rsid w:val="001B0D80"/>
    <w:rsid w:val="001B0FBE"/>
    <w:rsid w:val="001B1264"/>
    <w:rsid w:val="001B23E9"/>
    <w:rsid w:val="001B2BB0"/>
    <w:rsid w:val="001B2C93"/>
    <w:rsid w:val="001B2DA2"/>
    <w:rsid w:val="001B3651"/>
    <w:rsid w:val="001B3F37"/>
    <w:rsid w:val="001B446F"/>
    <w:rsid w:val="001B4E32"/>
    <w:rsid w:val="001B523A"/>
    <w:rsid w:val="001B530C"/>
    <w:rsid w:val="001B55D9"/>
    <w:rsid w:val="001B5653"/>
    <w:rsid w:val="001B5AD6"/>
    <w:rsid w:val="001B5AD9"/>
    <w:rsid w:val="001B5E31"/>
    <w:rsid w:val="001B5F02"/>
    <w:rsid w:val="001B75C2"/>
    <w:rsid w:val="001B7699"/>
    <w:rsid w:val="001B7988"/>
    <w:rsid w:val="001B7A17"/>
    <w:rsid w:val="001B7B6D"/>
    <w:rsid w:val="001C02E9"/>
    <w:rsid w:val="001C068F"/>
    <w:rsid w:val="001C0862"/>
    <w:rsid w:val="001C0B4E"/>
    <w:rsid w:val="001C1087"/>
    <w:rsid w:val="001C117A"/>
    <w:rsid w:val="001C20DB"/>
    <w:rsid w:val="001C23CC"/>
    <w:rsid w:val="001C28EB"/>
    <w:rsid w:val="001C294B"/>
    <w:rsid w:val="001C2A41"/>
    <w:rsid w:val="001C2BE9"/>
    <w:rsid w:val="001C5933"/>
    <w:rsid w:val="001C59B1"/>
    <w:rsid w:val="001C5EDA"/>
    <w:rsid w:val="001C6DF5"/>
    <w:rsid w:val="001C734F"/>
    <w:rsid w:val="001C735A"/>
    <w:rsid w:val="001C76F7"/>
    <w:rsid w:val="001C7C9F"/>
    <w:rsid w:val="001C7DEC"/>
    <w:rsid w:val="001C7FDF"/>
    <w:rsid w:val="001D0052"/>
    <w:rsid w:val="001D0512"/>
    <w:rsid w:val="001D0A84"/>
    <w:rsid w:val="001D15A9"/>
    <w:rsid w:val="001D1C02"/>
    <w:rsid w:val="001D1D22"/>
    <w:rsid w:val="001D1E9D"/>
    <w:rsid w:val="001D224F"/>
    <w:rsid w:val="001D344A"/>
    <w:rsid w:val="001D3610"/>
    <w:rsid w:val="001D3A5C"/>
    <w:rsid w:val="001D47FE"/>
    <w:rsid w:val="001D4B7E"/>
    <w:rsid w:val="001D4E5A"/>
    <w:rsid w:val="001D4F44"/>
    <w:rsid w:val="001D590D"/>
    <w:rsid w:val="001D5BF2"/>
    <w:rsid w:val="001D5DDD"/>
    <w:rsid w:val="001D6232"/>
    <w:rsid w:val="001D6477"/>
    <w:rsid w:val="001D6619"/>
    <w:rsid w:val="001D793A"/>
    <w:rsid w:val="001D7BB5"/>
    <w:rsid w:val="001E06DD"/>
    <w:rsid w:val="001E14E5"/>
    <w:rsid w:val="001E252F"/>
    <w:rsid w:val="001E2770"/>
    <w:rsid w:val="001E2AD6"/>
    <w:rsid w:val="001E2C82"/>
    <w:rsid w:val="001E2D64"/>
    <w:rsid w:val="001E3217"/>
    <w:rsid w:val="001E39C6"/>
    <w:rsid w:val="001E3AC1"/>
    <w:rsid w:val="001E442E"/>
    <w:rsid w:val="001E465E"/>
    <w:rsid w:val="001E4FEA"/>
    <w:rsid w:val="001E5164"/>
    <w:rsid w:val="001E567B"/>
    <w:rsid w:val="001E60E1"/>
    <w:rsid w:val="001E671E"/>
    <w:rsid w:val="001E67BC"/>
    <w:rsid w:val="001E6894"/>
    <w:rsid w:val="001E7898"/>
    <w:rsid w:val="001E7FC8"/>
    <w:rsid w:val="001F0968"/>
    <w:rsid w:val="001F116A"/>
    <w:rsid w:val="001F17E9"/>
    <w:rsid w:val="001F1ACE"/>
    <w:rsid w:val="001F2358"/>
    <w:rsid w:val="001F2468"/>
    <w:rsid w:val="001F2B2A"/>
    <w:rsid w:val="001F2E79"/>
    <w:rsid w:val="001F321C"/>
    <w:rsid w:val="001F3C2E"/>
    <w:rsid w:val="001F3E0D"/>
    <w:rsid w:val="001F43F6"/>
    <w:rsid w:val="001F44AB"/>
    <w:rsid w:val="001F4713"/>
    <w:rsid w:val="001F4714"/>
    <w:rsid w:val="001F4FF2"/>
    <w:rsid w:val="001F50E4"/>
    <w:rsid w:val="001F5645"/>
    <w:rsid w:val="001F5BA4"/>
    <w:rsid w:val="001F5F02"/>
    <w:rsid w:val="001F612C"/>
    <w:rsid w:val="001F62A9"/>
    <w:rsid w:val="001F71C3"/>
    <w:rsid w:val="001F7948"/>
    <w:rsid w:val="00200DAD"/>
    <w:rsid w:val="00201352"/>
    <w:rsid w:val="0020163B"/>
    <w:rsid w:val="00201FA1"/>
    <w:rsid w:val="002037F6"/>
    <w:rsid w:val="00204401"/>
    <w:rsid w:val="00204449"/>
    <w:rsid w:val="00204A98"/>
    <w:rsid w:val="00204B5C"/>
    <w:rsid w:val="00204E79"/>
    <w:rsid w:val="00205662"/>
    <w:rsid w:val="002056D7"/>
    <w:rsid w:val="0020579E"/>
    <w:rsid w:val="00205C6D"/>
    <w:rsid w:val="00206066"/>
    <w:rsid w:val="002067F9"/>
    <w:rsid w:val="002070E7"/>
    <w:rsid w:val="00207478"/>
    <w:rsid w:val="00207621"/>
    <w:rsid w:val="002077C4"/>
    <w:rsid w:val="00207F2E"/>
    <w:rsid w:val="00211332"/>
    <w:rsid w:val="00211490"/>
    <w:rsid w:val="002117B7"/>
    <w:rsid w:val="00211A06"/>
    <w:rsid w:val="00212202"/>
    <w:rsid w:val="00212319"/>
    <w:rsid w:val="00213613"/>
    <w:rsid w:val="00215E47"/>
    <w:rsid w:val="00216353"/>
    <w:rsid w:val="00216789"/>
    <w:rsid w:val="00216AA2"/>
    <w:rsid w:val="00217A35"/>
    <w:rsid w:val="00220130"/>
    <w:rsid w:val="00220737"/>
    <w:rsid w:val="00220894"/>
    <w:rsid w:val="002209E0"/>
    <w:rsid w:val="00220B15"/>
    <w:rsid w:val="00220F97"/>
    <w:rsid w:val="00220FCB"/>
    <w:rsid w:val="002210AA"/>
    <w:rsid w:val="0022183D"/>
    <w:rsid w:val="00221AD2"/>
    <w:rsid w:val="002221CD"/>
    <w:rsid w:val="002221F4"/>
    <w:rsid w:val="00222460"/>
    <w:rsid w:val="002224F3"/>
    <w:rsid w:val="00223224"/>
    <w:rsid w:val="002235E6"/>
    <w:rsid w:val="00223871"/>
    <w:rsid w:val="00223B50"/>
    <w:rsid w:val="00223B9B"/>
    <w:rsid w:val="0022437B"/>
    <w:rsid w:val="00224492"/>
    <w:rsid w:val="0022462A"/>
    <w:rsid w:val="00224BA3"/>
    <w:rsid w:val="00225F18"/>
    <w:rsid w:val="00226BF1"/>
    <w:rsid w:val="00226C61"/>
    <w:rsid w:val="00230CC8"/>
    <w:rsid w:val="00230EFA"/>
    <w:rsid w:val="00231047"/>
    <w:rsid w:val="002315E9"/>
    <w:rsid w:val="00231831"/>
    <w:rsid w:val="00231DCC"/>
    <w:rsid w:val="00231E4A"/>
    <w:rsid w:val="00232267"/>
    <w:rsid w:val="00233793"/>
    <w:rsid w:val="002337BC"/>
    <w:rsid w:val="00234C5F"/>
    <w:rsid w:val="00234EF6"/>
    <w:rsid w:val="002355F6"/>
    <w:rsid w:val="002359C7"/>
    <w:rsid w:val="00235E75"/>
    <w:rsid w:val="00235F6F"/>
    <w:rsid w:val="002367C3"/>
    <w:rsid w:val="00236A9B"/>
    <w:rsid w:val="00236CD9"/>
    <w:rsid w:val="00236EC8"/>
    <w:rsid w:val="0023769D"/>
    <w:rsid w:val="00237B50"/>
    <w:rsid w:val="00237C65"/>
    <w:rsid w:val="00237D6A"/>
    <w:rsid w:val="0024030B"/>
    <w:rsid w:val="00240508"/>
    <w:rsid w:val="00240EDB"/>
    <w:rsid w:val="0024137A"/>
    <w:rsid w:val="00241635"/>
    <w:rsid w:val="00241651"/>
    <w:rsid w:val="00241D97"/>
    <w:rsid w:val="002426CB"/>
    <w:rsid w:val="00242968"/>
    <w:rsid w:val="002429F6"/>
    <w:rsid w:val="00242CCB"/>
    <w:rsid w:val="00242E77"/>
    <w:rsid w:val="00243A4F"/>
    <w:rsid w:val="00243C31"/>
    <w:rsid w:val="00243D28"/>
    <w:rsid w:val="002446F4"/>
    <w:rsid w:val="00244DBE"/>
    <w:rsid w:val="00246AA2"/>
    <w:rsid w:val="00246AF8"/>
    <w:rsid w:val="002471C2"/>
    <w:rsid w:val="002471CF"/>
    <w:rsid w:val="00247770"/>
    <w:rsid w:val="00247F8E"/>
    <w:rsid w:val="00250858"/>
    <w:rsid w:val="0025087A"/>
    <w:rsid w:val="00250AA1"/>
    <w:rsid w:val="00250F36"/>
    <w:rsid w:val="002511C1"/>
    <w:rsid w:val="002516C2"/>
    <w:rsid w:val="002518A3"/>
    <w:rsid w:val="00251E38"/>
    <w:rsid w:val="0025284C"/>
    <w:rsid w:val="0025431D"/>
    <w:rsid w:val="00254620"/>
    <w:rsid w:val="00254CC2"/>
    <w:rsid w:val="0025533A"/>
    <w:rsid w:val="0025545A"/>
    <w:rsid w:val="00255C9A"/>
    <w:rsid w:val="0025690E"/>
    <w:rsid w:val="002569E0"/>
    <w:rsid w:val="00256A55"/>
    <w:rsid w:val="00256A95"/>
    <w:rsid w:val="00256E8D"/>
    <w:rsid w:val="002572A6"/>
    <w:rsid w:val="00257966"/>
    <w:rsid w:val="00257AEB"/>
    <w:rsid w:val="00257BA0"/>
    <w:rsid w:val="00257BB7"/>
    <w:rsid w:val="002613D1"/>
    <w:rsid w:val="00261473"/>
    <w:rsid w:val="002618D7"/>
    <w:rsid w:val="00261B41"/>
    <w:rsid w:val="00261B83"/>
    <w:rsid w:val="00262071"/>
    <w:rsid w:val="0026229E"/>
    <w:rsid w:val="002625D1"/>
    <w:rsid w:val="00262E2A"/>
    <w:rsid w:val="00263525"/>
    <w:rsid w:val="00263A3B"/>
    <w:rsid w:val="002650A8"/>
    <w:rsid w:val="00265156"/>
    <w:rsid w:val="00265CDB"/>
    <w:rsid w:val="00265D8A"/>
    <w:rsid w:val="0026614A"/>
    <w:rsid w:val="00266177"/>
    <w:rsid w:val="002668ED"/>
    <w:rsid w:val="00266F37"/>
    <w:rsid w:val="0026769C"/>
    <w:rsid w:val="00267773"/>
    <w:rsid w:val="00270694"/>
    <w:rsid w:val="00270DDC"/>
    <w:rsid w:val="00271249"/>
    <w:rsid w:val="0027159C"/>
    <w:rsid w:val="0027166F"/>
    <w:rsid w:val="00271818"/>
    <w:rsid w:val="00271A00"/>
    <w:rsid w:val="00272084"/>
    <w:rsid w:val="00272103"/>
    <w:rsid w:val="002723E9"/>
    <w:rsid w:val="0027246E"/>
    <w:rsid w:val="00272756"/>
    <w:rsid w:val="00273ACF"/>
    <w:rsid w:val="00274146"/>
    <w:rsid w:val="0027425E"/>
    <w:rsid w:val="002743E9"/>
    <w:rsid w:val="0027498F"/>
    <w:rsid w:val="00274CB4"/>
    <w:rsid w:val="00275477"/>
    <w:rsid w:val="002758C9"/>
    <w:rsid w:val="002765EA"/>
    <w:rsid w:val="00277109"/>
    <w:rsid w:val="0027739A"/>
    <w:rsid w:val="002800C1"/>
    <w:rsid w:val="00280FB5"/>
    <w:rsid w:val="0028114A"/>
    <w:rsid w:val="00281655"/>
    <w:rsid w:val="00281D5B"/>
    <w:rsid w:val="00281D91"/>
    <w:rsid w:val="002825F0"/>
    <w:rsid w:val="00282B1B"/>
    <w:rsid w:val="002830CC"/>
    <w:rsid w:val="0028384A"/>
    <w:rsid w:val="00283A1A"/>
    <w:rsid w:val="00283EFD"/>
    <w:rsid w:val="00284048"/>
    <w:rsid w:val="0028485A"/>
    <w:rsid w:val="002848B2"/>
    <w:rsid w:val="00284F2D"/>
    <w:rsid w:val="00285305"/>
    <w:rsid w:val="0028538C"/>
    <w:rsid w:val="0028558F"/>
    <w:rsid w:val="00285A30"/>
    <w:rsid w:val="00285A84"/>
    <w:rsid w:val="00285D55"/>
    <w:rsid w:val="002860A7"/>
    <w:rsid w:val="002860EB"/>
    <w:rsid w:val="002861DA"/>
    <w:rsid w:val="00286AFC"/>
    <w:rsid w:val="00286DB6"/>
    <w:rsid w:val="00290552"/>
    <w:rsid w:val="00290B06"/>
    <w:rsid w:val="00291102"/>
    <w:rsid w:val="00291C42"/>
    <w:rsid w:val="002924A3"/>
    <w:rsid w:val="0029259B"/>
    <w:rsid w:val="00292C38"/>
    <w:rsid w:val="00292C95"/>
    <w:rsid w:val="0029390F"/>
    <w:rsid w:val="00294153"/>
    <w:rsid w:val="00294CB0"/>
    <w:rsid w:val="00294EC0"/>
    <w:rsid w:val="00294F97"/>
    <w:rsid w:val="00294FB1"/>
    <w:rsid w:val="002953D0"/>
    <w:rsid w:val="00295C34"/>
    <w:rsid w:val="00296CCD"/>
    <w:rsid w:val="00297CDE"/>
    <w:rsid w:val="00297F4D"/>
    <w:rsid w:val="002A04F9"/>
    <w:rsid w:val="002A0F24"/>
    <w:rsid w:val="002A1510"/>
    <w:rsid w:val="002A1699"/>
    <w:rsid w:val="002A18CA"/>
    <w:rsid w:val="002A1D92"/>
    <w:rsid w:val="002A2A46"/>
    <w:rsid w:val="002A2AE5"/>
    <w:rsid w:val="002A2FB5"/>
    <w:rsid w:val="002A3740"/>
    <w:rsid w:val="002A3854"/>
    <w:rsid w:val="002A3906"/>
    <w:rsid w:val="002A3E5B"/>
    <w:rsid w:val="002A3EE9"/>
    <w:rsid w:val="002A439F"/>
    <w:rsid w:val="002A511F"/>
    <w:rsid w:val="002A56E8"/>
    <w:rsid w:val="002A668C"/>
    <w:rsid w:val="002A6B53"/>
    <w:rsid w:val="002B041E"/>
    <w:rsid w:val="002B0D31"/>
    <w:rsid w:val="002B1341"/>
    <w:rsid w:val="002B19A0"/>
    <w:rsid w:val="002B26CF"/>
    <w:rsid w:val="002B2A6D"/>
    <w:rsid w:val="002B2B8B"/>
    <w:rsid w:val="002B3402"/>
    <w:rsid w:val="002B4B6E"/>
    <w:rsid w:val="002B5283"/>
    <w:rsid w:val="002B531E"/>
    <w:rsid w:val="002B5845"/>
    <w:rsid w:val="002B5D3F"/>
    <w:rsid w:val="002B6151"/>
    <w:rsid w:val="002B6546"/>
    <w:rsid w:val="002B681D"/>
    <w:rsid w:val="002B7356"/>
    <w:rsid w:val="002B7719"/>
    <w:rsid w:val="002B7D63"/>
    <w:rsid w:val="002C0515"/>
    <w:rsid w:val="002C0E91"/>
    <w:rsid w:val="002C0EDC"/>
    <w:rsid w:val="002C1976"/>
    <w:rsid w:val="002C1A34"/>
    <w:rsid w:val="002C1C25"/>
    <w:rsid w:val="002C2096"/>
    <w:rsid w:val="002C2569"/>
    <w:rsid w:val="002C2BC6"/>
    <w:rsid w:val="002C2BFE"/>
    <w:rsid w:val="002C3361"/>
    <w:rsid w:val="002C34E1"/>
    <w:rsid w:val="002C381D"/>
    <w:rsid w:val="002C3C76"/>
    <w:rsid w:val="002C4698"/>
    <w:rsid w:val="002C472B"/>
    <w:rsid w:val="002C5887"/>
    <w:rsid w:val="002C5C11"/>
    <w:rsid w:val="002C5F33"/>
    <w:rsid w:val="002C6626"/>
    <w:rsid w:val="002C6E8A"/>
    <w:rsid w:val="002C7303"/>
    <w:rsid w:val="002C7972"/>
    <w:rsid w:val="002C7B8B"/>
    <w:rsid w:val="002C7E1B"/>
    <w:rsid w:val="002D05EA"/>
    <w:rsid w:val="002D06AE"/>
    <w:rsid w:val="002D0DC6"/>
    <w:rsid w:val="002D0DE8"/>
    <w:rsid w:val="002D0F69"/>
    <w:rsid w:val="002D1378"/>
    <w:rsid w:val="002D1EC5"/>
    <w:rsid w:val="002D2000"/>
    <w:rsid w:val="002D21B9"/>
    <w:rsid w:val="002D2482"/>
    <w:rsid w:val="002D256E"/>
    <w:rsid w:val="002D256F"/>
    <w:rsid w:val="002D27E4"/>
    <w:rsid w:val="002D2BBC"/>
    <w:rsid w:val="002D3199"/>
    <w:rsid w:val="002D358B"/>
    <w:rsid w:val="002D37D7"/>
    <w:rsid w:val="002D39C1"/>
    <w:rsid w:val="002D3B1C"/>
    <w:rsid w:val="002D3DB7"/>
    <w:rsid w:val="002D4711"/>
    <w:rsid w:val="002D4D99"/>
    <w:rsid w:val="002D5B47"/>
    <w:rsid w:val="002D5D6B"/>
    <w:rsid w:val="002D69AB"/>
    <w:rsid w:val="002D7331"/>
    <w:rsid w:val="002D7386"/>
    <w:rsid w:val="002D74CF"/>
    <w:rsid w:val="002D77E8"/>
    <w:rsid w:val="002D79CE"/>
    <w:rsid w:val="002D7CBD"/>
    <w:rsid w:val="002E056C"/>
    <w:rsid w:val="002E0A79"/>
    <w:rsid w:val="002E1846"/>
    <w:rsid w:val="002E1E35"/>
    <w:rsid w:val="002E22D2"/>
    <w:rsid w:val="002E2F2E"/>
    <w:rsid w:val="002E36C3"/>
    <w:rsid w:val="002E3DC6"/>
    <w:rsid w:val="002E5050"/>
    <w:rsid w:val="002E5C0A"/>
    <w:rsid w:val="002E6A61"/>
    <w:rsid w:val="002E7774"/>
    <w:rsid w:val="002F0776"/>
    <w:rsid w:val="002F0F47"/>
    <w:rsid w:val="002F187A"/>
    <w:rsid w:val="002F1F94"/>
    <w:rsid w:val="002F2484"/>
    <w:rsid w:val="002F2E6D"/>
    <w:rsid w:val="002F32ED"/>
    <w:rsid w:val="002F360F"/>
    <w:rsid w:val="002F3676"/>
    <w:rsid w:val="002F3914"/>
    <w:rsid w:val="002F499B"/>
    <w:rsid w:val="002F5263"/>
    <w:rsid w:val="002F56ED"/>
    <w:rsid w:val="002F57E5"/>
    <w:rsid w:val="002F58D8"/>
    <w:rsid w:val="002F5B1B"/>
    <w:rsid w:val="002F6396"/>
    <w:rsid w:val="002F6824"/>
    <w:rsid w:val="002F6976"/>
    <w:rsid w:val="002F70FE"/>
    <w:rsid w:val="002F76D3"/>
    <w:rsid w:val="002F7B7C"/>
    <w:rsid w:val="00300212"/>
    <w:rsid w:val="00300C28"/>
    <w:rsid w:val="00300DA7"/>
    <w:rsid w:val="0030108B"/>
    <w:rsid w:val="00301795"/>
    <w:rsid w:val="003021C0"/>
    <w:rsid w:val="0030235D"/>
    <w:rsid w:val="003027B6"/>
    <w:rsid w:val="00302807"/>
    <w:rsid w:val="00302F71"/>
    <w:rsid w:val="00303A3B"/>
    <w:rsid w:val="00303B69"/>
    <w:rsid w:val="00303D34"/>
    <w:rsid w:val="00304E9C"/>
    <w:rsid w:val="0030530A"/>
    <w:rsid w:val="003058A8"/>
    <w:rsid w:val="00305D75"/>
    <w:rsid w:val="00305F77"/>
    <w:rsid w:val="0030630C"/>
    <w:rsid w:val="003069B1"/>
    <w:rsid w:val="00306A6C"/>
    <w:rsid w:val="00307EBE"/>
    <w:rsid w:val="00310858"/>
    <w:rsid w:val="00310DD7"/>
    <w:rsid w:val="00311311"/>
    <w:rsid w:val="00311492"/>
    <w:rsid w:val="003123B3"/>
    <w:rsid w:val="00312CEF"/>
    <w:rsid w:val="00312FEA"/>
    <w:rsid w:val="00313595"/>
    <w:rsid w:val="0031359C"/>
    <w:rsid w:val="00313636"/>
    <w:rsid w:val="003136F6"/>
    <w:rsid w:val="00313867"/>
    <w:rsid w:val="0031390C"/>
    <w:rsid w:val="00313F93"/>
    <w:rsid w:val="00314527"/>
    <w:rsid w:val="00314B97"/>
    <w:rsid w:val="003150A9"/>
    <w:rsid w:val="00315AAD"/>
    <w:rsid w:val="00316558"/>
    <w:rsid w:val="00316B09"/>
    <w:rsid w:val="00317028"/>
    <w:rsid w:val="003177D2"/>
    <w:rsid w:val="0032076E"/>
    <w:rsid w:val="0032083D"/>
    <w:rsid w:val="00320AC5"/>
    <w:rsid w:val="00320AEE"/>
    <w:rsid w:val="00320D21"/>
    <w:rsid w:val="00321030"/>
    <w:rsid w:val="003210BB"/>
    <w:rsid w:val="00321934"/>
    <w:rsid w:val="00321D5F"/>
    <w:rsid w:val="0032208D"/>
    <w:rsid w:val="0032238D"/>
    <w:rsid w:val="003224D3"/>
    <w:rsid w:val="00322741"/>
    <w:rsid w:val="00322D99"/>
    <w:rsid w:val="00324402"/>
    <w:rsid w:val="00324838"/>
    <w:rsid w:val="00325446"/>
    <w:rsid w:val="003256C3"/>
    <w:rsid w:val="0032571D"/>
    <w:rsid w:val="0032600C"/>
    <w:rsid w:val="003265C3"/>
    <w:rsid w:val="00326CE3"/>
    <w:rsid w:val="00326E1F"/>
    <w:rsid w:val="00326FA1"/>
    <w:rsid w:val="003273C5"/>
    <w:rsid w:val="00327456"/>
    <w:rsid w:val="00327479"/>
    <w:rsid w:val="0032756A"/>
    <w:rsid w:val="00327B3C"/>
    <w:rsid w:val="00327E50"/>
    <w:rsid w:val="00330244"/>
    <w:rsid w:val="003315CD"/>
    <w:rsid w:val="00331859"/>
    <w:rsid w:val="00331EDB"/>
    <w:rsid w:val="00332205"/>
    <w:rsid w:val="003328C2"/>
    <w:rsid w:val="00332C65"/>
    <w:rsid w:val="003341DF"/>
    <w:rsid w:val="00334AB3"/>
    <w:rsid w:val="00334B83"/>
    <w:rsid w:val="0033508B"/>
    <w:rsid w:val="003350BD"/>
    <w:rsid w:val="0033546A"/>
    <w:rsid w:val="00336112"/>
    <w:rsid w:val="0033628D"/>
    <w:rsid w:val="0033636C"/>
    <w:rsid w:val="003366A4"/>
    <w:rsid w:val="00337126"/>
    <w:rsid w:val="003376CA"/>
    <w:rsid w:val="00340D69"/>
    <w:rsid w:val="003416EF"/>
    <w:rsid w:val="003418FC"/>
    <w:rsid w:val="00341904"/>
    <w:rsid w:val="00341E25"/>
    <w:rsid w:val="0034232F"/>
    <w:rsid w:val="00342A3D"/>
    <w:rsid w:val="00342F66"/>
    <w:rsid w:val="00343069"/>
    <w:rsid w:val="0034337D"/>
    <w:rsid w:val="00343648"/>
    <w:rsid w:val="00344B26"/>
    <w:rsid w:val="00345945"/>
    <w:rsid w:val="00345C26"/>
    <w:rsid w:val="00345D46"/>
    <w:rsid w:val="00345F97"/>
    <w:rsid w:val="00346354"/>
    <w:rsid w:val="003466D7"/>
    <w:rsid w:val="00346976"/>
    <w:rsid w:val="00346EFE"/>
    <w:rsid w:val="003474D3"/>
    <w:rsid w:val="003477F9"/>
    <w:rsid w:val="00347DF5"/>
    <w:rsid w:val="0035009E"/>
    <w:rsid w:val="0035012A"/>
    <w:rsid w:val="003501E0"/>
    <w:rsid w:val="003502C0"/>
    <w:rsid w:val="003503C8"/>
    <w:rsid w:val="0035081B"/>
    <w:rsid w:val="00351696"/>
    <w:rsid w:val="00352C5E"/>
    <w:rsid w:val="00352F96"/>
    <w:rsid w:val="0035319F"/>
    <w:rsid w:val="003531E4"/>
    <w:rsid w:val="00353444"/>
    <w:rsid w:val="00353B3F"/>
    <w:rsid w:val="00353BF6"/>
    <w:rsid w:val="00354CA8"/>
    <w:rsid w:val="003550DB"/>
    <w:rsid w:val="0035514A"/>
    <w:rsid w:val="003556E7"/>
    <w:rsid w:val="003558CD"/>
    <w:rsid w:val="00355A65"/>
    <w:rsid w:val="00355A8A"/>
    <w:rsid w:val="00355EEC"/>
    <w:rsid w:val="00356034"/>
    <w:rsid w:val="0035623C"/>
    <w:rsid w:val="00356B91"/>
    <w:rsid w:val="00356F44"/>
    <w:rsid w:val="003570CC"/>
    <w:rsid w:val="00357996"/>
    <w:rsid w:val="00357CEE"/>
    <w:rsid w:val="00357DEA"/>
    <w:rsid w:val="00357ED0"/>
    <w:rsid w:val="00360515"/>
    <w:rsid w:val="0036060E"/>
    <w:rsid w:val="00360852"/>
    <w:rsid w:val="00360A12"/>
    <w:rsid w:val="00360B9F"/>
    <w:rsid w:val="0036137C"/>
    <w:rsid w:val="003614D8"/>
    <w:rsid w:val="00361722"/>
    <w:rsid w:val="00361748"/>
    <w:rsid w:val="00361BC2"/>
    <w:rsid w:val="003622E9"/>
    <w:rsid w:val="003629DA"/>
    <w:rsid w:val="003629DF"/>
    <w:rsid w:val="00363475"/>
    <w:rsid w:val="00364C69"/>
    <w:rsid w:val="003658D1"/>
    <w:rsid w:val="00365F6A"/>
    <w:rsid w:val="00365F7B"/>
    <w:rsid w:val="003663EA"/>
    <w:rsid w:val="00367FEF"/>
    <w:rsid w:val="0037004D"/>
    <w:rsid w:val="003700E0"/>
    <w:rsid w:val="003703DF"/>
    <w:rsid w:val="00370DF0"/>
    <w:rsid w:val="00370E82"/>
    <w:rsid w:val="0037101F"/>
    <w:rsid w:val="0037125A"/>
    <w:rsid w:val="003714EE"/>
    <w:rsid w:val="003715BC"/>
    <w:rsid w:val="003718DF"/>
    <w:rsid w:val="00371B19"/>
    <w:rsid w:val="00371BF1"/>
    <w:rsid w:val="00371C5E"/>
    <w:rsid w:val="00372C66"/>
    <w:rsid w:val="003731E1"/>
    <w:rsid w:val="003734AD"/>
    <w:rsid w:val="00373AC1"/>
    <w:rsid w:val="0037465D"/>
    <w:rsid w:val="0037473D"/>
    <w:rsid w:val="00374D0B"/>
    <w:rsid w:val="0037570A"/>
    <w:rsid w:val="0037596A"/>
    <w:rsid w:val="00376D5F"/>
    <w:rsid w:val="00376ED0"/>
    <w:rsid w:val="00377C24"/>
    <w:rsid w:val="00377C68"/>
    <w:rsid w:val="0038089B"/>
    <w:rsid w:val="003812E3"/>
    <w:rsid w:val="003815DD"/>
    <w:rsid w:val="00381740"/>
    <w:rsid w:val="0038185E"/>
    <w:rsid w:val="0038188C"/>
    <w:rsid w:val="00381E33"/>
    <w:rsid w:val="00381FDD"/>
    <w:rsid w:val="00382B1A"/>
    <w:rsid w:val="00382FFC"/>
    <w:rsid w:val="003834DD"/>
    <w:rsid w:val="00383B71"/>
    <w:rsid w:val="00383B94"/>
    <w:rsid w:val="00383C9A"/>
    <w:rsid w:val="00383CCE"/>
    <w:rsid w:val="00383D2B"/>
    <w:rsid w:val="003842EA"/>
    <w:rsid w:val="00384324"/>
    <w:rsid w:val="00384561"/>
    <w:rsid w:val="003848F6"/>
    <w:rsid w:val="00384FC4"/>
    <w:rsid w:val="00384FCA"/>
    <w:rsid w:val="0038533E"/>
    <w:rsid w:val="00385397"/>
    <w:rsid w:val="003853DC"/>
    <w:rsid w:val="003854B9"/>
    <w:rsid w:val="00385DF0"/>
    <w:rsid w:val="00385FB8"/>
    <w:rsid w:val="00385FE8"/>
    <w:rsid w:val="0038613B"/>
    <w:rsid w:val="00386805"/>
    <w:rsid w:val="003868A1"/>
    <w:rsid w:val="00387127"/>
    <w:rsid w:val="00387706"/>
    <w:rsid w:val="00387717"/>
    <w:rsid w:val="003902D0"/>
    <w:rsid w:val="0039087C"/>
    <w:rsid w:val="00390C69"/>
    <w:rsid w:val="00390D5F"/>
    <w:rsid w:val="00391861"/>
    <w:rsid w:val="00391AA0"/>
    <w:rsid w:val="00391B7D"/>
    <w:rsid w:val="003928A6"/>
    <w:rsid w:val="00392AD4"/>
    <w:rsid w:val="00392BDE"/>
    <w:rsid w:val="0039323F"/>
    <w:rsid w:val="003932D2"/>
    <w:rsid w:val="00394F31"/>
    <w:rsid w:val="003954DB"/>
    <w:rsid w:val="00395BD4"/>
    <w:rsid w:val="00395F19"/>
    <w:rsid w:val="003962C1"/>
    <w:rsid w:val="003968D5"/>
    <w:rsid w:val="00397591"/>
    <w:rsid w:val="003A0063"/>
    <w:rsid w:val="003A009A"/>
    <w:rsid w:val="003A0297"/>
    <w:rsid w:val="003A0637"/>
    <w:rsid w:val="003A09CB"/>
    <w:rsid w:val="003A0BF7"/>
    <w:rsid w:val="003A0F31"/>
    <w:rsid w:val="003A113A"/>
    <w:rsid w:val="003A15AB"/>
    <w:rsid w:val="003A1A0F"/>
    <w:rsid w:val="003A1F72"/>
    <w:rsid w:val="003A299A"/>
    <w:rsid w:val="003A2CC8"/>
    <w:rsid w:val="003A3084"/>
    <w:rsid w:val="003A37F4"/>
    <w:rsid w:val="003A3A07"/>
    <w:rsid w:val="003A3A1F"/>
    <w:rsid w:val="003A3A27"/>
    <w:rsid w:val="003A3AB9"/>
    <w:rsid w:val="003A3CDC"/>
    <w:rsid w:val="003A4690"/>
    <w:rsid w:val="003A4C3B"/>
    <w:rsid w:val="003A5021"/>
    <w:rsid w:val="003A54FE"/>
    <w:rsid w:val="003A56D9"/>
    <w:rsid w:val="003A58E9"/>
    <w:rsid w:val="003A5AB7"/>
    <w:rsid w:val="003A6256"/>
    <w:rsid w:val="003A66DC"/>
    <w:rsid w:val="003A671F"/>
    <w:rsid w:val="003A7981"/>
    <w:rsid w:val="003A79D4"/>
    <w:rsid w:val="003B0221"/>
    <w:rsid w:val="003B0494"/>
    <w:rsid w:val="003B04E7"/>
    <w:rsid w:val="003B0565"/>
    <w:rsid w:val="003B0C1D"/>
    <w:rsid w:val="003B20B2"/>
    <w:rsid w:val="003B2340"/>
    <w:rsid w:val="003B29DE"/>
    <w:rsid w:val="003B3640"/>
    <w:rsid w:val="003B3854"/>
    <w:rsid w:val="003B39ED"/>
    <w:rsid w:val="003B39F7"/>
    <w:rsid w:val="003B3A08"/>
    <w:rsid w:val="003B3A57"/>
    <w:rsid w:val="003B3AB6"/>
    <w:rsid w:val="003B3B4A"/>
    <w:rsid w:val="003B42CA"/>
    <w:rsid w:val="003B528B"/>
    <w:rsid w:val="003B5642"/>
    <w:rsid w:val="003B59E0"/>
    <w:rsid w:val="003B5CB9"/>
    <w:rsid w:val="003B615A"/>
    <w:rsid w:val="003B6F0A"/>
    <w:rsid w:val="003B72CD"/>
    <w:rsid w:val="003B7551"/>
    <w:rsid w:val="003B7FF4"/>
    <w:rsid w:val="003C046A"/>
    <w:rsid w:val="003C054F"/>
    <w:rsid w:val="003C0F4A"/>
    <w:rsid w:val="003C1668"/>
    <w:rsid w:val="003C16C4"/>
    <w:rsid w:val="003C22E4"/>
    <w:rsid w:val="003C2E0C"/>
    <w:rsid w:val="003C32D7"/>
    <w:rsid w:val="003C3472"/>
    <w:rsid w:val="003C3F35"/>
    <w:rsid w:val="003C40A3"/>
    <w:rsid w:val="003C4D0E"/>
    <w:rsid w:val="003C4FF7"/>
    <w:rsid w:val="003C5B99"/>
    <w:rsid w:val="003C5D0F"/>
    <w:rsid w:val="003C5E27"/>
    <w:rsid w:val="003C66A0"/>
    <w:rsid w:val="003C6A6C"/>
    <w:rsid w:val="003C6A83"/>
    <w:rsid w:val="003C6FB1"/>
    <w:rsid w:val="003D05B7"/>
    <w:rsid w:val="003D142E"/>
    <w:rsid w:val="003D1910"/>
    <w:rsid w:val="003D1B6D"/>
    <w:rsid w:val="003D21D7"/>
    <w:rsid w:val="003D274F"/>
    <w:rsid w:val="003D277E"/>
    <w:rsid w:val="003D32AB"/>
    <w:rsid w:val="003D37E1"/>
    <w:rsid w:val="003D3BBA"/>
    <w:rsid w:val="003D3EF7"/>
    <w:rsid w:val="003D3F99"/>
    <w:rsid w:val="003D48CC"/>
    <w:rsid w:val="003D5152"/>
    <w:rsid w:val="003D57D6"/>
    <w:rsid w:val="003D5BD6"/>
    <w:rsid w:val="003D687C"/>
    <w:rsid w:val="003D6D5A"/>
    <w:rsid w:val="003D744C"/>
    <w:rsid w:val="003D7483"/>
    <w:rsid w:val="003D7EEB"/>
    <w:rsid w:val="003E0F9C"/>
    <w:rsid w:val="003E1061"/>
    <w:rsid w:val="003E139C"/>
    <w:rsid w:val="003E16F8"/>
    <w:rsid w:val="003E195E"/>
    <w:rsid w:val="003E1A10"/>
    <w:rsid w:val="003E284A"/>
    <w:rsid w:val="003E28EC"/>
    <w:rsid w:val="003E2A52"/>
    <w:rsid w:val="003E2BC0"/>
    <w:rsid w:val="003E2D7F"/>
    <w:rsid w:val="003E2E4F"/>
    <w:rsid w:val="003E2EBD"/>
    <w:rsid w:val="003E322B"/>
    <w:rsid w:val="003E3278"/>
    <w:rsid w:val="003E3E69"/>
    <w:rsid w:val="003E3F62"/>
    <w:rsid w:val="003E4098"/>
    <w:rsid w:val="003E42C8"/>
    <w:rsid w:val="003E4A5B"/>
    <w:rsid w:val="003E4C32"/>
    <w:rsid w:val="003E4DDD"/>
    <w:rsid w:val="003E58FC"/>
    <w:rsid w:val="003E5A80"/>
    <w:rsid w:val="003E5F8A"/>
    <w:rsid w:val="003E657B"/>
    <w:rsid w:val="003E6B94"/>
    <w:rsid w:val="003E6D1E"/>
    <w:rsid w:val="003E7033"/>
    <w:rsid w:val="003E7224"/>
    <w:rsid w:val="003E73E3"/>
    <w:rsid w:val="003E75C2"/>
    <w:rsid w:val="003E760C"/>
    <w:rsid w:val="003E7E3D"/>
    <w:rsid w:val="003F01A2"/>
    <w:rsid w:val="003F056D"/>
    <w:rsid w:val="003F1259"/>
    <w:rsid w:val="003F13F5"/>
    <w:rsid w:val="003F1951"/>
    <w:rsid w:val="003F1B15"/>
    <w:rsid w:val="003F2C82"/>
    <w:rsid w:val="003F31F2"/>
    <w:rsid w:val="003F34BF"/>
    <w:rsid w:val="003F34EB"/>
    <w:rsid w:val="003F37FF"/>
    <w:rsid w:val="003F435B"/>
    <w:rsid w:val="003F50AD"/>
    <w:rsid w:val="003F558D"/>
    <w:rsid w:val="003F5E2A"/>
    <w:rsid w:val="003F67A3"/>
    <w:rsid w:val="003F6C2A"/>
    <w:rsid w:val="003F6DC3"/>
    <w:rsid w:val="003F7358"/>
    <w:rsid w:val="003F7386"/>
    <w:rsid w:val="00400170"/>
    <w:rsid w:val="00400F13"/>
    <w:rsid w:val="00400F97"/>
    <w:rsid w:val="00401188"/>
    <w:rsid w:val="00401F30"/>
    <w:rsid w:val="00402158"/>
    <w:rsid w:val="00402727"/>
    <w:rsid w:val="00402A74"/>
    <w:rsid w:val="00402AB8"/>
    <w:rsid w:val="004034C2"/>
    <w:rsid w:val="004035D7"/>
    <w:rsid w:val="00403659"/>
    <w:rsid w:val="004044CC"/>
    <w:rsid w:val="0040463F"/>
    <w:rsid w:val="004046EB"/>
    <w:rsid w:val="00405D37"/>
    <w:rsid w:val="004065AC"/>
    <w:rsid w:val="00406755"/>
    <w:rsid w:val="004067F3"/>
    <w:rsid w:val="00406A7D"/>
    <w:rsid w:val="00407C88"/>
    <w:rsid w:val="0041029E"/>
    <w:rsid w:val="0041029F"/>
    <w:rsid w:val="004106D5"/>
    <w:rsid w:val="00410CA4"/>
    <w:rsid w:val="00410F84"/>
    <w:rsid w:val="00411922"/>
    <w:rsid w:val="00412CB2"/>
    <w:rsid w:val="004134C2"/>
    <w:rsid w:val="0041371E"/>
    <w:rsid w:val="004141AF"/>
    <w:rsid w:val="00414C51"/>
    <w:rsid w:val="00414DA4"/>
    <w:rsid w:val="00414E90"/>
    <w:rsid w:val="00414F08"/>
    <w:rsid w:val="004157D9"/>
    <w:rsid w:val="00415D9B"/>
    <w:rsid w:val="00416610"/>
    <w:rsid w:val="00416A25"/>
    <w:rsid w:val="00416C12"/>
    <w:rsid w:val="00416C2D"/>
    <w:rsid w:val="0041734A"/>
    <w:rsid w:val="0041749E"/>
    <w:rsid w:val="004179ED"/>
    <w:rsid w:val="0042052F"/>
    <w:rsid w:val="00420837"/>
    <w:rsid w:val="00422312"/>
    <w:rsid w:val="00422479"/>
    <w:rsid w:val="0042247C"/>
    <w:rsid w:val="004229BF"/>
    <w:rsid w:val="00423C86"/>
    <w:rsid w:val="0042478A"/>
    <w:rsid w:val="00424C49"/>
    <w:rsid w:val="0042518C"/>
    <w:rsid w:val="0042526C"/>
    <w:rsid w:val="00425389"/>
    <w:rsid w:val="00425881"/>
    <w:rsid w:val="00426692"/>
    <w:rsid w:val="004271D0"/>
    <w:rsid w:val="00430BA2"/>
    <w:rsid w:val="00430CE9"/>
    <w:rsid w:val="00431931"/>
    <w:rsid w:val="00432068"/>
    <w:rsid w:val="00432F1D"/>
    <w:rsid w:val="0043314F"/>
    <w:rsid w:val="004337DC"/>
    <w:rsid w:val="00433811"/>
    <w:rsid w:val="00433B5A"/>
    <w:rsid w:val="00433B99"/>
    <w:rsid w:val="0043404E"/>
    <w:rsid w:val="00434B2D"/>
    <w:rsid w:val="00434DEF"/>
    <w:rsid w:val="004350A8"/>
    <w:rsid w:val="004352FF"/>
    <w:rsid w:val="00435B35"/>
    <w:rsid w:val="00435D60"/>
    <w:rsid w:val="00435EDA"/>
    <w:rsid w:val="00436049"/>
    <w:rsid w:val="00436E74"/>
    <w:rsid w:val="00437376"/>
    <w:rsid w:val="00437474"/>
    <w:rsid w:val="004377ED"/>
    <w:rsid w:val="00437F22"/>
    <w:rsid w:val="00440856"/>
    <w:rsid w:val="00440AD9"/>
    <w:rsid w:val="004410DF"/>
    <w:rsid w:val="004411A9"/>
    <w:rsid w:val="00441616"/>
    <w:rsid w:val="0044261B"/>
    <w:rsid w:val="00442915"/>
    <w:rsid w:val="00442941"/>
    <w:rsid w:val="00442EA1"/>
    <w:rsid w:val="004437E7"/>
    <w:rsid w:val="0044391E"/>
    <w:rsid w:val="00443E8A"/>
    <w:rsid w:val="0044427B"/>
    <w:rsid w:val="004443C1"/>
    <w:rsid w:val="00444652"/>
    <w:rsid w:val="00445023"/>
    <w:rsid w:val="0044636C"/>
    <w:rsid w:val="00446412"/>
    <w:rsid w:val="0044695D"/>
    <w:rsid w:val="00446BF2"/>
    <w:rsid w:val="00446F2D"/>
    <w:rsid w:val="00447177"/>
    <w:rsid w:val="00447ADB"/>
    <w:rsid w:val="00447DBE"/>
    <w:rsid w:val="00450277"/>
    <w:rsid w:val="00450925"/>
    <w:rsid w:val="004515DD"/>
    <w:rsid w:val="004516E2"/>
    <w:rsid w:val="00451F8B"/>
    <w:rsid w:val="004520DE"/>
    <w:rsid w:val="004520F3"/>
    <w:rsid w:val="00452240"/>
    <w:rsid w:val="00452D87"/>
    <w:rsid w:val="004531F4"/>
    <w:rsid w:val="0045385A"/>
    <w:rsid w:val="00453889"/>
    <w:rsid w:val="00453896"/>
    <w:rsid w:val="00453DFF"/>
    <w:rsid w:val="0045403C"/>
    <w:rsid w:val="00454B7B"/>
    <w:rsid w:val="004550B3"/>
    <w:rsid w:val="00455385"/>
    <w:rsid w:val="0045555B"/>
    <w:rsid w:val="004560C4"/>
    <w:rsid w:val="004569C0"/>
    <w:rsid w:val="004575A4"/>
    <w:rsid w:val="00457EEF"/>
    <w:rsid w:val="00460402"/>
    <w:rsid w:val="00460882"/>
    <w:rsid w:val="00460B01"/>
    <w:rsid w:val="00461172"/>
    <w:rsid w:val="004615C5"/>
    <w:rsid w:val="00461870"/>
    <w:rsid w:val="00461A4A"/>
    <w:rsid w:val="00461CCD"/>
    <w:rsid w:val="00461FD2"/>
    <w:rsid w:val="00462AB4"/>
    <w:rsid w:val="00463623"/>
    <w:rsid w:val="00463EBC"/>
    <w:rsid w:val="00463FB5"/>
    <w:rsid w:val="00463FBD"/>
    <w:rsid w:val="004642F8"/>
    <w:rsid w:val="00464BE9"/>
    <w:rsid w:val="00464E9E"/>
    <w:rsid w:val="00464F62"/>
    <w:rsid w:val="00465249"/>
    <w:rsid w:val="004652B3"/>
    <w:rsid w:val="004657C3"/>
    <w:rsid w:val="00466126"/>
    <w:rsid w:val="00466E05"/>
    <w:rsid w:val="004670E5"/>
    <w:rsid w:val="00467930"/>
    <w:rsid w:val="00471255"/>
    <w:rsid w:val="00471360"/>
    <w:rsid w:val="004713E2"/>
    <w:rsid w:val="00471FAD"/>
    <w:rsid w:val="00471FBD"/>
    <w:rsid w:val="004721ED"/>
    <w:rsid w:val="0047234E"/>
    <w:rsid w:val="004727F8"/>
    <w:rsid w:val="00472C5C"/>
    <w:rsid w:val="00472F1E"/>
    <w:rsid w:val="00473009"/>
    <w:rsid w:val="004730BE"/>
    <w:rsid w:val="00473B8F"/>
    <w:rsid w:val="004744EE"/>
    <w:rsid w:val="004745D3"/>
    <w:rsid w:val="00475702"/>
    <w:rsid w:val="00475FC1"/>
    <w:rsid w:val="004762C0"/>
    <w:rsid w:val="00476624"/>
    <w:rsid w:val="00476CAE"/>
    <w:rsid w:val="00477BF2"/>
    <w:rsid w:val="004815F2"/>
    <w:rsid w:val="0048188B"/>
    <w:rsid w:val="0048199F"/>
    <w:rsid w:val="004819EA"/>
    <w:rsid w:val="00481DBC"/>
    <w:rsid w:val="00481EA3"/>
    <w:rsid w:val="00483835"/>
    <w:rsid w:val="00484505"/>
    <w:rsid w:val="00484AFD"/>
    <w:rsid w:val="004850E0"/>
    <w:rsid w:val="00485473"/>
    <w:rsid w:val="0048557F"/>
    <w:rsid w:val="00485FB9"/>
    <w:rsid w:val="00486216"/>
    <w:rsid w:val="00486451"/>
    <w:rsid w:val="00486DDE"/>
    <w:rsid w:val="004873A2"/>
    <w:rsid w:val="00487AC6"/>
    <w:rsid w:val="0049024C"/>
    <w:rsid w:val="00490543"/>
    <w:rsid w:val="00490A75"/>
    <w:rsid w:val="00490AA8"/>
    <w:rsid w:val="00490E28"/>
    <w:rsid w:val="00490EF8"/>
    <w:rsid w:val="0049187B"/>
    <w:rsid w:val="004919EF"/>
    <w:rsid w:val="004921FD"/>
    <w:rsid w:val="0049290F"/>
    <w:rsid w:val="00492A95"/>
    <w:rsid w:val="00493A42"/>
    <w:rsid w:val="00494064"/>
    <w:rsid w:val="00494B7E"/>
    <w:rsid w:val="00494C3B"/>
    <w:rsid w:val="00495589"/>
    <w:rsid w:val="00495F65"/>
    <w:rsid w:val="00496541"/>
    <w:rsid w:val="004965EA"/>
    <w:rsid w:val="00496718"/>
    <w:rsid w:val="00496C50"/>
    <w:rsid w:val="004A0131"/>
    <w:rsid w:val="004A06C5"/>
    <w:rsid w:val="004A0A17"/>
    <w:rsid w:val="004A0CC0"/>
    <w:rsid w:val="004A0CEA"/>
    <w:rsid w:val="004A1724"/>
    <w:rsid w:val="004A1951"/>
    <w:rsid w:val="004A2336"/>
    <w:rsid w:val="004A2542"/>
    <w:rsid w:val="004A298A"/>
    <w:rsid w:val="004A2AD0"/>
    <w:rsid w:val="004A2E0D"/>
    <w:rsid w:val="004A2F12"/>
    <w:rsid w:val="004A4495"/>
    <w:rsid w:val="004A44CC"/>
    <w:rsid w:val="004A4863"/>
    <w:rsid w:val="004A4B61"/>
    <w:rsid w:val="004A4BB9"/>
    <w:rsid w:val="004A4F57"/>
    <w:rsid w:val="004A4FD0"/>
    <w:rsid w:val="004A54C0"/>
    <w:rsid w:val="004A58E0"/>
    <w:rsid w:val="004A59E2"/>
    <w:rsid w:val="004A6163"/>
    <w:rsid w:val="004A6608"/>
    <w:rsid w:val="004A688D"/>
    <w:rsid w:val="004A6F3B"/>
    <w:rsid w:val="004A73FC"/>
    <w:rsid w:val="004A7731"/>
    <w:rsid w:val="004A795B"/>
    <w:rsid w:val="004A7E1F"/>
    <w:rsid w:val="004B0689"/>
    <w:rsid w:val="004B2BA9"/>
    <w:rsid w:val="004B33D8"/>
    <w:rsid w:val="004B45BA"/>
    <w:rsid w:val="004B4797"/>
    <w:rsid w:val="004B4FD7"/>
    <w:rsid w:val="004B5222"/>
    <w:rsid w:val="004B5B1A"/>
    <w:rsid w:val="004B5D41"/>
    <w:rsid w:val="004B6176"/>
    <w:rsid w:val="004B6689"/>
    <w:rsid w:val="004B6FD9"/>
    <w:rsid w:val="004B7456"/>
    <w:rsid w:val="004B75F7"/>
    <w:rsid w:val="004B7B52"/>
    <w:rsid w:val="004B7D1C"/>
    <w:rsid w:val="004C052B"/>
    <w:rsid w:val="004C05A0"/>
    <w:rsid w:val="004C0E97"/>
    <w:rsid w:val="004C16C4"/>
    <w:rsid w:val="004C1ADA"/>
    <w:rsid w:val="004C3471"/>
    <w:rsid w:val="004C3496"/>
    <w:rsid w:val="004C34CE"/>
    <w:rsid w:val="004C36D2"/>
    <w:rsid w:val="004C434D"/>
    <w:rsid w:val="004C44CB"/>
    <w:rsid w:val="004C4754"/>
    <w:rsid w:val="004C5008"/>
    <w:rsid w:val="004C541E"/>
    <w:rsid w:val="004C5A90"/>
    <w:rsid w:val="004C5C8D"/>
    <w:rsid w:val="004C5CCA"/>
    <w:rsid w:val="004C63B4"/>
    <w:rsid w:val="004C6A75"/>
    <w:rsid w:val="004C6C3B"/>
    <w:rsid w:val="004C6FB5"/>
    <w:rsid w:val="004C73C4"/>
    <w:rsid w:val="004C7733"/>
    <w:rsid w:val="004C78CA"/>
    <w:rsid w:val="004D0212"/>
    <w:rsid w:val="004D02E4"/>
    <w:rsid w:val="004D03EE"/>
    <w:rsid w:val="004D0750"/>
    <w:rsid w:val="004D0A6F"/>
    <w:rsid w:val="004D1345"/>
    <w:rsid w:val="004D171B"/>
    <w:rsid w:val="004D1B4B"/>
    <w:rsid w:val="004D2D09"/>
    <w:rsid w:val="004D30B0"/>
    <w:rsid w:val="004D317A"/>
    <w:rsid w:val="004D31F8"/>
    <w:rsid w:val="004D33B7"/>
    <w:rsid w:val="004D3508"/>
    <w:rsid w:val="004D35AA"/>
    <w:rsid w:val="004D37E3"/>
    <w:rsid w:val="004D3A6A"/>
    <w:rsid w:val="004D3F68"/>
    <w:rsid w:val="004D40B1"/>
    <w:rsid w:val="004D4E64"/>
    <w:rsid w:val="004D4FE8"/>
    <w:rsid w:val="004D56E6"/>
    <w:rsid w:val="004D57AE"/>
    <w:rsid w:val="004D5B3A"/>
    <w:rsid w:val="004D6215"/>
    <w:rsid w:val="004D6F78"/>
    <w:rsid w:val="004D70F1"/>
    <w:rsid w:val="004D7148"/>
    <w:rsid w:val="004D767D"/>
    <w:rsid w:val="004D7A78"/>
    <w:rsid w:val="004E0C13"/>
    <w:rsid w:val="004E0FC9"/>
    <w:rsid w:val="004E1A07"/>
    <w:rsid w:val="004E1CFC"/>
    <w:rsid w:val="004E1D92"/>
    <w:rsid w:val="004E2441"/>
    <w:rsid w:val="004E2B7B"/>
    <w:rsid w:val="004E31C2"/>
    <w:rsid w:val="004E363B"/>
    <w:rsid w:val="004E3769"/>
    <w:rsid w:val="004E3964"/>
    <w:rsid w:val="004E3AD5"/>
    <w:rsid w:val="004E3B86"/>
    <w:rsid w:val="004E3DF0"/>
    <w:rsid w:val="004E4000"/>
    <w:rsid w:val="004E404A"/>
    <w:rsid w:val="004E4B72"/>
    <w:rsid w:val="004E4DEA"/>
    <w:rsid w:val="004E4F76"/>
    <w:rsid w:val="004E53D0"/>
    <w:rsid w:val="004E5581"/>
    <w:rsid w:val="004E55FD"/>
    <w:rsid w:val="004E58E0"/>
    <w:rsid w:val="004E599A"/>
    <w:rsid w:val="004E5A39"/>
    <w:rsid w:val="004E60C9"/>
    <w:rsid w:val="004E61D5"/>
    <w:rsid w:val="004E62C0"/>
    <w:rsid w:val="004E77E2"/>
    <w:rsid w:val="004E7B21"/>
    <w:rsid w:val="004E7CE2"/>
    <w:rsid w:val="004E7CE8"/>
    <w:rsid w:val="004F01E1"/>
    <w:rsid w:val="004F0313"/>
    <w:rsid w:val="004F0383"/>
    <w:rsid w:val="004F09A4"/>
    <w:rsid w:val="004F0AEC"/>
    <w:rsid w:val="004F0FF6"/>
    <w:rsid w:val="004F10E6"/>
    <w:rsid w:val="004F113D"/>
    <w:rsid w:val="004F19EF"/>
    <w:rsid w:val="004F1C2F"/>
    <w:rsid w:val="004F2056"/>
    <w:rsid w:val="004F2B14"/>
    <w:rsid w:val="004F3285"/>
    <w:rsid w:val="004F4788"/>
    <w:rsid w:val="004F4B28"/>
    <w:rsid w:val="004F4D96"/>
    <w:rsid w:val="004F4DC8"/>
    <w:rsid w:val="004F4E5D"/>
    <w:rsid w:val="004F5748"/>
    <w:rsid w:val="004F5749"/>
    <w:rsid w:val="004F60CD"/>
    <w:rsid w:val="004F640F"/>
    <w:rsid w:val="004F6ABC"/>
    <w:rsid w:val="004F6B31"/>
    <w:rsid w:val="004F7A52"/>
    <w:rsid w:val="004F7C56"/>
    <w:rsid w:val="00500064"/>
    <w:rsid w:val="0050051A"/>
    <w:rsid w:val="00501263"/>
    <w:rsid w:val="00501723"/>
    <w:rsid w:val="00501950"/>
    <w:rsid w:val="00501C32"/>
    <w:rsid w:val="005023C9"/>
    <w:rsid w:val="00502553"/>
    <w:rsid w:val="0050380E"/>
    <w:rsid w:val="00503CA1"/>
    <w:rsid w:val="005040E5"/>
    <w:rsid w:val="00504182"/>
    <w:rsid w:val="00506003"/>
    <w:rsid w:val="005062D3"/>
    <w:rsid w:val="00506644"/>
    <w:rsid w:val="00506D2E"/>
    <w:rsid w:val="00506EA6"/>
    <w:rsid w:val="00506F96"/>
    <w:rsid w:val="00510025"/>
    <w:rsid w:val="00510386"/>
    <w:rsid w:val="0051088A"/>
    <w:rsid w:val="005108A1"/>
    <w:rsid w:val="00510AF0"/>
    <w:rsid w:val="00511102"/>
    <w:rsid w:val="00511A0F"/>
    <w:rsid w:val="0051289C"/>
    <w:rsid w:val="00513AC2"/>
    <w:rsid w:val="00513F0F"/>
    <w:rsid w:val="00514436"/>
    <w:rsid w:val="005147EC"/>
    <w:rsid w:val="005149BB"/>
    <w:rsid w:val="00514A29"/>
    <w:rsid w:val="00515487"/>
    <w:rsid w:val="005156C2"/>
    <w:rsid w:val="0051604D"/>
    <w:rsid w:val="00516D12"/>
    <w:rsid w:val="00517473"/>
    <w:rsid w:val="00520A6D"/>
    <w:rsid w:val="00520C08"/>
    <w:rsid w:val="0052154F"/>
    <w:rsid w:val="00521B17"/>
    <w:rsid w:val="00521E2D"/>
    <w:rsid w:val="00521EC3"/>
    <w:rsid w:val="00521FD1"/>
    <w:rsid w:val="00522115"/>
    <w:rsid w:val="005224D8"/>
    <w:rsid w:val="00522686"/>
    <w:rsid w:val="005229C1"/>
    <w:rsid w:val="00522D60"/>
    <w:rsid w:val="00522E58"/>
    <w:rsid w:val="00523D87"/>
    <w:rsid w:val="00523E7D"/>
    <w:rsid w:val="00523F7A"/>
    <w:rsid w:val="005256FF"/>
    <w:rsid w:val="00525D18"/>
    <w:rsid w:val="00525DB7"/>
    <w:rsid w:val="00525E24"/>
    <w:rsid w:val="00525FE9"/>
    <w:rsid w:val="0052640A"/>
    <w:rsid w:val="0052696C"/>
    <w:rsid w:val="00526C0F"/>
    <w:rsid w:val="00527027"/>
    <w:rsid w:val="00527906"/>
    <w:rsid w:val="005304B5"/>
    <w:rsid w:val="00530AEC"/>
    <w:rsid w:val="00530C26"/>
    <w:rsid w:val="00531163"/>
    <w:rsid w:val="00531E89"/>
    <w:rsid w:val="00531F2F"/>
    <w:rsid w:val="00532177"/>
    <w:rsid w:val="00532498"/>
    <w:rsid w:val="00532AC3"/>
    <w:rsid w:val="00532CD2"/>
    <w:rsid w:val="00532CE6"/>
    <w:rsid w:val="005333DE"/>
    <w:rsid w:val="00533A8C"/>
    <w:rsid w:val="00533B75"/>
    <w:rsid w:val="005340F7"/>
    <w:rsid w:val="0053447D"/>
    <w:rsid w:val="00534D2D"/>
    <w:rsid w:val="005350F4"/>
    <w:rsid w:val="005356D5"/>
    <w:rsid w:val="0053576A"/>
    <w:rsid w:val="005360DB"/>
    <w:rsid w:val="005363EC"/>
    <w:rsid w:val="005364A7"/>
    <w:rsid w:val="0053668C"/>
    <w:rsid w:val="00536A16"/>
    <w:rsid w:val="00536E66"/>
    <w:rsid w:val="00537475"/>
    <w:rsid w:val="00537C3F"/>
    <w:rsid w:val="00537DD4"/>
    <w:rsid w:val="0054029F"/>
    <w:rsid w:val="005403EF"/>
    <w:rsid w:val="005406E7"/>
    <w:rsid w:val="00541308"/>
    <w:rsid w:val="00541506"/>
    <w:rsid w:val="00541BBF"/>
    <w:rsid w:val="00542287"/>
    <w:rsid w:val="005427B6"/>
    <w:rsid w:val="005427BC"/>
    <w:rsid w:val="00542B16"/>
    <w:rsid w:val="00542D1B"/>
    <w:rsid w:val="00543329"/>
    <w:rsid w:val="0054485B"/>
    <w:rsid w:val="005455FC"/>
    <w:rsid w:val="005459DE"/>
    <w:rsid w:val="005462D2"/>
    <w:rsid w:val="00546636"/>
    <w:rsid w:val="0054669E"/>
    <w:rsid w:val="00546C1A"/>
    <w:rsid w:val="00546E6D"/>
    <w:rsid w:val="00547413"/>
    <w:rsid w:val="00547F19"/>
    <w:rsid w:val="005503FB"/>
    <w:rsid w:val="005509B0"/>
    <w:rsid w:val="00551AB8"/>
    <w:rsid w:val="00551DBB"/>
    <w:rsid w:val="00552C71"/>
    <w:rsid w:val="005537B0"/>
    <w:rsid w:val="00553810"/>
    <w:rsid w:val="00553C14"/>
    <w:rsid w:val="00553E4D"/>
    <w:rsid w:val="00553ED5"/>
    <w:rsid w:val="00554118"/>
    <w:rsid w:val="005542A0"/>
    <w:rsid w:val="0055432D"/>
    <w:rsid w:val="00554C9F"/>
    <w:rsid w:val="00555207"/>
    <w:rsid w:val="005555C2"/>
    <w:rsid w:val="0055570F"/>
    <w:rsid w:val="00555C9F"/>
    <w:rsid w:val="0055617B"/>
    <w:rsid w:val="0055632B"/>
    <w:rsid w:val="0055654B"/>
    <w:rsid w:val="00556602"/>
    <w:rsid w:val="0055693D"/>
    <w:rsid w:val="00557F9F"/>
    <w:rsid w:val="0056092F"/>
    <w:rsid w:val="005627A6"/>
    <w:rsid w:val="00562996"/>
    <w:rsid w:val="00562B8B"/>
    <w:rsid w:val="00562DB0"/>
    <w:rsid w:val="00563170"/>
    <w:rsid w:val="00564DDB"/>
    <w:rsid w:val="00564EAB"/>
    <w:rsid w:val="00565B8A"/>
    <w:rsid w:val="00565DE8"/>
    <w:rsid w:val="005660E1"/>
    <w:rsid w:val="00566281"/>
    <w:rsid w:val="0056629B"/>
    <w:rsid w:val="00566606"/>
    <w:rsid w:val="005669EC"/>
    <w:rsid w:val="00566B55"/>
    <w:rsid w:val="00566FC5"/>
    <w:rsid w:val="00567285"/>
    <w:rsid w:val="005677F8"/>
    <w:rsid w:val="005705F2"/>
    <w:rsid w:val="005707F9"/>
    <w:rsid w:val="00570AD6"/>
    <w:rsid w:val="00570EE9"/>
    <w:rsid w:val="00570F9A"/>
    <w:rsid w:val="00571B87"/>
    <w:rsid w:val="005721EC"/>
    <w:rsid w:val="00573386"/>
    <w:rsid w:val="005737F8"/>
    <w:rsid w:val="00573D71"/>
    <w:rsid w:val="00573E8F"/>
    <w:rsid w:val="00573F45"/>
    <w:rsid w:val="00574688"/>
    <w:rsid w:val="00574F9E"/>
    <w:rsid w:val="005757C0"/>
    <w:rsid w:val="00575B6E"/>
    <w:rsid w:val="00575C73"/>
    <w:rsid w:val="00576293"/>
    <w:rsid w:val="005766C9"/>
    <w:rsid w:val="0057677E"/>
    <w:rsid w:val="005768A1"/>
    <w:rsid w:val="00576BB6"/>
    <w:rsid w:val="00576ED7"/>
    <w:rsid w:val="00577725"/>
    <w:rsid w:val="00577C39"/>
    <w:rsid w:val="005808E6"/>
    <w:rsid w:val="00581861"/>
    <w:rsid w:val="00581CB9"/>
    <w:rsid w:val="0058217B"/>
    <w:rsid w:val="00582A8B"/>
    <w:rsid w:val="00582C24"/>
    <w:rsid w:val="00583157"/>
    <w:rsid w:val="00584A7E"/>
    <w:rsid w:val="00584B51"/>
    <w:rsid w:val="00585221"/>
    <w:rsid w:val="0058522D"/>
    <w:rsid w:val="0058552D"/>
    <w:rsid w:val="00585779"/>
    <w:rsid w:val="00585F55"/>
    <w:rsid w:val="00586D5E"/>
    <w:rsid w:val="0058723C"/>
    <w:rsid w:val="00587296"/>
    <w:rsid w:val="00587336"/>
    <w:rsid w:val="005875BD"/>
    <w:rsid w:val="00587A3F"/>
    <w:rsid w:val="00587ABC"/>
    <w:rsid w:val="00590A81"/>
    <w:rsid w:val="00590BE7"/>
    <w:rsid w:val="00590F7F"/>
    <w:rsid w:val="00591EDA"/>
    <w:rsid w:val="00592061"/>
    <w:rsid w:val="005923A2"/>
    <w:rsid w:val="005930F5"/>
    <w:rsid w:val="00593155"/>
    <w:rsid w:val="005933AD"/>
    <w:rsid w:val="005938EA"/>
    <w:rsid w:val="00594A93"/>
    <w:rsid w:val="00594BB7"/>
    <w:rsid w:val="00594FD9"/>
    <w:rsid w:val="00595ECE"/>
    <w:rsid w:val="005961DF"/>
    <w:rsid w:val="005966AD"/>
    <w:rsid w:val="00597E56"/>
    <w:rsid w:val="005A07AD"/>
    <w:rsid w:val="005A1EC1"/>
    <w:rsid w:val="005A23C9"/>
    <w:rsid w:val="005A26CA"/>
    <w:rsid w:val="005A2D9B"/>
    <w:rsid w:val="005A3003"/>
    <w:rsid w:val="005A3502"/>
    <w:rsid w:val="005A3733"/>
    <w:rsid w:val="005A486D"/>
    <w:rsid w:val="005A5476"/>
    <w:rsid w:val="005A5684"/>
    <w:rsid w:val="005A59CD"/>
    <w:rsid w:val="005A6299"/>
    <w:rsid w:val="005A643C"/>
    <w:rsid w:val="005A6979"/>
    <w:rsid w:val="005A6AA6"/>
    <w:rsid w:val="005A6D9F"/>
    <w:rsid w:val="005A6F00"/>
    <w:rsid w:val="005A7480"/>
    <w:rsid w:val="005A754A"/>
    <w:rsid w:val="005A7721"/>
    <w:rsid w:val="005B0396"/>
    <w:rsid w:val="005B04D1"/>
    <w:rsid w:val="005B06FC"/>
    <w:rsid w:val="005B0EDB"/>
    <w:rsid w:val="005B0FDA"/>
    <w:rsid w:val="005B1F41"/>
    <w:rsid w:val="005B28D8"/>
    <w:rsid w:val="005B2DD3"/>
    <w:rsid w:val="005B2E4B"/>
    <w:rsid w:val="005B3336"/>
    <w:rsid w:val="005B36BD"/>
    <w:rsid w:val="005B3724"/>
    <w:rsid w:val="005B3AA8"/>
    <w:rsid w:val="005B3D7D"/>
    <w:rsid w:val="005B407A"/>
    <w:rsid w:val="005B420F"/>
    <w:rsid w:val="005B4652"/>
    <w:rsid w:val="005B487C"/>
    <w:rsid w:val="005B4DA6"/>
    <w:rsid w:val="005B4DB1"/>
    <w:rsid w:val="005B4E55"/>
    <w:rsid w:val="005B51F6"/>
    <w:rsid w:val="005B5304"/>
    <w:rsid w:val="005B5368"/>
    <w:rsid w:val="005B596B"/>
    <w:rsid w:val="005B5B29"/>
    <w:rsid w:val="005B5EFB"/>
    <w:rsid w:val="005B63AC"/>
    <w:rsid w:val="005B671F"/>
    <w:rsid w:val="005B6D0C"/>
    <w:rsid w:val="005B72A7"/>
    <w:rsid w:val="005B7EF1"/>
    <w:rsid w:val="005B7F06"/>
    <w:rsid w:val="005B7F37"/>
    <w:rsid w:val="005C0925"/>
    <w:rsid w:val="005C0A10"/>
    <w:rsid w:val="005C1184"/>
    <w:rsid w:val="005C138B"/>
    <w:rsid w:val="005C1496"/>
    <w:rsid w:val="005C2059"/>
    <w:rsid w:val="005C2081"/>
    <w:rsid w:val="005C22CF"/>
    <w:rsid w:val="005C25D3"/>
    <w:rsid w:val="005C2989"/>
    <w:rsid w:val="005C3C74"/>
    <w:rsid w:val="005C4209"/>
    <w:rsid w:val="005C4253"/>
    <w:rsid w:val="005C50C9"/>
    <w:rsid w:val="005C568A"/>
    <w:rsid w:val="005C612F"/>
    <w:rsid w:val="005C652B"/>
    <w:rsid w:val="005C6A9D"/>
    <w:rsid w:val="005C6EB1"/>
    <w:rsid w:val="005C70AD"/>
    <w:rsid w:val="005C7303"/>
    <w:rsid w:val="005C7715"/>
    <w:rsid w:val="005D0742"/>
    <w:rsid w:val="005D0D0F"/>
    <w:rsid w:val="005D1402"/>
    <w:rsid w:val="005D1E18"/>
    <w:rsid w:val="005D20CC"/>
    <w:rsid w:val="005D22E6"/>
    <w:rsid w:val="005D2494"/>
    <w:rsid w:val="005D30D7"/>
    <w:rsid w:val="005D3764"/>
    <w:rsid w:val="005D434F"/>
    <w:rsid w:val="005D44C8"/>
    <w:rsid w:val="005D50B2"/>
    <w:rsid w:val="005D54A5"/>
    <w:rsid w:val="005D5897"/>
    <w:rsid w:val="005D5DC9"/>
    <w:rsid w:val="005D5F78"/>
    <w:rsid w:val="005D6355"/>
    <w:rsid w:val="005D6525"/>
    <w:rsid w:val="005D7567"/>
    <w:rsid w:val="005D763E"/>
    <w:rsid w:val="005E06D1"/>
    <w:rsid w:val="005E09EB"/>
    <w:rsid w:val="005E1318"/>
    <w:rsid w:val="005E13DF"/>
    <w:rsid w:val="005E16DC"/>
    <w:rsid w:val="005E19A2"/>
    <w:rsid w:val="005E2427"/>
    <w:rsid w:val="005E27B1"/>
    <w:rsid w:val="005E3C2D"/>
    <w:rsid w:val="005E4513"/>
    <w:rsid w:val="005E486B"/>
    <w:rsid w:val="005E4E61"/>
    <w:rsid w:val="005E546C"/>
    <w:rsid w:val="005E5E86"/>
    <w:rsid w:val="005E64C7"/>
    <w:rsid w:val="005E6782"/>
    <w:rsid w:val="005E68BB"/>
    <w:rsid w:val="005E6C36"/>
    <w:rsid w:val="005E73DD"/>
    <w:rsid w:val="005E7B9F"/>
    <w:rsid w:val="005F000E"/>
    <w:rsid w:val="005F0114"/>
    <w:rsid w:val="005F0192"/>
    <w:rsid w:val="005F0C92"/>
    <w:rsid w:val="005F1021"/>
    <w:rsid w:val="005F11ED"/>
    <w:rsid w:val="005F1435"/>
    <w:rsid w:val="005F14BA"/>
    <w:rsid w:val="005F14E2"/>
    <w:rsid w:val="005F2635"/>
    <w:rsid w:val="005F2757"/>
    <w:rsid w:val="005F2DDC"/>
    <w:rsid w:val="005F307A"/>
    <w:rsid w:val="005F3ED5"/>
    <w:rsid w:val="005F3F05"/>
    <w:rsid w:val="005F441D"/>
    <w:rsid w:val="005F444B"/>
    <w:rsid w:val="005F47D4"/>
    <w:rsid w:val="005F4C12"/>
    <w:rsid w:val="005F515E"/>
    <w:rsid w:val="005F5351"/>
    <w:rsid w:val="005F6391"/>
    <w:rsid w:val="005F6842"/>
    <w:rsid w:val="005F6A0D"/>
    <w:rsid w:val="005F7014"/>
    <w:rsid w:val="005F7778"/>
    <w:rsid w:val="005F7F0D"/>
    <w:rsid w:val="00600041"/>
    <w:rsid w:val="0060054C"/>
    <w:rsid w:val="0060058C"/>
    <w:rsid w:val="00600789"/>
    <w:rsid w:val="0060083B"/>
    <w:rsid w:val="00600FB5"/>
    <w:rsid w:val="006029CB"/>
    <w:rsid w:val="00602A3F"/>
    <w:rsid w:val="00602CDF"/>
    <w:rsid w:val="0060363A"/>
    <w:rsid w:val="00603739"/>
    <w:rsid w:val="006038EC"/>
    <w:rsid w:val="00603A8C"/>
    <w:rsid w:val="00603CFA"/>
    <w:rsid w:val="0060413C"/>
    <w:rsid w:val="0060414E"/>
    <w:rsid w:val="0060449E"/>
    <w:rsid w:val="006047D5"/>
    <w:rsid w:val="00604AA4"/>
    <w:rsid w:val="00604D3C"/>
    <w:rsid w:val="006053D6"/>
    <w:rsid w:val="00605444"/>
    <w:rsid w:val="00605923"/>
    <w:rsid w:val="00605BCC"/>
    <w:rsid w:val="00605EA4"/>
    <w:rsid w:val="00605FC7"/>
    <w:rsid w:val="00606ADF"/>
    <w:rsid w:val="00606F4D"/>
    <w:rsid w:val="00610246"/>
    <w:rsid w:val="0061024D"/>
    <w:rsid w:val="00610636"/>
    <w:rsid w:val="00610AEA"/>
    <w:rsid w:val="00610AF9"/>
    <w:rsid w:val="006110DE"/>
    <w:rsid w:val="00611149"/>
    <w:rsid w:val="006112B9"/>
    <w:rsid w:val="00611DF8"/>
    <w:rsid w:val="0061241F"/>
    <w:rsid w:val="00612524"/>
    <w:rsid w:val="0061313A"/>
    <w:rsid w:val="006137B4"/>
    <w:rsid w:val="0061421D"/>
    <w:rsid w:val="006156F8"/>
    <w:rsid w:val="0061578B"/>
    <w:rsid w:val="00615929"/>
    <w:rsid w:val="00615C2C"/>
    <w:rsid w:val="006163C4"/>
    <w:rsid w:val="00616D28"/>
    <w:rsid w:val="00616EB6"/>
    <w:rsid w:val="006179EC"/>
    <w:rsid w:val="00617AB4"/>
    <w:rsid w:val="00617C17"/>
    <w:rsid w:val="006200B3"/>
    <w:rsid w:val="00620123"/>
    <w:rsid w:val="006205B7"/>
    <w:rsid w:val="00620C82"/>
    <w:rsid w:val="00621253"/>
    <w:rsid w:val="00621C32"/>
    <w:rsid w:val="00621F51"/>
    <w:rsid w:val="00622278"/>
    <w:rsid w:val="006224F5"/>
    <w:rsid w:val="00622CAF"/>
    <w:rsid w:val="00622DEF"/>
    <w:rsid w:val="00622FF3"/>
    <w:rsid w:val="006234F8"/>
    <w:rsid w:val="006237FA"/>
    <w:rsid w:val="00625292"/>
    <w:rsid w:val="00625378"/>
    <w:rsid w:val="00625BE9"/>
    <w:rsid w:val="0062637C"/>
    <w:rsid w:val="00626638"/>
    <w:rsid w:val="00627674"/>
    <w:rsid w:val="00627970"/>
    <w:rsid w:val="00627D5D"/>
    <w:rsid w:val="0063071F"/>
    <w:rsid w:val="006308BD"/>
    <w:rsid w:val="00630935"/>
    <w:rsid w:val="00630DF1"/>
    <w:rsid w:val="00630FE7"/>
    <w:rsid w:val="006315BA"/>
    <w:rsid w:val="00631E3A"/>
    <w:rsid w:val="00631F57"/>
    <w:rsid w:val="006323A7"/>
    <w:rsid w:val="006325FA"/>
    <w:rsid w:val="00632846"/>
    <w:rsid w:val="00632A1D"/>
    <w:rsid w:val="00632ABD"/>
    <w:rsid w:val="00633739"/>
    <w:rsid w:val="0063397D"/>
    <w:rsid w:val="00633D6D"/>
    <w:rsid w:val="0063430A"/>
    <w:rsid w:val="0063458D"/>
    <w:rsid w:val="006349C5"/>
    <w:rsid w:val="00634E1C"/>
    <w:rsid w:val="0063570D"/>
    <w:rsid w:val="00635948"/>
    <w:rsid w:val="006359AD"/>
    <w:rsid w:val="006361A4"/>
    <w:rsid w:val="00636964"/>
    <w:rsid w:val="00636EBC"/>
    <w:rsid w:val="00637105"/>
    <w:rsid w:val="00637F62"/>
    <w:rsid w:val="00637F92"/>
    <w:rsid w:val="00637FD2"/>
    <w:rsid w:val="0064037D"/>
    <w:rsid w:val="00640B2B"/>
    <w:rsid w:val="00640C79"/>
    <w:rsid w:val="00640D52"/>
    <w:rsid w:val="006410CB"/>
    <w:rsid w:val="006418F4"/>
    <w:rsid w:val="00642102"/>
    <w:rsid w:val="006427B7"/>
    <w:rsid w:val="00642A4D"/>
    <w:rsid w:val="00642BFD"/>
    <w:rsid w:val="00643186"/>
    <w:rsid w:val="00643485"/>
    <w:rsid w:val="006434B4"/>
    <w:rsid w:val="00643DA3"/>
    <w:rsid w:val="00644699"/>
    <w:rsid w:val="00645141"/>
    <w:rsid w:val="0064625C"/>
    <w:rsid w:val="006465E6"/>
    <w:rsid w:val="006469E9"/>
    <w:rsid w:val="00646C62"/>
    <w:rsid w:val="00646C65"/>
    <w:rsid w:val="00646C92"/>
    <w:rsid w:val="00646F5A"/>
    <w:rsid w:val="00646F63"/>
    <w:rsid w:val="00647182"/>
    <w:rsid w:val="00647A09"/>
    <w:rsid w:val="00650BEF"/>
    <w:rsid w:val="00650E4B"/>
    <w:rsid w:val="0065119A"/>
    <w:rsid w:val="0065143A"/>
    <w:rsid w:val="00651C7D"/>
    <w:rsid w:val="00652CD5"/>
    <w:rsid w:val="00652CF0"/>
    <w:rsid w:val="00653164"/>
    <w:rsid w:val="00653889"/>
    <w:rsid w:val="00653B92"/>
    <w:rsid w:val="00653E9C"/>
    <w:rsid w:val="0065403C"/>
    <w:rsid w:val="00654AC8"/>
    <w:rsid w:val="00654DC7"/>
    <w:rsid w:val="00655A61"/>
    <w:rsid w:val="00656094"/>
    <w:rsid w:val="00656D40"/>
    <w:rsid w:val="00656E25"/>
    <w:rsid w:val="00657660"/>
    <w:rsid w:val="006600FE"/>
    <w:rsid w:val="00660EB5"/>
    <w:rsid w:val="006612CE"/>
    <w:rsid w:val="006613A5"/>
    <w:rsid w:val="006615C6"/>
    <w:rsid w:val="00661855"/>
    <w:rsid w:val="00661D15"/>
    <w:rsid w:val="00661D37"/>
    <w:rsid w:val="00662BE7"/>
    <w:rsid w:val="00663098"/>
    <w:rsid w:val="00663268"/>
    <w:rsid w:val="00663977"/>
    <w:rsid w:val="00663CD4"/>
    <w:rsid w:val="00663D63"/>
    <w:rsid w:val="00664604"/>
    <w:rsid w:val="0066466A"/>
    <w:rsid w:val="006647AB"/>
    <w:rsid w:val="00664D1B"/>
    <w:rsid w:val="00664DF2"/>
    <w:rsid w:val="006651C3"/>
    <w:rsid w:val="00665947"/>
    <w:rsid w:val="00665F12"/>
    <w:rsid w:val="00667B58"/>
    <w:rsid w:val="00670689"/>
    <w:rsid w:val="00671081"/>
    <w:rsid w:val="0067142D"/>
    <w:rsid w:val="00671B28"/>
    <w:rsid w:val="00671E91"/>
    <w:rsid w:val="00672AAB"/>
    <w:rsid w:val="00672BFC"/>
    <w:rsid w:val="00672EAF"/>
    <w:rsid w:val="006730D8"/>
    <w:rsid w:val="00673D4E"/>
    <w:rsid w:val="00673E63"/>
    <w:rsid w:val="00674310"/>
    <w:rsid w:val="00674961"/>
    <w:rsid w:val="00674EA7"/>
    <w:rsid w:val="00675679"/>
    <w:rsid w:val="006756CD"/>
    <w:rsid w:val="00675B79"/>
    <w:rsid w:val="006764D3"/>
    <w:rsid w:val="00677439"/>
    <w:rsid w:val="00677F67"/>
    <w:rsid w:val="00680B64"/>
    <w:rsid w:val="00680BA2"/>
    <w:rsid w:val="00681A08"/>
    <w:rsid w:val="00681B0F"/>
    <w:rsid w:val="00681EEF"/>
    <w:rsid w:val="006820B9"/>
    <w:rsid w:val="0068240C"/>
    <w:rsid w:val="006831A6"/>
    <w:rsid w:val="006835B3"/>
    <w:rsid w:val="0068394B"/>
    <w:rsid w:val="006845B2"/>
    <w:rsid w:val="006849D2"/>
    <w:rsid w:val="00684FA3"/>
    <w:rsid w:val="006850EA"/>
    <w:rsid w:val="00685253"/>
    <w:rsid w:val="00685CD5"/>
    <w:rsid w:val="00686392"/>
    <w:rsid w:val="00686684"/>
    <w:rsid w:val="00686941"/>
    <w:rsid w:val="00687C91"/>
    <w:rsid w:val="00690144"/>
    <w:rsid w:val="006905FE"/>
    <w:rsid w:val="0069102C"/>
    <w:rsid w:val="0069128F"/>
    <w:rsid w:val="0069130B"/>
    <w:rsid w:val="0069149D"/>
    <w:rsid w:val="00691A53"/>
    <w:rsid w:val="00691B02"/>
    <w:rsid w:val="00691F24"/>
    <w:rsid w:val="00692063"/>
    <w:rsid w:val="00692E64"/>
    <w:rsid w:val="00693611"/>
    <w:rsid w:val="006950E7"/>
    <w:rsid w:val="0069537E"/>
    <w:rsid w:val="0069570C"/>
    <w:rsid w:val="006958BA"/>
    <w:rsid w:val="00695E2E"/>
    <w:rsid w:val="00695ED7"/>
    <w:rsid w:val="00696FA4"/>
    <w:rsid w:val="0069722E"/>
    <w:rsid w:val="00697380"/>
    <w:rsid w:val="0069746F"/>
    <w:rsid w:val="006978E5"/>
    <w:rsid w:val="0069790F"/>
    <w:rsid w:val="00697C01"/>
    <w:rsid w:val="00697E30"/>
    <w:rsid w:val="006A06A7"/>
    <w:rsid w:val="006A0A64"/>
    <w:rsid w:val="006A0C6B"/>
    <w:rsid w:val="006A170D"/>
    <w:rsid w:val="006A1C2F"/>
    <w:rsid w:val="006A26B5"/>
    <w:rsid w:val="006A2A01"/>
    <w:rsid w:val="006A2EB9"/>
    <w:rsid w:val="006A2F27"/>
    <w:rsid w:val="006A3152"/>
    <w:rsid w:val="006A3E07"/>
    <w:rsid w:val="006A40C6"/>
    <w:rsid w:val="006A413F"/>
    <w:rsid w:val="006A43E9"/>
    <w:rsid w:val="006A4D87"/>
    <w:rsid w:val="006A52D7"/>
    <w:rsid w:val="006A5C16"/>
    <w:rsid w:val="006A6BC5"/>
    <w:rsid w:val="006A6E63"/>
    <w:rsid w:val="006A7188"/>
    <w:rsid w:val="006A72DA"/>
    <w:rsid w:val="006A7AC8"/>
    <w:rsid w:val="006A7DF7"/>
    <w:rsid w:val="006A7E53"/>
    <w:rsid w:val="006B03CC"/>
    <w:rsid w:val="006B0728"/>
    <w:rsid w:val="006B085E"/>
    <w:rsid w:val="006B0AE3"/>
    <w:rsid w:val="006B1CBD"/>
    <w:rsid w:val="006B25C8"/>
    <w:rsid w:val="006B26FB"/>
    <w:rsid w:val="006B327A"/>
    <w:rsid w:val="006B34BB"/>
    <w:rsid w:val="006B51C5"/>
    <w:rsid w:val="006B52FC"/>
    <w:rsid w:val="006B73DC"/>
    <w:rsid w:val="006C0247"/>
    <w:rsid w:val="006C05E6"/>
    <w:rsid w:val="006C0688"/>
    <w:rsid w:val="006C08BF"/>
    <w:rsid w:val="006C0AAB"/>
    <w:rsid w:val="006C28D0"/>
    <w:rsid w:val="006C2E7B"/>
    <w:rsid w:val="006C3065"/>
    <w:rsid w:val="006C30D7"/>
    <w:rsid w:val="006C3471"/>
    <w:rsid w:val="006C36C8"/>
    <w:rsid w:val="006C3CCF"/>
    <w:rsid w:val="006C4124"/>
    <w:rsid w:val="006C428A"/>
    <w:rsid w:val="006C52CF"/>
    <w:rsid w:val="006C547D"/>
    <w:rsid w:val="006C5818"/>
    <w:rsid w:val="006C59A6"/>
    <w:rsid w:val="006C5F9B"/>
    <w:rsid w:val="006C609B"/>
    <w:rsid w:val="006C618B"/>
    <w:rsid w:val="006C6B2A"/>
    <w:rsid w:val="006C6B37"/>
    <w:rsid w:val="006C6BB9"/>
    <w:rsid w:val="006C6F5D"/>
    <w:rsid w:val="006C7121"/>
    <w:rsid w:val="006C7958"/>
    <w:rsid w:val="006C7FA3"/>
    <w:rsid w:val="006D0464"/>
    <w:rsid w:val="006D0646"/>
    <w:rsid w:val="006D07DF"/>
    <w:rsid w:val="006D0925"/>
    <w:rsid w:val="006D0945"/>
    <w:rsid w:val="006D134A"/>
    <w:rsid w:val="006D1FEB"/>
    <w:rsid w:val="006D28A8"/>
    <w:rsid w:val="006D2975"/>
    <w:rsid w:val="006D33A1"/>
    <w:rsid w:val="006D3A3F"/>
    <w:rsid w:val="006D43F7"/>
    <w:rsid w:val="006D4440"/>
    <w:rsid w:val="006D482B"/>
    <w:rsid w:val="006D5044"/>
    <w:rsid w:val="006D512D"/>
    <w:rsid w:val="006D52E1"/>
    <w:rsid w:val="006D546C"/>
    <w:rsid w:val="006D5690"/>
    <w:rsid w:val="006D56A2"/>
    <w:rsid w:val="006D56CE"/>
    <w:rsid w:val="006D5899"/>
    <w:rsid w:val="006D5C1D"/>
    <w:rsid w:val="006D5CAD"/>
    <w:rsid w:val="006D758F"/>
    <w:rsid w:val="006E0659"/>
    <w:rsid w:val="006E14CE"/>
    <w:rsid w:val="006E1E3D"/>
    <w:rsid w:val="006E1E7B"/>
    <w:rsid w:val="006E1FA1"/>
    <w:rsid w:val="006E21F8"/>
    <w:rsid w:val="006E2352"/>
    <w:rsid w:val="006E26F4"/>
    <w:rsid w:val="006E2B41"/>
    <w:rsid w:val="006E2C3C"/>
    <w:rsid w:val="006E3124"/>
    <w:rsid w:val="006E3353"/>
    <w:rsid w:val="006E35CA"/>
    <w:rsid w:val="006E46D3"/>
    <w:rsid w:val="006E4D3F"/>
    <w:rsid w:val="006E4EFE"/>
    <w:rsid w:val="006E504E"/>
    <w:rsid w:val="006E5148"/>
    <w:rsid w:val="006E5315"/>
    <w:rsid w:val="006E553A"/>
    <w:rsid w:val="006E57CA"/>
    <w:rsid w:val="006E645B"/>
    <w:rsid w:val="006E6B68"/>
    <w:rsid w:val="006E7EF7"/>
    <w:rsid w:val="006F02F7"/>
    <w:rsid w:val="006F0CF1"/>
    <w:rsid w:val="006F0F2C"/>
    <w:rsid w:val="006F19A9"/>
    <w:rsid w:val="006F2E0B"/>
    <w:rsid w:val="006F308C"/>
    <w:rsid w:val="006F30F5"/>
    <w:rsid w:val="006F32C1"/>
    <w:rsid w:val="006F339A"/>
    <w:rsid w:val="006F38DE"/>
    <w:rsid w:val="006F3D30"/>
    <w:rsid w:val="006F4852"/>
    <w:rsid w:val="006F4BE1"/>
    <w:rsid w:val="006F4DBF"/>
    <w:rsid w:val="006F4DCD"/>
    <w:rsid w:val="006F5565"/>
    <w:rsid w:val="006F566F"/>
    <w:rsid w:val="006F584D"/>
    <w:rsid w:val="006F5B3D"/>
    <w:rsid w:val="006F6001"/>
    <w:rsid w:val="006F66FB"/>
    <w:rsid w:val="006F75BB"/>
    <w:rsid w:val="006F7776"/>
    <w:rsid w:val="006F7AE1"/>
    <w:rsid w:val="006F7E05"/>
    <w:rsid w:val="00700D55"/>
    <w:rsid w:val="00701099"/>
    <w:rsid w:val="0070144A"/>
    <w:rsid w:val="00701895"/>
    <w:rsid w:val="00702EFB"/>
    <w:rsid w:val="00703ACB"/>
    <w:rsid w:val="007045BF"/>
    <w:rsid w:val="00704644"/>
    <w:rsid w:val="00704DF4"/>
    <w:rsid w:val="007050B6"/>
    <w:rsid w:val="007055AD"/>
    <w:rsid w:val="007060A3"/>
    <w:rsid w:val="0070696F"/>
    <w:rsid w:val="007070B1"/>
    <w:rsid w:val="00707369"/>
    <w:rsid w:val="00710269"/>
    <w:rsid w:val="00710295"/>
    <w:rsid w:val="00710362"/>
    <w:rsid w:val="00711554"/>
    <w:rsid w:val="00711632"/>
    <w:rsid w:val="00711897"/>
    <w:rsid w:val="0071242F"/>
    <w:rsid w:val="00712769"/>
    <w:rsid w:val="0071294C"/>
    <w:rsid w:val="00712CB1"/>
    <w:rsid w:val="00713139"/>
    <w:rsid w:val="00713556"/>
    <w:rsid w:val="00713593"/>
    <w:rsid w:val="00713743"/>
    <w:rsid w:val="00713E6C"/>
    <w:rsid w:val="00713FDD"/>
    <w:rsid w:val="00714883"/>
    <w:rsid w:val="00714BD2"/>
    <w:rsid w:val="00714C32"/>
    <w:rsid w:val="00714E93"/>
    <w:rsid w:val="00715943"/>
    <w:rsid w:val="00716A5A"/>
    <w:rsid w:val="00716BDE"/>
    <w:rsid w:val="00716D86"/>
    <w:rsid w:val="0071718E"/>
    <w:rsid w:val="007173D7"/>
    <w:rsid w:val="0072057F"/>
    <w:rsid w:val="007208C9"/>
    <w:rsid w:val="0072170D"/>
    <w:rsid w:val="007217EF"/>
    <w:rsid w:val="00722388"/>
    <w:rsid w:val="00722846"/>
    <w:rsid w:val="007228F2"/>
    <w:rsid w:val="00723496"/>
    <w:rsid w:val="007241A1"/>
    <w:rsid w:val="00724A15"/>
    <w:rsid w:val="00724B45"/>
    <w:rsid w:val="00724B4E"/>
    <w:rsid w:val="007256C2"/>
    <w:rsid w:val="007256CD"/>
    <w:rsid w:val="00725A16"/>
    <w:rsid w:val="00725A7B"/>
    <w:rsid w:val="00725BAE"/>
    <w:rsid w:val="00726CF5"/>
    <w:rsid w:val="00726D02"/>
    <w:rsid w:val="00726D52"/>
    <w:rsid w:val="00727017"/>
    <w:rsid w:val="00727299"/>
    <w:rsid w:val="0072773A"/>
    <w:rsid w:val="007279F0"/>
    <w:rsid w:val="00727B86"/>
    <w:rsid w:val="00727C9A"/>
    <w:rsid w:val="00727F83"/>
    <w:rsid w:val="007309D0"/>
    <w:rsid w:val="00730E98"/>
    <w:rsid w:val="00732004"/>
    <w:rsid w:val="0073229B"/>
    <w:rsid w:val="007329CB"/>
    <w:rsid w:val="007330A1"/>
    <w:rsid w:val="00733B3B"/>
    <w:rsid w:val="00733F58"/>
    <w:rsid w:val="007341E1"/>
    <w:rsid w:val="00734245"/>
    <w:rsid w:val="0073449E"/>
    <w:rsid w:val="007344DA"/>
    <w:rsid w:val="00734612"/>
    <w:rsid w:val="007356F8"/>
    <w:rsid w:val="00736DCB"/>
    <w:rsid w:val="00737D1C"/>
    <w:rsid w:val="00737D7D"/>
    <w:rsid w:val="007406C8"/>
    <w:rsid w:val="00740ED3"/>
    <w:rsid w:val="007413D6"/>
    <w:rsid w:val="00741417"/>
    <w:rsid w:val="00741631"/>
    <w:rsid w:val="007418D9"/>
    <w:rsid w:val="007426E5"/>
    <w:rsid w:val="0074374B"/>
    <w:rsid w:val="00743C31"/>
    <w:rsid w:val="00744F24"/>
    <w:rsid w:val="007459CD"/>
    <w:rsid w:val="00745D33"/>
    <w:rsid w:val="007464DA"/>
    <w:rsid w:val="007468AA"/>
    <w:rsid w:val="00747DD5"/>
    <w:rsid w:val="00750369"/>
    <w:rsid w:val="00750AE5"/>
    <w:rsid w:val="00750D78"/>
    <w:rsid w:val="00750EA3"/>
    <w:rsid w:val="0075169E"/>
    <w:rsid w:val="0075194A"/>
    <w:rsid w:val="0075316C"/>
    <w:rsid w:val="00754153"/>
    <w:rsid w:val="00754675"/>
    <w:rsid w:val="00754685"/>
    <w:rsid w:val="0075497D"/>
    <w:rsid w:val="007551A5"/>
    <w:rsid w:val="0075574C"/>
    <w:rsid w:val="00755A43"/>
    <w:rsid w:val="00755AC7"/>
    <w:rsid w:val="00756239"/>
    <w:rsid w:val="0075679F"/>
    <w:rsid w:val="00756BE0"/>
    <w:rsid w:val="00757213"/>
    <w:rsid w:val="0075738D"/>
    <w:rsid w:val="007577EC"/>
    <w:rsid w:val="00757867"/>
    <w:rsid w:val="00757DD6"/>
    <w:rsid w:val="00761570"/>
    <w:rsid w:val="00762496"/>
    <w:rsid w:val="00762DC7"/>
    <w:rsid w:val="00762EC5"/>
    <w:rsid w:val="00763025"/>
    <w:rsid w:val="00763C24"/>
    <w:rsid w:val="0076455B"/>
    <w:rsid w:val="00764591"/>
    <w:rsid w:val="007657E7"/>
    <w:rsid w:val="00765BB0"/>
    <w:rsid w:val="007661BE"/>
    <w:rsid w:val="00766342"/>
    <w:rsid w:val="007663BC"/>
    <w:rsid w:val="0076665E"/>
    <w:rsid w:val="007668D7"/>
    <w:rsid w:val="00767C2E"/>
    <w:rsid w:val="00767D16"/>
    <w:rsid w:val="007702C5"/>
    <w:rsid w:val="00770515"/>
    <w:rsid w:val="007706E1"/>
    <w:rsid w:val="007711DC"/>
    <w:rsid w:val="0077128C"/>
    <w:rsid w:val="007718DF"/>
    <w:rsid w:val="00771C5B"/>
    <w:rsid w:val="007726BB"/>
    <w:rsid w:val="0077286D"/>
    <w:rsid w:val="00772F2D"/>
    <w:rsid w:val="00773370"/>
    <w:rsid w:val="007733A6"/>
    <w:rsid w:val="00773419"/>
    <w:rsid w:val="00773544"/>
    <w:rsid w:val="00773585"/>
    <w:rsid w:val="0077360A"/>
    <w:rsid w:val="00773E40"/>
    <w:rsid w:val="007744E1"/>
    <w:rsid w:val="007745A3"/>
    <w:rsid w:val="007746B6"/>
    <w:rsid w:val="00774778"/>
    <w:rsid w:val="007749D9"/>
    <w:rsid w:val="0077502C"/>
    <w:rsid w:val="007751B7"/>
    <w:rsid w:val="00775D81"/>
    <w:rsid w:val="00776932"/>
    <w:rsid w:val="00776BFD"/>
    <w:rsid w:val="00776DCC"/>
    <w:rsid w:val="0077702C"/>
    <w:rsid w:val="00777327"/>
    <w:rsid w:val="00777403"/>
    <w:rsid w:val="0077780D"/>
    <w:rsid w:val="007813DA"/>
    <w:rsid w:val="00781412"/>
    <w:rsid w:val="007819AB"/>
    <w:rsid w:val="0078296F"/>
    <w:rsid w:val="00782983"/>
    <w:rsid w:val="00782C15"/>
    <w:rsid w:val="00782D88"/>
    <w:rsid w:val="0078344B"/>
    <w:rsid w:val="00783E05"/>
    <w:rsid w:val="00783EF5"/>
    <w:rsid w:val="007841DA"/>
    <w:rsid w:val="007843A2"/>
    <w:rsid w:val="007846E4"/>
    <w:rsid w:val="00784A61"/>
    <w:rsid w:val="00784B4F"/>
    <w:rsid w:val="00784CB3"/>
    <w:rsid w:val="00784D45"/>
    <w:rsid w:val="0078537E"/>
    <w:rsid w:val="00785423"/>
    <w:rsid w:val="007862F7"/>
    <w:rsid w:val="007867C2"/>
    <w:rsid w:val="00786883"/>
    <w:rsid w:val="00786AF3"/>
    <w:rsid w:val="00786C12"/>
    <w:rsid w:val="00786F62"/>
    <w:rsid w:val="0078704A"/>
    <w:rsid w:val="0078715D"/>
    <w:rsid w:val="00787374"/>
    <w:rsid w:val="00787A64"/>
    <w:rsid w:val="00787DCF"/>
    <w:rsid w:val="00787EA1"/>
    <w:rsid w:val="007903CE"/>
    <w:rsid w:val="007907A9"/>
    <w:rsid w:val="00791025"/>
    <w:rsid w:val="007912B2"/>
    <w:rsid w:val="007927E7"/>
    <w:rsid w:val="00792C74"/>
    <w:rsid w:val="007932DE"/>
    <w:rsid w:val="00793528"/>
    <w:rsid w:val="00793917"/>
    <w:rsid w:val="007939D4"/>
    <w:rsid w:val="00793A83"/>
    <w:rsid w:val="00793B3D"/>
    <w:rsid w:val="00793C77"/>
    <w:rsid w:val="007940CC"/>
    <w:rsid w:val="007940CD"/>
    <w:rsid w:val="00794782"/>
    <w:rsid w:val="0079498D"/>
    <w:rsid w:val="00795060"/>
    <w:rsid w:val="00795A18"/>
    <w:rsid w:val="00795D38"/>
    <w:rsid w:val="00795DB2"/>
    <w:rsid w:val="00795F35"/>
    <w:rsid w:val="00796435"/>
    <w:rsid w:val="00796A85"/>
    <w:rsid w:val="00796BD9"/>
    <w:rsid w:val="00796DEC"/>
    <w:rsid w:val="00796EB5"/>
    <w:rsid w:val="007A011F"/>
    <w:rsid w:val="007A02C8"/>
    <w:rsid w:val="007A02F0"/>
    <w:rsid w:val="007A079B"/>
    <w:rsid w:val="007A093A"/>
    <w:rsid w:val="007A0943"/>
    <w:rsid w:val="007A0CC3"/>
    <w:rsid w:val="007A17B9"/>
    <w:rsid w:val="007A1F77"/>
    <w:rsid w:val="007A25E5"/>
    <w:rsid w:val="007A28EB"/>
    <w:rsid w:val="007A2F51"/>
    <w:rsid w:val="007A35BA"/>
    <w:rsid w:val="007A3644"/>
    <w:rsid w:val="007A3FA5"/>
    <w:rsid w:val="007A400B"/>
    <w:rsid w:val="007A4843"/>
    <w:rsid w:val="007A4B78"/>
    <w:rsid w:val="007A5045"/>
    <w:rsid w:val="007A50AD"/>
    <w:rsid w:val="007A5171"/>
    <w:rsid w:val="007A5402"/>
    <w:rsid w:val="007A562E"/>
    <w:rsid w:val="007A6439"/>
    <w:rsid w:val="007A6EE6"/>
    <w:rsid w:val="007A7373"/>
    <w:rsid w:val="007A73B4"/>
    <w:rsid w:val="007A7601"/>
    <w:rsid w:val="007A7BE1"/>
    <w:rsid w:val="007B044F"/>
    <w:rsid w:val="007B0CB5"/>
    <w:rsid w:val="007B2511"/>
    <w:rsid w:val="007B2A70"/>
    <w:rsid w:val="007B2E0B"/>
    <w:rsid w:val="007B37B8"/>
    <w:rsid w:val="007B3A93"/>
    <w:rsid w:val="007B40FB"/>
    <w:rsid w:val="007B4381"/>
    <w:rsid w:val="007B48F4"/>
    <w:rsid w:val="007B4C43"/>
    <w:rsid w:val="007B4EEB"/>
    <w:rsid w:val="007B582E"/>
    <w:rsid w:val="007B5FC6"/>
    <w:rsid w:val="007B60C1"/>
    <w:rsid w:val="007B697D"/>
    <w:rsid w:val="007B7438"/>
    <w:rsid w:val="007C002F"/>
    <w:rsid w:val="007C050A"/>
    <w:rsid w:val="007C0EFA"/>
    <w:rsid w:val="007C103D"/>
    <w:rsid w:val="007C158E"/>
    <w:rsid w:val="007C1687"/>
    <w:rsid w:val="007C1B6B"/>
    <w:rsid w:val="007C1E41"/>
    <w:rsid w:val="007C2B78"/>
    <w:rsid w:val="007C3882"/>
    <w:rsid w:val="007C3B59"/>
    <w:rsid w:val="007C40B7"/>
    <w:rsid w:val="007C4476"/>
    <w:rsid w:val="007C4EC4"/>
    <w:rsid w:val="007C5107"/>
    <w:rsid w:val="007C5704"/>
    <w:rsid w:val="007C5B3B"/>
    <w:rsid w:val="007C5CCE"/>
    <w:rsid w:val="007C65DE"/>
    <w:rsid w:val="007C6613"/>
    <w:rsid w:val="007C72DB"/>
    <w:rsid w:val="007C73A1"/>
    <w:rsid w:val="007C7458"/>
    <w:rsid w:val="007C7702"/>
    <w:rsid w:val="007C77B3"/>
    <w:rsid w:val="007C7A55"/>
    <w:rsid w:val="007D0C60"/>
    <w:rsid w:val="007D1147"/>
    <w:rsid w:val="007D142D"/>
    <w:rsid w:val="007D14E0"/>
    <w:rsid w:val="007D15BC"/>
    <w:rsid w:val="007D174D"/>
    <w:rsid w:val="007D1D1E"/>
    <w:rsid w:val="007D1FC0"/>
    <w:rsid w:val="007D2195"/>
    <w:rsid w:val="007D2C3E"/>
    <w:rsid w:val="007D306A"/>
    <w:rsid w:val="007D32F6"/>
    <w:rsid w:val="007D34C1"/>
    <w:rsid w:val="007D370A"/>
    <w:rsid w:val="007D37C8"/>
    <w:rsid w:val="007D37F1"/>
    <w:rsid w:val="007D3A8D"/>
    <w:rsid w:val="007D3D35"/>
    <w:rsid w:val="007D3ED0"/>
    <w:rsid w:val="007D4843"/>
    <w:rsid w:val="007D4F17"/>
    <w:rsid w:val="007D711C"/>
    <w:rsid w:val="007D7C2F"/>
    <w:rsid w:val="007E00C4"/>
    <w:rsid w:val="007E0BFA"/>
    <w:rsid w:val="007E0D3F"/>
    <w:rsid w:val="007E25E1"/>
    <w:rsid w:val="007E26F9"/>
    <w:rsid w:val="007E30D7"/>
    <w:rsid w:val="007E3118"/>
    <w:rsid w:val="007E33DA"/>
    <w:rsid w:val="007E35FC"/>
    <w:rsid w:val="007E37DC"/>
    <w:rsid w:val="007E3D59"/>
    <w:rsid w:val="007E4476"/>
    <w:rsid w:val="007E573D"/>
    <w:rsid w:val="007E5A1B"/>
    <w:rsid w:val="007E5BC4"/>
    <w:rsid w:val="007E5CC1"/>
    <w:rsid w:val="007E637A"/>
    <w:rsid w:val="007E71EC"/>
    <w:rsid w:val="007E7706"/>
    <w:rsid w:val="007E7DB6"/>
    <w:rsid w:val="007F0A84"/>
    <w:rsid w:val="007F0E4D"/>
    <w:rsid w:val="007F0EAA"/>
    <w:rsid w:val="007F0FF8"/>
    <w:rsid w:val="007F114B"/>
    <w:rsid w:val="007F1252"/>
    <w:rsid w:val="007F1277"/>
    <w:rsid w:val="007F1616"/>
    <w:rsid w:val="007F19D8"/>
    <w:rsid w:val="007F238A"/>
    <w:rsid w:val="007F29BF"/>
    <w:rsid w:val="007F3ADA"/>
    <w:rsid w:val="007F472B"/>
    <w:rsid w:val="007F474A"/>
    <w:rsid w:val="007F4893"/>
    <w:rsid w:val="007F5547"/>
    <w:rsid w:val="007F5B24"/>
    <w:rsid w:val="007F5FA2"/>
    <w:rsid w:val="007F60A5"/>
    <w:rsid w:val="007F61FA"/>
    <w:rsid w:val="007F6297"/>
    <w:rsid w:val="007F64AE"/>
    <w:rsid w:val="007F655C"/>
    <w:rsid w:val="007F6691"/>
    <w:rsid w:val="007F6742"/>
    <w:rsid w:val="007F6973"/>
    <w:rsid w:val="007F7150"/>
    <w:rsid w:val="007F75EC"/>
    <w:rsid w:val="007F7809"/>
    <w:rsid w:val="008001FF"/>
    <w:rsid w:val="008006F6"/>
    <w:rsid w:val="00800D39"/>
    <w:rsid w:val="00802516"/>
    <w:rsid w:val="00802E82"/>
    <w:rsid w:val="00802EA5"/>
    <w:rsid w:val="0080446B"/>
    <w:rsid w:val="00804600"/>
    <w:rsid w:val="00804618"/>
    <w:rsid w:val="008047D4"/>
    <w:rsid w:val="008049B3"/>
    <w:rsid w:val="00805415"/>
    <w:rsid w:val="0080551C"/>
    <w:rsid w:val="00805836"/>
    <w:rsid w:val="008060A5"/>
    <w:rsid w:val="0080616C"/>
    <w:rsid w:val="00806B3B"/>
    <w:rsid w:val="00807206"/>
    <w:rsid w:val="00807287"/>
    <w:rsid w:val="008078CD"/>
    <w:rsid w:val="00807C6D"/>
    <w:rsid w:val="008100A9"/>
    <w:rsid w:val="008105C9"/>
    <w:rsid w:val="008107EB"/>
    <w:rsid w:val="00810963"/>
    <w:rsid w:val="00810A03"/>
    <w:rsid w:val="00810EEC"/>
    <w:rsid w:val="00810F1C"/>
    <w:rsid w:val="008110EB"/>
    <w:rsid w:val="008111FD"/>
    <w:rsid w:val="008121EF"/>
    <w:rsid w:val="00812B9F"/>
    <w:rsid w:val="00812F6B"/>
    <w:rsid w:val="0081330E"/>
    <w:rsid w:val="008135FB"/>
    <w:rsid w:val="00813E1C"/>
    <w:rsid w:val="00814328"/>
    <w:rsid w:val="00814D98"/>
    <w:rsid w:val="008151E3"/>
    <w:rsid w:val="00815A10"/>
    <w:rsid w:val="00815ED2"/>
    <w:rsid w:val="00815F44"/>
    <w:rsid w:val="00816248"/>
    <w:rsid w:val="008165B2"/>
    <w:rsid w:val="00816EB3"/>
    <w:rsid w:val="00816F09"/>
    <w:rsid w:val="00816F69"/>
    <w:rsid w:val="008176FD"/>
    <w:rsid w:val="00817726"/>
    <w:rsid w:val="0081798D"/>
    <w:rsid w:val="00817CB3"/>
    <w:rsid w:val="00820369"/>
    <w:rsid w:val="0082064C"/>
    <w:rsid w:val="00820AED"/>
    <w:rsid w:val="008211EB"/>
    <w:rsid w:val="008216EC"/>
    <w:rsid w:val="008216F2"/>
    <w:rsid w:val="00821EA4"/>
    <w:rsid w:val="008226ED"/>
    <w:rsid w:val="008228DE"/>
    <w:rsid w:val="0082294C"/>
    <w:rsid w:val="00823583"/>
    <w:rsid w:val="0082368C"/>
    <w:rsid w:val="008241B9"/>
    <w:rsid w:val="00824582"/>
    <w:rsid w:val="00824EE0"/>
    <w:rsid w:val="0082506A"/>
    <w:rsid w:val="00826400"/>
    <w:rsid w:val="0082697E"/>
    <w:rsid w:val="00826A33"/>
    <w:rsid w:val="00826E78"/>
    <w:rsid w:val="00827359"/>
    <w:rsid w:val="008303F1"/>
    <w:rsid w:val="00830913"/>
    <w:rsid w:val="00830B8A"/>
    <w:rsid w:val="00830E66"/>
    <w:rsid w:val="008310CE"/>
    <w:rsid w:val="00832079"/>
    <w:rsid w:val="00832931"/>
    <w:rsid w:val="008329B8"/>
    <w:rsid w:val="00832AC0"/>
    <w:rsid w:val="00833AFD"/>
    <w:rsid w:val="00833D7D"/>
    <w:rsid w:val="00833E48"/>
    <w:rsid w:val="00833FE6"/>
    <w:rsid w:val="008344C3"/>
    <w:rsid w:val="008346FD"/>
    <w:rsid w:val="008348B9"/>
    <w:rsid w:val="00834D3C"/>
    <w:rsid w:val="00834EDF"/>
    <w:rsid w:val="00835612"/>
    <w:rsid w:val="00835C60"/>
    <w:rsid w:val="00835D22"/>
    <w:rsid w:val="00835D9B"/>
    <w:rsid w:val="00835E79"/>
    <w:rsid w:val="008360E1"/>
    <w:rsid w:val="00836406"/>
    <w:rsid w:val="008368D2"/>
    <w:rsid w:val="00836BBA"/>
    <w:rsid w:val="00836D96"/>
    <w:rsid w:val="00836FFF"/>
    <w:rsid w:val="0083775A"/>
    <w:rsid w:val="00840701"/>
    <w:rsid w:val="00842349"/>
    <w:rsid w:val="00842701"/>
    <w:rsid w:val="00842E97"/>
    <w:rsid w:val="0084368C"/>
    <w:rsid w:val="00843C8D"/>
    <w:rsid w:val="00844D83"/>
    <w:rsid w:val="00845201"/>
    <w:rsid w:val="00845CD8"/>
    <w:rsid w:val="00846032"/>
    <w:rsid w:val="00846048"/>
    <w:rsid w:val="00846529"/>
    <w:rsid w:val="00846693"/>
    <w:rsid w:val="00846CFC"/>
    <w:rsid w:val="00846DD0"/>
    <w:rsid w:val="008478F8"/>
    <w:rsid w:val="00847DEB"/>
    <w:rsid w:val="00850BC2"/>
    <w:rsid w:val="008510C4"/>
    <w:rsid w:val="00851686"/>
    <w:rsid w:val="00851A05"/>
    <w:rsid w:val="00851AEC"/>
    <w:rsid w:val="00851C06"/>
    <w:rsid w:val="008522D5"/>
    <w:rsid w:val="0085233D"/>
    <w:rsid w:val="00852663"/>
    <w:rsid w:val="0085339F"/>
    <w:rsid w:val="008543BB"/>
    <w:rsid w:val="008545FE"/>
    <w:rsid w:val="00854733"/>
    <w:rsid w:val="00855BBC"/>
    <w:rsid w:val="00855DF8"/>
    <w:rsid w:val="00856A82"/>
    <w:rsid w:val="00856E57"/>
    <w:rsid w:val="00857225"/>
    <w:rsid w:val="0085728F"/>
    <w:rsid w:val="008577AA"/>
    <w:rsid w:val="00857833"/>
    <w:rsid w:val="00857E48"/>
    <w:rsid w:val="00860720"/>
    <w:rsid w:val="00860794"/>
    <w:rsid w:val="0086080E"/>
    <w:rsid w:val="00860BDE"/>
    <w:rsid w:val="00860D91"/>
    <w:rsid w:val="00860FD4"/>
    <w:rsid w:val="0086188F"/>
    <w:rsid w:val="00861B36"/>
    <w:rsid w:val="008621F3"/>
    <w:rsid w:val="008625A3"/>
    <w:rsid w:val="0086264F"/>
    <w:rsid w:val="008628D1"/>
    <w:rsid w:val="00862E1B"/>
    <w:rsid w:val="00863850"/>
    <w:rsid w:val="008638DD"/>
    <w:rsid w:val="00863B84"/>
    <w:rsid w:val="00863CF4"/>
    <w:rsid w:val="00864347"/>
    <w:rsid w:val="0086496C"/>
    <w:rsid w:val="00864B23"/>
    <w:rsid w:val="00864D86"/>
    <w:rsid w:val="008654C1"/>
    <w:rsid w:val="008658F8"/>
    <w:rsid w:val="00865D46"/>
    <w:rsid w:val="00865F87"/>
    <w:rsid w:val="00866E11"/>
    <w:rsid w:val="00866FD3"/>
    <w:rsid w:val="00867882"/>
    <w:rsid w:val="008703D6"/>
    <w:rsid w:val="00870D52"/>
    <w:rsid w:val="00870EA4"/>
    <w:rsid w:val="00871355"/>
    <w:rsid w:val="008724C1"/>
    <w:rsid w:val="0087296B"/>
    <w:rsid w:val="00872F42"/>
    <w:rsid w:val="00873162"/>
    <w:rsid w:val="00873195"/>
    <w:rsid w:val="00873E6D"/>
    <w:rsid w:val="008740F0"/>
    <w:rsid w:val="0087419B"/>
    <w:rsid w:val="00874EB6"/>
    <w:rsid w:val="008750D2"/>
    <w:rsid w:val="008751DA"/>
    <w:rsid w:val="0087566D"/>
    <w:rsid w:val="00875C6C"/>
    <w:rsid w:val="00875D24"/>
    <w:rsid w:val="00876803"/>
    <w:rsid w:val="008768B2"/>
    <w:rsid w:val="00877231"/>
    <w:rsid w:val="00877556"/>
    <w:rsid w:val="0087798E"/>
    <w:rsid w:val="008802AF"/>
    <w:rsid w:val="0088070E"/>
    <w:rsid w:val="00880714"/>
    <w:rsid w:val="0088092B"/>
    <w:rsid w:val="008809E0"/>
    <w:rsid w:val="0088128F"/>
    <w:rsid w:val="008812BB"/>
    <w:rsid w:val="0088156E"/>
    <w:rsid w:val="00881A45"/>
    <w:rsid w:val="00881F8D"/>
    <w:rsid w:val="00882B29"/>
    <w:rsid w:val="00883A6E"/>
    <w:rsid w:val="00884742"/>
    <w:rsid w:val="00886590"/>
    <w:rsid w:val="0088670C"/>
    <w:rsid w:val="00886A72"/>
    <w:rsid w:val="008873DD"/>
    <w:rsid w:val="008878F1"/>
    <w:rsid w:val="0088797A"/>
    <w:rsid w:val="00887A22"/>
    <w:rsid w:val="00887FF1"/>
    <w:rsid w:val="00890675"/>
    <w:rsid w:val="008909A4"/>
    <w:rsid w:val="00890D21"/>
    <w:rsid w:val="0089108B"/>
    <w:rsid w:val="008917B8"/>
    <w:rsid w:val="00891D16"/>
    <w:rsid w:val="008924A3"/>
    <w:rsid w:val="00893482"/>
    <w:rsid w:val="00893F48"/>
    <w:rsid w:val="00894655"/>
    <w:rsid w:val="00894716"/>
    <w:rsid w:val="008948D8"/>
    <w:rsid w:val="0089577A"/>
    <w:rsid w:val="00895EBD"/>
    <w:rsid w:val="00895ED1"/>
    <w:rsid w:val="0089641F"/>
    <w:rsid w:val="008964EF"/>
    <w:rsid w:val="00896529"/>
    <w:rsid w:val="00896BF0"/>
    <w:rsid w:val="00896C26"/>
    <w:rsid w:val="00896EF4"/>
    <w:rsid w:val="008A085A"/>
    <w:rsid w:val="008A0886"/>
    <w:rsid w:val="008A10B3"/>
    <w:rsid w:val="008A1378"/>
    <w:rsid w:val="008A141E"/>
    <w:rsid w:val="008A1683"/>
    <w:rsid w:val="008A1808"/>
    <w:rsid w:val="008A1902"/>
    <w:rsid w:val="008A1AB7"/>
    <w:rsid w:val="008A1CE2"/>
    <w:rsid w:val="008A3269"/>
    <w:rsid w:val="008A357E"/>
    <w:rsid w:val="008A39F5"/>
    <w:rsid w:val="008A3A35"/>
    <w:rsid w:val="008A3F1F"/>
    <w:rsid w:val="008A42F5"/>
    <w:rsid w:val="008A4892"/>
    <w:rsid w:val="008A49FF"/>
    <w:rsid w:val="008A4CEF"/>
    <w:rsid w:val="008A4F31"/>
    <w:rsid w:val="008A528B"/>
    <w:rsid w:val="008A54B6"/>
    <w:rsid w:val="008A6DDE"/>
    <w:rsid w:val="008A78F6"/>
    <w:rsid w:val="008B00DC"/>
    <w:rsid w:val="008B0356"/>
    <w:rsid w:val="008B0534"/>
    <w:rsid w:val="008B0880"/>
    <w:rsid w:val="008B0C96"/>
    <w:rsid w:val="008B1051"/>
    <w:rsid w:val="008B1424"/>
    <w:rsid w:val="008B14A9"/>
    <w:rsid w:val="008B1759"/>
    <w:rsid w:val="008B17E4"/>
    <w:rsid w:val="008B2C99"/>
    <w:rsid w:val="008B3855"/>
    <w:rsid w:val="008B3F63"/>
    <w:rsid w:val="008B414E"/>
    <w:rsid w:val="008B4BFB"/>
    <w:rsid w:val="008B5404"/>
    <w:rsid w:val="008B5669"/>
    <w:rsid w:val="008B5981"/>
    <w:rsid w:val="008B5F8E"/>
    <w:rsid w:val="008B6533"/>
    <w:rsid w:val="008B69B1"/>
    <w:rsid w:val="008B6A06"/>
    <w:rsid w:val="008B6CC4"/>
    <w:rsid w:val="008B6EB5"/>
    <w:rsid w:val="008B6FE1"/>
    <w:rsid w:val="008B71CD"/>
    <w:rsid w:val="008B73F4"/>
    <w:rsid w:val="008C09A5"/>
    <w:rsid w:val="008C0D3F"/>
    <w:rsid w:val="008C2133"/>
    <w:rsid w:val="008C2286"/>
    <w:rsid w:val="008C24E4"/>
    <w:rsid w:val="008C273A"/>
    <w:rsid w:val="008C29E5"/>
    <w:rsid w:val="008C2DC0"/>
    <w:rsid w:val="008C30D1"/>
    <w:rsid w:val="008C329D"/>
    <w:rsid w:val="008C3813"/>
    <w:rsid w:val="008C3B00"/>
    <w:rsid w:val="008C3CBF"/>
    <w:rsid w:val="008C41C4"/>
    <w:rsid w:val="008C43F3"/>
    <w:rsid w:val="008C4C1B"/>
    <w:rsid w:val="008C4DA0"/>
    <w:rsid w:val="008C5063"/>
    <w:rsid w:val="008C5442"/>
    <w:rsid w:val="008C5AE3"/>
    <w:rsid w:val="008C6036"/>
    <w:rsid w:val="008C6568"/>
    <w:rsid w:val="008C6BBC"/>
    <w:rsid w:val="008C76E5"/>
    <w:rsid w:val="008D0B73"/>
    <w:rsid w:val="008D0BFA"/>
    <w:rsid w:val="008D16DD"/>
    <w:rsid w:val="008D1877"/>
    <w:rsid w:val="008D203E"/>
    <w:rsid w:val="008D2337"/>
    <w:rsid w:val="008D24B1"/>
    <w:rsid w:val="008D2720"/>
    <w:rsid w:val="008D2A07"/>
    <w:rsid w:val="008D2FE4"/>
    <w:rsid w:val="008D33EC"/>
    <w:rsid w:val="008D3F41"/>
    <w:rsid w:val="008D4001"/>
    <w:rsid w:val="008D46AB"/>
    <w:rsid w:val="008D4B31"/>
    <w:rsid w:val="008D4E1F"/>
    <w:rsid w:val="008D5ABB"/>
    <w:rsid w:val="008D6366"/>
    <w:rsid w:val="008D6960"/>
    <w:rsid w:val="008D6AB8"/>
    <w:rsid w:val="008D6F82"/>
    <w:rsid w:val="008D7497"/>
    <w:rsid w:val="008E06AA"/>
    <w:rsid w:val="008E07BF"/>
    <w:rsid w:val="008E07DF"/>
    <w:rsid w:val="008E0BF8"/>
    <w:rsid w:val="008E0C9B"/>
    <w:rsid w:val="008E128C"/>
    <w:rsid w:val="008E1290"/>
    <w:rsid w:val="008E1469"/>
    <w:rsid w:val="008E1F3B"/>
    <w:rsid w:val="008E26E9"/>
    <w:rsid w:val="008E2DFE"/>
    <w:rsid w:val="008E3508"/>
    <w:rsid w:val="008E3BAD"/>
    <w:rsid w:val="008E3F0F"/>
    <w:rsid w:val="008E50FB"/>
    <w:rsid w:val="008E52D5"/>
    <w:rsid w:val="008E5696"/>
    <w:rsid w:val="008E5F05"/>
    <w:rsid w:val="008E6093"/>
    <w:rsid w:val="008E6662"/>
    <w:rsid w:val="008E68D8"/>
    <w:rsid w:val="008E6B1C"/>
    <w:rsid w:val="008E708D"/>
    <w:rsid w:val="008E7218"/>
    <w:rsid w:val="008E75EC"/>
    <w:rsid w:val="008F076A"/>
    <w:rsid w:val="008F0CB2"/>
    <w:rsid w:val="008F0EB9"/>
    <w:rsid w:val="008F1866"/>
    <w:rsid w:val="008F1EAF"/>
    <w:rsid w:val="008F2147"/>
    <w:rsid w:val="008F21E0"/>
    <w:rsid w:val="008F22A8"/>
    <w:rsid w:val="008F25F9"/>
    <w:rsid w:val="008F29D9"/>
    <w:rsid w:val="008F29E2"/>
    <w:rsid w:val="008F2A43"/>
    <w:rsid w:val="008F3520"/>
    <w:rsid w:val="008F3E73"/>
    <w:rsid w:val="008F4677"/>
    <w:rsid w:val="008F46A9"/>
    <w:rsid w:val="008F4708"/>
    <w:rsid w:val="008F472D"/>
    <w:rsid w:val="008F5A92"/>
    <w:rsid w:val="008F6062"/>
    <w:rsid w:val="008F6FF7"/>
    <w:rsid w:val="009004D7"/>
    <w:rsid w:val="009004F9"/>
    <w:rsid w:val="00900C15"/>
    <w:rsid w:val="00901044"/>
    <w:rsid w:val="00901049"/>
    <w:rsid w:val="00901450"/>
    <w:rsid w:val="009017CA"/>
    <w:rsid w:val="00901C99"/>
    <w:rsid w:val="00901DC9"/>
    <w:rsid w:val="0090228E"/>
    <w:rsid w:val="0090266F"/>
    <w:rsid w:val="00903AB9"/>
    <w:rsid w:val="00903CE7"/>
    <w:rsid w:val="0090470B"/>
    <w:rsid w:val="009047D2"/>
    <w:rsid w:val="00904D5A"/>
    <w:rsid w:val="0090577D"/>
    <w:rsid w:val="009058B5"/>
    <w:rsid w:val="00905CEB"/>
    <w:rsid w:val="00905F63"/>
    <w:rsid w:val="00906384"/>
    <w:rsid w:val="00906A7C"/>
    <w:rsid w:val="00906C3B"/>
    <w:rsid w:val="00906CC0"/>
    <w:rsid w:val="0091004C"/>
    <w:rsid w:val="00911B14"/>
    <w:rsid w:val="00912375"/>
    <w:rsid w:val="0091249E"/>
    <w:rsid w:val="00912612"/>
    <w:rsid w:val="00912708"/>
    <w:rsid w:val="00912810"/>
    <w:rsid w:val="00912AB8"/>
    <w:rsid w:val="0091300B"/>
    <w:rsid w:val="0091315B"/>
    <w:rsid w:val="009131A4"/>
    <w:rsid w:val="00914018"/>
    <w:rsid w:val="00914FA9"/>
    <w:rsid w:val="00915075"/>
    <w:rsid w:val="009155BF"/>
    <w:rsid w:val="00915A09"/>
    <w:rsid w:val="00915B0E"/>
    <w:rsid w:val="00915C8A"/>
    <w:rsid w:val="00916096"/>
    <w:rsid w:val="0091617A"/>
    <w:rsid w:val="00916542"/>
    <w:rsid w:val="009167FE"/>
    <w:rsid w:val="00916DDE"/>
    <w:rsid w:val="009174F0"/>
    <w:rsid w:val="009202BA"/>
    <w:rsid w:val="00920B46"/>
    <w:rsid w:val="00920CA7"/>
    <w:rsid w:val="00921E3F"/>
    <w:rsid w:val="0092236F"/>
    <w:rsid w:val="00922CDC"/>
    <w:rsid w:val="00922DAE"/>
    <w:rsid w:val="00922EBB"/>
    <w:rsid w:val="00922F50"/>
    <w:rsid w:val="009235D8"/>
    <w:rsid w:val="00923686"/>
    <w:rsid w:val="00923BE5"/>
    <w:rsid w:val="00923F1F"/>
    <w:rsid w:val="0092467A"/>
    <w:rsid w:val="00924F8B"/>
    <w:rsid w:val="009254A3"/>
    <w:rsid w:val="00925B0A"/>
    <w:rsid w:val="00925E1E"/>
    <w:rsid w:val="00925E88"/>
    <w:rsid w:val="009261EA"/>
    <w:rsid w:val="009263EE"/>
    <w:rsid w:val="0092644F"/>
    <w:rsid w:val="00926E26"/>
    <w:rsid w:val="00927B98"/>
    <w:rsid w:val="00927B9F"/>
    <w:rsid w:val="00927E7F"/>
    <w:rsid w:val="00930A1E"/>
    <w:rsid w:val="00930EE6"/>
    <w:rsid w:val="00931105"/>
    <w:rsid w:val="009311D2"/>
    <w:rsid w:val="00931FC0"/>
    <w:rsid w:val="0093203C"/>
    <w:rsid w:val="00932A4B"/>
    <w:rsid w:val="00932C0B"/>
    <w:rsid w:val="0093339C"/>
    <w:rsid w:val="0093349E"/>
    <w:rsid w:val="00933DA9"/>
    <w:rsid w:val="0093403E"/>
    <w:rsid w:val="00934251"/>
    <w:rsid w:val="00934950"/>
    <w:rsid w:val="00934BF8"/>
    <w:rsid w:val="0093510D"/>
    <w:rsid w:val="00935767"/>
    <w:rsid w:val="009360D2"/>
    <w:rsid w:val="00936BA5"/>
    <w:rsid w:val="00937923"/>
    <w:rsid w:val="00937EF4"/>
    <w:rsid w:val="009400AB"/>
    <w:rsid w:val="00940525"/>
    <w:rsid w:val="00940669"/>
    <w:rsid w:val="009415E0"/>
    <w:rsid w:val="0094197D"/>
    <w:rsid w:val="00941C3E"/>
    <w:rsid w:val="009421B0"/>
    <w:rsid w:val="009423B6"/>
    <w:rsid w:val="009424B2"/>
    <w:rsid w:val="00943388"/>
    <w:rsid w:val="009434FF"/>
    <w:rsid w:val="0094387F"/>
    <w:rsid w:val="00943FA2"/>
    <w:rsid w:val="00944187"/>
    <w:rsid w:val="0094475A"/>
    <w:rsid w:val="00944947"/>
    <w:rsid w:val="00944BFA"/>
    <w:rsid w:val="00945117"/>
    <w:rsid w:val="009453B7"/>
    <w:rsid w:val="009456E6"/>
    <w:rsid w:val="00945ABE"/>
    <w:rsid w:val="00945D6C"/>
    <w:rsid w:val="009475B5"/>
    <w:rsid w:val="00947630"/>
    <w:rsid w:val="0095058C"/>
    <w:rsid w:val="009505CD"/>
    <w:rsid w:val="00950B98"/>
    <w:rsid w:val="00951027"/>
    <w:rsid w:val="00951683"/>
    <w:rsid w:val="00951969"/>
    <w:rsid w:val="00952078"/>
    <w:rsid w:val="009525D5"/>
    <w:rsid w:val="00952999"/>
    <w:rsid w:val="00952A90"/>
    <w:rsid w:val="00952BC3"/>
    <w:rsid w:val="00952D90"/>
    <w:rsid w:val="009533EC"/>
    <w:rsid w:val="009535C8"/>
    <w:rsid w:val="009536FD"/>
    <w:rsid w:val="0095385F"/>
    <w:rsid w:val="00953A6D"/>
    <w:rsid w:val="00954357"/>
    <w:rsid w:val="009549CC"/>
    <w:rsid w:val="00954C5A"/>
    <w:rsid w:val="0095534F"/>
    <w:rsid w:val="009554DE"/>
    <w:rsid w:val="009558FB"/>
    <w:rsid w:val="00955D09"/>
    <w:rsid w:val="00955D26"/>
    <w:rsid w:val="00956ACD"/>
    <w:rsid w:val="00956D65"/>
    <w:rsid w:val="00956DC8"/>
    <w:rsid w:val="00956E34"/>
    <w:rsid w:val="0095726C"/>
    <w:rsid w:val="009574C0"/>
    <w:rsid w:val="00957E1F"/>
    <w:rsid w:val="00960931"/>
    <w:rsid w:val="00960D1A"/>
    <w:rsid w:val="009611AB"/>
    <w:rsid w:val="009618FB"/>
    <w:rsid w:val="00961E24"/>
    <w:rsid w:val="009625C4"/>
    <w:rsid w:val="00963890"/>
    <w:rsid w:val="00964B7A"/>
    <w:rsid w:val="00964E90"/>
    <w:rsid w:val="00965803"/>
    <w:rsid w:val="00965826"/>
    <w:rsid w:val="00965CD8"/>
    <w:rsid w:val="009668DD"/>
    <w:rsid w:val="00966AD8"/>
    <w:rsid w:val="00966DE5"/>
    <w:rsid w:val="00967DEE"/>
    <w:rsid w:val="00970217"/>
    <w:rsid w:val="0097060C"/>
    <w:rsid w:val="00970F98"/>
    <w:rsid w:val="00971B8F"/>
    <w:rsid w:val="00972517"/>
    <w:rsid w:val="00972632"/>
    <w:rsid w:val="009727CC"/>
    <w:rsid w:val="00973AE3"/>
    <w:rsid w:val="00973C38"/>
    <w:rsid w:val="00973CC2"/>
    <w:rsid w:val="00973DC9"/>
    <w:rsid w:val="00973FA2"/>
    <w:rsid w:val="009748B7"/>
    <w:rsid w:val="00974F3C"/>
    <w:rsid w:val="00974F44"/>
    <w:rsid w:val="0097569A"/>
    <w:rsid w:val="00976634"/>
    <w:rsid w:val="00977695"/>
    <w:rsid w:val="00977940"/>
    <w:rsid w:val="00977963"/>
    <w:rsid w:val="00977C4C"/>
    <w:rsid w:val="009801CB"/>
    <w:rsid w:val="00980E72"/>
    <w:rsid w:val="00980F0D"/>
    <w:rsid w:val="00981300"/>
    <w:rsid w:val="009815C0"/>
    <w:rsid w:val="009817B5"/>
    <w:rsid w:val="00981B11"/>
    <w:rsid w:val="00981CBF"/>
    <w:rsid w:val="00981FEB"/>
    <w:rsid w:val="00982066"/>
    <w:rsid w:val="00982AF6"/>
    <w:rsid w:val="00982C3C"/>
    <w:rsid w:val="00983683"/>
    <w:rsid w:val="00983ECB"/>
    <w:rsid w:val="00983EFD"/>
    <w:rsid w:val="0098467A"/>
    <w:rsid w:val="00984CD0"/>
    <w:rsid w:val="00985723"/>
    <w:rsid w:val="009858B1"/>
    <w:rsid w:val="009863BF"/>
    <w:rsid w:val="00986A9B"/>
    <w:rsid w:val="00986DCD"/>
    <w:rsid w:val="009873FA"/>
    <w:rsid w:val="009875B3"/>
    <w:rsid w:val="00987B32"/>
    <w:rsid w:val="00990C3E"/>
    <w:rsid w:val="009911E9"/>
    <w:rsid w:val="00991599"/>
    <w:rsid w:val="009915D6"/>
    <w:rsid w:val="00991891"/>
    <w:rsid w:val="00991929"/>
    <w:rsid w:val="00992402"/>
    <w:rsid w:val="0099290D"/>
    <w:rsid w:val="00992A0F"/>
    <w:rsid w:val="00992E50"/>
    <w:rsid w:val="00992FB7"/>
    <w:rsid w:val="009931E0"/>
    <w:rsid w:val="00993269"/>
    <w:rsid w:val="00993414"/>
    <w:rsid w:val="009938C2"/>
    <w:rsid w:val="00993C92"/>
    <w:rsid w:val="00993E54"/>
    <w:rsid w:val="00993E92"/>
    <w:rsid w:val="00993F47"/>
    <w:rsid w:val="0099404D"/>
    <w:rsid w:val="0099429A"/>
    <w:rsid w:val="00994643"/>
    <w:rsid w:val="009946EE"/>
    <w:rsid w:val="00994DE8"/>
    <w:rsid w:val="0099563B"/>
    <w:rsid w:val="009972D4"/>
    <w:rsid w:val="00997D01"/>
    <w:rsid w:val="00997F87"/>
    <w:rsid w:val="009A01E9"/>
    <w:rsid w:val="009A08AD"/>
    <w:rsid w:val="009A0BFB"/>
    <w:rsid w:val="009A0D9C"/>
    <w:rsid w:val="009A0E00"/>
    <w:rsid w:val="009A1079"/>
    <w:rsid w:val="009A1763"/>
    <w:rsid w:val="009A193A"/>
    <w:rsid w:val="009A1C0F"/>
    <w:rsid w:val="009A1D44"/>
    <w:rsid w:val="009A1F6F"/>
    <w:rsid w:val="009A275F"/>
    <w:rsid w:val="009A27C4"/>
    <w:rsid w:val="009A3396"/>
    <w:rsid w:val="009A3630"/>
    <w:rsid w:val="009A41B1"/>
    <w:rsid w:val="009A4427"/>
    <w:rsid w:val="009A4F4E"/>
    <w:rsid w:val="009A5519"/>
    <w:rsid w:val="009A55DE"/>
    <w:rsid w:val="009A578A"/>
    <w:rsid w:val="009A5BC9"/>
    <w:rsid w:val="009A5D2A"/>
    <w:rsid w:val="009A65AA"/>
    <w:rsid w:val="009A670C"/>
    <w:rsid w:val="009A68DF"/>
    <w:rsid w:val="009B01D2"/>
    <w:rsid w:val="009B0600"/>
    <w:rsid w:val="009B0862"/>
    <w:rsid w:val="009B0FBB"/>
    <w:rsid w:val="009B1276"/>
    <w:rsid w:val="009B1DDC"/>
    <w:rsid w:val="009B2601"/>
    <w:rsid w:val="009B2AAA"/>
    <w:rsid w:val="009B2AC6"/>
    <w:rsid w:val="009B31C8"/>
    <w:rsid w:val="009B36E4"/>
    <w:rsid w:val="009B4112"/>
    <w:rsid w:val="009B4BF8"/>
    <w:rsid w:val="009B4D86"/>
    <w:rsid w:val="009B553B"/>
    <w:rsid w:val="009B56F2"/>
    <w:rsid w:val="009B5828"/>
    <w:rsid w:val="009B59FB"/>
    <w:rsid w:val="009B60CA"/>
    <w:rsid w:val="009B6B26"/>
    <w:rsid w:val="009B6CF0"/>
    <w:rsid w:val="009B705A"/>
    <w:rsid w:val="009B7328"/>
    <w:rsid w:val="009B77C8"/>
    <w:rsid w:val="009B7D4E"/>
    <w:rsid w:val="009C07CB"/>
    <w:rsid w:val="009C134F"/>
    <w:rsid w:val="009C1421"/>
    <w:rsid w:val="009C1668"/>
    <w:rsid w:val="009C1A5B"/>
    <w:rsid w:val="009C1FAE"/>
    <w:rsid w:val="009C20DD"/>
    <w:rsid w:val="009C20DF"/>
    <w:rsid w:val="009C21A2"/>
    <w:rsid w:val="009C29C3"/>
    <w:rsid w:val="009C2CF7"/>
    <w:rsid w:val="009C369C"/>
    <w:rsid w:val="009C3A40"/>
    <w:rsid w:val="009C42F9"/>
    <w:rsid w:val="009C463D"/>
    <w:rsid w:val="009C4876"/>
    <w:rsid w:val="009C49E8"/>
    <w:rsid w:val="009C4BD8"/>
    <w:rsid w:val="009C5201"/>
    <w:rsid w:val="009C6067"/>
    <w:rsid w:val="009C62E4"/>
    <w:rsid w:val="009C6553"/>
    <w:rsid w:val="009C6A74"/>
    <w:rsid w:val="009C6AA3"/>
    <w:rsid w:val="009C6CF0"/>
    <w:rsid w:val="009C71BA"/>
    <w:rsid w:val="009C75E0"/>
    <w:rsid w:val="009C7843"/>
    <w:rsid w:val="009C7B13"/>
    <w:rsid w:val="009C7C1B"/>
    <w:rsid w:val="009C7C26"/>
    <w:rsid w:val="009C7F2D"/>
    <w:rsid w:val="009D0219"/>
    <w:rsid w:val="009D0548"/>
    <w:rsid w:val="009D0575"/>
    <w:rsid w:val="009D078F"/>
    <w:rsid w:val="009D106E"/>
    <w:rsid w:val="009D11D7"/>
    <w:rsid w:val="009D16B1"/>
    <w:rsid w:val="009D23FF"/>
    <w:rsid w:val="009D372F"/>
    <w:rsid w:val="009D3F1C"/>
    <w:rsid w:val="009D49AD"/>
    <w:rsid w:val="009D520B"/>
    <w:rsid w:val="009D53A3"/>
    <w:rsid w:val="009D60EE"/>
    <w:rsid w:val="009D64C2"/>
    <w:rsid w:val="009D6EA2"/>
    <w:rsid w:val="009D7461"/>
    <w:rsid w:val="009D7ACA"/>
    <w:rsid w:val="009D7DEA"/>
    <w:rsid w:val="009E0CAF"/>
    <w:rsid w:val="009E11AC"/>
    <w:rsid w:val="009E31F9"/>
    <w:rsid w:val="009E3967"/>
    <w:rsid w:val="009E3EED"/>
    <w:rsid w:val="009E4138"/>
    <w:rsid w:val="009E45DC"/>
    <w:rsid w:val="009E463F"/>
    <w:rsid w:val="009E5303"/>
    <w:rsid w:val="009E5779"/>
    <w:rsid w:val="009E621D"/>
    <w:rsid w:val="009E6B45"/>
    <w:rsid w:val="009E7567"/>
    <w:rsid w:val="009E7FF2"/>
    <w:rsid w:val="009F164F"/>
    <w:rsid w:val="009F19E9"/>
    <w:rsid w:val="009F1CBB"/>
    <w:rsid w:val="009F22AB"/>
    <w:rsid w:val="009F2C08"/>
    <w:rsid w:val="009F2F45"/>
    <w:rsid w:val="009F32CD"/>
    <w:rsid w:val="009F3AFB"/>
    <w:rsid w:val="009F458A"/>
    <w:rsid w:val="009F4B61"/>
    <w:rsid w:val="009F4EC5"/>
    <w:rsid w:val="009F6229"/>
    <w:rsid w:val="009F67A1"/>
    <w:rsid w:val="009F705E"/>
    <w:rsid w:val="009F776D"/>
    <w:rsid w:val="009F7DA9"/>
    <w:rsid w:val="00A009CD"/>
    <w:rsid w:val="00A00C09"/>
    <w:rsid w:val="00A01758"/>
    <w:rsid w:val="00A01A32"/>
    <w:rsid w:val="00A01D2A"/>
    <w:rsid w:val="00A02201"/>
    <w:rsid w:val="00A02E5C"/>
    <w:rsid w:val="00A02EAD"/>
    <w:rsid w:val="00A03CC0"/>
    <w:rsid w:val="00A043D1"/>
    <w:rsid w:val="00A045B6"/>
    <w:rsid w:val="00A04E86"/>
    <w:rsid w:val="00A05625"/>
    <w:rsid w:val="00A067C5"/>
    <w:rsid w:val="00A06D25"/>
    <w:rsid w:val="00A06FC0"/>
    <w:rsid w:val="00A07E6A"/>
    <w:rsid w:val="00A10074"/>
    <w:rsid w:val="00A105CA"/>
    <w:rsid w:val="00A11073"/>
    <w:rsid w:val="00A11155"/>
    <w:rsid w:val="00A11473"/>
    <w:rsid w:val="00A115B8"/>
    <w:rsid w:val="00A1197C"/>
    <w:rsid w:val="00A119BF"/>
    <w:rsid w:val="00A11F51"/>
    <w:rsid w:val="00A126E7"/>
    <w:rsid w:val="00A127AA"/>
    <w:rsid w:val="00A1286B"/>
    <w:rsid w:val="00A13431"/>
    <w:rsid w:val="00A13D24"/>
    <w:rsid w:val="00A14006"/>
    <w:rsid w:val="00A14C6B"/>
    <w:rsid w:val="00A14D9A"/>
    <w:rsid w:val="00A15339"/>
    <w:rsid w:val="00A158FF"/>
    <w:rsid w:val="00A15D5B"/>
    <w:rsid w:val="00A15E0B"/>
    <w:rsid w:val="00A16289"/>
    <w:rsid w:val="00A164DB"/>
    <w:rsid w:val="00A16633"/>
    <w:rsid w:val="00A170F4"/>
    <w:rsid w:val="00A2005A"/>
    <w:rsid w:val="00A20164"/>
    <w:rsid w:val="00A21283"/>
    <w:rsid w:val="00A2131D"/>
    <w:rsid w:val="00A216B2"/>
    <w:rsid w:val="00A2269A"/>
    <w:rsid w:val="00A22B73"/>
    <w:rsid w:val="00A22C05"/>
    <w:rsid w:val="00A2371B"/>
    <w:rsid w:val="00A23A89"/>
    <w:rsid w:val="00A23C3B"/>
    <w:rsid w:val="00A241DA"/>
    <w:rsid w:val="00A24676"/>
    <w:rsid w:val="00A2486E"/>
    <w:rsid w:val="00A25653"/>
    <w:rsid w:val="00A25A24"/>
    <w:rsid w:val="00A26EEC"/>
    <w:rsid w:val="00A272B2"/>
    <w:rsid w:val="00A27598"/>
    <w:rsid w:val="00A275B9"/>
    <w:rsid w:val="00A27A5E"/>
    <w:rsid w:val="00A27DBB"/>
    <w:rsid w:val="00A301C8"/>
    <w:rsid w:val="00A30EFF"/>
    <w:rsid w:val="00A3187E"/>
    <w:rsid w:val="00A31E6E"/>
    <w:rsid w:val="00A324F8"/>
    <w:rsid w:val="00A32861"/>
    <w:rsid w:val="00A33181"/>
    <w:rsid w:val="00A3367C"/>
    <w:rsid w:val="00A337AE"/>
    <w:rsid w:val="00A339E5"/>
    <w:rsid w:val="00A33A30"/>
    <w:rsid w:val="00A35DEF"/>
    <w:rsid w:val="00A36751"/>
    <w:rsid w:val="00A36EA3"/>
    <w:rsid w:val="00A3752A"/>
    <w:rsid w:val="00A3795B"/>
    <w:rsid w:val="00A4013D"/>
    <w:rsid w:val="00A401E6"/>
    <w:rsid w:val="00A40B91"/>
    <w:rsid w:val="00A40F5C"/>
    <w:rsid w:val="00A41E80"/>
    <w:rsid w:val="00A42043"/>
    <w:rsid w:val="00A420D5"/>
    <w:rsid w:val="00A42B9E"/>
    <w:rsid w:val="00A42F62"/>
    <w:rsid w:val="00A440AE"/>
    <w:rsid w:val="00A44A5D"/>
    <w:rsid w:val="00A44D05"/>
    <w:rsid w:val="00A46649"/>
    <w:rsid w:val="00A46C8F"/>
    <w:rsid w:val="00A47677"/>
    <w:rsid w:val="00A50052"/>
    <w:rsid w:val="00A504E8"/>
    <w:rsid w:val="00A5053B"/>
    <w:rsid w:val="00A50CA9"/>
    <w:rsid w:val="00A51015"/>
    <w:rsid w:val="00A51284"/>
    <w:rsid w:val="00A51A34"/>
    <w:rsid w:val="00A52089"/>
    <w:rsid w:val="00A52234"/>
    <w:rsid w:val="00A522F8"/>
    <w:rsid w:val="00A524F6"/>
    <w:rsid w:val="00A52571"/>
    <w:rsid w:val="00A52A92"/>
    <w:rsid w:val="00A5317E"/>
    <w:rsid w:val="00A53631"/>
    <w:rsid w:val="00A537BB"/>
    <w:rsid w:val="00A5472B"/>
    <w:rsid w:val="00A548E3"/>
    <w:rsid w:val="00A54F23"/>
    <w:rsid w:val="00A55181"/>
    <w:rsid w:val="00A55F2B"/>
    <w:rsid w:val="00A55FAC"/>
    <w:rsid w:val="00A560FC"/>
    <w:rsid w:val="00A56659"/>
    <w:rsid w:val="00A566BF"/>
    <w:rsid w:val="00A57CB9"/>
    <w:rsid w:val="00A6054A"/>
    <w:rsid w:val="00A6061A"/>
    <w:rsid w:val="00A60D31"/>
    <w:rsid w:val="00A60E9C"/>
    <w:rsid w:val="00A61270"/>
    <w:rsid w:val="00A61621"/>
    <w:rsid w:val="00A61DD2"/>
    <w:rsid w:val="00A62145"/>
    <w:rsid w:val="00A62718"/>
    <w:rsid w:val="00A63BC7"/>
    <w:rsid w:val="00A640BC"/>
    <w:rsid w:val="00A64104"/>
    <w:rsid w:val="00A6423E"/>
    <w:rsid w:val="00A64D4D"/>
    <w:rsid w:val="00A6577C"/>
    <w:rsid w:val="00A65818"/>
    <w:rsid w:val="00A65A18"/>
    <w:rsid w:val="00A661DA"/>
    <w:rsid w:val="00A6623F"/>
    <w:rsid w:val="00A668B7"/>
    <w:rsid w:val="00A67F38"/>
    <w:rsid w:val="00A701DE"/>
    <w:rsid w:val="00A7038C"/>
    <w:rsid w:val="00A70CBB"/>
    <w:rsid w:val="00A70D3C"/>
    <w:rsid w:val="00A70E40"/>
    <w:rsid w:val="00A71B80"/>
    <w:rsid w:val="00A7209A"/>
    <w:rsid w:val="00A721BE"/>
    <w:rsid w:val="00A723F4"/>
    <w:rsid w:val="00A72509"/>
    <w:rsid w:val="00A741A4"/>
    <w:rsid w:val="00A7495F"/>
    <w:rsid w:val="00A74A15"/>
    <w:rsid w:val="00A75097"/>
    <w:rsid w:val="00A754E5"/>
    <w:rsid w:val="00A75E67"/>
    <w:rsid w:val="00A75EA9"/>
    <w:rsid w:val="00A75F61"/>
    <w:rsid w:val="00A76084"/>
    <w:rsid w:val="00A7635A"/>
    <w:rsid w:val="00A766BD"/>
    <w:rsid w:val="00A7683D"/>
    <w:rsid w:val="00A772C3"/>
    <w:rsid w:val="00A77932"/>
    <w:rsid w:val="00A77D27"/>
    <w:rsid w:val="00A77EB1"/>
    <w:rsid w:val="00A802A6"/>
    <w:rsid w:val="00A80B74"/>
    <w:rsid w:val="00A81905"/>
    <w:rsid w:val="00A81E16"/>
    <w:rsid w:val="00A82AFA"/>
    <w:rsid w:val="00A82DC0"/>
    <w:rsid w:val="00A82F07"/>
    <w:rsid w:val="00A83A32"/>
    <w:rsid w:val="00A8481B"/>
    <w:rsid w:val="00A84B5F"/>
    <w:rsid w:val="00A84FCA"/>
    <w:rsid w:val="00A85423"/>
    <w:rsid w:val="00A85705"/>
    <w:rsid w:val="00A8575D"/>
    <w:rsid w:val="00A85783"/>
    <w:rsid w:val="00A86028"/>
    <w:rsid w:val="00A86DA4"/>
    <w:rsid w:val="00A87F4D"/>
    <w:rsid w:val="00A908E8"/>
    <w:rsid w:val="00A90F33"/>
    <w:rsid w:val="00A91491"/>
    <w:rsid w:val="00A9150B"/>
    <w:rsid w:val="00A91721"/>
    <w:rsid w:val="00A9199D"/>
    <w:rsid w:val="00A91FAB"/>
    <w:rsid w:val="00A92640"/>
    <w:rsid w:val="00A92B47"/>
    <w:rsid w:val="00A930B7"/>
    <w:rsid w:val="00A93D01"/>
    <w:rsid w:val="00A94D41"/>
    <w:rsid w:val="00A955D5"/>
    <w:rsid w:val="00A957C5"/>
    <w:rsid w:val="00A95BE0"/>
    <w:rsid w:val="00A95F5C"/>
    <w:rsid w:val="00A97609"/>
    <w:rsid w:val="00A9765C"/>
    <w:rsid w:val="00A97684"/>
    <w:rsid w:val="00A97EB4"/>
    <w:rsid w:val="00AA0DFB"/>
    <w:rsid w:val="00AA122D"/>
    <w:rsid w:val="00AA1FC1"/>
    <w:rsid w:val="00AA2046"/>
    <w:rsid w:val="00AA2195"/>
    <w:rsid w:val="00AA23CC"/>
    <w:rsid w:val="00AA2701"/>
    <w:rsid w:val="00AA2781"/>
    <w:rsid w:val="00AA2AB1"/>
    <w:rsid w:val="00AA312A"/>
    <w:rsid w:val="00AA3637"/>
    <w:rsid w:val="00AA4826"/>
    <w:rsid w:val="00AA4A2F"/>
    <w:rsid w:val="00AA527D"/>
    <w:rsid w:val="00AA563C"/>
    <w:rsid w:val="00AA57D9"/>
    <w:rsid w:val="00AA5871"/>
    <w:rsid w:val="00AA6722"/>
    <w:rsid w:val="00AA7A43"/>
    <w:rsid w:val="00AA7DB8"/>
    <w:rsid w:val="00AB03A7"/>
    <w:rsid w:val="00AB0DB8"/>
    <w:rsid w:val="00AB1298"/>
    <w:rsid w:val="00AB1802"/>
    <w:rsid w:val="00AB1B9C"/>
    <w:rsid w:val="00AB1CDD"/>
    <w:rsid w:val="00AB1D5C"/>
    <w:rsid w:val="00AB1EFF"/>
    <w:rsid w:val="00AB1FCF"/>
    <w:rsid w:val="00AB2BFB"/>
    <w:rsid w:val="00AB2D71"/>
    <w:rsid w:val="00AB2E17"/>
    <w:rsid w:val="00AB3449"/>
    <w:rsid w:val="00AB3A24"/>
    <w:rsid w:val="00AB4456"/>
    <w:rsid w:val="00AB4913"/>
    <w:rsid w:val="00AB4E06"/>
    <w:rsid w:val="00AB518A"/>
    <w:rsid w:val="00AB5BED"/>
    <w:rsid w:val="00AB68CC"/>
    <w:rsid w:val="00AB6BD9"/>
    <w:rsid w:val="00AB6F5C"/>
    <w:rsid w:val="00AB70BC"/>
    <w:rsid w:val="00AB7577"/>
    <w:rsid w:val="00AB7D30"/>
    <w:rsid w:val="00AC0258"/>
    <w:rsid w:val="00AC2179"/>
    <w:rsid w:val="00AC2B05"/>
    <w:rsid w:val="00AC2B5F"/>
    <w:rsid w:val="00AC3228"/>
    <w:rsid w:val="00AC39ED"/>
    <w:rsid w:val="00AC4B23"/>
    <w:rsid w:val="00AC4C08"/>
    <w:rsid w:val="00AC4E24"/>
    <w:rsid w:val="00AC5125"/>
    <w:rsid w:val="00AC53AE"/>
    <w:rsid w:val="00AC5618"/>
    <w:rsid w:val="00AC590E"/>
    <w:rsid w:val="00AC5CB2"/>
    <w:rsid w:val="00AC6202"/>
    <w:rsid w:val="00AC6CBB"/>
    <w:rsid w:val="00AC771A"/>
    <w:rsid w:val="00AC7773"/>
    <w:rsid w:val="00AC7EED"/>
    <w:rsid w:val="00AC7FA8"/>
    <w:rsid w:val="00AD00FC"/>
    <w:rsid w:val="00AD0162"/>
    <w:rsid w:val="00AD01C0"/>
    <w:rsid w:val="00AD04D4"/>
    <w:rsid w:val="00AD07C0"/>
    <w:rsid w:val="00AD08FB"/>
    <w:rsid w:val="00AD0F50"/>
    <w:rsid w:val="00AD210D"/>
    <w:rsid w:val="00AD25F3"/>
    <w:rsid w:val="00AD32E5"/>
    <w:rsid w:val="00AD35EC"/>
    <w:rsid w:val="00AD39CB"/>
    <w:rsid w:val="00AD448D"/>
    <w:rsid w:val="00AD4A2B"/>
    <w:rsid w:val="00AD5D62"/>
    <w:rsid w:val="00AD7152"/>
    <w:rsid w:val="00AD72A6"/>
    <w:rsid w:val="00AD7A71"/>
    <w:rsid w:val="00AE0356"/>
    <w:rsid w:val="00AE09E5"/>
    <w:rsid w:val="00AE0D50"/>
    <w:rsid w:val="00AE1156"/>
    <w:rsid w:val="00AE14AF"/>
    <w:rsid w:val="00AE1FD5"/>
    <w:rsid w:val="00AE20B9"/>
    <w:rsid w:val="00AE2F94"/>
    <w:rsid w:val="00AE4401"/>
    <w:rsid w:val="00AE4561"/>
    <w:rsid w:val="00AE46E4"/>
    <w:rsid w:val="00AE4776"/>
    <w:rsid w:val="00AE5561"/>
    <w:rsid w:val="00AE5E4B"/>
    <w:rsid w:val="00AE62F8"/>
    <w:rsid w:val="00AE64B9"/>
    <w:rsid w:val="00AE663F"/>
    <w:rsid w:val="00AE6DAF"/>
    <w:rsid w:val="00AE71F3"/>
    <w:rsid w:val="00AE7D4A"/>
    <w:rsid w:val="00AE7DA4"/>
    <w:rsid w:val="00AF0D59"/>
    <w:rsid w:val="00AF132B"/>
    <w:rsid w:val="00AF16E5"/>
    <w:rsid w:val="00AF2342"/>
    <w:rsid w:val="00AF2561"/>
    <w:rsid w:val="00AF40DD"/>
    <w:rsid w:val="00AF4636"/>
    <w:rsid w:val="00AF4718"/>
    <w:rsid w:val="00AF505A"/>
    <w:rsid w:val="00AF52F4"/>
    <w:rsid w:val="00AF5FD0"/>
    <w:rsid w:val="00AF6376"/>
    <w:rsid w:val="00AF6898"/>
    <w:rsid w:val="00AF68D7"/>
    <w:rsid w:val="00AF68EB"/>
    <w:rsid w:val="00AF69B2"/>
    <w:rsid w:val="00AF712E"/>
    <w:rsid w:val="00AF7AAB"/>
    <w:rsid w:val="00AF7B4F"/>
    <w:rsid w:val="00B0077F"/>
    <w:rsid w:val="00B01804"/>
    <w:rsid w:val="00B0195D"/>
    <w:rsid w:val="00B01F18"/>
    <w:rsid w:val="00B02329"/>
    <w:rsid w:val="00B027D8"/>
    <w:rsid w:val="00B028D6"/>
    <w:rsid w:val="00B02F79"/>
    <w:rsid w:val="00B037AF"/>
    <w:rsid w:val="00B037B0"/>
    <w:rsid w:val="00B03CAE"/>
    <w:rsid w:val="00B04688"/>
    <w:rsid w:val="00B04FF8"/>
    <w:rsid w:val="00B0502B"/>
    <w:rsid w:val="00B0698B"/>
    <w:rsid w:val="00B06D8F"/>
    <w:rsid w:val="00B06E1D"/>
    <w:rsid w:val="00B06FE6"/>
    <w:rsid w:val="00B07367"/>
    <w:rsid w:val="00B077A7"/>
    <w:rsid w:val="00B078A9"/>
    <w:rsid w:val="00B07A55"/>
    <w:rsid w:val="00B07B3D"/>
    <w:rsid w:val="00B07DC7"/>
    <w:rsid w:val="00B101A1"/>
    <w:rsid w:val="00B10EF4"/>
    <w:rsid w:val="00B115B0"/>
    <w:rsid w:val="00B12CEF"/>
    <w:rsid w:val="00B1312C"/>
    <w:rsid w:val="00B13BDA"/>
    <w:rsid w:val="00B14245"/>
    <w:rsid w:val="00B148A0"/>
    <w:rsid w:val="00B15861"/>
    <w:rsid w:val="00B158CE"/>
    <w:rsid w:val="00B16024"/>
    <w:rsid w:val="00B16A4C"/>
    <w:rsid w:val="00B1711C"/>
    <w:rsid w:val="00B1733A"/>
    <w:rsid w:val="00B1743B"/>
    <w:rsid w:val="00B17A46"/>
    <w:rsid w:val="00B20720"/>
    <w:rsid w:val="00B209ED"/>
    <w:rsid w:val="00B20CDC"/>
    <w:rsid w:val="00B21F73"/>
    <w:rsid w:val="00B2247C"/>
    <w:rsid w:val="00B23759"/>
    <w:rsid w:val="00B248FD"/>
    <w:rsid w:val="00B249DA"/>
    <w:rsid w:val="00B24B2E"/>
    <w:rsid w:val="00B24B41"/>
    <w:rsid w:val="00B24DC8"/>
    <w:rsid w:val="00B25D17"/>
    <w:rsid w:val="00B25D73"/>
    <w:rsid w:val="00B26611"/>
    <w:rsid w:val="00B26D20"/>
    <w:rsid w:val="00B27834"/>
    <w:rsid w:val="00B2797B"/>
    <w:rsid w:val="00B27AB6"/>
    <w:rsid w:val="00B27FD0"/>
    <w:rsid w:val="00B30149"/>
    <w:rsid w:val="00B304B1"/>
    <w:rsid w:val="00B30E55"/>
    <w:rsid w:val="00B312E0"/>
    <w:rsid w:val="00B313B0"/>
    <w:rsid w:val="00B3199A"/>
    <w:rsid w:val="00B327AC"/>
    <w:rsid w:val="00B32C82"/>
    <w:rsid w:val="00B32E1F"/>
    <w:rsid w:val="00B33516"/>
    <w:rsid w:val="00B35DAE"/>
    <w:rsid w:val="00B35E00"/>
    <w:rsid w:val="00B35F01"/>
    <w:rsid w:val="00B363D5"/>
    <w:rsid w:val="00B3697C"/>
    <w:rsid w:val="00B373EB"/>
    <w:rsid w:val="00B374C2"/>
    <w:rsid w:val="00B378AE"/>
    <w:rsid w:val="00B37970"/>
    <w:rsid w:val="00B40802"/>
    <w:rsid w:val="00B40D0D"/>
    <w:rsid w:val="00B40F88"/>
    <w:rsid w:val="00B411AD"/>
    <w:rsid w:val="00B412D2"/>
    <w:rsid w:val="00B41BAC"/>
    <w:rsid w:val="00B42BB1"/>
    <w:rsid w:val="00B42CCB"/>
    <w:rsid w:val="00B42DC2"/>
    <w:rsid w:val="00B44054"/>
    <w:rsid w:val="00B447D8"/>
    <w:rsid w:val="00B4557C"/>
    <w:rsid w:val="00B45BF8"/>
    <w:rsid w:val="00B462B2"/>
    <w:rsid w:val="00B46331"/>
    <w:rsid w:val="00B466B5"/>
    <w:rsid w:val="00B470E3"/>
    <w:rsid w:val="00B47605"/>
    <w:rsid w:val="00B4798D"/>
    <w:rsid w:val="00B50169"/>
    <w:rsid w:val="00B5077C"/>
    <w:rsid w:val="00B50B88"/>
    <w:rsid w:val="00B50D18"/>
    <w:rsid w:val="00B5138F"/>
    <w:rsid w:val="00B517D2"/>
    <w:rsid w:val="00B51EFC"/>
    <w:rsid w:val="00B521D0"/>
    <w:rsid w:val="00B52764"/>
    <w:rsid w:val="00B52FEB"/>
    <w:rsid w:val="00B53039"/>
    <w:rsid w:val="00B53918"/>
    <w:rsid w:val="00B54070"/>
    <w:rsid w:val="00B541BA"/>
    <w:rsid w:val="00B548CA"/>
    <w:rsid w:val="00B55B2A"/>
    <w:rsid w:val="00B55DB9"/>
    <w:rsid w:val="00B56065"/>
    <w:rsid w:val="00B5636C"/>
    <w:rsid w:val="00B564AF"/>
    <w:rsid w:val="00B5703F"/>
    <w:rsid w:val="00B57AB2"/>
    <w:rsid w:val="00B60CA9"/>
    <w:rsid w:val="00B616CB"/>
    <w:rsid w:val="00B61AEF"/>
    <w:rsid w:val="00B61C68"/>
    <w:rsid w:val="00B61C7D"/>
    <w:rsid w:val="00B61D78"/>
    <w:rsid w:val="00B62714"/>
    <w:rsid w:val="00B62925"/>
    <w:rsid w:val="00B62A54"/>
    <w:rsid w:val="00B62B4B"/>
    <w:rsid w:val="00B634CA"/>
    <w:rsid w:val="00B63AF7"/>
    <w:rsid w:val="00B643DE"/>
    <w:rsid w:val="00B65293"/>
    <w:rsid w:val="00B65302"/>
    <w:rsid w:val="00B653C1"/>
    <w:rsid w:val="00B65F5D"/>
    <w:rsid w:val="00B662DB"/>
    <w:rsid w:val="00B66367"/>
    <w:rsid w:val="00B6637B"/>
    <w:rsid w:val="00B66B1E"/>
    <w:rsid w:val="00B6767E"/>
    <w:rsid w:val="00B677A4"/>
    <w:rsid w:val="00B70148"/>
    <w:rsid w:val="00B702B1"/>
    <w:rsid w:val="00B70551"/>
    <w:rsid w:val="00B7055D"/>
    <w:rsid w:val="00B70E7B"/>
    <w:rsid w:val="00B70F18"/>
    <w:rsid w:val="00B71E33"/>
    <w:rsid w:val="00B71F3F"/>
    <w:rsid w:val="00B726F4"/>
    <w:rsid w:val="00B72C51"/>
    <w:rsid w:val="00B7300B"/>
    <w:rsid w:val="00B73BEA"/>
    <w:rsid w:val="00B73EBE"/>
    <w:rsid w:val="00B73F4F"/>
    <w:rsid w:val="00B74D55"/>
    <w:rsid w:val="00B7557D"/>
    <w:rsid w:val="00B766DA"/>
    <w:rsid w:val="00B76938"/>
    <w:rsid w:val="00B773AC"/>
    <w:rsid w:val="00B77521"/>
    <w:rsid w:val="00B77604"/>
    <w:rsid w:val="00B77B5C"/>
    <w:rsid w:val="00B80AAA"/>
    <w:rsid w:val="00B810CF"/>
    <w:rsid w:val="00B817E8"/>
    <w:rsid w:val="00B822AF"/>
    <w:rsid w:val="00B848D6"/>
    <w:rsid w:val="00B84982"/>
    <w:rsid w:val="00B84AD6"/>
    <w:rsid w:val="00B84C69"/>
    <w:rsid w:val="00B84D2E"/>
    <w:rsid w:val="00B84F77"/>
    <w:rsid w:val="00B851E1"/>
    <w:rsid w:val="00B85279"/>
    <w:rsid w:val="00B85D21"/>
    <w:rsid w:val="00B85DCD"/>
    <w:rsid w:val="00B86202"/>
    <w:rsid w:val="00B8697A"/>
    <w:rsid w:val="00B87321"/>
    <w:rsid w:val="00B8750D"/>
    <w:rsid w:val="00B87C9D"/>
    <w:rsid w:val="00B900E9"/>
    <w:rsid w:val="00B906C5"/>
    <w:rsid w:val="00B90836"/>
    <w:rsid w:val="00B90E90"/>
    <w:rsid w:val="00B916FC"/>
    <w:rsid w:val="00B9173C"/>
    <w:rsid w:val="00B91836"/>
    <w:rsid w:val="00B91B46"/>
    <w:rsid w:val="00B91B70"/>
    <w:rsid w:val="00B92EA9"/>
    <w:rsid w:val="00B93157"/>
    <w:rsid w:val="00B93D74"/>
    <w:rsid w:val="00B93F58"/>
    <w:rsid w:val="00B9466C"/>
    <w:rsid w:val="00B9537E"/>
    <w:rsid w:val="00B95477"/>
    <w:rsid w:val="00B9550D"/>
    <w:rsid w:val="00B95F02"/>
    <w:rsid w:val="00B95F41"/>
    <w:rsid w:val="00B96038"/>
    <w:rsid w:val="00B964AA"/>
    <w:rsid w:val="00B968FD"/>
    <w:rsid w:val="00BA0681"/>
    <w:rsid w:val="00BA0EC0"/>
    <w:rsid w:val="00BA115A"/>
    <w:rsid w:val="00BA19A5"/>
    <w:rsid w:val="00BA1B33"/>
    <w:rsid w:val="00BA2BB1"/>
    <w:rsid w:val="00BA2D31"/>
    <w:rsid w:val="00BA329F"/>
    <w:rsid w:val="00BA3C57"/>
    <w:rsid w:val="00BA49A6"/>
    <w:rsid w:val="00BA4BC5"/>
    <w:rsid w:val="00BA4BCC"/>
    <w:rsid w:val="00BA4D5F"/>
    <w:rsid w:val="00BA4F6B"/>
    <w:rsid w:val="00BA5325"/>
    <w:rsid w:val="00BA5781"/>
    <w:rsid w:val="00BA5EAA"/>
    <w:rsid w:val="00BA5FED"/>
    <w:rsid w:val="00BA64AA"/>
    <w:rsid w:val="00BA65C0"/>
    <w:rsid w:val="00BA69DA"/>
    <w:rsid w:val="00BA6CB4"/>
    <w:rsid w:val="00BA6F5D"/>
    <w:rsid w:val="00BA74EE"/>
    <w:rsid w:val="00BA79C0"/>
    <w:rsid w:val="00BA7AB9"/>
    <w:rsid w:val="00BA7ADE"/>
    <w:rsid w:val="00BA7C91"/>
    <w:rsid w:val="00BB00ED"/>
    <w:rsid w:val="00BB03B8"/>
    <w:rsid w:val="00BB074C"/>
    <w:rsid w:val="00BB0A7F"/>
    <w:rsid w:val="00BB19DC"/>
    <w:rsid w:val="00BB27E2"/>
    <w:rsid w:val="00BB30AD"/>
    <w:rsid w:val="00BB350E"/>
    <w:rsid w:val="00BB3B01"/>
    <w:rsid w:val="00BB3CB3"/>
    <w:rsid w:val="00BB4B7D"/>
    <w:rsid w:val="00BB4C06"/>
    <w:rsid w:val="00BB4C16"/>
    <w:rsid w:val="00BB541D"/>
    <w:rsid w:val="00BB5883"/>
    <w:rsid w:val="00BB5BD9"/>
    <w:rsid w:val="00BB6427"/>
    <w:rsid w:val="00BB6A3E"/>
    <w:rsid w:val="00BB7261"/>
    <w:rsid w:val="00BB7F53"/>
    <w:rsid w:val="00BC003F"/>
    <w:rsid w:val="00BC044A"/>
    <w:rsid w:val="00BC05B0"/>
    <w:rsid w:val="00BC06FE"/>
    <w:rsid w:val="00BC0718"/>
    <w:rsid w:val="00BC0A1C"/>
    <w:rsid w:val="00BC0B16"/>
    <w:rsid w:val="00BC0D26"/>
    <w:rsid w:val="00BC16FF"/>
    <w:rsid w:val="00BC1F87"/>
    <w:rsid w:val="00BC22F6"/>
    <w:rsid w:val="00BC251A"/>
    <w:rsid w:val="00BC257B"/>
    <w:rsid w:val="00BC25A5"/>
    <w:rsid w:val="00BC271D"/>
    <w:rsid w:val="00BC2F22"/>
    <w:rsid w:val="00BC3FBC"/>
    <w:rsid w:val="00BC426B"/>
    <w:rsid w:val="00BC4561"/>
    <w:rsid w:val="00BC4FAD"/>
    <w:rsid w:val="00BC505D"/>
    <w:rsid w:val="00BC5065"/>
    <w:rsid w:val="00BC50CF"/>
    <w:rsid w:val="00BC51A4"/>
    <w:rsid w:val="00BC589B"/>
    <w:rsid w:val="00BC5CE0"/>
    <w:rsid w:val="00BC5DA7"/>
    <w:rsid w:val="00BC6791"/>
    <w:rsid w:val="00BC6CDE"/>
    <w:rsid w:val="00BC7A44"/>
    <w:rsid w:val="00BC7AE9"/>
    <w:rsid w:val="00BD034F"/>
    <w:rsid w:val="00BD0618"/>
    <w:rsid w:val="00BD0A2F"/>
    <w:rsid w:val="00BD0DEE"/>
    <w:rsid w:val="00BD0F44"/>
    <w:rsid w:val="00BD1B34"/>
    <w:rsid w:val="00BD2415"/>
    <w:rsid w:val="00BD27ED"/>
    <w:rsid w:val="00BD2B92"/>
    <w:rsid w:val="00BD2E38"/>
    <w:rsid w:val="00BD369F"/>
    <w:rsid w:val="00BD416E"/>
    <w:rsid w:val="00BD42DE"/>
    <w:rsid w:val="00BD518A"/>
    <w:rsid w:val="00BD55DE"/>
    <w:rsid w:val="00BD59E8"/>
    <w:rsid w:val="00BD6A05"/>
    <w:rsid w:val="00BD7C69"/>
    <w:rsid w:val="00BD7E50"/>
    <w:rsid w:val="00BE02F5"/>
    <w:rsid w:val="00BE0390"/>
    <w:rsid w:val="00BE0577"/>
    <w:rsid w:val="00BE087C"/>
    <w:rsid w:val="00BE09E7"/>
    <w:rsid w:val="00BE0AB4"/>
    <w:rsid w:val="00BE0C00"/>
    <w:rsid w:val="00BE0D00"/>
    <w:rsid w:val="00BE0F85"/>
    <w:rsid w:val="00BE18A7"/>
    <w:rsid w:val="00BE1BBA"/>
    <w:rsid w:val="00BE2CCB"/>
    <w:rsid w:val="00BE2F41"/>
    <w:rsid w:val="00BE30DB"/>
    <w:rsid w:val="00BE343A"/>
    <w:rsid w:val="00BE3598"/>
    <w:rsid w:val="00BE43AD"/>
    <w:rsid w:val="00BE483B"/>
    <w:rsid w:val="00BE5337"/>
    <w:rsid w:val="00BE555A"/>
    <w:rsid w:val="00BE5588"/>
    <w:rsid w:val="00BE58E3"/>
    <w:rsid w:val="00BE5C46"/>
    <w:rsid w:val="00BE5F7D"/>
    <w:rsid w:val="00BF064C"/>
    <w:rsid w:val="00BF098B"/>
    <w:rsid w:val="00BF0B3E"/>
    <w:rsid w:val="00BF0B89"/>
    <w:rsid w:val="00BF189C"/>
    <w:rsid w:val="00BF1B2D"/>
    <w:rsid w:val="00BF1FAA"/>
    <w:rsid w:val="00BF290A"/>
    <w:rsid w:val="00BF385D"/>
    <w:rsid w:val="00BF39F3"/>
    <w:rsid w:val="00BF412A"/>
    <w:rsid w:val="00BF4371"/>
    <w:rsid w:val="00BF46F1"/>
    <w:rsid w:val="00BF4DE6"/>
    <w:rsid w:val="00BF4EB3"/>
    <w:rsid w:val="00BF51B1"/>
    <w:rsid w:val="00BF5E8F"/>
    <w:rsid w:val="00BF600E"/>
    <w:rsid w:val="00BF6202"/>
    <w:rsid w:val="00BF636A"/>
    <w:rsid w:val="00BF660C"/>
    <w:rsid w:val="00BF6693"/>
    <w:rsid w:val="00BF6C67"/>
    <w:rsid w:val="00BF6FF7"/>
    <w:rsid w:val="00BF7026"/>
    <w:rsid w:val="00BF734B"/>
    <w:rsid w:val="00C00144"/>
    <w:rsid w:val="00C00304"/>
    <w:rsid w:val="00C0070D"/>
    <w:rsid w:val="00C00984"/>
    <w:rsid w:val="00C00E24"/>
    <w:rsid w:val="00C00EB1"/>
    <w:rsid w:val="00C00EB8"/>
    <w:rsid w:val="00C01026"/>
    <w:rsid w:val="00C0186F"/>
    <w:rsid w:val="00C01F2E"/>
    <w:rsid w:val="00C0247F"/>
    <w:rsid w:val="00C024F3"/>
    <w:rsid w:val="00C02C67"/>
    <w:rsid w:val="00C02EC3"/>
    <w:rsid w:val="00C04724"/>
    <w:rsid w:val="00C047C1"/>
    <w:rsid w:val="00C04C69"/>
    <w:rsid w:val="00C04DE5"/>
    <w:rsid w:val="00C05B63"/>
    <w:rsid w:val="00C060AE"/>
    <w:rsid w:val="00C067C0"/>
    <w:rsid w:val="00C07316"/>
    <w:rsid w:val="00C0738F"/>
    <w:rsid w:val="00C07723"/>
    <w:rsid w:val="00C07BA7"/>
    <w:rsid w:val="00C10909"/>
    <w:rsid w:val="00C10C96"/>
    <w:rsid w:val="00C1158F"/>
    <w:rsid w:val="00C11700"/>
    <w:rsid w:val="00C128DF"/>
    <w:rsid w:val="00C12BBE"/>
    <w:rsid w:val="00C12EA4"/>
    <w:rsid w:val="00C13318"/>
    <w:rsid w:val="00C13538"/>
    <w:rsid w:val="00C13BB2"/>
    <w:rsid w:val="00C14033"/>
    <w:rsid w:val="00C14DC2"/>
    <w:rsid w:val="00C15650"/>
    <w:rsid w:val="00C1596E"/>
    <w:rsid w:val="00C15A63"/>
    <w:rsid w:val="00C15AB2"/>
    <w:rsid w:val="00C15D5A"/>
    <w:rsid w:val="00C15EAB"/>
    <w:rsid w:val="00C16388"/>
    <w:rsid w:val="00C16991"/>
    <w:rsid w:val="00C16CEA"/>
    <w:rsid w:val="00C17076"/>
    <w:rsid w:val="00C17B84"/>
    <w:rsid w:val="00C17C9D"/>
    <w:rsid w:val="00C20153"/>
    <w:rsid w:val="00C2033A"/>
    <w:rsid w:val="00C2039C"/>
    <w:rsid w:val="00C207F9"/>
    <w:rsid w:val="00C215BD"/>
    <w:rsid w:val="00C21754"/>
    <w:rsid w:val="00C21A77"/>
    <w:rsid w:val="00C21DBC"/>
    <w:rsid w:val="00C21E2B"/>
    <w:rsid w:val="00C21E4F"/>
    <w:rsid w:val="00C21ECD"/>
    <w:rsid w:val="00C2249C"/>
    <w:rsid w:val="00C2274E"/>
    <w:rsid w:val="00C2294E"/>
    <w:rsid w:val="00C23118"/>
    <w:rsid w:val="00C23351"/>
    <w:rsid w:val="00C23785"/>
    <w:rsid w:val="00C23DC6"/>
    <w:rsid w:val="00C244CC"/>
    <w:rsid w:val="00C246D6"/>
    <w:rsid w:val="00C24AF0"/>
    <w:rsid w:val="00C24FA4"/>
    <w:rsid w:val="00C259C1"/>
    <w:rsid w:val="00C25A5C"/>
    <w:rsid w:val="00C25BEA"/>
    <w:rsid w:val="00C25DD2"/>
    <w:rsid w:val="00C26532"/>
    <w:rsid w:val="00C2654B"/>
    <w:rsid w:val="00C26C8F"/>
    <w:rsid w:val="00C27117"/>
    <w:rsid w:val="00C27336"/>
    <w:rsid w:val="00C27D8C"/>
    <w:rsid w:val="00C3041E"/>
    <w:rsid w:val="00C31574"/>
    <w:rsid w:val="00C315A3"/>
    <w:rsid w:val="00C333E6"/>
    <w:rsid w:val="00C33942"/>
    <w:rsid w:val="00C343C2"/>
    <w:rsid w:val="00C34B63"/>
    <w:rsid w:val="00C34CFF"/>
    <w:rsid w:val="00C34DF2"/>
    <w:rsid w:val="00C34F43"/>
    <w:rsid w:val="00C351BB"/>
    <w:rsid w:val="00C35215"/>
    <w:rsid w:val="00C35AB2"/>
    <w:rsid w:val="00C35ABB"/>
    <w:rsid w:val="00C35C2F"/>
    <w:rsid w:val="00C35EAD"/>
    <w:rsid w:val="00C36201"/>
    <w:rsid w:val="00C36539"/>
    <w:rsid w:val="00C401BD"/>
    <w:rsid w:val="00C412F7"/>
    <w:rsid w:val="00C41D5A"/>
    <w:rsid w:val="00C4206D"/>
    <w:rsid w:val="00C4236E"/>
    <w:rsid w:val="00C42453"/>
    <w:rsid w:val="00C43234"/>
    <w:rsid w:val="00C43E59"/>
    <w:rsid w:val="00C44756"/>
    <w:rsid w:val="00C4496A"/>
    <w:rsid w:val="00C44BA8"/>
    <w:rsid w:val="00C45006"/>
    <w:rsid w:val="00C45654"/>
    <w:rsid w:val="00C45B0D"/>
    <w:rsid w:val="00C45B9F"/>
    <w:rsid w:val="00C45DF2"/>
    <w:rsid w:val="00C45F69"/>
    <w:rsid w:val="00C46267"/>
    <w:rsid w:val="00C46D27"/>
    <w:rsid w:val="00C471A6"/>
    <w:rsid w:val="00C47435"/>
    <w:rsid w:val="00C474D8"/>
    <w:rsid w:val="00C47B5B"/>
    <w:rsid w:val="00C50896"/>
    <w:rsid w:val="00C50BC2"/>
    <w:rsid w:val="00C50BF6"/>
    <w:rsid w:val="00C50D58"/>
    <w:rsid w:val="00C5213E"/>
    <w:rsid w:val="00C5273D"/>
    <w:rsid w:val="00C529D4"/>
    <w:rsid w:val="00C52DB0"/>
    <w:rsid w:val="00C530A9"/>
    <w:rsid w:val="00C533FF"/>
    <w:rsid w:val="00C53475"/>
    <w:rsid w:val="00C53750"/>
    <w:rsid w:val="00C5392B"/>
    <w:rsid w:val="00C54FBC"/>
    <w:rsid w:val="00C55271"/>
    <w:rsid w:val="00C55F53"/>
    <w:rsid w:val="00C56A1D"/>
    <w:rsid w:val="00C56A27"/>
    <w:rsid w:val="00C56F92"/>
    <w:rsid w:val="00C57342"/>
    <w:rsid w:val="00C5795C"/>
    <w:rsid w:val="00C57D9A"/>
    <w:rsid w:val="00C605A2"/>
    <w:rsid w:val="00C60F88"/>
    <w:rsid w:val="00C611CA"/>
    <w:rsid w:val="00C616D2"/>
    <w:rsid w:val="00C61716"/>
    <w:rsid w:val="00C619C2"/>
    <w:rsid w:val="00C61B3E"/>
    <w:rsid w:val="00C61E36"/>
    <w:rsid w:val="00C629B2"/>
    <w:rsid w:val="00C63D79"/>
    <w:rsid w:val="00C64438"/>
    <w:rsid w:val="00C6476A"/>
    <w:rsid w:val="00C64897"/>
    <w:rsid w:val="00C64B41"/>
    <w:rsid w:val="00C64E0D"/>
    <w:rsid w:val="00C64F92"/>
    <w:rsid w:val="00C65B57"/>
    <w:rsid w:val="00C65B8D"/>
    <w:rsid w:val="00C66439"/>
    <w:rsid w:val="00C66576"/>
    <w:rsid w:val="00C67341"/>
    <w:rsid w:val="00C70058"/>
    <w:rsid w:val="00C70586"/>
    <w:rsid w:val="00C717D7"/>
    <w:rsid w:val="00C72458"/>
    <w:rsid w:val="00C72581"/>
    <w:rsid w:val="00C72937"/>
    <w:rsid w:val="00C72B3C"/>
    <w:rsid w:val="00C73219"/>
    <w:rsid w:val="00C7345A"/>
    <w:rsid w:val="00C7401A"/>
    <w:rsid w:val="00C74020"/>
    <w:rsid w:val="00C74564"/>
    <w:rsid w:val="00C75056"/>
    <w:rsid w:val="00C75541"/>
    <w:rsid w:val="00C75FCF"/>
    <w:rsid w:val="00C764E3"/>
    <w:rsid w:val="00C767E1"/>
    <w:rsid w:val="00C76EF3"/>
    <w:rsid w:val="00C76F54"/>
    <w:rsid w:val="00C77463"/>
    <w:rsid w:val="00C7778D"/>
    <w:rsid w:val="00C801D8"/>
    <w:rsid w:val="00C80296"/>
    <w:rsid w:val="00C80458"/>
    <w:rsid w:val="00C80B39"/>
    <w:rsid w:val="00C812E1"/>
    <w:rsid w:val="00C8148C"/>
    <w:rsid w:val="00C81AEC"/>
    <w:rsid w:val="00C81BD3"/>
    <w:rsid w:val="00C8291D"/>
    <w:rsid w:val="00C82A56"/>
    <w:rsid w:val="00C82DD4"/>
    <w:rsid w:val="00C830CB"/>
    <w:rsid w:val="00C83136"/>
    <w:rsid w:val="00C834CD"/>
    <w:rsid w:val="00C83632"/>
    <w:rsid w:val="00C83682"/>
    <w:rsid w:val="00C83935"/>
    <w:rsid w:val="00C83FD0"/>
    <w:rsid w:val="00C8406A"/>
    <w:rsid w:val="00C84212"/>
    <w:rsid w:val="00C84298"/>
    <w:rsid w:val="00C845DC"/>
    <w:rsid w:val="00C84ECE"/>
    <w:rsid w:val="00C85297"/>
    <w:rsid w:val="00C854E0"/>
    <w:rsid w:val="00C8552B"/>
    <w:rsid w:val="00C85667"/>
    <w:rsid w:val="00C85903"/>
    <w:rsid w:val="00C85A95"/>
    <w:rsid w:val="00C85AAD"/>
    <w:rsid w:val="00C85B95"/>
    <w:rsid w:val="00C85E0D"/>
    <w:rsid w:val="00C862E6"/>
    <w:rsid w:val="00C86430"/>
    <w:rsid w:val="00C86670"/>
    <w:rsid w:val="00C8702C"/>
    <w:rsid w:val="00C870B6"/>
    <w:rsid w:val="00C87176"/>
    <w:rsid w:val="00C8736B"/>
    <w:rsid w:val="00C87537"/>
    <w:rsid w:val="00C87979"/>
    <w:rsid w:val="00C87A36"/>
    <w:rsid w:val="00C903E2"/>
    <w:rsid w:val="00C91CDB"/>
    <w:rsid w:val="00C92006"/>
    <w:rsid w:val="00C922C9"/>
    <w:rsid w:val="00C9271F"/>
    <w:rsid w:val="00C92F8A"/>
    <w:rsid w:val="00C93431"/>
    <w:rsid w:val="00C934A4"/>
    <w:rsid w:val="00C93B0D"/>
    <w:rsid w:val="00C93CB8"/>
    <w:rsid w:val="00C93F42"/>
    <w:rsid w:val="00C94152"/>
    <w:rsid w:val="00C94395"/>
    <w:rsid w:val="00C94BDF"/>
    <w:rsid w:val="00C94C4D"/>
    <w:rsid w:val="00C95209"/>
    <w:rsid w:val="00C959DD"/>
    <w:rsid w:val="00C96384"/>
    <w:rsid w:val="00C97137"/>
    <w:rsid w:val="00C97A85"/>
    <w:rsid w:val="00C97E2A"/>
    <w:rsid w:val="00CA0385"/>
    <w:rsid w:val="00CA05A2"/>
    <w:rsid w:val="00CA0B8F"/>
    <w:rsid w:val="00CA0F9E"/>
    <w:rsid w:val="00CA1636"/>
    <w:rsid w:val="00CA2DEA"/>
    <w:rsid w:val="00CA2E54"/>
    <w:rsid w:val="00CA3311"/>
    <w:rsid w:val="00CA3A3E"/>
    <w:rsid w:val="00CA3D2B"/>
    <w:rsid w:val="00CA3D48"/>
    <w:rsid w:val="00CA3E63"/>
    <w:rsid w:val="00CA54F6"/>
    <w:rsid w:val="00CA595D"/>
    <w:rsid w:val="00CA6273"/>
    <w:rsid w:val="00CA6C73"/>
    <w:rsid w:val="00CA6CFD"/>
    <w:rsid w:val="00CA6D24"/>
    <w:rsid w:val="00CA70F8"/>
    <w:rsid w:val="00CA789E"/>
    <w:rsid w:val="00CA7E77"/>
    <w:rsid w:val="00CA7F8E"/>
    <w:rsid w:val="00CB06CD"/>
    <w:rsid w:val="00CB0748"/>
    <w:rsid w:val="00CB0B99"/>
    <w:rsid w:val="00CB0C1F"/>
    <w:rsid w:val="00CB0D79"/>
    <w:rsid w:val="00CB195C"/>
    <w:rsid w:val="00CB197D"/>
    <w:rsid w:val="00CB1A42"/>
    <w:rsid w:val="00CB1A63"/>
    <w:rsid w:val="00CB1E6A"/>
    <w:rsid w:val="00CB1F1A"/>
    <w:rsid w:val="00CB2335"/>
    <w:rsid w:val="00CB270E"/>
    <w:rsid w:val="00CB28B5"/>
    <w:rsid w:val="00CB336F"/>
    <w:rsid w:val="00CB364E"/>
    <w:rsid w:val="00CB4214"/>
    <w:rsid w:val="00CB4C18"/>
    <w:rsid w:val="00CB514C"/>
    <w:rsid w:val="00CB560C"/>
    <w:rsid w:val="00CB5BBF"/>
    <w:rsid w:val="00CB5E6E"/>
    <w:rsid w:val="00CB5FE8"/>
    <w:rsid w:val="00CB613D"/>
    <w:rsid w:val="00CB61CA"/>
    <w:rsid w:val="00CB705C"/>
    <w:rsid w:val="00CB742B"/>
    <w:rsid w:val="00CB7975"/>
    <w:rsid w:val="00CB7CF4"/>
    <w:rsid w:val="00CB7F36"/>
    <w:rsid w:val="00CC040A"/>
    <w:rsid w:val="00CC0548"/>
    <w:rsid w:val="00CC1029"/>
    <w:rsid w:val="00CC11FC"/>
    <w:rsid w:val="00CC136B"/>
    <w:rsid w:val="00CC176B"/>
    <w:rsid w:val="00CC23B7"/>
    <w:rsid w:val="00CC2A54"/>
    <w:rsid w:val="00CC4526"/>
    <w:rsid w:val="00CC4841"/>
    <w:rsid w:val="00CC5068"/>
    <w:rsid w:val="00CC570C"/>
    <w:rsid w:val="00CC5ECC"/>
    <w:rsid w:val="00CC63A0"/>
    <w:rsid w:val="00CC6B94"/>
    <w:rsid w:val="00CC7923"/>
    <w:rsid w:val="00CC7C98"/>
    <w:rsid w:val="00CC7CFB"/>
    <w:rsid w:val="00CD1B96"/>
    <w:rsid w:val="00CD1E90"/>
    <w:rsid w:val="00CD26A7"/>
    <w:rsid w:val="00CD26AF"/>
    <w:rsid w:val="00CD2782"/>
    <w:rsid w:val="00CD28CE"/>
    <w:rsid w:val="00CD2F4C"/>
    <w:rsid w:val="00CD2F8D"/>
    <w:rsid w:val="00CD37A6"/>
    <w:rsid w:val="00CD4C40"/>
    <w:rsid w:val="00CD4FF7"/>
    <w:rsid w:val="00CD6660"/>
    <w:rsid w:val="00CD6832"/>
    <w:rsid w:val="00CD68D0"/>
    <w:rsid w:val="00CD6DF9"/>
    <w:rsid w:val="00CD7BC2"/>
    <w:rsid w:val="00CE1292"/>
    <w:rsid w:val="00CE1377"/>
    <w:rsid w:val="00CE27F1"/>
    <w:rsid w:val="00CE28F1"/>
    <w:rsid w:val="00CE3004"/>
    <w:rsid w:val="00CE319D"/>
    <w:rsid w:val="00CE3E27"/>
    <w:rsid w:val="00CE40EB"/>
    <w:rsid w:val="00CE497A"/>
    <w:rsid w:val="00CE4D56"/>
    <w:rsid w:val="00CE5ECF"/>
    <w:rsid w:val="00CE6205"/>
    <w:rsid w:val="00CE6568"/>
    <w:rsid w:val="00CE6B51"/>
    <w:rsid w:val="00CE7797"/>
    <w:rsid w:val="00CE7A1A"/>
    <w:rsid w:val="00CE7F0C"/>
    <w:rsid w:val="00CF04F9"/>
    <w:rsid w:val="00CF08EB"/>
    <w:rsid w:val="00CF0BC8"/>
    <w:rsid w:val="00CF0DF2"/>
    <w:rsid w:val="00CF141C"/>
    <w:rsid w:val="00CF1430"/>
    <w:rsid w:val="00CF2098"/>
    <w:rsid w:val="00CF2D28"/>
    <w:rsid w:val="00CF2F3D"/>
    <w:rsid w:val="00CF2FF7"/>
    <w:rsid w:val="00CF30A6"/>
    <w:rsid w:val="00CF3CF4"/>
    <w:rsid w:val="00CF41C6"/>
    <w:rsid w:val="00CF50FF"/>
    <w:rsid w:val="00CF53A7"/>
    <w:rsid w:val="00CF5A1A"/>
    <w:rsid w:val="00CF61F2"/>
    <w:rsid w:val="00CF63A7"/>
    <w:rsid w:val="00CF6C34"/>
    <w:rsid w:val="00CF6C6C"/>
    <w:rsid w:val="00CF6DBC"/>
    <w:rsid w:val="00CF77DC"/>
    <w:rsid w:val="00CF7951"/>
    <w:rsid w:val="00D00589"/>
    <w:rsid w:val="00D005F4"/>
    <w:rsid w:val="00D006B0"/>
    <w:rsid w:val="00D007BC"/>
    <w:rsid w:val="00D0108C"/>
    <w:rsid w:val="00D013C7"/>
    <w:rsid w:val="00D01975"/>
    <w:rsid w:val="00D0318B"/>
    <w:rsid w:val="00D033BC"/>
    <w:rsid w:val="00D036F6"/>
    <w:rsid w:val="00D038EA"/>
    <w:rsid w:val="00D03CFA"/>
    <w:rsid w:val="00D03FA1"/>
    <w:rsid w:val="00D04334"/>
    <w:rsid w:val="00D043E4"/>
    <w:rsid w:val="00D0489E"/>
    <w:rsid w:val="00D04E8A"/>
    <w:rsid w:val="00D051D8"/>
    <w:rsid w:val="00D053FD"/>
    <w:rsid w:val="00D05404"/>
    <w:rsid w:val="00D054D8"/>
    <w:rsid w:val="00D0565A"/>
    <w:rsid w:val="00D05EA5"/>
    <w:rsid w:val="00D06616"/>
    <w:rsid w:val="00D06668"/>
    <w:rsid w:val="00D06810"/>
    <w:rsid w:val="00D06866"/>
    <w:rsid w:val="00D069CC"/>
    <w:rsid w:val="00D06B1A"/>
    <w:rsid w:val="00D071DB"/>
    <w:rsid w:val="00D07606"/>
    <w:rsid w:val="00D07925"/>
    <w:rsid w:val="00D07A14"/>
    <w:rsid w:val="00D07EAD"/>
    <w:rsid w:val="00D10317"/>
    <w:rsid w:val="00D1078F"/>
    <w:rsid w:val="00D10983"/>
    <w:rsid w:val="00D1164A"/>
    <w:rsid w:val="00D11965"/>
    <w:rsid w:val="00D11ADE"/>
    <w:rsid w:val="00D11E71"/>
    <w:rsid w:val="00D12866"/>
    <w:rsid w:val="00D12881"/>
    <w:rsid w:val="00D12A31"/>
    <w:rsid w:val="00D14215"/>
    <w:rsid w:val="00D14789"/>
    <w:rsid w:val="00D1518D"/>
    <w:rsid w:val="00D15362"/>
    <w:rsid w:val="00D154C6"/>
    <w:rsid w:val="00D154DD"/>
    <w:rsid w:val="00D1589C"/>
    <w:rsid w:val="00D15911"/>
    <w:rsid w:val="00D16E18"/>
    <w:rsid w:val="00D1708E"/>
    <w:rsid w:val="00D1755C"/>
    <w:rsid w:val="00D17961"/>
    <w:rsid w:val="00D17C4A"/>
    <w:rsid w:val="00D17F0E"/>
    <w:rsid w:val="00D2028B"/>
    <w:rsid w:val="00D202E8"/>
    <w:rsid w:val="00D20317"/>
    <w:rsid w:val="00D20A15"/>
    <w:rsid w:val="00D20F2E"/>
    <w:rsid w:val="00D20F35"/>
    <w:rsid w:val="00D2135A"/>
    <w:rsid w:val="00D2151D"/>
    <w:rsid w:val="00D21B74"/>
    <w:rsid w:val="00D21E1F"/>
    <w:rsid w:val="00D226E2"/>
    <w:rsid w:val="00D22737"/>
    <w:rsid w:val="00D229A0"/>
    <w:rsid w:val="00D22AA9"/>
    <w:rsid w:val="00D2316B"/>
    <w:rsid w:val="00D23420"/>
    <w:rsid w:val="00D235CD"/>
    <w:rsid w:val="00D23783"/>
    <w:rsid w:val="00D23C3C"/>
    <w:rsid w:val="00D23CA6"/>
    <w:rsid w:val="00D24385"/>
    <w:rsid w:val="00D24777"/>
    <w:rsid w:val="00D2489D"/>
    <w:rsid w:val="00D24EF5"/>
    <w:rsid w:val="00D2557D"/>
    <w:rsid w:val="00D25633"/>
    <w:rsid w:val="00D26537"/>
    <w:rsid w:val="00D267C6"/>
    <w:rsid w:val="00D268BF"/>
    <w:rsid w:val="00D26A7E"/>
    <w:rsid w:val="00D27445"/>
    <w:rsid w:val="00D276B3"/>
    <w:rsid w:val="00D27A9D"/>
    <w:rsid w:val="00D3083A"/>
    <w:rsid w:val="00D30D3F"/>
    <w:rsid w:val="00D30FB4"/>
    <w:rsid w:val="00D310A1"/>
    <w:rsid w:val="00D310C6"/>
    <w:rsid w:val="00D31830"/>
    <w:rsid w:val="00D31D1F"/>
    <w:rsid w:val="00D32168"/>
    <w:rsid w:val="00D3253D"/>
    <w:rsid w:val="00D341AF"/>
    <w:rsid w:val="00D3447D"/>
    <w:rsid w:val="00D34DF4"/>
    <w:rsid w:val="00D35368"/>
    <w:rsid w:val="00D357B1"/>
    <w:rsid w:val="00D35843"/>
    <w:rsid w:val="00D3585A"/>
    <w:rsid w:val="00D35DBF"/>
    <w:rsid w:val="00D36075"/>
    <w:rsid w:val="00D36481"/>
    <w:rsid w:val="00D368B6"/>
    <w:rsid w:val="00D36F21"/>
    <w:rsid w:val="00D37236"/>
    <w:rsid w:val="00D37A11"/>
    <w:rsid w:val="00D37DEC"/>
    <w:rsid w:val="00D402F8"/>
    <w:rsid w:val="00D41231"/>
    <w:rsid w:val="00D41379"/>
    <w:rsid w:val="00D41B65"/>
    <w:rsid w:val="00D422C9"/>
    <w:rsid w:val="00D42566"/>
    <w:rsid w:val="00D42E95"/>
    <w:rsid w:val="00D4324E"/>
    <w:rsid w:val="00D43530"/>
    <w:rsid w:val="00D4360F"/>
    <w:rsid w:val="00D43F11"/>
    <w:rsid w:val="00D43F85"/>
    <w:rsid w:val="00D440B6"/>
    <w:rsid w:val="00D4477D"/>
    <w:rsid w:val="00D44987"/>
    <w:rsid w:val="00D44AE2"/>
    <w:rsid w:val="00D44F63"/>
    <w:rsid w:val="00D457A3"/>
    <w:rsid w:val="00D45870"/>
    <w:rsid w:val="00D45BAD"/>
    <w:rsid w:val="00D45E55"/>
    <w:rsid w:val="00D46676"/>
    <w:rsid w:val="00D46F36"/>
    <w:rsid w:val="00D47B34"/>
    <w:rsid w:val="00D47BD5"/>
    <w:rsid w:val="00D47BFA"/>
    <w:rsid w:val="00D5002F"/>
    <w:rsid w:val="00D50331"/>
    <w:rsid w:val="00D50875"/>
    <w:rsid w:val="00D50D65"/>
    <w:rsid w:val="00D511CE"/>
    <w:rsid w:val="00D5148C"/>
    <w:rsid w:val="00D5164B"/>
    <w:rsid w:val="00D51854"/>
    <w:rsid w:val="00D51C01"/>
    <w:rsid w:val="00D52612"/>
    <w:rsid w:val="00D52650"/>
    <w:rsid w:val="00D5273C"/>
    <w:rsid w:val="00D52D2E"/>
    <w:rsid w:val="00D53229"/>
    <w:rsid w:val="00D534F5"/>
    <w:rsid w:val="00D53566"/>
    <w:rsid w:val="00D54B0D"/>
    <w:rsid w:val="00D54C38"/>
    <w:rsid w:val="00D551DA"/>
    <w:rsid w:val="00D55388"/>
    <w:rsid w:val="00D558EF"/>
    <w:rsid w:val="00D55B18"/>
    <w:rsid w:val="00D55B5C"/>
    <w:rsid w:val="00D56854"/>
    <w:rsid w:val="00D56E62"/>
    <w:rsid w:val="00D57081"/>
    <w:rsid w:val="00D574BB"/>
    <w:rsid w:val="00D57574"/>
    <w:rsid w:val="00D5761C"/>
    <w:rsid w:val="00D5764F"/>
    <w:rsid w:val="00D60D45"/>
    <w:rsid w:val="00D614AD"/>
    <w:rsid w:val="00D61AED"/>
    <w:rsid w:val="00D61C1B"/>
    <w:rsid w:val="00D61CD6"/>
    <w:rsid w:val="00D61F40"/>
    <w:rsid w:val="00D6226E"/>
    <w:rsid w:val="00D624C3"/>
    <w:rsid w:val="00D62A2E"/>
    <w:rsid w:val="00D62C8B"/>
    <w:rsid w:val="00D632CC"/>
    <w:rsid w:val="00D6354E"/>
    <w:rsid w:val="00D635DB"/>
    <w:rsid w:val="00D63859"/>
    <w:rsid w:val="00D63987"/>
    <w:rsid w:val="00D6483B"/>
    <w:rsid w:val="00D64946"/>
    <w:rsid w:val="00D649B8"/>
    <w:rsid w:val="00D64FA3"/>
    <w:rsid w:val="00D6533E"/>
    <w:rsid w:val="00D6550E"/>
    <w:rsid w:val="00D66269"/>
    <w:rsid w:val="00D66345"/>
    <w:rsid w:val="00D668B6"/>
    <w:rsid w:val="00D671D1"/>
    <w:rsid w:val="00D6721B"/>
    <w:rsid w:val="00D700FB"/>
    <w:rsid w:val="00D7040F"/>
    <w:rsid w:val="00D7078E"/>
    <w:rsid w:val="00D7079A"/>
    <w:rsid w:val="00D70847"/>
    <w:rsid w:val="00D70AF3"/>
    <w:rsid w:val="00D711D4"/>
    <w:rsid w:val="00D72124"/>
    <w:rsid w:val="00D72538"/>
    <w:rsid w:val="00D729FE"/>
    <w:rsid w:val="00D72AC3"/>
    <w:rsid w:val="00D72E1F"/>
    <w:rsid w:val="00D72F13"/>
    <w:rsid w:val="00D72FA1"/>
    <w:rsid w:val="00D7304B"/>
    <w:rsid w:val="00D7328B"/>
    <w:rsid w:val="00D73CC0"/>
    <w:rsid w:val="00D74654"/>
    <w:rsid w:val="00D74BF9"/>
    <w:rsid w:val="00D76066"/>
    <w:rsid w:val="00D76903"/>
    <w:rsid w:val="00D76E99"/>
    <w:rsid w:val="00D774FE"/>
    <w:rsid w:val="00D777CC"/>
    <w:rsid w:val="00D77E52"/>
    <w:rsid w:val="00D809FB"/>
    <w:rsid w:val="00D80FF3"/>
    <w:rsid w:val="00D81934"/>
    <w:rsid w:val="00D82B53"/>
    <w:rsid w:val="00D82CF0"/>
    <w:rsid w:val="00D82D3C"/>
    <w:rsid w:val="00D833E8"/>
    <w:rsid w:val="00D83478"/>
    <w:rsid w:val="00D83FB7"/>
    <w:rsid w:val="00D840FB"/>
    <w:rsid w:val="00D84DA8"/>
    <w:rsid w:val="00D84DB3"/>
    <w:rsid w:val="00D84F7F"/>
    <w:rsid w:val="00D85142"/>
    <w:rsid w:val="00D853E3"/>
    <w:rsid w:val="00D8562A"/>
    <w:rsid w:val="00D85FF3"/>
    <w:rsid w:val="00D8644F"/>
    <w:rsid w:val="00D86DED"/>
    <w:rsid w:val="00D875EB"/>
    <w:rsid w:val="00D878DD"/>
    <w:rsid w:val="00D90EFA"/>
    <w:rsid w:val="00D90F35"/>
    <w:rsid w:val="00D919C6"/>
    <w:rsid w:val="00D91BC4"/>
    <w:rsid w:val="00D91E91"/>
    <w:rsid w:val="00D92F2F"/>
    <w:rsid w:val="00D93206"/>
    <w:rsid w:val="00D93669"/>
    <w:rsid w:val="00D93D22"/>
    <w:rsid w:val="00D93E23"/>
    <w:rsid w:val="00D93EBD"/>
    <w:rsid w:val="00D93F8D"/>
    <w:rsid w:val="00D94E5A"/>
    <w:rsid w:val="00D952FF"/>
    <w:rsid w:val="00D95EEC"/>
    <w:rsid w:val="00D95F4A"/>
    <w:rsid w:val="00D95FB3"/>
    <w:rsid w:val="00D95FF2"/>
    <w:rsid w:val="00D9618C"/>
    <w:rsid w:val="00D9661B"/>
    <w:rsid w:val="00D9773D"/>
    <w:rsid w:val="00D9783B"/>
    <w:rsid w:val="00D97CBD"/>
    <w:rsid w:val="00DA06B0"/>
    <w:rsid w:val="00DA0B7F"/>
    <w:rsid w:val="00DA0E8D"/>
    <w:rsid w:val="00DA11DB"/>
    <w:rsid w:val="00DA13D7"/>
    <w:rsid w:val="00DA234F"/>
    <w:rsid w:val="00DA31BC"/>
    <w:rsid w:val="00DA4615"/>
    <w:rsid w:val="00DA46E2"/>
    <w:rsid w:val="00DA49E4"/>
    <w:rsid w:val="00DA4FE9"/>
    <w:rsid w:val="00DA5598"/>
    <w:rsid w:val="00DA55CC"/>
    <w:rsid w:val="00DA5B10"/>
    <w:rsid w:val="00DA691E"/>
    <w:rsid w:val="00DA72B1"/>
    <w:rsid w:val="00DA738F"/>
    <w:rsid w:val="00DA7794"/>
    <w:rsid w:val="00DB01E6"/>
    <w:rsid w:val="00DB03E2"/>
    <w:rsid w:val="00DB0670"/>
    <w:rsid w:val="00DB0A3F"/>
    <w:rsid w:val="00DB0D24"/>
    <w:rsid w:val="00DB0E83"/>
    <w:rsid w:val="00DB135B"/>
    <w:rsid w:val="00DB13D4"/>
    <w:rsid w:val="00DB158F"/>
    <w:rsid w:val="00DB161C"/>
    <w:rsid w:val="00DB309E"/>
    <w:rsid w:val="00DB39A2"/>
    <w:rsid w:val="00DB3F3C"/>
    <w:rsid w:val="00DB45E6"/>
    <w:rsid w:val="00DB57B2"/>
    <w:rsid w:val="00DB57BE"/>
    <w:rsid w:val="00DB599F"/>
    <w:rsid w:val="00DB5AB9"/>
    <w:rsid w:val="00DB5FB0"/>
    <w:rsid w:val="00DB667E"/>
    <w:rsid w:val="00DB690A"/>
    <w:rsid w:val="00DB72F5"/>
    <w:rsid w:val="00DB72FB"/>
    <w:rsid w:val="00DB76F1"/>
    <w:rsid w:val="00DC088E"/>
    <w:rsid w:val="00DC1085"/>
    <w:rsid w:val="00DC1776"/>
    <w:rsid w:val="00DC26FA"/>
    <w:rsid w:val="00DC2DC1"/>
    <w:rsid w:val="00DC2DCD"/>
    <w:rsid w:val="00DC3B7E"/>
    <w:rsid w:val="00DC4708"/>
    <w:rsid w:val="00DC4800"/>
    <w:rsid w:val="00DC4A26"/>
    <w:rsid w:val="00DC4B2D"/>
    <w:rsid w:val="00DC50B1"/>
    <w:rsid w:val="00DC5610"/>
    <w:rsid w:val="00DC57E4"/>
    <w:rsid w:val="00DC588D"/>
    <w:rsid w:val="00DC6105"/>
    <w:rsid w:val="00DC6946"/>
    <w:rsid w:val="00DC731D"/>
    <w:rsid w:val="00DC7D86"/>
    <w:rsid w:val="00DD17A2"/>
    <w:rsid w:val="00DD182D"/>
    <w:rsid w:val="00DD1BD6"/>
    <w:rsid w:val="00DD1C61"/>
    <w:rsid w:val="00DD2A6A"/>
    <w:rsid w:val="00DD2F0A"/>
    <w:rsid w:val="00DD364E"/>
    <w:rsid w:val="00DD373D"/>
    <w:rsid w:val="00DD404B"/>
    <w:rsid w:val="00DD496B"/>
    <w:rsid w:val="00DD54D5"/>
    <w:rsid w:val="00DD5AFB"/>
    <w:rsid w:val="00DD6EAF"/>
    <w:rsid w:val="00DD7535"/>
    <w:rsid w:val="00DE0427"/>
    <w:rsid w:val="00DE08C4"/>
    <w:rsid w:val="00DE1021"/>
    <w:rsid w:val="00DE17B6"/>
    <w:rsid w:val="00DE1BDC"/>
    <w:rsid w:val="00DE211E"/>
    <w:rsid w:val="00DE25EA"/>
    <w:rsid w:val="00DE2648"/>
    <w:rsid w:val="00DE2650"/>
    <w:rsid w:val="00DE2C32"/>
    <w:rsid w:val="00DE3437"/>
    <w:rsid w:val="00DE34DC"/>
    <w:rsid w:val="00DE3A12"/>
    <w:rsid w:val="00DE436F"/>
    <w:rsid w:val="00DE58B8"/>
    <w:rsid w:val="00DE6028"/>
    <w:rsid w:val="00DE6148"/>
    <w:rsid w:val="00DE6520"/>
    <w:rsid w:val="00DE6886"/>
    <w:rsid w:val="00DE6F79"/>
    <w:rsid w:val="00DF189A"/>
    <w:rsid w:val="00DF1C46"/>
    <w:rsid w:val="00DF1DCF"/>
    <w:rsid w:val="00DF223F"/>
    <w:rsid w:val="00DF2426"/>
    <w:rsid w:val="00DF2758"/>
    <w:rsid w:val="00DF2FDC"/>
    <w:rsid w:val="00DF3143"/>
    <w:rsid w:val="00DF3921"/>
    <w:rsid w:val="00DF4816"/>
    <w:rsid w:val="00DF4899"/>
    <w:rsid w:val="00DF4987"/>
    <w:rsid w:val="00DF53EB"/>
    <w:rsid w:val="00DF5A84"/>
    <w:rsid w:val="00DF5B04"/>
    <w:rsid w:val="00DF5E8B"/>
    <w:rsid w:val="00DF5F88"/>
    <w:rsid w:val="00DF6091"/>
    <w:rsid w:val="00DF644F"/>
    <w:rsid w:val="00DF6658"/>
    <w:rsid w:val="00DF6F94"/>
    <w:rsid w:val="00E0133F"/>
    <w:rsid w:val="00E014C7"/>
    <w:rsid w:val="00E01E19"/>
    <w:rsid w:val="00E020BF"/>
    <w:rsid w:val="00E027AB"/>
    <w:rsid w:val="00E02C45"/>
    <w:rsid w:val="00E0329F"/>
    <w:rsid w:val="00E038C6"/>
    <w:rsid w:val="00E03E5C"/>
    <w:rsid w:val="00E03F20"/>
    <w:rsid w:val="00E03FBC"/>
    <w:rsid w:val="00E0452B"/>
    <w:rsid w:val="00E04942"/>
    <w:rsid w:val="00E04D6B"/>
    <w:rsid w:val="00E0629F"/>
    <w:rsid w:val="00E063EB"/>
    <w:rsid w:val="00E064F9"/>
    <w:rsid w:val="00E0658A"/>
    <w:rsid w:val="00E06BB0"/>
    <w:rsid w:val="00E06BC0"/>
    <w:rsid w:val="00E06CAD"/>
    <w:rsid w:val="00E06D14"/>
    <w:rsid w:val="00E06DBD"/>
    <w:rsid w:val="00E06DC4"/>
    <w:rsid w:val="00E072C6"/>
    <w:rsid w:val="00E07A11"/>
    <w:rsid w:val="00E07A8D"/>
    <w:rsid w:val="00E07DFD"/>
    <w:rsid w:val="00E103DE"/>
    <w:rsid w:val="00E10562"/>
    <w:rsid w:val="00E11F19"/>
    <w:rsid w:val="00E123D1"/>
    <w:rsid w:val="00E126FB"/>
    <w:rsid w:val="00E12C35"/>
    <w:rsid w:val="00E1307B"/>
    <w:rsid w:val="00E143F9"/>
    <w:rsid w:val="00E14779"/>
    <w:rsid w:val="00E149E9"/>
    <w:rsid w:val="00E14ACD"/>
    <w:rsid w:val="00E14F76"/>
    <w:rsid w:val="00E14F87"/>
    <w:rsid w:val="00E152AC"/>
    <w:rsid w:val="00E154BF"/>
    <w:rsid w:val="00E15D11"/>
    <w:rsid w:val="00E160FC"/>
    <w:rsid w:val="00E162E7"/>
    <w:rsid w:val="00E16749"/>
    <w:rsid w:val="00E16BB3"/>
    <w:rsid w:val="00E16D41"/>
    <w:rsid w:val="00E20271"/>
    <w:rsid w:val="00E202B2"/>
    <w:rsid w:val="00E209C0"/>
    <w:rsid w:val="00E20CA7"/>
    <w:rsid w:val="00E20EA8"/>
    <w:rsid w:val="00E2140F"/>
    <w:rsid w:val="00E21D2F"/>
    <w:rsid w:val="00E221D7"/>
    <w:rsid w:val="00E22549"/>
    <w:rsid w:val="00E229F8"/>
    <w:rsid w:val="00E22A69"/>
    <w:rsid w:val="00E22C0B"/>
    <w:rsid w:val="00E22C6B"/>
    <w:rsid w:val="00E238EF"/>
    <w:rsid w:val="00E239F9"/>
    <w:rsid w:val="00E23BF7"/>
    <w:rsid w:val="00E23EA9"/>
    <w:rsid w:val="00E24ABB"/>
    <w:rsid w:val="00E24CAB"/>
    <w:rsid w:val="00E256B4"/>
    <w:rsid w:val="00E258F2"/>
    <w:rsid w:val="00E25D28"/>
    <w:rsid w:val="00E26195"/>
    <w:rsid w:val="00E2669A"/>
    <w:rsid w:val="00E2694F"/>
    <w:rsid w:val="00E26B32"/>
    <w:rsid w:val="00E26BD1"/>
    <w:rsid w:val="00E273CC"/>
    <w:rsid w:val="00E27BBA"/>
    <w:rsid w:val="00E27DB7"/>
    <w:rsid w:val="00E3042F"/>
    <w:rsid w:val="00E305B7"/>
    <w:rsid w:val="00E309AD"/>
    <w:rsid w:val="00E30B45"/>
    <w:rsid w:val="00E31145"/>
    <w:rsid w:val="00E3195B"/>
    <w:rsid w:val="00E319B3"/>
    <w:rsid w:val="00E31D6A"/>
    <w:rsid w:val="00E32030"/>
    <w:rsid w:val="00E321ED"/>
    <w:rsid w:val="00E32507"/>
    <w:rsid w:val="00E32E55"/>
    <w:rsid w:val="00E3352C"/>
    <w:rsid w:val="00E34E49"/>
    <w:rsid w:val="00E35943"/>
    <w:rsid w:val="00E35F2C"/>
    <w:rsid w:val="00E3616A"/>
    <w:rsid w:val="00E36504"/>
    <w:rsid w:val="00E366ED"/>
    <w:rsid w:val="00E36D8A"/>
    <w:rsid w:val="00E3720F"/>
    <w:rsid w:val="00E3756E"/>
    <w:rsid w:val="00E379BC"/>
    <w:rsid w:val="00E37DAD"/>
    <w:rsid w:val="00E37F4C"/>
    <w:rsid w:val="00E401A5"/>
    <w:rsid w:val="00E40641"/>
    <w:rsid w:val="00E41A07"/>
    <w:rsid w:val="00E42ABD"/>
    <w:rsid w:val="00E431AF"/>
    <w:rsid w:val="00E431ED"/>
    <w:rsid w:val="00E43370"/>
    <w:rsid w:val="00E4339E"/>
    <w:rsid w:val="00E43718"/>
    <w:rsid w:val="00E439F5"/>
    <w:rsid w:val="00E44270"/>
    <w:rsid w:val="00E444A8"/>
    <w:rsid w:val="00E44708"/>
    <w:rsid w:val="00E44903"/>
    <w:rsid w:val="00E453D6"/>
    <w:rsid w:val="00E4559F"/>
    <w:rsid w:val="00E456DA"/>
    <w:rsid w:val="00E45D34"/>
    <w:rsid w:val="00E46196"/>
    <w:rsid w:val="00E461BC"/>
    <w:rsid w:val="00E465CB"/>
    <w:rsid w:val="00E46EB0"/>
    <w:rsid w:val="00E47608"/>
    <w:rsid w:val="00E47700"/>
    <w:rsid w:val="00E479B8"/>
    <w:rsid w:val="00E50244"/>
    <w:rsid w:val="00E50DC5"/>
    <w:rsid w:val="00E510D8"/>
    <w:rsid w:val="00E51138"/>
    <w:rsid w:val="00E51744"/>
    <w:rsid w:val="00E51B70"/>
    <w:rsid w:val="00E52FDC"/>
    <w:rsid w:val="00E5452E"/>
    <w:rsid w:val="00E555C5"/>
    <w:rsid w:val="00E559C7"/>
    <w:rsid w:val="00E55A3B"/>
    <w:rsid w:val="00E56309"/>
    <w:rsid w:val="00E56628"/>
    <w:rsid w:val="00E5741E"/>
    <w:rsid w:val="00E5747F"/>
    <w:rsid w:val="00E57B8F"/>
    <w:rsid w:val="00E6055B"/>
    <w:rsid w:val="00E6089E"/>
    <w:rsid w:val="00E60FF2"/>
    <w:rsid w:val="00E61F95"/>
    <w:rsid w:val="00E62AE7"/>
    <w:rsid w:val="00E6334B"/>
    <w:rsid w:val="00E63A9C"/>
    <w:rsid w:val="00E63EE0"/>
    <w:rsid w:val="00E64790"/>
    <w:rsid w:val="00E64923"/>
    <w:rsid w:val="00E654C8"/>
    <w:rsid w:val="00E6557B"/>
    <w:rsid w:val="00E659A0"/>
    <w:rsid w:val="00E66D91"/>
    <w:rsid w:val="00E66FBE"/>
    <w:rsid w:val="00E672E1"/>
    <w:rsid w:val="00E6734C"/>
    <w:rsid w:val="00E6737A"/>
    <w:rsid w:val="00E67718"/>
    <w:rsid w:val="00E678A5"/>
    <w:rsid w:val="00E67E06"/>
    <w:rsid w:val="00E70071"/>
    <w:rsid w:val="00E704D1"/>
    <w:rsid w:val="00E70D0C"/>
    <w:rsid w:val="00E70D37"/>
    <w:rsid w:val="00E70DF3"/>
    <w:rsid w:val="00E70F55"/>
    <w:rsid w:val="00E71505"/>
    <w:rsid w:val="00E716C8"/>
    <w:rsid w:val="00E71A27"/>
    <w:rsid w:val="00E71DDE"/>
    <w:rsid w:val="00E72014"/>
    <w:rsid w:val="00E7224C"/>
    <w:rsid w:val="00E7241C"/>
    <w:rsid w:val="00E7286C"/>
    <w:rsid w:val="00E72ED9"/>
    <w:rsid w:val="00E733B1"/>
    <w:rsid w:val="00E7364B"/>
    <w:rsid w:val="00E73715"/>
    <w:rsid w:val="00E7388B"/>
    <w:rsid w:val="00E73B75"/>
    <w:rsid w:val="00E74347"/>
    <w:rsid w:val="00E74A48"/>
    <w:rsid w:val="00E75555"/>
    <w:rsid w:val="00E75858"/>
    <w:rsid w:val="00E75B3A"/>
    <w:rsid w:val="00E760E6"/>
    <w:rsid w:val="00E76193"/>
    <w:rsid w:val="00E763D0"/>
    <w:rsid w:val="00E76B7A"/>
    <w:rsid w:val="00E76FA5"/>
    <w:rsid w:val="00E77777"/>
    <w:rsid w:val="00E77BAD"/>
    <w:rsid w:val="00E810F0"/>
    <w:rsid w:val="00E820D3"/>
    <w:rsid w:val="00E8253C"/>
    <w:rsid w:val="00E82D13"/>
    <w:rsid w:val="00E8416C"/>
    <w:rsid w:val="00E84856"/>
    <w:rsid w:val="00E8489A"/>
    <w:rsid w:val="00E84E78"/>
    <w:rsid w:val="00E85796"/>
    <w:rsid w:val="00E85BD9"/>
    <w:rsid w:val="00E86008"/>
    <w:rsid w:val="00E86654"/>
    <w:rsid w:val="00E86A8C"/>
    <w:rsid w:val="00E9048B"/>
    <w:rsid w:val="00E90584"/>
    <w:rsid w:val="00E90FA1"/>
    <w:rsid w:val="00E90FA9"/>
    <w:rsid w:val="00E91D11"/>
    <w:rsid w:val="00E91F59"/>
    <w:rsid w:val="00E922FA"/>
    <w:rsid w:val="00E92406"/>
    <w:rsid w:val="00E9248C"/>
    <w:rsid w:val="00E928C5"/>
    <w:rsid w:val="00E92BEF"/>
    <w:rsid w:val="00E932E1"/>
    <w:rsid w:val="00E934D8"/>
    <w:rsid w:val="00E935DB"/>
    <w:rsid w:val="00E9388F"/>
    <w:rsid w:val="00E939F5"/>
    <w:rsid w:val="00E94BD4"/>
    <w:rsid w:val="00E94CC4"/>
    <w:rsid w:val="00E94E89"/>
    <w:rsid w:val="00E95029"/>
    <w:rsid w:val="00E95501"/>
    <w:rsid w:val="00E95799"/>
    <w:rsid w:val="00E95D37"/>
    <w:rsid w:val="00E96DBD"/>
    <w:rsid w:val="00EA03FA"/>
    <w:rsid w:val="00EA0744"/>
    <w:rsid w:val="00EA0919"/>
    <w:rsid w:val="00EA0CF3"/>
    <w:rsid w:val="00EA0D6D"/>
    <w:rsid w:val="00EA10C7"/>
    <w:rsid w:val="00EA10E1"/>
    <w:rsid w:val="00EA1832"/>
    <w:rsid w:val="00EA18F0"/>
    <w:rsid w:val="00EA1C7E"/>
    <w:rsid w:val="00EA1EFA"/>
    <w:rsid w:val="00EA21A7"/>
    <w:rsid w:val="00EA2892"/>
    <w:rsid w:val="00EA2B48"/>
    <w:rsid w:val="00EA3BDE"/>
    <w:rsid w:val="00EA3BE8"/>
    <w:rsid w:val="00EA3EE4"/>
    <w:rsid w:val="00EA4475"/>
    <w:rsid w:val="00EA47EB"/>
    <w:rsid w:val="00EA4F41"/>
    <w:rsid w:val="00EA5041"/>
    <w:rsid w:val="00EA5C7A"/>
    <w:rsid w:val="00EA5D92"/>
    <w:rsid w:val="00EA6979"/>
    <w:rsid w:val="00EA6CB1"/>
    <w:rsid w:val="00EA739A"/>
    <w:rsid w:val="00EA77DE"/>
    <w:rsid w:val="00EA7A9F"/>
    <w:rsid w:val="00EA7B92"/>
    <w:rsid w:val="00EA7FC5"/>
    <w:rsid w:val="00EB01D6"/>
    <w:rsid w:val="00EB1788"/>
    <w:rsid w:val="00EB198B"/>
    <w:rsid w:val="00EB1E30"/>
    <w:rsid w:val="00EB1FA3"/>
    <w:rsid w:val="00EB209E"/>
    <w:rsid w:val="00EB229F"/>
    <w:rsid w:val="00EB2633"/>
    <w:rsid w:val="00EB26AD"/>
    <w:rsid w:val="00EB2D03"/>
    <w:rsid w:val="00EB2DE6"/>
    <w:rsid w:val="00EB2E74"/>
    <w:rsid w:val="00EB30AD"/>
    <w:rsid w:val="00EB3ABE"/>
    <w:rsid w:val="00EB4389"/>
    <w:rsid w:val="00EB4D53"/>
    <w:rsid w:val="00EB4E36"/>
    <w:rsid w:val="00EB5580"/>
    <w:rsid w:val="00EB566F"/>
    <w:rsid w:val="00EB56CF"/>
    <w:rsid w:val="00EB5D90"/>
    <w:rsid w:val="00EB5FEC"/>
    <w:rsid w:val="00EB5FF7"/>
    <w:rsid w:val="00EB655D"/>
    <w:rsid w:val="00EB6819"/>
    <w:rsid w:val="00EB6AF9"/>
    <w:rsid w:val="00EB6CF5"/>
    <w:rsid w:val="00EB7735"/>
    <w:rsid w:val="00EB7E74"/>
    <w:rsid w:val="00EC080C"/>
    <w:rsid w:val="00EC114A"/>
    <w:rsid w:val="00EC14CE"/>
    <w:rsid w:val="00EC158A"/>
    <w:rsid w:val="00EC1B37"/>
    <w:rsid w:val="00EC1CED"/>
    <w:rsid w:val="00EC40EA"/>
    <w:rsid w:val="00EC4B8B"/>
    <w:rsid w:val="00EC4F20"/>
    <w:rsid w:val="00EC5114"/>
    <w:rsid w:val="00EC54BD"/>
    <w:rsid w:val="00EC54DC"/>
    <w:rsid w:val="00EC56C0"/>
    <w:rsid w:val="00EC636E"/>
    <w:rsid w:val="00EC6394"/>
    <w:rsid w:val="00EC6803"/>
    <w:rsid w:val="00EC6E75"/>
    <w:rsid w:val="00EC6EE4"/>
    <w:rsid w:val="00EC711D"/>
    <w:rsid w:val="00EC73B3"/>
    <w:rsid w:val="00EC75E4"/>
    <w:rsid w:val="00EC7D94"/>
    <w:rsid w:val="00ED0192"/>
    <w:rsid w:val="00ED02A8"/>
    <w:rsid w:val="00ED0D07"/>
    <w:rsid w:val="00ED11FB"/>
    <w:rsid w:val="00ED1E46"/>
    <w:rsid w:val="00ED2023"/>
    <w:rsid w:val="00ED2537"/>
    <w:rsid w:val="00ED2A13"/>
    <w:rsid w:val="00ED2BCA"/>
    <w:rsid w:val="00ED3AA7"/>
    <w:rsid w:val="00ED3CF4"/>
    <w:rsid w:val="00ED4000"/>
    <w:rsid w:val="00ED403E"/>
    <w:rsid w:val="00ED4150"/>
    <w:rsid w:val="00ED4443"/>
    <w:rsid w:val="00ED5A0B"/>
    <w:rsid w:val="00ED608B"/>
    <w:rsid w:val="00ED66B6"/>
    <w:rsid w:val="00ED684B"/>
    <w:rsid w:val="00ED6C49"/>
    <w:rsid w:val="00ED7136"/>
    <w:rsid w:val="00ED7846"/>
    <w:rsid w:val="00ED7C2F"/>
    <w:rsid w:val="00EE033E"/>
    <w:rsid w:val="00EE0767"/>
    <w:rsid w:val="00EE0BD2"/>
    <w:rsid w:val="00EE0DD6"/>
    <w:rsid w:val="00EE0E08"/>
    <w:rsid w:val="00EE1194"/>
    <w:rsid w:val="00EE159B"/>
    <w:rsid w:val="00EE1A41"/>
    <w:rsid w:val="00EE26E7"/>
    <w:rsid w:val="00EE2C24"/>
    <w:rsid w:val="00EE3481"/>
    <w:rsid w:val="00EE393C"/>
    <w:rsid w:val="00EE431A"/>
    <w:rsid w:val="00EE4A27"/>
    <w:rsid w:val="00EE4DB0"/>
    <w:rsid w:val="00EE5304"/>
    <w:rsid w:val="00EE5E7E"/>
    <w:rsid w:val="00EE6776"/>
    <w:rsid w:val="00EE6FB7"/>
    <w:rsid w:val="00EE7447"/>
    <w:rsid w:val="00EE7EB6"/>
    <w:rsid w:val="00EF0029"/>
    <w:rsid w:val="00EF13E9"/>
    <w:rsid w:val="00EF14BA"/>
    <w:rsid w:val="00EF2333"/>
    <w:rsid w:val="00EF2356"/>
    <w:rsid w:val="00EF24D1"/>
    <w:rsid w:val="00EF2A14"/>
    <w:rsid w:val="00EF3FD6"/>
    <w:rsid w:val="00EF3FDC"/>
    <w:rsid w:val="00EF425C"/>
    <w:rsid w:val="00EF437D"/>
    <w:rsid w:val="00EF43C1"/>
    <w:rsid w:val="00EF4519"/>
    <w:rsid w:val="00EF523E"/>
    <w:rsid w:val="00EF6080"/>
    <w:rsid w:val="00EF63CB"/>
    <w:rsid w:val="00EF667B"/>
    <w:rsid w:val="00EF6D3F"/>
    <w:rsid w:val="00EF6EB6"/>
    <w:rsid w:val="00EF74CE"/>
    <w:rsid w:val="00EF76D9"/>
    <w:rsid w:val="00EF77CD"/>
    <w:rsid w:val="00F005CF"/>
    <w:rsid w:val="00F00656"/>
    <w:rsid w:val="00F00707"/>
    <w:rsid w:val="00F00BB5"/>
    <w:rsid w:val="00F013D3"/>
    <w:rsid w:val="00F01D47"/>
    <w:rsid w:val="00F0240B"/>
    <w:rsid w:val="00F024A0"/>
    <w:rsid w:val="00F028BC"/>
    <w:rsid w:val="00F029C6"/>
    <w:rsid w:val="00F030FD"/>
    <w:rsid w:val="00F0353D"/>
    <w:rsid w:val="00F03758"/>
    <w:rsid w:val="00F03DE1"/>
    <w:rsid w:val="00F0424E"/>
    <w:rsid w:val="00F04808"/>
    <w:rsid w:val="00F04A2F"/>
    <w:rsid w:val="00F04B2D"/>
    <w:rsid w:val="00F051C3"/>
    <w:rsid w:val="00F053C3"/>
    <w:rsid w:val="00F05F55"/>
    <w:rsid w:val="00F06452"/>
    <w:rsid w:val="00F0671A"/>
    <w:rsid w:val="00F0756C"/>
    <w:rsid w:val="00F07789"/>
    <w:rsid w:val="00F07AB9"/>
    <w:rsid w:val="00F07F33"/>
    <w:rsid w:val="00F1014B"/>
    <w:rsid w:val="00F102FA"/>
    <w:rsid w:val="00F10328"/>
    <w:rsid w:val="00F1063F"/>
    <w:rsid w:val="00F10675"/>
    <w:rsid w:val="00F10E94"/>
    <w:rsid w:val="00F1126B"/>
    <w:rsid w:val="00F113F6"/>
    <w:rsid w:val="00F11B66"/>
    <w:rsid w:val="00F11FB8"/>
    <w:rsid w:val="00F1212D"/>
    <w:rsid w:val="00F12875"/>
    <w:rsid w:val="00F12A2E"/>
    <w:rsid w:val="00F12CD1"/>
    <w:rsid w:val="00F12D82"/>
    <w:rsid w:val="00F12EDF"/>
    <w:rsid w:val="00F12EFB"/>
    <w:rsid w:val="00F13391"/>
    <w:rsid w:val="00F1347A"/>
    <w:rsid w:val="00F135A4"/>
    <w:rsid w:val="00F138AD"/>
    <w:rsid w:val="00F1394A"/>
    <w:rsid w:val="00F13D73"/>
    <w:rsid w:val="00F14249"/>
    <w:rsid w:val="00F145AC"/>
    <w:rsid w:val="00F14A4E"/>
    <w:rsid w:val="00F14D5A"/>
    <w:rsid w:val="00F151FC"/>
    <w:rsid w:val="00F15EAE"/>
    <w:rsid w:val="00F16025"/>
    <w:rsid w:val="00F162D6"/>
    <w:rsid w:val="00F16AFA"/>
    <w:rsid w:val="00F17206"/>
    <w:rsid w:val="00F17658"/>
    <w:rsid w:val="00F17B4B"/>
    <w:rsid w:val="00F202F6"/>
    <w:rsid w:val="00F20740"/>
    <w:rsid w:val="00F20F33"/>
    <w:rsid w:val="00F21313"/>
    <w:rsid w:val="00F219BB"/>
    <w:rsid w:val="00F21D1A"/>
    <w:rsid w:val="00F21F30"/>
    <w:rsid w:val="00F22298"/>
    <w:rsid w:val="00F222BA"/>
    <w:rsid w:val="00F22507"/>
    <w:rsid w:val="00F227B7"/>
    <w:rsid w:val="00F22FE7"/>
    <w:rsid w:val="00F232F9"/>
    <w:rsid w:val="00F23A36"/>
    <w:rsid w:val="00F23A85"/>
    <w:rsid w:val="00F23AA2"/>
    <w:rsid w:val="00F24797"/>
    <w:rsid w:val="00F24C19"/>
    <w:rsid w:val="00F24F59"/>
    <w:rsid w:val="00F2582D"/>
    <w:rsid w:val="00F25DC3"/>
    <w:rsid w:val="00F25F75"/>
    <w:rsid w:val="00F277F0"/>
    <w:rsid w:val="00F27A21"/>
    <w:rsid w:val="00F27F09"/>
    <w:rsid w:val="00F3014B"/>
    <w:rsid w:val="00F30476"/>
    <w:rsid w:val="00F30742"/>
    <w:rsid w:val="00F30743"/>
    <w:rsid w:val="00F30A1F"/>
    <w:rsid w:val="00F313FE"/>
    <w:rsid w:val="00F317E7"/>
    <w:rsid w:val="00F3186D"/>
    <w:rsid w:val="00F3229E"/>
    <w:rsid w:val="00F32410"/>
    <w:rsid w:val="00F32519"/>
    <w:rsid w:val="00F326E0"/>
    <w:rsid w:val="00F32FD8"/>
    <w:rsid w:val="00F33792"/>
    <w:rsid w:val="00F33806"/>
    <w:rsid w:val="00F34D1E"/>
    <w:rsid w:val="00F35021"/>
    <w:rsid w:val="00F3519B"/>
    <w:rsid w:val="00F3558A"/>
    <w:rsid w:val="00F35F6E"/>
    <w:rsid w:val="00F363FE"/>
    <w:rsid w:val="00F368E1"/>
    <w:rsid w:val="00F36C5F"/>
    <w:rsid w:val="00F3716B"/>
    <w:rsid w:val="00F3744A"/>
    <w:rsid w:val="00F401F1"/>
    <w:rsid w:val="00F40F19"/>
    <w:rsid w:val="00F41022"/>
    <w:rsid w:val="00F41505"/>
    <w:rsid w:val="00F416B5"/>
    <w:rsid w:val="00F41B25"/>
    <w:rsid w:val="00F41FEF"/>
    <w:rsid w:val="00F421DA"/>
    <w:rsid w:val="00F425D7"/>
    <w:rsid w:val="00F42EFB"/>
    <w:rsid w:val="00F4313E"/>
    <w:rsid w:val="00F4329B"/>
    <w:rsid w:val="00F437F5"/>
    <w:rsid w:val="00F44028"/>
    <w:rsid w:val="00F44155"/>
    <w:rsid w:val="00F44223"/>
    <w:rsid w:val="00F44288"/>
    <w:rsid w:val="00F446B3"/>
    <w:rsid w:val="00F44933"/>
    <w:rsid w:val="00F44F97"/>
    <w:rsid w:val="00F4507A"/>
    <w:rsid w:val="00F45E41"/>
    <w:rsid w:val="00F461D7"/>
    <w:rsid w:val="00F461E6"/>
    <w:rsid w:val="00F462CD"/>
    <w:rsid w:val="00F4677A"/>
    <w:rsid w:val="00F4697B"/>
    <w:rsid w:val="00F475D4"/>
    <w:rsid w:val="00F47EEF"/>
    <w:rsid w:val="00F47F60"/>
    <w:rsid w:val="00F50365"/>
    <w:rsid w:val="00F506B0"/>
    <w:rsid w:val="00F50AAB"/>
    <w:rsid w:val="00F50BE6"/>
    <w:rsid w:val="00F5110A"/>
    <w:rsid w:val="00F51DBB"/>
    <w:rsid w:val="00F51DE2"/>
    <w:rsid w:val="00F51FB3"/>
    <w:rsid w:val="00F529A2"/>
    <w:rsid w:val="00F52C1F"/>
    <w:rsid w:val="00F544A9"/>
    <w:rsid w:val="00F54976"/>
    <w:rsid w:val="00F54B17"/>
    <w:rsid w:val="00F55897"/>
    <w:rsid w:val="00F559F0"/>
    <w:rsid w:val="00F56963"/>
    <w:rsid w:val="00F56BA2"/>
    <w:rsid w:val="00F56C4F"/>
    <w:rsid w:val="00F572D7"/>
    <w:rsid w:val="00F57A27"/>
    <w:rsid w:val="00F57B73"/>
    <w:rsid w:val="00F607D0"/>
    <w:rsid w:val="00F60D3B"/>
    <w:rsid w:val="00F60FC6"/>
    <w:rsid w:val="00F6136C"/>
    <w:rsid w:val="00F61454"/>
    <w:rsid w:val="00F61A69"/>
    <w:rsid w:val="00F6236E"/>
    <w:rsid w:val="00F62533"/>
    <w:rsid w:val="00F62854"/>
    <w:rsid w:val="00F6392C"/>
    <w:rsid w:val="00F63DAF"/>
    <w:rsid w:val="00F64727"/>
    <w:rsid w:val="00F64A59"/>
    <w:rsid w:val="00F658E4"/>
    <w:rsid w:val="00F65DB6"/>
    <w:rsid w:val="00F664A8"/>
    <w:rsid w:val="00F66719"/>
    <w:rsid w:val="00F66B94"/>
    <w:rsid w:val="00F66D6C"/>
    <w:rsid w:val="00F66EAF"/>
    <w:rsid w:val="00F67235"/>
    <w:rsid w:val="00F67277"/>
    <w:rsid w:val="00F674D9"/>
    <w:rsid w:val="00F7151B"/>
    <w:rsid w:val="00F7168C"/>
    <w:rsid w:val="00F71BDA"/>
    <w:rsid w:val="00F725E1"/>
    <w:rsid w:val="00F727CC"/>
    <w:rsid w:val="00F72842"/>
    <w:rsid w:val="00F731F0"/>
    <w:rsid w:val="00F7352E"/>
    <w:rsid w:val="00F74471"/>
    <w:rsid w:val="00F751D6"/>
    <w:rsid w:val="00F75317"/>
    <w:rsid w:val="00F76A93"/>
    <w:rsid w:val="00F779A3"/>
    <w:rsid w:val="00F80142"/>
    <w:rsid w:val="00F8025B"/>
    <w:rsid w:val="00F803AC"/>
    <w:rsid w:val="00F8075A"/>
    <w:rsid w:val="00F817D7"/>
    <w:rsid w:val="00F81F69"/>
    <w:rsid w:val="00F824B2"/>
    <w:rsid w:val="00F825C5"/>
    <w:rsid w:val="00F82E0A"/>
    <w:rsid w:val="00F82F7A"/>
    <w:rsid w:val="00F82FA8"/>
    <w:rsid w:val="00F831E0"/>
    <w:rsid w:val="00F8341C"/>
    <w:rsid w:val="00F839E9"/>
    <w:rsid w:val="00F83BBB"/>
    <w:rsid w:val="00F83BD9"/>
    <w:rsid w:val="00F83CF1"/>
    <w:rsid w:val="00F83D1E"/>
    <w:rsid w:val="00F849BF"/>
    <w:rsid w:val="00F8521A"/>
    <w:rsid w:val="00F85644"/>
    <w:rsid w:val="00F85EC7"/>
    <w:rsid w:val="00F8765A"/>
    <w:rsid w:val="00F87E47"/>
    <w:rsid w:val="00F87FC3"/>
    <w:rsid w:val="00F90285"/>
    <w:rsid w:val="00F90A2A"/>
    <w:rsid w:val="00F90DB9"/>
    <w:rsid w:val="00F91591"/>
    <w:rsid w:val="00F91703"/>
    <w:rsid w:val="00F9197C"/>
    <w:rsid w:val="00F9233F"/>
    <w:rsid w:val="00F9284A"/>
    <w:rsid w:val="00F92FB3"/>
    <w:rsid w:val="00F9313E"/>
    <w:rsid w:val="00F936A7"/>
    <w:rsid w:val="00F93998"/>
    <w:rsid w:val="00F939FD"/>
    <w:rsid w:val="00F93B29"/>
    <w:rsid w:val="00F93F7E"/>
    <w:rsid w:val="00F93FCB"/>
    <w:rsid w:val="00F9425F"/>
    <w:rsid w:val="00F94352"/>
    <w:rsid w:val="00F96F4C"/>
    <w:rsid w:val="00F9748E"/>
    <w:rsid w:val="00F97587"/>
    <w:rsid w:val="00F975D3"/>
    <w:rsid w:val="00F9785F"/>
    <w:rsid w:val="00F97CB2"/>
    <w:rsid w:val="00FA000C"/>
    <w:rsid w:val="00FA0CF2"/>
    <w:rsid w:val="00FA0E70"/>
    <w:rsid w:val="00FA0F59"/>
    <w:rsid w:val="00FA15E2"/>
    <w:rsid w:val="00FA17E8"/>
    <w:rsid w:val="00FA1971"/>
    <w:rsid w:val="00FA265C"/>
    <w:rsid w:val="00FA2705"/>
    <w:rsid w:val="00FA2FE0"/>
    <w:rsid w:val="00FA3051"/>
    <w:rsid w:val="00FA3958"/>
    <w:rsid w:val="00FA395C"/>
    <w:rsid w:val="00FA4150"/>
    <w:rsid w:val="00FA425A"/>
    <w:rsid w:val="00FA4498"/>
    <w:rsid w:val="00FA4628"/>
    <w:rsid w:val="00FA46F3"/>
    <w:rsid w:val="00FA4CEA"/>
    <w:rsid w:val="00FA5443"/>
    <w:rsid w:val="00FA568B"/>
    <w:rsid w:val="00FA6892"/>
    <w:rsid w:val="00FA73C8"/>
    <w:rsid w:val="00FA7787"/>
    <w:rsid w:val="00FA7B9C"/>
    <w:rsid w:val="00FA7C28"/>
    <w:rsid w:val="00FB034F"/>
    <w:rsid w:val="00FB04E7"/>
    <w:rsid w:val="00FB0649"/>
    <w:rsid w:val="00FB0A1D"/>
    <w:rsid w:val="00FB0C49"/>
    <w:rsid w:val="00FB10C8"/>
    <w:rsid w:val="00FB192A"/>
    <w:rsid w:val="00FB1B65"/>
    <w:rsid w:val="00FB1CA4"/>
    <w:rsid w:val="00FB2127"/>
    <w:rsid w:val="00FB2EA7"/>
    <w:rsid w:val="00FB33CB"/>
    <w:rsid w:val="00FB3A2D"/>
    <w:rsid w:val="00FB3D4E"/>
    <w:rsid w:val="00FB476A"/>
    <w:rsid w:val="00FB4E68"/>
    <w:rsid w:val="00FB5B97"/>
    <w:rsid w:val="00FB658A"/>
    <w:rsid w:val="00FB6BC6"/>
    <w:rsid w:val="00FB6F16"/>
    <w:rsid w:val="00FB710E"/>
    <w:rsid w:val="00FB76E5"/>
    <w:rsid w:val="00FB7D77"/>
    <w:rsid w:val="00FC05C1"/>
    <w:rsid w:val="00FC1169"/>
    <w:rsid w:val="00FC15C8"/>
    <w:rsid w:val="00FC1A2D"/>
    <w:rsid w:val="00FC1D33"/>
    <w:rsid w:val="00FC2059"/>
    <w:rsid w:val="00FC2AE1"/>
    <w:rsid w:val="00FC2C17"/>
    <w:rsid w:val="00FC2D43"/>
    <w:rsid w:val="00FC2E39"/>
    <w:rsid w:val="00FC3A24"/>
    <w:rsid w:val="00FC425E"/>
    <w:rsid w:val="00FC4C55"/>
    <w:rsid w:val="00FC4F75"/>
    <w:rsid w:val="00FC57CE"/>
    <w:rsid w:val="00FC5DA2"/>
    <w:rsid w:val="00FC62A3"/>
    <w:rsid w:val="00FC6704"/>
    <w:rsid w:val="00FC6929"/>
    <w:rsid w:val="00FC6D91"/>
    <w:rsid w:val="00FC71F1"/>
    <w:rsid w:val="00FC740A"/>
    <w:rsid w:val="00FC74E2"/>
    <w:rsid w:val="00FC7D2C"/>
    <w:rsid w:val="00FC7F84"/>
    <w:rsid w:val="00FD02B9"/>
    <w:rsid w:val="00FD049F"/>
    <w:rsid w:val="00FD067D"/>
    <w:rsid w:val="00FD0CB9"/>
    <w:rsid w:val="00FD151D"/>
    <w:rsid w:val="00FD167A"/>
    <w:rsid w:val="00FD202D"/>
    <w:rsid w:val="00FD2097"/>
    <w:rsid w:val="00FD20D1"/>
    <w:rsid w:val="00FD2845"/>
    <w:rsid w:val="00FD3219"/>
    <w:rsid w:val="00FD321B"/>
    <w:rsid w:val="00FD32C7"/>
    <w:rsid w:val="00FD349E"/>
    <w:rsid w:val="00FD35E6"/>
    <w:rsid w:val="00FD39A4"/>
    <w:rsid w:val="00FD421B"/>
    <w:rsid w:val="00FD500C"/>
    <w:rsid w:val="00FD706C"/>
    <w:rsid w:val="00FD77F5"/>
    <w:rsid w:val="00FD7912"/>
    <w:rsid w:val="00FD7B02"/>
    <w:rsid w:val="00FD7DE8"/>
    <w:rsid w:val="00FE0086"/>
    <w:rsid w:val="00FE009C"/>
    <w:rsid w:val="00FE0605"/>
    <w:rsid w:val="00FE07ED"/>
    <w:rsid w:val="00FE0E54"/>
    <w:rsid w:val="00FE3446"/>
    <w:rsid w:val="00FE351B"/>
    <w:rsid w:val="00FE359A"/>
    <w:rsid w:val="00FE376E"/>
    <w:rsid w:val="00FE3AE4"/>
    <w:rsid w:val="00FE4FE8"/>
    <w:rsid w:val="00FE6602"/>
    <w:rsid w:val="00FE6C26"/>
    <w:rsid w:val="00FE6D3C"/>
    <w:rsid w:val="00FE7543"/>
    <w:rsid w:val="00FE7B0A"/>
    <w:rsid w:val="00FF02A6"/>
    <w:rsid w:val="00FF0A43"/>
    <w:rsid w:val="00FF0D88"/>
    <w:rsid w:val="00FF1331"/>
    <w:rsid w:val="00FF135E"/>
    <w:rsid w:val="00FF1481"/>
    <w:rsid w:val="00FF148B"/>
    <w:rsid w:val="00FF15C1"/>
    <w:rsid w:val="00FF47DB"/>
    <w:rsid w:val="00FF4EC7"/>
    <w:rsid w:val="00FF4FB8"/>
    <w:rsid w:val="00FF574B"/>
    <w:rsid w:val="00FF5B62"/>
    <w:rsid w:val="00FF5DDD"/>
    <w:rsid w:val="00FF5E2D"/>
    <w:rsid w:val="00FF6626"/>
    <w:rsid w:val="00FF669B"/>
    <w:rsid w:val="00FF6880"/>
    <w:rsid w:val="00FF6B06"/>
    <w:rsid w:val="00FF720B"/>
    <w:rsid w:val="00FF7707"/>
    <w:rsid w:val="00FF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6E7BD"/>
  <w15:docId w15:val="{4A3B74DF-6AFA-466E-B5BB-E30A522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8C9"/>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C16"/>
    <w:pPr>
      <w:tabs>
        <w:tab w:val="center" w:pos="4252"/>
        <w:tab w:val="right" w:pos="8504"/>
      </w:tabs>
      <w:autoSpaceDE w:val="0"/>
      <w:autoSpaceDN w:val="0"/>
      <w:snapToGrid w:val="0"/>
    </w:pPr>
    <w:rPr>
      <w:rFonts w:ascii="ＭＳ 明朝" w:eastAsia="ＭＳ 明朝"/>
      <w:kern w:val="0"/>
      <w:sz w:val="21"/>
      <w:szCs w:val="20"/>
    </w:rPr>
  </w:style>
  <w:style w:type="character" w:customStyle="1" w:styleId="a5">
    <w:name w:val="ヘッダー (文字)"/>
    <w:basedOn w:val="a0"/>
    <w:link w:val="a4"/>
    <w:semiHidden/>
    <w:locked/>
    <w:rsid w:val="00E126FB"/>
    <w:rPr>
      <w:rFonts w:ascii="ＭＳ ゴシック" w:eastAsia="ＭＳ ゴシック" w:cs="Times New Roman"/>
      <w:sz w:val="24"/>
      <w:szCs w:val="24"/>
    </w:rPr>
  </w:style>
  <w:style w:type="paragraph" w:styleId="a6">
    <w:name w:val="Body Text"/>
    <w:basedOn w:val="a"/>
    <w:link w:val="a7"/>
    <w:rsid w:val="003834DD"/>
    <w:pPr>
      <w:wordWrap w:val="0"/>
      <w:autoSpaceDE w:val="0"/>
      <w:autoSpaceDN w:val="0"/>
    </w:pPr>
    <w:rPr>
      <w:spacing w:val="14"/>
      <w:kern w:val="0"/>
      <w:sz w:val="22"/>
      <w:szCs w:val="20"/>
    </w:rPr>
  </w:style>
  <w:style w:type="character" w:customStyle="1" w:styleId="a7">
    <w:name w:val="本文 (文字)"/>
    <w:basedOn w:val="a0"/>
    <w:link w:val="a6"/>
    <w:semiHidden/>
    <w:locked/>
    <w:rsid w:val="00E126FB"/>
    <w:rPr>
      <w:rFonts w:ascii="ＭＳ ゴシック" w:eastAsia="ＭＳ ゴシック" w:cs="Times New Roman"/>
      <w:sz w:val="24"/>
      <w:szCs w:val="24"/>
    </w:rPr>
  </w:style>
  <w:style w:type="character" w:styleId="a8">
    <w:name w:val="line number"/>
    <w:basedOn w:val="a0"/>
    <w:rsid w:val="00F04808"/>
    <w:rPr>
      <w:rFonts w:cs="Times New Roman"/>
    </w:rPr>
  </w:style>
  <w:style w:type="paragraph" w:styleId="a9">
    <w:name w:val="footer"/>
    <w:basedOn w:val="a"/>
    <w:link w:val="aa"/>
    <w:rsid w:val="00F04808"/>
    <w:pPr>
      <w:tabs>
        <w:tab w:val="center" w:pos="4252"/>
        <w:tab w:val="right" w:pos="8504"/>
      </w:tabs>
      <w:snapToGrid w:val="0"/>
    </w:pPr>
  </w:style>
  <w:style w:type="character" w:customStyle="1" w:styleId="aa">
    <w:name w:val="フッター (文字)"/>
    <w:basedOn w:val="a0"/>
    <w:link w:val="a9"/>
    <w:locked/>
    <w:rsid w:val="003B3A08"/>
    <w:rPr>
      <w:rFonts w:ascii="ＭＳ ゴシック" w:eastAsia="ＭＳ ゴシック" w:cs="Times New Roman"/>
      <w:kern w:val="2"/>
      <w:sz w:val="24"/>
      <w:szCs w:val="24"/>
    </w:rPr>
  </w:style>
  <w:style w:type="character" w:styleId="ab">
    <w:name w:val="page number"/>
    <w:basedOn w:val="a0"/>
    <w:rsid w:val="00F04808"/>
    <w:rPr>
      <w:rFonts w:cs="Times New Roman"/>
    </w:rPr>
  </w:style>
  <w:style w:type="paragraph" w:customStyle="1" w:styleId="ac">
    <w:name w:val="オアシス"/>
    <w:rsid w:val="007E25E1"/>
    <w:pPr>
      <w:widowControl w:val="0"/>
      <w:wordWrap w:val="0"/>
      <w:autoSpaceDE w:val="0"/>
      <w:autoSpaceDN w:val="0"/>
      <w:adjustRightInd w:val="0"/>
      <w:spacing w:line="354" w:lineRule="exact"/>
      <w:jc w:val="both"/>
    </w:pPr>
    <w:rPr>
      <w:rFonts w:ascii="ＭＳ 明朝" w:hAnsi="ＭＳ 明朝"/>
      <w:spacing w:val="15"/>
      <w:kern w:val="0"/>
      <w:szCs w:val="20"/>
    </w:rPr>
  </w:style>
  <w:style w:type="paragraph" w:styleId="ad">
    <w:name w:val="Body Text Indent"/>
    <w:basedOn w:val="a"/>
    <w:link w:val="ae"/>
    <w:rsid w:val="00BD2E38"/>
    <w:pPr>
      <w:ind w:leftChars="400" w:left="851"/>
    </w:pPr>
  </w:style>
  <w:style w:type="character" w:customStyle="1" w:styleId="ae">
    <w:name w:val="本文インデント (文字)"/>
    <w:basedOn w:val="a0"/>
    <w:link w:val="ad"/>
    <w:semiHidden/>
    <w:locked/>
    <w:rsid w:val="00E126FB"/>
    <w:rPr>
      <w:rFonts w:ascii="ＭＳ ゴシック" w:eastAsia="ＭＳ ゴシック" w:cs="Times New Roman"/>
      <w:sz w:val="24"/>
      <w:szCs w:val="24"/>
    </w:rPr>
  </w:style>
  <w:style w:type="paragraph" w:styleId="af">
    <w:name w:val="Balloon Text"/>
    <w:basedOn w:val="a"/>
    <w:link w:val="af0"/>
    <w:rsid w:val="00CF41C6"/>
    <w:rPr>
      <w:rFonts w:ascii="Arial" w:hAnsi="Arial"/>
      <w:sz w:val="18"/>
      <w:szCs w:val="18"/>
    </w:rPr>
  </w:style>
  <w:style w:type="character" w:customStyle="1" w:styleId="af0">
    <w:name w:val="吹き出し (文字)"/>
    <w:basedOn w:val="a0"/>
    <w:link w:val="af"/>
    <w:locked/>
    <w:rsid w:val="00CF41C6"/>
    <w:rPr>
      <w:rFonts w:ascii="Arial" w:eastAsia="ＭＳ ゴシック" w:hAnsi="Arial" w:cs="Times New Roman"/>
      <w:kern w:val="2"/>
      <w:sz w:val="18"/>
      <w:szCs w:val="18"/>
    </w:rPr>
  </w:style>
  <w:style w:type="paragraph" w:styleId="af1">
    <w:name w:val="Date"/>
    <w:basedOn w:val="a"/>
    <w:next w:val="a"/>
    <w:link w:val="af2"/>
    <w:rsid w:val="00B03CAE"/>
  </w:style>
  <w:style w:type="character" w:customStyle="1" w:styleId="af2">
    <w:name w:val="日付 (文字)"/>
    <w:basedOn w:val="a0"/>
    <w:link w:val="af1"/>
    <w:locked/>
    <w:rsid w:val="00B03CAE"/>
    <w:rPr>
      <w:rFonts w:ascii="ＭＳ ゴシック" w:eastAsia="ＭＳ ゴシック" w:cs="Times New Roman"/>
      <w:kern w:val="2"/>
      <w:sz w:val="24"/>
      <w:szCs w:val="24"/>
    </w:rPr>
  </w:style>
  <w:style w:type="paragraph" w:styleId="af3">
    <w:name w:val="No Spacing"/>
    <w:link w:val="af4"/>
    <w:uiPriority w:val="99"/>
    <w:qFormat/>
    <w:rsid w:val="00A70D3C"/>
    <w:rPr>
      <w:kern w:val="0"/>
      <w:sz w:val="22"/>
    </w:rPr>
  </w:style>
  <w:style w:type="character" w:customStyle="1" w:styleId="af4">
    <w:name w:val="行間詰め (文字)"/>
    <w:basedOn w:val="a0"/>
    <w:link w:val="af3"/>
    <w:uiPriority w:val="99"/>
    <w:locked/>
    <w:rsid w:val="00A70D3C"/>
    <w:rPr>
      <w:rFonts w:cs="Times New Roman"/>
      <w:sz w:val="22"/>
      <w:szCs w:val="22"/>
      <w:lang w:val="en-US" w:eastAsia="ja-JP" w:bidi="ar-SA"/>
    </w:rPr>
  </w:style>
  <w:style w:type="paragraph" w:styleId="af5">
    <w:name w:val="List Paragraph"/>
    <w:basedOn w:val="a"/>
    <w:uiPriority w:val="99"/>
    <w:qFormat/>
    <w:rsid w:val="00501263"/>
    <w:pPr>
      <w:ind w:leftChars="400" w:left="840"/>
    </w:pPr>
    <w:rPr>
      <w:rFonts w:ascii="ＭＳ 明朝" w:eastAsia="ＭＳ 明朝"/>
      <w:sz w:val="21"/>
      <w:szCs w:val="22"/>
    </w:rPr>
  </w:style>
  <w:style w:type="character" w:styleId="af6">
    <w:name w:val="Hyperlink"/>
    <w:basedOn w:val="a0"/>
    <w:rsid w:val="003E5A80"/>
    <w:rPr>
      <w:rFonts w:cs="Times New Roman"/>
      <w:color w:val="0000FF"/>
      <w:u w:val="single"/>
    </w:rPr>
  </w:style>
  <w:style w:type="paragraph" w:customStyle="1" w:styleId="1">
    <w:name w:val="行間詰め1"/>
    <w:link w:val="NoSpacingChar"/>
    <w:rsid w:val="00113ED4"/>
    <w:rPr>
      <w:kern w:val="0"/>
      <w:sz w:val="22"/>
      <w:szCs w:val="20"/>
    </w:rPr>
  </w:style>
  <w:style w:type="character" w:customStyle="1" w:styleId="NoSpacingChar">
    <w:name w:val="No Spacing Char"/>
    <w:link w:val="1"/>
    <w:locked/>
    <w:rsid w:val="00113ED4"/>
    <w:rPr>
      <w:kern w:val="0"/>
      <w:sz w:val="22"/>
      <w:szCs w:val="20"/>
    </w:rPr>
  </w:style>
  <w:style w:type="paragraph" w:customStyle="1" w:styleId="10">
    <w:name w:val="リスト段落1"/>
    <w:basedOn w:val="a"/>
    <w:rsid w:val="00113ED4"/>
    <w:pPr>
      <w:ind w:leftChars="400" w:left="840"/>
    </w:pPr>
    <w:rPr>
      <w:rFonts w:ascii="ＭＳ 明朝" w:eastAsia="ＭＳ 明朝"/>
      <w:sz w:val="21"/>
      <w:szCs w:val="22"/>
    </w:rPr>
  </w:style>
  <w:style w:type="paragraph" w:styleId="Web">
    <w:name w:val="Normal (Web)"/>
    <w:basedOn w:val="a"/>
    <w:uiPriority w:val="99"/>
    <w:unhideWhenUsed/>
    <w:rsid w:val="00113ED4"/>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1">
    <w:name w:val="表 (格子)1"/>
    <w:basedOn w:val="a1"/>
    <w:next w:val="a3"/>
    <w:uiPriority w:val="59"/>
    <w:rsid w:val="008F1EAF"/>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414DA4"/>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99563B"/>
    <w:rPr>
      <w:sz w:val="18"/>
      <w:szCs w:val="18"/>
    </w:rPr>
  </w:style>
  <w:style w:type="paragraph" w:styleId="af8">
    <w:name w:val="annotation text"/>
    <w:basedOn w:val="a"/>
    <w:link w:val="af9"/>
    <w:uiPriority w:val="99"/>
    <w:unhideWhenUsed/>
    <w:rsid w:val="0099563B"/>
    <w:pPr>
      <w:jc w:val="left"/>
    </w:pPr>
  </w:style>
  <w:style w:type="character" w:customStyle="1" w:styleId="af9">
    <w:name w:val="コメント文字列 (文字)"/>
    <w:basedOn w:val="a0"/>
    <w:link w:val="af8"/>
    <w:uiPriority w:val="99"/>
    <w:rsid w:val="0099563B"/>
    <w:rPr>
      <w:rFonts w:ascii="ＭＳ ゴシック" w:eastAsia="ＭＳ ゴシック"/>
      <w:sz w:val="24"/>
      <w:szCs w:val="24"/>
    </w:rPr>
  </w:style>
  <w:style w:type="paragraph" w:styleId="afa">
    <w:name w:val="annotation subject"/>
    <w:basedOn w:val="af8"/>
    <w:next w:val="af8"/>
    <w:link w:val="afb"/>
    <w:uiPriority w:val="99"/>
    <w:semiHidden/>
    <w:unhideWhenUsed/>
    <w:rsid w:val="008216EC"/>
    <w:rPr>
      <w:b/>
      <w:bCs/>
    </w:rPr>
  </w:style>
  <w:style w:type="character" w:customStyle="1" w:styleId="afb">
    <w:name w:val="コメント内容 (文字)"/>
    <w:basedOn w:val="af9"/>
    <w:link w:val="afa"/>
    <w:uiPriority w:val="99"/>
    <w:semiHidden/>
    <w:rsid w:val="008216EC"/>
    <w:rPr>
      <w:rFonts w:ascii="ＭＳ ゴシック" w:eastAsia="ＭＳ 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217">
      <w:bodyDiv w:val="1"/>
      <w:marLeft w:val="0"/>
      <w:marRight w:val="0"/>
      <w:marTop w:val="0"/>
      <w:marBottom w:val="0"/>
      <w:divBdr>
        <w:top w:val="none" w:sz="0" w:space="0" w:color="auto"/>
        <w:left w:val="none" w:sz="0" w:space="0" w:color="auto"/>
        <w:bottom w:val="none" w:sz="0" w:space="0" w:color="auto"/>
        <w:right w:val="none" w:sz="0" w:space="0" w:color="auto"/>
      </w:divBdr>
    </w:div>
    <w:div w:id="324749826">
      <w:marLeft w:val="0"/>
      <w:marRight w:val="0"/>
      <w:marTop w:val="0"/>
      <w:marBottom w:val="0"/>
      <w:divBdr>
        <w:top w:val="none" w:sz="0" w:space="0" w:color="auto"/>
        <w:left w:val="none" w:sz="0" w:space="0" w:color="auto"/>
        <w:bottom w:val="none" w:sz="0" w:space="0" w:color="auto"/>
        <w:right w:val="none" w:sz="0" w:space="0" w:color="auto"/>
      </w:divBdr>
    </w:div>
    <w:div w:id="324749827">
      <w:marLeft w:val="0"/>
      <w:marRight w:val="0"/>
      <w:marTop w:val="0"/>
      <w:marBottom w:val="0"/>
      <w:divBdr>
        <w:top w:val="none" w:sz="0" w:space="0" w:color="auto"/>
        <w:left w:val="none" w:sz="0" w:space="0" w:color="auto"/>
        <w:bottom w:val="none" w:sz="0" w:space="0" w:color="auto"/>
        <w:right w:val="none" w:sz="0" w:space="0" w:color="auto"/>
      </w:divBdr>
    </w:div>
    <w:div w:id="324749828">
      <w:marLeft w:val="0"/>
      <w:marRight w:val="0"/>
      <w:marTop w:val="0"/>
      <w:marBottom w:val="0"/>
      <w:divBdr>
        <w:top w:val="none" w:sz="0" w:space="0" w:color="auto"/>
        <w:left w:val="none" w:sz="0" w:space="0" w:color="auto"/>
        <w:bottom w:val="none" w:sz="0" w:space="0" w:color="auto"/>
        <w:right w:val="none" w:sz="0" w:space="0" w:color="auto"/>
      </w:divBdr>
    </w:div>
    <w:div w:id="324749829">
      <w:marLeft w:val="0"/>
      <w:marRight w:val="0"/>
      <w:marTop w:val="0"/>
      <w:marBottom w:val="0"/>
      <w:divBdr>
        <w:top w:val="none" w:sz="0" w:space="0" w:color="auto"/>
        <w:left w:val="none" w:sz="0" w:space="0" w:color="auto"/>
        <w:bottom w:val="none" w:sz="0" w:space="0" w:color="auto"/>
        <w:right w:val="none" w:sz="0" w:space="0" w:color="auto"/>
      </w:divBdr>
    </w:div>
    <w:div w:id="324749830">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324749832">
      <w:marLeft w:val="0"/>
      <w:marRight w:val="0"/>
      <w:marTop w:val="0"/>
      <w:marBottom w:val="0"/>
      <w:divBdr>
        <w:top w:val="none" w:sz="0" w:space="0" w:color="auto"/>
        <w:left w:val="none" w:sz="0" w:space="0" w:color="auto"/>
        <w:bottom w:val="none" w:sz="0" w:space="0" w:color="auto"/>
        <w:right w:val="none" w:sz="0" w:space="0" w:color="auto"/>
      </w:divBdr>
    </w:div>
    <w:div w:id="324749833">
      <w:marLeft w:val="0"/>
      <w:marRight w:val="0"/>
      <w:marTop w:val="0"/>
      <w:marBottom w:val="0"/>
      <w:divBdr>
        <w:top w:val="none" w:sz="0" w:space="0" w:color="auto"/>
        <w:left w:val="none" w:sz="0" w:space="0" w:color="auto"/>
        <w:bottom w:val="none" w:sz="0" w:space="0" w:color="auto"/>
        <w:right w:val="none" w:sz="0" w:space="0" w:color="auto"/>
      </w:divBdr>
    </w:div>
    <w:div w:id="324749834">
      <w:marLeft w:val="0"/>
      <w:marRight w:val="0"/>
      <w:marTop w:val="0"/>
      <w:marBottom w:val="0"/>
      <w:divBdr>
        <w:top w:val="none" w:sz="0" w:space="0" w:color="auto"/>
        <w:left w:val="none" w:sz="0" w:space="0" w:color="auto"/>
        <w:bottom w:val="none" w:sz="0" w:space="0" w:color="auto"/>
        <w:right w:val="none" w:sz="0" w:space="0" w:color="auto"/>
      </w:divBdr>
    </w:div>
    <w:div w:id="324749835">
      <w:marLeft w:val="0"/>
      <w:marRight w:val="0"/>
      <w:marTop w:val="0"/>
      <w:marBottom w:val="0"/>
      <w:divBdr>
        <w:top w:val="none" w:sz="0" w:space="0" w:color="auto"/>
        <w:left w:val="none" w:sz="0" w:space="0" w:color="auto"/>
        <w:bottom w:val="none" w:sz="0" w:space="0" w:color="auto"/>
        <w:right w:val="none" w:sz="0" w:space="0" w:color="auto"/>
      </w:divBdr>
    </w:div>
    <w:div w:id="324749836">
      <w:marLeft w:val="0"/>
      <w:marRight w:val="0"/>
      <w:marTop w:val="0"/>
      <w:marBottom w:val="0"/>
      <w:divBdr>
        <w:top w:val="none" w:sz="0" w:space="0" w:color="auto"/>
        <w:left w:val="none" w:sz="0" w:space="0" w:color="auto"/>
        <w:bottom w:val="none" w:sz="0" w:space="0" w:color="auto"/>
        <w:right w:val="none" w:sz="0" w:space="0" w:color="auto"/>
      </w:divBdr>
    </w:div>
    <w:div w:id="324749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6A223-53BE-43AD-AC16-EB297C60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5962</TotalTime>
  <Pages>11</Pages>
  <Words>4163</Words>
  <Characters>2499</Characters>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2026-02-01T22:52:00Z</cp:lastPrinted>
  <dcterms:created xsi:type="dcterms:W3CDTF">2022-05-23T04:27:00Z</dcterms:created>
  <dcterms:modified xsi:type="dcterms:W3CDTF">2026-02-02T01:12:00Z</dcterms:modified>
</cp:coreProperties>
</file>