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DE" w:rsidRPr="009F4E4A" w:rsidRDefault="007D043F" w:rsidP="0011619E">
      <w:pPr>
        <w:pStyle w:val="OasysWin"/>
        <w:rPr>
          <w:rFonts w:ascii="ＭＳ ゴシック" w:eastAsia="ＭＳ ゴシック" w:hAnsi="ＭＳ ゴシック"/>
          <w:sz w:val="28"/>
          <w:szCs w:val="28"/>
        </w:rPr>
      </w:pPr>
      <w:r w:rsidRPr="009F4E4A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5129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9F4E4A">
        <w:rPr>
          <w:rFonts w:ascii="ＭＳ ゴシック" w:eastAsia="ＭＳ ゴシック" w:hAnsi="ＭＳ ゴシック" w:hint="eastAsia"/>
          <w:sz w:val="28"/>
          <w:szCs w:val="28"/>
        </w:rPr>
        <w:t>年度障がい者を対象とした新潟市職員採用選考試験受験申込書</w:t>
      </w:r>
    </w:p>
    <w:tbl>
      <w:tblPr>
        <w:tblW w:w="103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1"/>
        <w:gridCol w:w="611"/>
        <w:gridCol w:w="854"/>
        <w:gridCol w:w="991"/>
        <w:gridCol w:w="278"/>
        <w:gridCol w:w="567"/>
        <w:gridCol w:w="996"/>
        <w:gridCol w:w="846"/>
        <w:gridCol w:w="851"/>
        <w:gridCol w:w="146"/>
        <w:gridCol w:w="984"/>
        <w:gridCol w:w="142"/>
        <w:gridCol w:w="147"/>
        <w:gridCol w:w="563"/>
        <w:gridCol w:w="7"/>
        <w:gridCol w:w="279"/>
        <w:gridCol w:w="852"/>
        <w:gridCol w:w="713"/>
      </w:tblGrid>
      <w:tr w:rsidR="007D043F" w:rsidTr="00C866D9">
        <w:trPr>
          <w:cantSplit/>
          <w:trHeight w:hRule="exact" w:val="346"/>
        </w:trPr>
        <w:tc>
          <w:tcPr>
            <w:tcW w:w="521" w:type="dxa"/>
            <w:vMerge w:val="restart"/>
            <w:textDirection w:val="tbRlV"/>
          </w:tcPr>
          <w:p w:rsidR="00FA6FDE" w:rsidRPr="00CC3811" w:rsidRDefault="007D043F" w:rsidP="00CA45F9">
            <w:pPr>
              <w:pStyle w:val="OasysWin"/>
              <w:ind w:left="536" w:right="113" w:hangingChars="200" w:hanging="53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※試験案内に記載の「受験申込み上の注意」</w:t>
            </w:r>
            <w:r w:rsidRPr="00CC3811">
              <w:rPr>
                <w:rFonts w:hint="eastAsia"/>
                <w:sz w:val="24"/>
                <w:szCs w:val="24"/>
              </w:rPr>
              <w:t>をよく読んで記入してください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A6FDE" w:rsidRPr="00D95675" w:rsidRDefault="007D043F" w:rsidP="00CA45F9">
            <w:pPr>
              <w:pStyle w:val="OasysWin"/>
              <w:spacing w:line="260" w:lineRule="exact"/>
              <w:ind w:firstLineChars="50" w:firstLine="13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59" w:type="dxa"/>
            <w:gridSpan w:val="8"/>
            <w:tcBorders>
              <w:top w:val="single" w:sz="12" w:space="0" w:color="000000"/>
              <w:bottom w:val="dashed" w:sz="4" w:space="0" w:color="auto"/>
              <w:right w:val="single" w:sz="12" w:space="0" w:color="auto"/>
            </w:tcBorders>
          </w:tcPr>
          <w:p w:rsidR="00FA6FDE" w:rsidRPr="00D95675" w:rsidRDefault="00FA6FDE" w:rsidP="006911B1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</w:tcPr>
          <w:p w:rsidR="00FA6FDE" w:rsidRPr="00CC3811" w:rsidRDefault="00FA6FDE" w:rsidP="00CA45F9">
            <w:pPr>
              <w:pStyle w:val="OasysWin"/>
              <w:spacing w:before="183"/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FDE" w:rsidRPr="00340AC3" w:rsidRDefault="00627F32" w:rsidP="00CA45F9">
            <w:pPr>
              <w:pStyle w:val="OasysWin"/>
              <w:spacing w:before="183" w:line="2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2540</wp:posOffset>
                      </wp:positionV>
                      <wp:extent cx="923925" cy="200025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FDE" w:rsidRPr="00294F8D" w:rsidRDefault="007D043F" w:rsidP="00FA6FDE">
                                  <w:pP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94F8D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※記入しないこと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6pt;margin-top:.2pt;width:72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" filled="f" stroked="f">
                      <v:textbox inset="5.85pt,.7pt,5.85pt,.7pt">
                        <w:txbxContent>
                          <w:p w:rsidR="00FA6FDE" w:rsidRPr="00294F8D" w:rsidRDefault="007D043F" w:rsidP="00FA6FDE">
                            <w:pPr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94F8D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43F" w:rsidRPr="00340AC3">
              <w:rPr>
                <w:rFonts w:hint="eastAsia"/>
                <w:sz w:val="21"/>
                <w:szCs w:val="21"/>
              </w:rPr>
              <w:t>受験</w:t>
            </w:r>
          </w:p>
          <w:p w:rsidR="00FA6FDE" w:rsidRPr="00DD60DB" w:rsidRDefault="007D043F" w:rsidP="00CA45F9">
            <w:pPr>
              <w:pStyle w:val="OasysWin"/>
              <w:spacing w:line="260" w:lineRule="exact"/>
              <w:jc w:val="center"/>
              <w:rPr>
                <w:spacing w:val="0"/>
                <w:sz w:val="21"/>
                <w:szCs w:val="21"/>
              </w:rPr>
            </w:pPr>
            <w:r w:rsidRPr="00340AC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851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FA6FDE" w:rsidRPr="00CC3811" w:rsidRDefault="00AC58BA" w:rsidP="00FA1D0A">
            <w:pPr>
              <w:pStyle w:val="OasysWin"/>
              <w:spacing w:before="183" w:line="240" w:lineRule="auto"/>
              <w:ind w:firstLineChars="50" w:firstLine="12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Ｐ</w:t>
            </w:r>
            <w:bookmarkStart w:id="0" w:name="_GoBack"/>
            <w:bookmarkEnd w:id="0"/>
            <w:r w:rsidR="007D043F" w:rsidRPr="00CC3811">
              <w:rPr>
                <w:rFonts w:hint="eastAsia"/>
                <w:spacing w:val="0"/>
                <w:sz w:val="24"/>
                <w:szCs w:val="24"/>
              </w:rPr>
              <w:t>－</w:t>
            </w:r>
          </w:p>
        </w:tc>
      </w:tr>
      <w:tr w:rsidR="007D043F" w:rsidTr="006911B1">
        <w:trPr>
          <w:cantSplit/>
          <w:trHeight w:val="660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ind w:left="536" w:hangingChars="200" w:hanging="536"/>
              <w:jc w:val="lef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DE" w:rsidRPr="00D95675" w:rsidRDefault="007D043F" w:rsidP="00CA45F9">
            <w:pPr>
              <w:pStyle w:val="OasysWin"/>
              <w:spacing w:before="183" w:line="100" w:lineRule="exact"/>
              <w:ind w:firstLineChars="50" w:firstLine="127"/>
              <w:jc w:val="center"/>
              <w:rPr>
                <w:spacing w:val="7"/>
                <w:sz w:val="24"/>
                <w:szCs w:val="24"/>
              </w:rPr>
            </w:pPr>
            <w:r w:rsidRPr="00D95675">
              <w:rPr>
                <w:rFonts w:hint="eastAsia"/>
                <w:spacing w:val="7"/>
                <w:sz w:val="24"/>
                <w:szCs w:val="24"/>
              </w:rPr>
              <w:t>氏　　名</w:t>
            </w:r>
          </w:p>
        </w:tc>
        <w:tc>
          <w:tcPr>
            <w:tcW w:w="5659" w:type="dxa"/>
            <w:gridSpan w:val="8"/>
            <w:tcBorders>
              <w:top w:val="dash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6FDE" w:rsidRPr="00D95675" w:rsidRDefault="00FA6FDE" w:rsidP="006911B1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</w:tcBorders>
          </w:tcPr>
          <w:p w:rsidR="00FA6FDE" w:rsidRPr="00CC3811" w:rsidRDefault="00FA6FDE" w:rsidP="00CA45F9">
            <w:pPr>
              <w:pStyle w:val="OasysWin"/>
              <w:spacing w:before="183"/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DE" w:rsidRPr="00CC3811" w:rsidRDefault="00FA6FDE" w:rsidP="00CA45F9">
            <w:pPr>
              <w:pStyle w:val="OasysWin"/>
              <w:spacing w:before="183" w:line="260" w:lineRule="exact"/>
              <w:rPr>
                <w:spacing w:val="7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A6FDE" w:rsidRPr="00CC3811" w:rsidRDefault="00FA6FDE" w:rsidP="00CA45F9">
            <w:pPr>
              <w:pStyle w:val="OasysWin"/>
              <w:spacing w:before="183"/>
              <w:rPr>
                <w:spacing w:val="7"/>
                <w:sz w:val="24"/>
                <w:szCs w:val="24"/>
              </w:rPr>
            </w:pPr>
          </w:p>
        </w:tc>
      </w:tr>
      <w:tr w:rsidR="007D043F" w:rsidTr="00C866D9">
        <w:trPr>
          <w:cantSplit/>
          <w:trHeight w:val="717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DE" w:rsidRPr="00D95675" w:rsidRDefault="007D043F" w:rsidP="00CA45F9">
            <w:pPr>
              <w:pStyle w:val="OasysWin"/>
              <w:spacing w:before="183" w:line="240" w:lineRule="exact"/>
              <w:ind w:firstLineChars="50" w:firstLine="150"/>
              <w:jc w:val="left"/>
              <w:rPr>
                <w:sz w:val="24"/>
                <w:szCs w:val="24"/>
              </w:rPr>
            </w:pPr>
            <w:r w:rsidRPr="00FA6FDE">
              <w:rPr>
                <w:rFonts w:hint="eastAsia"/>
                <w:spacing w:val="30"/>
                <w:sz w:val="24"/>
                <w:szCs w:val="24"/>
                <w:fitText w:val="1200" w:id="-2009483008"/>
              </w:rPr>
              <w:t>生年月日</w:t>
            </w:r>
          </w:p>
        </w:tc>
        <w:tc>
          <w:tcPr>
            <w:tcW w:w="565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A6FDE" w:rsidRPr="00340AC3" w:rsidRDefault="007D043F" w:rsidP="00CA45F9">
            <w:pPr>
              <w:pStyle w:val="OasysWin"/>
              <w:spacing w:before="183" w:line="280" w:lineRule="exact"/>
              <w:rPr>
                <w:spacing w:val="0"/>
                <w:sz w:val="24"/>
                <w:szCs w:val="24"/>
              </w:rPr>
            </w:pPr>
            <w:r w:rsidRPr="00D95675">
              <w:rPr>
                <w:spacing w:val="7"/>
                <w:sz w:val="24"/>
                <w:szCs w:val="24"/>
              </w:rPr>
              <w:t xml:space="preserve"> </w:t>
            </w:r>
            <w:r w:rsidRPr="000A2398">
              <w:rPr>
                <w:rFonts w:hint="eastAsia"/>
                <w:spacing w:val="0"/>
                <w:sz w:val="24"/>
                <w:szCs w:val="21"/>
              </w:rPr>
              <w:t>昭和 ・ 平成</w:t>
            </w:r>
            <w:r w:rsidRPr="00D95675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D95675">
              <w:rPr>
                <w:rFonts w:hint="eastAsia"/>
                <w:spacing w:val="0"/>
                <w:sz w:val="24"/>
                <w:szCs w:val="24"/>
              </w:rPr>
              <w:t>年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D95675">
              <w:rPr>
                <w:rFonts w:hint="eastAsia"/>
                <w:spacing w:val="0"/>
                <w:sz w:val="24"/>
                <w:szCs w:val="24"/>
              </w:rPr>
              <w:t xml:space="preserve">　　　月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D95675">
              <w:rPr>
                <w:rFonts w:hint="eastAsia"/>
                <w:spacing w:val="0"/>
                <w:sz w:val="24"/>
                <w:szCs w:val="24"/>
              </w:rPr>
              <w:t xml:space="preserve">　　　日　生</w:t>
            </w:r>
          </w:p>
          <w:p w:rsidR="00FA6FDE" w:rsidRPr="00D95675" w:rsidRDefault="007D043F" w:rsidP="00CA45F9">
            <w:pPr>
              <w:pStyle w:val="OasysWin"/>
              <w:spacing w:before="183"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（西暦　　　　　　年）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FA6FDE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  <w:p w:rsidR="00FA6FDE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FA6FDE" w:rsidRPr="0099519B" w:rsidRDefault="00FA6FDE" w:rsidP="00CA45F9">
            <w:pPr>
              <w:pStyle w:val="OasysWin"/>
              <w:spacing w:line="260" w:lineRule="exact"/>
              <w:ind w:leftChars="50" w:left="875" w:hangingChars="350" w:hanging="770"/>
              <w:rPr>
                <w:spacing w:val="0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left w:val="nil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</w:tr>
      <w:tr w:rsidR="007D043F" w:rsidTr="00C866D9">
        <w:trPr>
          <w:cantSplit/>
          <w:trHeight w:hRule="exact" w:val="1217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FDE" w:rsidRPr="00D95675" w:rsidRDefault="007D043F" w:rsidP="00CA45F9">
            <w:pPr>
              <w:pStyle w:val="OasysWin"/>
              <w:ind w:firstLineChars="50" w:firstLine="120"/>
              <w:rPr>
                <w:spacing w:val="0"/>
                <w:sz w:val="24"/>
                <w:szCs w:val="24"/>
              </w:rPr>
            </w:pPr>
            <w:r w:rsidRPr="00D95675">
              <w:rPr>
                <w:rFonts w:hint="eastAsia"/>
                <w:spacing w:val="0"/>
                <w:sz w:val="24"/>
                <w:szCs w:val="24"/>
              </w:rPr>
              <w:t>現　住　所</w:t>
            </w:r>
          </w:p>
        </w:tc>
        <w:tc>
          <w:tcPr>
            <w:tcW w:w="5659" w:type="dxa"/>
            <w:gridSpan w:val="8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FA6FDE" w:rsidRPr="006417B5" w:rsidRDefault="007D043F" w:rsidP="00CA45F9">
            <w:pPr>
              <w:pStyle w:val="OasysWin"/>
              <w:spacing w:before="100" w:beforeAutospacing="1" w:line="180" w:lineRule="exact"/>
              <w:rPr>
                <w:sz w:val="22"/>
                <w:szCs w:val="22"/>
              </w:rPr>
            </w:pPr>
            <w:r w:rsidRPr="006417B5">
              <w:rPr>
                <w:rFonts w:hint="eastAsia"/>
                <w:sz w:val="22"/>
                <w:szCs w:val="22"/>
              </w:rPr>
              <w:t>〒</w:t>
            </w:r>
          </w:p>
          <w:p w:rsidR="00FA6FDE" w:rsidRDefault="00FA6FDE" w:rsidP="00CA45F9">
            <w:pPr>
              <w:pStyle w:val="OasysWin"/>
              <w:spacing w:before="100" w:beforeAutospacing="1" w:line="180" w:lineRule="exact"/>
              <w:rPr>
                <w:spacing w:val="0"/>
                <w:sz w:val="24"/>
                <w:szCs w:val="24"/>
              </w:rPr>
            </w:pPr>
          </w:p>
          <w:p w:rsidR="00FA6FDE" w:rsidRDefault="00FA6FDE" w:rsidP="00CA45F9">
            <w:pPr>
              <w:pStyle w:val="OasysWin"/>
              <w:spacing w:before="100" w:beforeAutospacing="1" w:line="180" w:lineRule="exact"/>
              <w:rPr>
                <w:sz w:val="24"/>
                <w:szCs w:val="24"/>
              </w:rPr>
            </w:pPr>
          </w:p>
          <w:p w:rsidR="00FA6FDE" w:rsidRPr="0024653A" w:rsidRDefault="007D043F" w:rsidP="00CA45F9">
            <w:pPr>
              <w:pStyle w:val="OasysWin"/>
              <w:spacing w:before="100" w:beforeAutospacing="1" w:line="180" w:lineRule="exact"/>
              <w:ind w:firstLineChars="750" w:firstLine="1860"/>
              <w:rPr>
                <w:spacing w:val="0"/>
                <w:sz w:val="24"/>
                <w:szCs w:val="24"/>
              </w:rPr>
            </w:pPr>
            <w:r w:rsidRPr="006417B5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－　</w:t>
            </w:r>
            <w:r w:rsidRPr="0024653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4653A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89" w:type="dxa"/>
            <w:gridSpan w:val="2"/>
            <w:vMerge/>
            <w:tcBorders>
              <w:left w:val="single" w:sz="12" w:space="0" w:color="auto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FA6FDE" w:rsidRPr="00334AD0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</w:tr>
      <w:tr w:rsidR="007D043F" w:rsidTr="00C866D9">
        <w:trPr>
          <w:cantSplit/>
          <w:trHeight w:hRule="exact" w:val="137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A6FDE" w:rsidRPr="00D95675" w:rsidRDefault="007D043F" w:rsidP="00CA45F9">
            <w:pPr>
              <w:pStyle w:val="OasysWin"/>
              <w:ind w:firstLineChars="50" w:firstLine="120"/>
              <w:rPr>
                <w:spacing w:val="0"/>
                <w:sz w:val="24"/>
                <w:szCs w:val="24"/>
              </w:rPr>
            </w:pPr>
            <w:r w:rsidRPr="00D95675">
              <w:rPr>
                <w:rFonts w:hint="eastAsia"/>
                <w:spacing w:val="0"/>
                <w:sz w:val="24"/>
                <w:szCs w:val="24"/>
              </w:rPr>
              <w:t>合否通知先</w:t>
            </w:r>
          </w:p>
        </w:tc>
        <w:tc>
          <w:tcPr>
            <w:tcW w:w="5659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6FDE" w:rsidRPr="0024653A" w:rsidRDefault="007D043F" w:rsidP="00CA45F9">
            <w:pPr>
              <w:pStyle w:val="OasysWin"/>
              <w:spacing w:before="100" w:beforeAutospacing="1" w:line="180" w:lineRule="exact"/>
              <w:rPr>
                <w:spacing w:val="0"/>
                <w:sz w:val="24"/>
                <w:szCs w:val="24"/>
              </w:rPr>
            </w:pPr>
            <w:r w:rsidRPr="006417B5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         　　      　 </w:t>
            </w:r>
            <w:r w:rsidRPr="005B65A0">
              <w:rPr>
                <w:rFonts w:hint="eastAsia"/>
                <w:sz w:val="24"/>
                <w:szCs w:val="24"/>
              </w:rPr>
              <w:t>□</w:t>
            </w:r>
            <w:r w:rsidRPr="000364E4">
              <w:rPr>
                <w:rFonts w:hint="eastAsia"/>
                <w:sz w:val="21"/>
                <w:szCs w:val="21"/>
              </w:rPr>
              <w:t xml:space="preserve"> 現住所に同じ</w:t>
            </w:r>
          </w:p>
          <w:p w:rsidR="00FA6FDE" w:rsidRDefault="00FA6FDE" w:rsidP="00CA45F9">
            <w:pPr>
              <w:pStyle w:val="OasysWin"/>
              <w:spacing w:before="100" w:beforeAutospacing="1" w:line="180" w:lineRule="exact"/>
              <w:rPr>
                <w:sz w:val="24"/>
                <w:szCs w:val="24"/>
              </w:rPr>
            </w:pPr>
          </w:p>
          <w:p w:rsidR="00FA6FDE" w:rsidRDefault="007D043F" w:rsidP="00CA45F9">
            <w:pPr>
              <w:pStyle w:val="OasysWin"/>
              <w:spacing w:line="280" w:lineRule="exact"/>
              <w:rPr>
                <w:sz w:val="24"/>
                <w:szCs w:val="24"/>
              </w:rPr>
            </w:pPr>
            <w:r w:rsidRPr="00DB026E">
              <w:rPr>
                <w:rFonts w:hint="eastAsia"/>
                <w:sz w:val="22"/>
                <w:szCs w:val="22"/>
                <w:shd w:val="pct15" w:color="auto" w:fill="FFFFFF"/>
              </w:rPr>
              <w:t>《緊急連絡先》TEL</w:t>
            </w:r>
            <w:r w:rsidRPr="00DB026E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　　－　　 　－　　　　</w:t>
            </w:r>
          </w:p>
          <w:p w:rsidR="00FA6FDE" w:rsidRPr="00826B51" w:rsidRDefault="007D043F" w:rsidP="00CA45F9">
            <w:pPr>
              <w:pStyle w:val="OasysWin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26B51"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　　－　</w:t>
            </w:r>
            <w:r w:rsidRPr="002465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4653A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FA6FDE" w:rsidRPr="00826B51" w:rsidRDefault="007D043F" w:rsidP="00CA45F9">
            <w:pPr>
              <w:pStyle w:val="OasysWin"/>
              <w:spacing w:line="280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826B51">
              <w:rPr>
                <w:rFonts w:hint="eastAsia"/>
                <w:spacing w:val="0"/>
                <w:sz w:val="21"/>
                <w:szCs w:val="21"/>
              </w:rPr>
              <w:t>電子メールアドレス</w:t>
            </w:r>
          </w:p>
        </w:tc>
        <w:tc>
          <w:tcPr>
            <w:tcW w:w="289" w:type="dxa"/>
            <w:gridSpan w:val="2"/>
            <w:vMerge/>
            <w:tcBorders>
              <w:left w:val="single" w:sz="12" w:space="0" w:color="auto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FA6FDE" w:rsidRPr="00334AD0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</w:tr>
      <w:tr w:rsidR="007D043F" w:rsidTr="00C866D9">
        <w:trPr>
          <w:cantSplit/>
          <w:trHeight w:hRule="exact" w:val="1472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FDE" w:rsidRPr="00CC3811" w:rsidRDefault="00FA6FDE" w:rsidP="00CA45F9">
            <w:pPr>
              <w:pStyle w:val="OasysWin"/>
              <w:ind w:firstLineChars="50" w:firstLine="120"/>
              <w:rPr>
                <w:spacing w:val="0"/>
                <w:sz w:val="24"/>
                <w:szCs w:val="24"/>
              </w:rPr>
            </w:pPr>
          </w:p>
        </w:tc>
        <w:tc>
          <w:tcPr>
            <w:tcW w:w="5659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A6FDE" w:rsidRPr="00CC3811" w:rsidRDefault="00FA6FDE" w:rsidP="00CA45F9">
            <w:pPr>
              <w:pStyle w:val="OasysWin"/>
              <w:spacing w:before="183" w:line="160" w:lineRule="exact"/>
              <w:rPr>
                <w:spacing w:val="7"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12" w:space="0" w:color="auto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A6FDE" w:rsidRPr="00334AD0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nil"/>
            </w:tcBorders>
          </w:tcPr>
          <w:p w:rsidR="00FA6FDE" w:rsidRPr="00CC3811" w:rsidRDefault="00FA6FDE" w:rsidP="00CA45F9">
            <w:pPr>
              <w:pStyle w:val="OasysWin"/>
              <w:rPr>
                <w:spacing w:val="0"/>
                <w:sz w:val="24"/>
                <w:szCs w:val="24"/>
              </w:rPr>
            </w:pPr>
          </w:p>
        </w:tc>
      </w:tr>
      <w:tr w:rsidR="007D043F" w:rsidTr="00746528">
        <w:trPr>
          <w:cantSplit/>
          <w:trHeight w:val="560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after="24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6FDE" w:rsidRPr="00604A43" w:rsidRDefault="007D043F" w:rsidP="00CA45F9">
            <w:pPr>
              <w:pStyle w:val="OasysWin"/>
              <w:spacing w:before="120" w:line="180" w:lineRule="exact"/>
              <w:jc w:val="center"/>
              <w:rPr>
                <w:sz w:val="22"/>
                <w:szCs w:val="22"/>
              </w:rPr>
            </w:pPr>
            <w:r w:rsidRPr="00604A43">
              <w:rPr>
                <w:rFonts w:hint="eastAsia"/>
                <w:sz w:val="22"/>
                <w:szCs w:val="22"/>
              </w:rPr>
              <w:t>学校名</w:t>
            </w:r>
          </w:p>
          <w:p w:rsidR="00FA6FDE" w:rsidRPr="0086386D" w:rsidRDefault="007D043F" w:rsidP="00CA45F9">
            <w:pPr>
              <w:pStyle w:val="OasysWin"/>
              <w:spacing w:before="120" w:line="100" w:lineRule="exact"/>
              <w:jc w:val="center"/>
              <w:rPr>
                <w:sz w:val="22"/>
                <w:szCs w:val="22"/>
              </w:rPr>
            </w:pPr>
            <w:r w:rsidRPr="004030F5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小中学校は除き直近のものから記入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FDE" w:rsidRPr="00AE084F" w:rsidRDefault="007D043F" w:rsidP="00CA45F9">
            <w:pPr>
              <w:pStyle w:val="OasysWin"/>
              <w:spacing w:before="120" w:line="220" w:lineRule="exact"/>
              <w:jc w:val="center"/>
              <w:rPr>
                <w:spacing w:val="0"/>
                <w:sz w:val="22"/>
                <w:szCs w:val="22"/>
              </w:rPr>
            </w:pPr>
            <w:r w:rsidRPr="00AE084F">
              <w:rPr>
                <w:rFonts w:hint="eastAsia"/>
                <w:sz w:val="22"/>
                <w:szCs w:val="22"/>
              </w:rPr>
              <w:t>学部・学科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FDE" w:rsidRPr="00AE084F" w:rsidRDefault="007D043F" w:rsidP="00CA45F9">
            <w:pPr>
              <w:pStyle w:val="OasysWin"/>
              <w:spacing w:before="120" w:line="220" w:lineRule="exact"/>
              <w:jc w:val="center"/>
              <w:rPr>
                <w:spacing w:val="0"/>
                <w:sz w:val="22"/>
                <w:szCs w:val="22"/>
              </w:rPr>
            </w:pPr>
            <w:r w:rsidRPr="00AF50F4">
              <w:rPr>
                <w:rFonts w:hint="eastAsia"/>
                <w:spacing w:val="0"/>
                <w:sz w:val="22"/>
                <w:szCs w:val="22"/>
              </w:rPr>
              <w:t>在学期間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A6FDE" w:rsidRPr="00AE084F" w:rsidRDefault="007D043F" w:rsidP="00CA45F9">
            <w:pPr>
              <w:pStyle w:val="OasysWin"/>
              <w:spacing w:before="120" w:line="220" w:lineRule="exact"/>
              <w:jc w:val="center"/>
              <w:rPr>
                <w:spacing w:val="0"/>
                <w:sz w:val="22"/>
                <w:szCs w:val="22"/>
              </w:rPr>
            </w:pPr>
            <w:r w:rsidRPr="00AE084F">
              <w:rPr>
                <w:rFonts w:hint="eastAsia"/>
                <w:sz w:val="22"/>
                <w:szCs w:val="22"/>
              </w:rPr>
              <w:t>該当に○</w:t>
            </w:r>
          </w:p>
        </w:tc>
      </w:tr>
      <w:tr w:rsidR="007D043F" w:rsidTr="00C866D9">
        <w:trPr>
          <w:cantSplit/>
          <w:trHeight w:hRule="exact" w:val="754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after="24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6FDE" w:rsidRPr="0097044E" w:rsidRDefault="007D043F" w:rsidP="00CA45F9">
            <w:pPr>
              <w:pStyle w:val="OasysWin"/>
              <w:spacing w:before="183" w:line="240" w:lineRule="exact"/>
              <w:rPr>
                <w:spacing w:val="0"/>
                <w:position w:val="18"/>
                <w:sz w:val="18"/>
                <w:szCs w:val="16"/>
              </w:rPr>
            </w:pPr>
            <w:r w:rsidRPr="00334AD0">
              <w:rPr>
                <w:spacing w:val="7"/>
                <w:sz w:val="24"/>
                <w:szCs w:val="24"/>
              </w:rPr>
              <w:t xml:space="preserve"> </w:t>
            </w:r>
            <w:r w:rsidRPr="001F12BE">
              <w:rPr>
                <w:rFonts w:hint="eastAsia"/>
                <w:spacing w:val="11"/>
                <w:position w:val="18"/>
                <w:sz w:val="16"/>
                <w:szCs w:val="16"/>
              </w:rPr>
              <w:t>最  終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A6FDE" w:rsidRPr="00334AD0" w:rsidRDefault="00FA6FDE" w:rsidP="00CA45F9">
            <w:pPr>
              <w:pStyle w:val="OasysWin"/>
              <w:spacing w:before="183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FDE" w:rsidRDefault="007D043F" w:rsidP="00CA45F9">
            <w:pPr>
              <w:pStyle w:val="OasysWin"/>
              <w:spacing w:before="80" w:line="22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昭和・平成・令和　　　年　　　月　～</w:t>
            </w:r>
          </w:p>
          <w:p w:rsidR="00FA6FDE" w:rsidRPr="00036422" w:rsidRDefault="007D043F" w:rsidP="00CA45F9">
            <w:pPr>
              <w:pStyle w:val="OasysWin"/>
              <w:spacing w:before="80" w:line="22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昭和・平成・令和　　　年　　　月　　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A6FDE" w:rsidRDefault="007D043F" w:rsidP="00CA45F9">
            <w:pPr>
              <w:pStyle w:val="OasysWin"/>
              <w:spacing w:before="120" w:line="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</w:p>
          <w:p w:rsidR="00FA6FDE" w:rsidRDefault="007D043F" w:rsidP="00CA45F9">
            <w:pPr>
              <w:pStyle w:val="OasysWin"/>
              <w:spacing w:before="120" w:line="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 w:rsidRPr="00340AC3">
              <w:rPr>
                <w:rFonts w:hint="eastAsia"/>
                <w:sz w:val="16"/>
                <w:szCs w:val="16"/>
              </w:rPr>
              <w:t>見込</w:t>
            </w:r>
          </w:p>
          <w:p w:rsidR="00FA6FDE" w:rsidRPr="00036DB3" w:rsidRDefault="007D043F" w:rsidP="00CA45F9">
            <w:pPr>
              <w:pStyle w:val="OasysWin"/>
              <w:spacing w:before="120" w:line="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7D043F" w:rsidTr="00C866D9">
        <w:trPr>
          <w:cantSplit/>
          <w:trHeight w:val="832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FA6FDE" w:rsidRPr="0097044E" w:rsidRDefault="007D043F" w:rsidP="00CA45F9">
            <w:pPr>
              <w:pStyle w:val="OasysWin"/>
              <w:spacing w:before="183" w:line="240" w:lineRule="exact"/>
              <w:ind w:firstLineChars="50" w:firstLine="91"/>
              <w:rPr>
                <w:spacing w:val="0"/>
                <w:position w:val="18"/>
                <w:sz w:val="24"/>
                <w:szCs w:val="16"/>
              </w:rPr>
            </w:pPr>
            <w:r w:rsidRPr="001F12BE">
              <w:rPr>
                <w:rFonts w:hint="eastAsia"/>
                <w:spacing w:val="11"/>
                <w:position w:val="18"/>
                <w:sz w:val="16"/>
                <w:szCs w:val="16"/>
              </w:rPr>
              <w:t>その前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6FDE" w:rsidRPr="00334AD0" w:rsidRDefault="00FA6FDE" w:rsidP="00CA45F9">
            <w:pPr>
              <w:pStyle w:val="OasysWin"/>
              <w:spacing w:before="183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6FDE" w:rsidRDefault="007D043F" w:rsidP="00CA45F9">
            <w:pPr>
              <w:pStyle w:val="OasysWin"/>
              <w:spacing w:before="120" w:line="22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昭和・平成・令和　　　年　　　月　～</w:t>
            </w:r>
          </w:p>
          <w:p w:rsidR="00FA6FDE" w:rsidRPr="00036422" w:rsidRDefault="007D043F" w:rsidP="00CA45F9">
            <w:pPr>
              <w:pStyle w:val="OasysWin"/>
              <w:spacing w:before="120" w:line="22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昭和・平成・令和　　　年　　　月　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6FDE" w:rsidRDefault="007D043F" w:rsidP="00CA45F9">
            <w:pPr>
              <w:pStyle w:val="OasysWin"/>
              <w:spacing w:before="183" w:line="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</w:p>
          <w:p w:rsidR="00FA6FDE" w:rsidRDefault="007D043F" w:rsidP="00CA45F9">
            <w:pPr>
              <w:pStyle w:val="OasysWin"/>
              <w:spacing w:before="183" w:line="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中退</w:t>
            </w:r>
          </w:p>
          <w:p w:rsidR="00FA6FDE" w:rsidRPr="00340AC3" w:rsidRDefault="007D043F" w:rsidP="00CA45F9">
            <w:pPr>
              <w:pStyle w:val="OasysWin"/>
              <w:spacing w:before="183" w:line="6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その他(　　　　)</w:t>
            </w:r>
          </w:p>
        </w:tc>
      </w:tr>
      <w:tr w:rsidR="007D043F" w:rsidTr="00C866D9">
        <w:trPr>
          <w:cantSplit/>
          <w:trHeight w:val="213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FA6FDE" w:rsidRPr="00AE084F" w:rsidRDefault="007D043F" w:rsidP="00FA6FDE">
            <w:pPr>
              <w:pStyle w:val="OasysWin"/>
              <w:spacing w:beforeLines="50" w:before="143" w:line="200" w:lineRule="exact"/>
              <w:jc w:val="center"/>
              <w:rPr>
                <w:spacing w:val="0"/>
                <w:sz w:val="22"/>
                <w:szCs w:val="22"/>
              </w:rPr>
            </w:pPr>
            <w:r w:rsidRPr="00AE084F">
              <w:rPr>
                <w:rFonts w:hint="eastAsia"/>
                <w:sz w:val="22"/>
                <w:szCs w:val="22"/>
              </w:rPr>
              <w:t>現在の勤務状況</w:t>
            </w:r>
          </w:p>
          <w:p w:rsidR="00FA6FDE" w:rsidRPr="00EA649B" w:rsidRDefault="007D043F" w:rsidP="00CA45F9">
            <w:pPr>
              <w:pStyle w:val="OasysWin"/>
              <w:spacing w:before="183" w:line="200" w:lineRule="exact"/>
              <w:jc w:val="center"/>
              <w:rPr>
                <w:spacing w:val="0"/>
                <w:sz w:val="21"/>
                <w:szCs w:val="21"/>
              </w:rPr>
            </w:pPr>
            <w:r w:rsidRPr="00AE084F">
              <w:rPr>
                <w:rFonts w:hint="eastAsia"/>
                <w:position w:val="6"/>
                <w:sz w:val="22"/>
                <w:szCs w:val="22"/>
              </w:rPr>
              <w:t>（該当を○で囲む）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6FDE" w:rsidRDefault="007D043F" w:rsidP="00CA45F9">
            <w:pPr>
              <w:pStyle w:val="OasysWin"/>
              <w:spacing w:before="183" w:line="200" w:lineRule="exact"/>
              <w:jc w:val="center"/>
              <w:rPr>
                <w:spacing w:val="0"/>
              </w:rPr>
            </w:pPr>
            <w:r w:rsidRPr="00C77093">
              <w:rPr>
                <w:rFonts w:hint="eastAsia"/>
                <w:spacing w:val="0"/>
              </w:rPr>
              <w:t>有</w:t>
            </w:r>
          </w:p>
          <w:p w:rsidR="00FA6FDE" w:rsidRDefault="00FA6FDE" w:rsidP="00CA45F9">
            <w:pPr>
              <w:pStyle w:val="OasysWin"/>
              <w:spacing w:before="183" w:line="80" w:lineRule="exact"/>
              <w:rPr>
                <w:spacing w:val="0"/>
              </w:rPr>
            </w:pPr>
          </w:p>
          <w:p w:rsidR="00FA6FDE" w:rsidRPr="00AE084F" w:rsidRDefault="007D043F" w:rsidP="00CA45F9">
            <w:pPr>
              <w:pStyle w:val="OasysWin"/>
              <w:spacing w:before="183" w:line="80" w:lineRule="exact"/>
              <w:jc w:val="center"/>
              <w:rPr>
                <w:spacing w:val="11"/>
              </w:rPr>
            </w:pPr>
            <w:r w:rsidRPr="00C77093">
              <w:rPr>
                <w:rFonts w:hint="eastAsia"/>
                <w:spacing w:val="0"/>
              </w:rPr>
              <w:t>無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A6FDE" w:rsidRPr="00AE084F" w:rsidRDefault="007D043F" w:rsidP="00CA45F9">
            <w:pPr>
              <w:pStyle w:val="OasysWin"/>
              <w:spacing w:before="183" w:line="80" w:lineRule="exact"/>
              <w:jc w:val="center"/>
              <w:rPr>
                <w:spacing w:val="11"/>
              </w:rPr>
            </w:pPr>
            <w:r w:rsidRPr="009F4E4A">
              <w:rPr>
                <w:rFonts w:hint="eastAsia"/>
                <w:spacing w:val="2"/>
                <w:w w:val="96"/>
                <w:fitText w:val="1350" w:id="-2009483007"/>
              </w:rPr>
              <w:t>有の場合の区</w:t>
            </w:r>
            <w:r w:rsidRPr="009F4E4A">
              <w:rPr>
                <w:rFonts w:hint="eastAsia"/>
                <w:spacing w:val="-4"/>
                <w:w w:val="96"/>
                <w:fitText w:val="1350" w:id="-2009483007"/>
              </w:rPr>
              <w:t>分</w:t>
            </w:r>
          </w:p>
        </w:tc>
        <w:tc>
          <w:tcPr>
            <w:tcW w:w="3833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A6FDE" w:rsidRPr="00AE084F" w:rsidRDefault="007D043F" w:rsidP="00CA45F9">
            <w:pPr>
              <w:pStyle w:val="OasysWin"/>
              <w:spacing w:before="183" w:line="80" w:lineRule="exact"/>
              <w:rPr>
                <w:spacing w:val="11"/>
              </w:rPr>
            </w:pPr>
            <w:r w:rsidRPr="00EA649B">
              <w:rPr>
                <w:rFonts w:hint="eastAsia"/>
                <w:spacing w:val="0"/>
                <w:position w:val="6"/>
              </w:rPr>
              <w:t>有の場合　勤務先名</w:t>
            </w:r>
          </w:p>
        </w:tc>
      </w:tr>
      <w:tr w:rsidR="007D043F" w:rsidTr="00C866D9">
        <w:trPr>
          <w:cantSplit/>
          <w:trHeight w:val="808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vMerge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FA6FDE" w:rsidRDefault="00FA6FDE" w:rsidP="00CA45F9">
            <w:pPr>
              <w:pStyle w:val="OasysWin"/>
              <w:spacing w:before="183" w:line="2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FDE" w:rsidRPr="00B039A9" w:rsidRDefault="00FA6FDE" w:rsidP="00CA45F9">
            <w:pPr>
              <w:pStyle w:val="OasysWin"/>
              <w:spacing w:before="183" w:line="100" w:lineRule="exact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FDE" w:rsidRPr="00AE084F" w:rsidRDefault="007D043F" w:rsidP="00CA45F9">
            <w:pPr>
              <w:pStyle w:val="OasysWin"/>
              <w:spacing w:before="183" w:line="100" w:lineRule="exact"/>
              <w:ind w:firstLineChars="100" w:firstLine="180"/>
              <w:jc w:val="left"/>
              <w:rPr>
                <w:spacing w:val="0"/>
                <w:sz w:val="18"/>
                <w:szCs w:val="18"/>
              </w:rPr>
            </w:pPr>
            <w:r w:rsidRPr="00AE084F">
              <w:rPr>
                <w:rFonts w:hint="eastAsia"/>
                <w:spacing w:val="0"/>
                <w:sz w:val="18"/>
                <w:szCs w:val="18"/>
              </w:rPr>
              <w:t>1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正 社 員   </w:t>
            </w:r>
            <w:r w:rsidRPr="00AE084F">
              <w:rPr>
                <w:rFonts w:hint="eastAsia"/>
                <w:spacing w:val="0"/>
                <w:sz w:val="18"/>
                <w:szCs w:val="18"/>
              </w:rPr>
              <w:t>2　自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AE084F">
              <w:rPr>
                <w:rFonts w:hint="eastAsia"/>
                <w:spacing w:val="0"/>
                <w:sz w:val="18"/>
                <w:szCs w:val="18"/>
              </w:rPr>
              <w:t>営</w:t>
            </w:r>
          </w:p>
          <w:p w:rsidR="00FA6FDE" w:rsidRPr="00AE084F" w:rsidRDefault="007D043F" w:rsidP="00CA45F9">
            <w:pPr>
              <w:pStyle w:val="OasysWin"/>
              <w:spacing w:before="183" w:line="100" w:lineRule="exact"/>
              <w:ind w:firstLineChars="100" w:firstLine="180"/>
              <w:jc w:val="left"/>
              <w:rPr>
                <w:spacing w:val="0"/>
                <w:sz w:val="18"/>
                <w:szCs w:val="18"/>
              </w:rPr>
            </w:pPr>
            <w:r w:rsidRPr="00AE084F">
              <w:rPr>
                <w:rFonts w:hint="eastAsia"/>
                <w:spacing w:val="0"/>
                <w:sz w:val="18"/>
                <w:szCs w:val="18"/>
              </w:rPr>
              <w:t>3　そ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AE084F">
              <w:rPr>
                <w:rFonts w:hint="eastAsia"/>
                <w:spacing w:val="0"/>
                <w:sz w:val="18"/>
                <w:szCs w:val="18"/>
              </w:rPr>
              <w:t>の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AE084F">
              <w:rPr>
                <w:rFonts w:hint="eastAsia"/>
                <w:spacing w:val="0"/>
                <w:sz w:val="18"/>
                <w:szCs w:val="18"/>
              </w:rPr>
              <w:t>他</w:t>
            </w:r>
          </w:p>
          <w:p w:rsidR="00FA6FDE" w:rsidRPr="00B039A9" w:rsidRDefault="007D043F" w:rsidP="00CA45F9">
            <w:pPr>
              <w:pStyle w:val="OasysWin"/>
              <w:spacing w:before="183" w:line="100" w:lineRule="exact"/>
              <w:jc w:val="left"/>
              <w:rPr>
                <w:spacing w:val="0"/>
                <w:sz w:val="18"/>
                <w:szCs w:val="18"/>
              </w:rPr>
            </w:pPr>
            <w:r w:rsidRPr="00AE084F">
              <w:rPr>
                <w:rFonts w:hint="eastAsia"/>
                <w:spacing w:val="0"/>
                <w:sz w:val="18"/>
                <w:szCs w:val="18"/>
              </w:rPr>
              <w:t xml:space="preserve">　（　　　　  　 　　　　）</w:t>
            </w:r>
          </w:p>
        </w:tc>
        <w:tc>
          <w:tcPr>
            <w:tcW w:w="3833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A6FDE" w:rsidRPr="0097044E" w:rsidRDefault="00FA6FDE" w:rsidP="00CA45F9">
            <w:pPr>
              <w:pStyle w:val="OasysWin"/>
              <w:spacing w:before="183" w:line="100" w:lineRule="exact"/>
              <w:jc w:val="left"/>
              <w:rPr>
                <w:spacing w:val="0"/>
                <w:sz w:val="24"/>
                <w:szCs w:val="18"/>
              </w:rPr>
            </w:pPr>
          </w:p>
        </w:tc>
      </w:tr>
      <w:tr w:rsidR="007D043F" w:rsidTr="00E0715E">
        <w:trPr>
          <w:cantSplit/>
          <w:trHeight w:val="573"/>
        </w:trPr>
        <w:tc>
          <w:tcPr>
            <w:tcW w:w="521" w:type="dxa"/>
            <w:vMerge/>
          </w:tcPr>
          <w:p w:rsidR="00FA6FDE" w:rsidRPr="00CC3811" w:rsidRDefault="00FA6FD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AE0861" w:rsidRDefault="007D043F" w:rsidP="001B135A">
            <w:pPr>
              <w:pStyle w:val="OasysWin"/>
              <w:spacing w:before="183" w:line="240" w:lineRule="exact"/>
              <w:jc w:val="center"/>
              <w:rPr>
                <w:sz w:val="24"/>
                <w:szCs w:val="24"/>
              </w:rPr>
            </w:pPr>
            <w:r w:rsidRPr="00AE0861">
              <w:rPr>
                <w:rFonts w:hint="eastAsia"/>
                <w:sz w:val="24"/>
                <w:szCs w:val="24"/>
              </w:rPr>
              <w:t xml:space="preserve">職　</w:t>
            </w:r>
            <w:r w:rsidR="00224C04">
              <w:rPr>
                <w:rFonts w:hint="eastAsia"/>
                <w:sz w:val="24"/>
                <w:szCs w:val="24"/>
              </w:rPr>
              <w:t xml:space="preserve">   </w:t>
            </w:r>
            <w:r w:rsidRPr="00AE0861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6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6FDE" w:rsidRPr="00AE0861" w:rsidRDefault="007D043F" w:rsidP="00224C04">
            <w:pPr>
              <w:pStyle w:val="OasysWin"/>
              <w:spacing w:before="183" w:line="240" w:lineRule="exact"/>
              <w:jc w:val="center"/>
              <w:rPr>
                <w:spacing w:val="11"/>
                <w:sz w:val="21"/>
                <w:szCs w:val="21"/>
              </w:rPr>
            </w:pPr>
            <w:r w:rsidRPr="00AE0861">
              <w:rPr>
                <w:rFonts w:hint="eastAsia"/>
                <w:spacing w:val="100"/>
                <w:sz w:val="21"/>
                <w:szCs w:val="21"/>
                <w:fitText w:val="1440" w:id="-2009483006"/>
              </w:rPr>
              <w:t>一般事</w:t>
            </w:r>
            <w:r w:rsidRPr="00AE0861">
              <w:rPr>
                <w:rFonts w:hint="eastAsia"/>
                <w:spacing w:val="0"/>
                <w:sz w:val="21"/>
                <w:szCs w:val="21"/>
                <w:fitText w:val="1440" w:id="-2009483006"/>
              </w:rPr>
              <w:t>務</w:t>
            </w:r>
            <w:r w:rsidRPr="00AE0861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AE0861">
              <w:rPr>
                <w:rFonts w:hint="eastAsia"/>
                <w:spacing w:val="11"/>
                <w:sz w:val="21"/>
                <w:szCs w:val="21"/>
              </w:rPr>
              <w:t xml:space="preserve">　　</w:t>
            </w:r>
          </w:p>
        </w:tc>
      </w:tr>
      <w:tr w:rsidR="007D043F" w:rsidTr="00DF0355">
        <w:trPr>
          <w:cantSplit/>
          <w:trHeight w:val="312"/>
        </w:trPr>
        <w:tc>
          <w:tcPr>
            <w:tcW w:w="521" w:type="dxa"/>
            <w:vMerge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02E" w:rsidRDefault="007D043F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z w:val="24"/>
                <w:szCs w:val="24"/>
              </w:rPr>
            </w:pPr>
            <w:r w:rsidRPr="00334AD0">
              <w:rPr>
                <w:rFonts w:hint="eastAsia"/>
                <w:spacing w:val="7"/>
                <w:sz w:val="24"/>
                <w:szCs w:val="24"/>
              </w:rPr>
              <w:t>障害者手帳</w:t>
            </w:r>
            <w:r w:rsidRPr="00AE0861">
              <w:rPr>
                <w:rFonts w:hint="eastAsia"/>
                <w:spacing w:val="7"/>
                <w:sz w:val="24"/>
                <w:szCs w:val="24"/>
              </w:rPr>
              <w:t>等</w:t>
            </w:r>
            <w:r w:rsidRPr="00334AD0">
              <w:rPr>
                <w:rFonts w:hint="eastAsia"/>
                <w:spacing w:val="7"/>
                <w:sz w:val="24"/>
                <w:szCs w:val="24"/>
              </w:rPr>
              <w:t>記載事項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88602E" w:rsidRPr="00AE0861" w:rsidRDefault="007D043F" w:rsidP="00DF0355">
            <w:pPr>
              <w:pStyle w:val="OasysWin"/>
              <w:spacing w:before="120" w:line="120" w:lineRule="exact"/>
              <w:ind w:firstLineChars="52" w:firstLine="129"/>
              <w:rPr>
                <w:spacing w:val="0"/>
                <w:sz w:val="21"/>
                <w:szCs w:val="21"/>
              </w:rPr>
            </w:pPr>
            <w:r w:rsidRPr="00AE0861">
              <w:rPr>
                <w:rFonts w:hint="eastAsia"/>
                <w:sz w:val="22"/>
                <w:szCs w:val="22"/>
              </w:rPr>
              <w:t>身体障害者手帳</w:t>
            </w:r>
          </w:p>
        </w:tc>
      </w:tr>
      <w:tr w:rsidR="007D043F" w:rsidTr="00156936">
        <w:trPr>
          <w:cantSplit/>
          <w:trHeight w:val="1020"/>
        </w:trPr>
        <w:tc>
          <w:tcPr>
            <w:tcW w:w="521" w:type="dxa"/>
            <w:vMerge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02E" w:rsidRPr="00334AD0" w:rsidRDefault="0088602E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pacing w:val="7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C866D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障がい名</w:t>
            </w:r>
          </w:p>
        </w:tc>
        <w:tc>
          <w:tcPr>
            <w:tcW w:w="18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E0715E">
            <w:pPr>
              <w:pStyle w:val="OasysWin"/>
              <w:spacing w:before="183" w:line="100" w:lineRule="exact"/>
              <w:ind w:right="267" w:firstLineChars="57" w:firstLine="133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障がいの等級</w:t>
            </w:r>
          </w:p>
          <w:p w:rsidR="0088602E" w:rsidRPr="00AE0861" w:rsidRDefault="007D043F" w:rsidP="00C866D9">
            <w:pPr>
              <w:pStyle w:val="OasysWin"/>
              <w:spacing w:before="183" w:line="140" w:lineRule="exact"/>
              <w:ind w:right="-16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 xml:space="preserve">　　　　</w:t>
            </w:r>
          </w:p>
          <w:p w:rsidR="0088602E" w:rsidRPr="00AE0861" w:rsidRDefault="007D043F" w:rsidP="00C866D9">
            <w:pPr>
              <w:pStyle w:val="OasysWin"/>
              <w:spacing w:before="183" w:line="140" w:lineRule="exact"/>
              <w:ind w:right="-16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 xml:space="preserve">　　　　　　級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5D1796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交付機関</w:t>
            </w:r>
          </w:p>
          <w:p w:rsidR="0088602E" w:rsidRPr="00AE0861" w:rsidRDefault="0088602E" w:rsidP="005D1796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</w:p>
          <w:p w:rsidR="0088602E" w:rsidRPr="00AE0861" w:rsidRDefault="007D043F" w:rsidP="005D1796">
            <w:pPr>
              <w:pStyle w:val="OasysWin"/>
              <w:spacing w:before="183" w:line="140" w:lineRule="exact"/>
              <w:ind w:firstLineChars="100" w:firstLine="194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都 道 府 県 市</w:t>
            </w: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C866D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交付番号</w:t>
            </w:r>
          </w:p>
          <w:p w:rsidR="0088602E" w:rsidRPr="00AE0861" w:rsidRDefault="0088602E" w:rsidP="00C866D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</w:p>
          <w:p w:rsidR="0088602E" w:rsidRPr="00AE0861" w:rsidRDefault="007D043F" w:rsidP="007D043F">
            <w:pPr>
              <w:pStyle w:val="OasysWin"/>
              <w:spacing w:before="183" w:line="140" w:lineRule="exact"/>
              <w:ind w:firstLineChars="67" w:firstLine="130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第　　　　　 号</w:t>
            </w:r>
          </w:p>
        </w:tc>
        <w:tc>
          <w:tcPr>
            <w:tcW w:w="184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8602E" w:rsidRPr="00AE0861" w:rsidRDefault="007D043F" w:rsidP="00C866D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交付年月日</w:t>
            </w:r>
          </w:p>
          <w:p w:rsidR="0088602E" w:rsidRPr="00AE0861" w:rsidRDefault="007D043F" w:rsidP="00310FAE">
            <w:pPr>
              <w:pStyle w:val="OasysWin"/>
              <w:spacing w:before="183" w:line="140" w:lineRule="exact"/>
              <w:ind w:right="269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昭和・平成・令和</w:t>
            </w:r>
          </w:p>
          <w:p w:rsidR="0088602E" w:rsidRPr="00AE0861" w:rsidRDefault="007D043F" w:rsidP="00310FAE">
            <w:pPr>
              <w:pStyle w:val="OasysWin"/>
              <w:spacing w:before="183" w:line="140" w:lineRule="exact"/>
              <w:ind w:firstLineChars="200" w:firstLine="468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>年  月　 日</w:t>
            </w:r>
          </w:p>
        </w:tc>
      </w:tr>
      <w:tr w:rsidR="007D043F" w:rsidTr="00DF0355">
        <w:trPr>
          <w:cantSplit/>
          <w:trHeight w:val="312"/>
        </w:trPr>
        <w:tc>
          <w:tcPr>
            <w:tcW w:w="521" w:type="dxa"/>
            <w:vMerge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02E" w:rsidRPr="00334AD0" w:rsidRDefault="0088602E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pacing w:val="7"/>
                <w:sz w:val="24"/>
                <w:szCs w:val="24"/>
              </w:rPr>
            </w:pPr>
          </w:p>
        </w:tc>
        <w:tc>
          <w:tcPr>
            <w:tcW w:w="9216" w:type="dxa"/>
            <w:gridSpan w:val="16"/>
            <w:tcBorders>
              <w:top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88602E" w:rsidRPr="00AE0861" w:rsidRDefault="007D043F" w:rsidP="00DF0355">
            <w:pPr>
              <w:pStyle w:val="OasysWin"/>
              <w:spacing w:before="120" w:line="120" w:lineRule="exact"/>
              <w:ind w:right="267" w:firstLineChars="52" w:firstLine="129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z w:val="22"/>
                <w:szCs w:val="22"/>
              </w:rPr>
              <w:t>療育手帳</w:t>
            </w:r>
          </w:p>
        </w:tc>
      </w:tr>
      <w:tr w:rsidR="007D043F" w:rsidTr="00156936">
        <w:trPr>
          <w:cantSplit/>
          <w:trHeight w:val="1020"/>
        </w:trPr>
        <w:tc>
          <w:tcPr>
            <w:tcW w:w="521" w:type="dxa"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02E" w:rsidRPr="00334AD0" w:rsidRDefault="0088602E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pacing w:val="7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310FAE">
            <w:pPr>
              <w:pStyle w:val="OasysWin"/>
              <w:spacing w:before="183" w:line="140" w:lineRule="exact"/>
              <w:ind w:right="269" w:firstLineChars="55" w:firstLine="129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障がいの程度</w:t>
            </w:r>
          </w:p>
        </w:tc>
        <w:tc>
          <w:tcPr>
            <w:tcW w:w="18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E0715E">
            <w:pPr>
              <w:pStyle w:val="OasysWin"/>
              <w:spacing w:before="183" w:line="140" w:lineRule="exact"/>
              <w:ind w:right="269" w:firstLineChars="57" w:firstLine="133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交付機関</w:t>
            </w:r>
          </w:p>
          <w:p w:rsidR="0088602E" w:rsidRPr="00AE0861" w:rsidRDefault="0088602E" w:rsidP="005D1796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</w:p>
          <w:p w:rsidR="0088602E" w:rsidRPr="00AE0861" w:rsidRDefault="007D043F" w:rsidP="005D1796">
            <w:pPr>
              <w:pStyle w:val="OasysWin"/>
              <w:spacing w:before="183" w:line="140" w:lineRule="exact"/>
              <w:jc w:val="center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都 道 府 県 市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CA45F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交付番号</w:t>
            </w:r>
          </w:p>
          <w:p w:rsidR="0088602E" w:rsidRPr="00AE0861" w:rsidRDefault="0088602E" w:rsidP="00CA45F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</w:p>
          <w:p w:rsidR="0088602E" w:rsidRPr="00AE0861" w:rsidRDefault="007D043F" w:rsidP="00CA45F9">
            <w:pPr>
              <w:pStyle w:val="OasysWin"/>
              <w:spacing w:before="183" w:line="140" w:lineRule="exact"/>
              <w:ind w:right="123" w:firstLineChars="67" w:firstLine="130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第　　　　　 号</w:t>
            </w: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5D1796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交付年月日</w:t>
            </w:r>
          </w:p>
          <w:p w:rsidR="0088602E" w:rsidRPr="00AE0861" w:rsidRDefault="007D043F" w:rsidP="005D1796">
            <w:pPr>
              <w:pStyle w:val="OasysWin"/>
              <w:spacing w:before="183" w:line="140" w:lineRule="exact"/>
              <w:ind w:right="269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昭和・平成・令和</w:t>
            </w:r>
          </w:p>
          <w:p w:rsidR="0088602E" w:rsidRPr="00AE0861" w:rsidRDefault="007D043F" w:rsidP="007250FE">
            <w:pPr>
              <w:pStyle w:val="OasysWin"/>
              <w:spacing w:before="183" w:line="140" w:lineRule="exact"/>
              <w:ind w:firstLineChars="167" w:firstLine="391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>年  月   日</w:t>
            </w:r>
          </w:p>
        </w:tc>
        <w:tc>
          <w:tcPr>
            <w:tcW w:w="184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8602E" w:rsidRPr="00AE0861" w:rsidRDefault="0088602E" w:rsidP="005D1796">
            <w:pPr>
              <w:pStyle w:val="OasysWin"/>
              <w:spacing w:before="183" w:line="140" w:lineRule="exact"/>
              <w:ind w:firstLineChars="200" w:firstLine="468"/>
              <w:rPr>
                <w:spacing w:val="7"/>
                <w:sz w:val="22"/>
                <w:szCs w:val="22"/>
              </w:rPr>
            </w:pPr>
          </w:p>
        </w:tc>
      </w:tr>
      <w:tr w:rsidR="007D043F" w:rsidTr="00DF0355">
        <w:trPr>
          <w:cantSplit/>
          <w:trHeight w:hRule="exact" w:val="340"/>
        </w:trPr>
        <w:tc>
          <w:tcPr>
            <w:tcW w:w="521" w:type="dxa"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02E" w:rsidRPr="00334AD0" w:rsidRDefault="0088602E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pacing w:val="7"/>
                <w:sz w:val="24"/>
                <w:szCs w:val="24"/>
              </w:rPr>
            </w:pPr>
          </w:p>
        </w:tc>
        <w:tc>
          <w:tcPr>
            <w:tcW w:w="9216" w:type="dxa"/>
            <w:gridSpan w:val="16"/>
            <w:tcBorders>
              <w:top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88602E" w:rsidRPr="00AE0861" w:rsidRDefault="007D043F" w:rsidP="00DF0355">
            <w:pPr>
              <w:pStyle w:val="OasysWin"/>
              <w:spacing w:before="120" w:line="120" w:lineRule="exact"/>
              <w:ind w:firstLineChars="58" w:firstLine="136"/>
              <w:rPr>
                <w:spacing w:val="0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>精神障害者保健福祉手帳</w:t>
            </w:r>
          </w:p>
        </w:tc>
      </w:tr>
      <w:tr w:rsidR="007D043F" w:rsidTr="00156936">
        <w:trPr>
          <w:cantSplit/>
          <w:trHeight w:val="1020"/>
        </w:trPr>
        <w:tc>
          <w:tcPr>
            <w:tcW w:w="521" w:type="dxa"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602E" w:rsidRPr="00334AD0" w:rsidRDefault="0088602E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pacing w:val="7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746528">
            <w:pPr>
              <w:pStyle w:val="OasysWin"/>
              <w:spacing w:before="183" w:line="100" w:lineRule="exact"/>
              <w:ind w:right="267" w:firstLineChars="55" w:firstLine="129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障がい</w:t>
            </w:r>
            <w:r w:rsidR="00E0715E"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の</w:t>
            </w: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等級</w:t>
            </w:r>
          </w:p>
          <w:p w:rsidR="0088602E" w:rsidRPr="00AE0861" w:rsidRDefault="007D043F" w:rsidP="00CA45F9">
            <w:pPr>
              <w:pStyle w:val="OasysWin"/>
              <w:spacing w:before="183" w:line="140" w:lineRule="exact"/>
              <w:ind w:right="-16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 xml:space="preserve">　　　　</w:t>
            </w:r>
          </w:p>
          <w:p w:rsidR="0088602E" w:rsidRPr="00AE0861" w:rsidRDefault="0097044E" w:rsidP="00CA45F9">
            <w:pPr>
              <w:pStyle w:val="OasysWin"/>
              <w:spacing w:before="183" w:line="140" w:lineRule="exact"/>
              <w:ind w:right="-16"/>
              <w:rPr>
                <w:spacing w:val="7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218440</wp:posOffset>
                      </wp:positionV>
                      <wp:extent cx="5720715" cy="2730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71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2C63" w:rsidRDefault="00CA2C63">
                                  <w:r w:rsidRPr="00CA2C63">
                                    <w:rPr>
                                      <w:rFonts w:hint="eastAsia"/>
                                      <w:spacing w:val="7"/>
                                      <w:sz w:val="18"/>
                                      <w:szCs w:val="22"/>
                                    </w:rPr>
                                    <w:t>※</w:t>
                                  </w:r>
                                  <w:r w:rsidR="001F79FA">
                                    <w:rPr>
                                      <w:rFonts w:hint="eastAsia"/>
                                      <w:spacing w:val="7"/>
                                      <w:sz w:val="18"/>
                                      <w:szCs w:val="22"/>
                                    </w:rPr>
                                    <w:t>上記の手帳を所持しておらず</w:t>
                                  </w:r>
                                  <w:r w:rsidR="000F461E">
                                    <w:rPr>
                                      <w:rFonts w:hint="eastAsia"/>
                                      <w:spacing w:val="7"/>
                                      <w:sz w:val="18"/>
                                      <w:szCs w:val="22"/>
                                    </w:rPr>
                                    <w:t>、</w:t>
                                  </w:r>
                                  <w:r w:rsidRPr="00CA2C63">
                                    <w:rPr>
                                      <w:rFonts w:hint="eastAsia"/>
                                      <w:spacing w:val="7"/>
                                      <w:sz w:val="18"/>
                                      <w:szCs w:val="22"/>
                                    </w:rPr>
                                    <w:t>意見書</w:t>
                                  </w:r>
                                  <w:r w:rsidR="000F461E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、</w:t>
                                  </w:r>
                                  <w:r w:rsidR="001F79F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診断書又は判定書の交付を受けている</w:t>
                                  </w:r>
                                  <w:r w:rsidRPr="00CA2C63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場合</w:t>
                                  </w:r>
                                  <w:r w:rsidR="000F461E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、</w:t>
                                  </w:r>
                                  <w:r w:rsidRPr="00CA2C63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その内容を記入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1pt;margin-top:17.2pt;width:450.45pt;height:21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zj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" filled="f" stroked="f">
                      <v:textbox style="mso-fit-shape-to-text:t">
                        <w:txbxContent>
                          <w:p w:rsidR="00CA2C63" w:rsidRDefault="00CA2C63">
                            <w:r w:rsidRPr="00CA2C63">
                              <w:rPr>
                                <w:rFonts w:hint="eastAsia"/>
                                <w:spacing w:val="7"/>
                                <w:sz w:val="18"/>
                                <w:szCs w:val="22"/>
                              </w:rPr>
                              <w:t>※</w:t>
                            </w:r>
                            <w:r w:rsidR="001F79FA">
                              <w:rPr>
                                <w:rFonts w:hint="eastAsia"/>
                                <w:spacing w:val="7"/>
                                <w:sz w:val="18"/>
                                <w:szCs w:val="22"/>
                              </w:rPr>
                              <w:t>上記の手帳を所持しておらず</w:t>
                            </w:r>
                            <w:r w:rsidR="000F461E">
                              <w:rPr>
                                <w:rFonts w:hint="eastAsia"/>
                                <w:spacing w:val="7"/>
                                <w:sz w:val="18"/>
                                <w:szCs w:val="22"/>
                              </w:rPr>
                              <w:t>、</w:t>
                            </w:r>
                            <w:r w:rsidRPr="00CA2C63">
                              <w:rPr>
                                <w:rFonts w:hint="eastAsia"/>
                                <w:spacing w:val="7"/>
                                <w:sz w:val="18"/>
                                <w:szCs w:val="22"/>
                              </w:rPr>
                              <w:t>意見書</w:t>
                            </w:r>
                            <w:r w:rsidR="000F461E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、</w:t>
                            </w:r>
                            <w:r w:rsidR="001F79F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診断書又は判定書の交付を受けている</w:t>
                            </w:r>
                            <w:r w:rsidRPr="00CA2C63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場合</w:t>
                            </w:r>
                            <w:r w:rsidR="000F461E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、</w:t>
                            </w:r>
                            <w:r w:rsidRPr="00CA2C63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その内容を記入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43F" w:rsidRPr="00AE0861">
              <w:rPr>
                <w:rFonts w:hint="eastAsia"/>
                <w:spacing w:val="7"/>
                <w:sz w:val="22"/>
                <w:szCs w:val="22"/>
              </w:rPr>
              <w:t xml:space="preserve">　　　　　　級</w:t>
            </w:r>
          </w:p>
        </w:tc>
        <w:tc>
          <w:tcPr>
            <w:tcW w:w="18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E0715E">
            <w:pPr>
              <w:pStyle w:val="OasysWin"/>
              <w:spacing w:before="183" w:line="140" w:lineRule="exact"/>
              <w:ind w:right="269" w:firstLineChars="57" w:firstLine="133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交付機関</w:t>
            </w:r>
          </w:p>
          <w:p w:rsidR="0088602E" w:rsidRPr="00AE0861" w:rsidRDefault="0088602E" w:rsidP="005D1796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</w:p>
          <w:p w:rsidR="0088602E" w:rsidRPr="00AE0861" w:rsidRDefault="007D043F" w:rsidP="005D1796">
            <w:pPr>
              <w:pStyle w:val="OasysWin"/>
              <w:spacing w:before="183" w:line="140" w:lineRule="exact"/>
              <w:jc w:val="center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都 道 府 県 市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CA45F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交付番号</w:t>
            </w:r>
          </w:p>
          <w:p w:rsidR="0088602E" w:rsidRPr="00AE0861" w:rsidRDefault="0088602E" w:rsidP="00CA45F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</w:p>
          <w:p w:rsidR="0088602E" w:rsidRPr="00AE0861" w:rsidRDefault="007D043F" w:rsidP="00CA45F9">
            <w:pPr>
              <w:pStyle w:val="OasysWin"/>
              <w:spacing w:before="183" w:line="140" w:lineRule="exact"/>
              <w:ind w:right="123" w:firstLineChars="67" w:firstLine="130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第　　　　　 号</w:t>
            </w: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E" w:rsidRPr="00AE0861" w:rsidRDefault="007D043F" w:rsidP="00CA45F9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交付年月日</w:t>
            </w:r>
          </w:p>
          <w:p w:rsidR="0088602E" w:rsidRPr="00AE0861" w:rsidRDefault="007D043F" w:rsidP="00CA45F9">
            <w:pPr>
              <w:pStyle w:val="OasysWin"/>
              <w:spacing w:before="183" w:line="140" w:lineRule="exact"/>
              <w:ind w:right="269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昭和・平成・令和</w:t>
            </w:r>
          </w:p>
          <w:p w:rsidR="0088602E" w:rsidRPr="00AE0861" w:rsidRDefault="007D043F" w:rsidP="007250FE">
            <w:pPr>
              <w:pStyle w:val="OasysWin"/>
              <w:spacing w:before="183" w:line="140" w:lineRule="exact"/>
              <w:ind w:firstLineChars="150" w:firstLine="351"/>
              <w:rPr>
                <w:spacing w:val="7"/>
                <w:sz w:val="22"/>
                <w:szCs w:val="22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>年  月   日</w:t>
            </w:r>
          </w:p>
        </w:tc>
        <w:tc>
          <w:tcPr>
            <w:tcW w:w="184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8602E" w:rsidRPr="00AE0861" w:rsidRDefault="007D043F" w:rsidP="005D1796">
            <w:pPr>
              <w:pStyle w:val="OasysWin"/>
              <w:spacing w:before="183" w:line="140" w:lineRule="exact"/>
              <w:ind w:right="269" w:firstLineChars="100" w:firstLine="234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  <w:u w:val="single"/>
              </w:rPr>
              <w:t>有効期限</w:t>
            </w:r>
          </w:p>
          <w:p w:rsidR="0088602E" w:rsidRPr="00AE0861" w:rsidRDefault="007D043F" w:rsidP="00746528">
            <w:pPr>
              <w:pStyle w:val="OasysWin"/>
              <w:spacing w:before="183" w:line="140" w:lineRule="exact"/>
              <w:ind w:right="269" w:firstLineChars="66" w:firstLine="128"/>
              <w:rPr>
                <w:spacing w:val="7"/>
                <w:sz w:val="18"/>
                <w:szCs w:val="22"/>
              </w:rPr>
            </w:pPr>
            <w:r w:rsidRPr="00AE0861">
              <w:rPr>
                <w:rFonts w:hint="eastAsia"/>
                <w:spacing w:val="7"/>
                <w:sz w:val="18"/>
                <w:szCs w:val="22"/>
              </w:rPr>
              <w:t>令和</w:t>
            </w:r>
          </w:p>
          <w:p w:rsidR="0088602E" w:rsidRPr="00AE0861" w:rsidRDefault="007D043F" w:rsidP="005D1796">
            <w:pPr>
              <w:pStyle w:val="OasysWin"/>
              <w:spacing w:before="183" w:line="140" w:lineRule="exact"/>
              <w:ind w:firstLineChars="200" w:firstLine="468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>年  月　 日</w:t>
            </w:r>
          </w:p>
        </w:tc>
      </w:tr>
      <w:tr w:rsidR="007D043F" w:rsidTr="00E0715E">
        <w:trPr>
          <w:cantSplit/>
          <w:trHeight w:val="556"/>
        </w:trPr>
        <w:tc>
          <w:tcPr>
            <w:tcW w:w="521" w:type="dxa"/>
          </w:tcPr>
          <w:p w:rsidR="0088602E" w:rsidRPr="00CC3811" w:rsidRDefault="0088602E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88602E" w:rsidRPr="00334AD0" w:rsidRDefault="0088602E" w:rsidP="00FA6FDE">
            <w:pPr>
              <w:pStyle w:val="OasysWin"/>
              <w:spacing w:before="183" w:line="280" w:lineRule="exact"/>
              <w:ind w:leftChars="60" w:left="126" w:right="113"/>
              <w:jc w:val="center"/>
              <w:rPr>
                <w:spacing w:val="7"/>
                <w:sz w:val="24"/>
                <w:szCs w:val="24"/>
              </w:rPr>
            </w:pPr>
          </w:p>
        </w:tc>
        <w:tc>
          <w:tcPr>
            <w:tcW w:w="9216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8602E" w:rsidRPr="00AE0861" w:rsidRDefault="007D043F" w:rsidP="00CA2C63">
            <w:pPr>
              <w:pStyle w:val="OasysWin"/>
              <w:spacing w:before="183" w:line="140" w:lineRule="exact"/>
              <w:ind w:right="269" w:firstLineChars="55" w:firstLine="129"/>
              <w:rPr>
                <w:spacing w:val="7"/>
                <w:sz w:val="22"/>
                <w:szCs w:val="22"/>
                <w:u w:val="single"/>
              </w:rPr>
            </w:pPr>
            <w:r w:rsidRPr="00AE0861">
              <w:rPr>
                <w:rFonts w:hint="eastAsia"/>
                <w:spacing w:val="7"/>
                <w:sz w:val="22"/>
                <w:szCs w:val="22"/>
              </w:rPr>
              <w:t xml:space="preserve">　</w:t>
            </w:r>
          </w:p>
        </w:tc>
      </w:tr>
      <w:tr w:rsidR="007D043F" w:rsidTr="00D52A20">
        <w:trPr>
          <w:cantSplit/>
          <w:trHeight w:hRule="exact" w:val="1026"/>
        </w:trPr>
        <w:tc>
          <w:tcPr>
            <w:tcW w:w="521" w:type="dxa"/>
          </w:tcPr>
          <w:p w:rsidR="005D1796" w:rsidRPr="00CC3811" w:rsidRDefault="005D1796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827" w:type="dxa"/>
            <w:gridSpan w:val="1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D1796" w:rsidRPr="00AE0861" w:rsidRDefault="007D043F" w:rsidP="00CA45F9">
            <w:pPr>
              <w:pStyle w:val="OasysWin"/>
              <w:spacing w:line="300" w:lineRule="exact"/>
              <w:ind w:leftChars="100" w:left="210"/>
              <w:rPr>
                <w:spacing w:val="0"/>
                <w:sz w:val="22"/>
                <w:szCs w:val="22"/>
              </w:rPr>
            </w:pPr>
            <w:r w:rsidRPr="00AE0861">
              <w:rPr>
                <w:rFonts w:hint="eastAsia"/>
                <w:spacing w:val="0"/>
                <w:sz w:val="22"/>
                <w:szCs w:val="22"/>
              </w:rPr>
              <w:t>あなたは</w:t>
            </w:r>
            <w:r w:rsidR="000F461E">
              <w:rPr>
                <w:rFonts w:hint="eastAsia"/>
                <w:spacing w:val="0"/>
                <w:sz w:val="22"/>
                <w:szCs w:val="22"/>
              </w:rPr>
              <w:t>、</w:t>
            </w:r>
            <w:r w:rsidRPr="00AE0861">
              <w:rPr>
                <w:rFonts w:hint="eastAsia"/>
                <w:spacing w:val="0"/>
                <w:sz w:val="22"/>
                <w:szCs w:val="22"/>
              </w:rPr>
              <w:t>この募集を何によって知りましたか。（該当に☑）</w:t>
            </w:r>
          </w:p>
          <w:p w:rsidR="005D1796" w:rsidRPr="00AE0861" w:rsidRDefault="007D043F" w:rsidP="00CA45F9">
            <w:pPr>
              <w:pStyle w:val="OasysWin"/>
              <w:spacing w:line="300" w:lineRule="exact"/>
              <w:ind w:leftChars="100" w:left="210"/>
              <w:rPr>
                <w:spacing w:val="0"/>
                <w:sz w:val="22"/>
                <w:szCs w:val="22"/>
              </w:rPr>
            </w:pPr>
            <w:r w:rsidRPr="00AE0861">
              <w:rPr>
                <w:rFonts w:hint="eastAsia"/>
                <w:spacing w:val="0"/>
                <w:sz w:val="22"/>
                <w:szCs w:val="22"/>
              </w:rPr>
              <w:t>□市報にいがた　　□ホームページ（市職員採用案内）　□ホームページ（市以外）</w:t>
            </w:r>
          </w:p>
          <w:p w:rsidR="005D1796" w:rsidRPr="00AE0861" w:rsidRDefault="007D043F" w:rsidP="00CA45F9">
            <w:pPr>
              <w:pStyle w:val="OasysWin"/>
              <w:spacing w:line="320" w:lineRule="exact"/>
              <w:ind w:firstLineChars="100" w:firstLine="220"/>
              <w:rPr>
                <w:spacing w:val="0"/>
                <w:sz w:val="22"/>
                <w:szCs w:val="22"/>
              </w:rPr>
            </w:pPr>
            <w:r w:rsidRPr="00AE0861">
              <w:rPr>
                <w:rFonts w:hint="eastAsia"/>
                <w:spacing w:val="0"/>
                <w:sz w:val="22"/>
                <w:szCs w:val="22"/>
              </w:rPr>
              <w:t>□家族　　□知人・口コミ　　□その他（　　　　　　　　　　　　　　　　　　　　　）</w:t>
            </w:r>
          </w:p>
        </w:tc>
      </w:tr>
      <w:tr w:rsidR="007D043F" w:rsidTr="005D1796">
        <w:trPr>
          <w:cantSplit/>
          <w:trHeight w:hRule="exact" w:val="990"/>
        </w:trPr>
        <w:tc>
          <w:tcPr>
            <w:tcW w:w="521" w:type="dxa"/>
          </w:tcPr>
          <w:p w:rsidR="005D1796" w:rsidRPr="00CC3811" w:rsidRDefault="005D1796" w:rsidP="00CA45F9">
            <w:pPr>
              <w:pStyle w:val="OasysWin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827" w:type="dxa"/>
            <w:gridSpan w:val="1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D1796" w:rsidRPr="00AE0861" w:rsidRDefault="007D043F" w:rsidP="00CA45F9">
            <w:pPr>
              <w:pStyle w:val="OasysWin"/>
              <w:spacing w:line="300" w:lineRule="exact"/>
              <w:ind w:leftChars="100" w:left="210"/>
              <w:rPr>
                <w:spacing w:val="0"/>
                <w:sz w:val="22"/>
                <w:szCs w:val="22"/>
              </w:rPr>
            </w:pPr>
            <w:r w:rsidRPr="00AE0861">
              <w:rPr>
                <w:rFonts w:hint="eastAsia"/>
                <w:spacing w:val="0"/>
                <w:sz w:val="22"/>
                <w:szCs w:val="22"/>
              </w:rPr>
              <w:t>会計年度任用職員等の採用試験の案内等を送付する目的で</w:t>
            </w:r>
            <w:r w:rsidR="000F461E">
              <w:rPr>
                <w:rFonts w:hint="eastAsia"/>
                <w:spacing w:val="0"/>
                <w:sz w:val="22"/>
                <w:szCs w:val="22"/>
              </w:rPr>
              <w:t>、</w:t>
            </w:r>
            <w:r w:rsidR="00E8264B">
              <w:rPr>
                <w:rFonts w:hint="eastAsia"/>
                <w:spacing w:val="0"/>
                <w:sz w:val="22"/>
                <w:szCs w:val="22"/>
              </w:rPr>
              <w:t>任命権者（市長</w:t>
            </w:r>
            <w:r w:rsidRPr="00AE0861">
              <w:rPr>
                <w:rFonts w:hint="eastAsia"/>
                <w:spacing w:val="0"/>
                <w:sz w:val="22"/>
                <w:szCs w:val="22"/>
              </w:rPr>
              <w:t>等）から受験申込書に記載された個人情報の提供を求められた場合に</w:t>
            </w:r>
            <w:r w:rsidR="000F461E">
              <w:rPr>
                <w:rFonts w:hint="eastAsia"/>
                <w:spacing w:val="0"/>
                <w:sz w:val="22"/>
                <w:szCs w:val="22"/>
              </w:rPr>
              <w:t>、</w:t>
            </w:r>
            <w:r w:rsidRPr="00AE0861">
              <w:rPr>
                <w:rFonts w:hint="eastAsia"/>
                <w:spacing w:val="0"/>
                <w:sz w:val="22"/>
                <w:szCs w:val="22"/>
              </w:rPr>
              <w:t>人事委員会が個人情報を提供することについて</w:t>
            </w:r>
          </w:p>
          <w:p w:rsidR="005D1796" w:rsidRPr="00AE0861" w:rsidRDefault="007D043F" w:rsidP="00CA45F9">
            <w:pPr>
              <w:pStyle w:val="OasysWin"/>
              <w:spacing w:line="300" w:lineRule="exact"/>
              <w:ind w:leftChars="100" w:left="210"/>
              <w:rPr>
                <w:spacing w:val="0"/>
                <w:sz w:val="22"/>
                <w:szCs w:val="22"/>
              </w:rPr>
            </w:pPr>
            <w:r w:rsidRPr="00AE0861">
              <w:rPr>
                <w:rFonts w:hint="eastAsia"/>
                <w:spacing w:val="0"/>
                <w:sz w:val="22"/>
                <w:szCs w:val="22"/>
              </w:rPr>
              <w:t xml:space="preserve">　☐ 同意する　　☐ 同意しない　（どちらかに☑してください）</w:t>
            </w:r>
          </w:p>
        </w:tc>
      </w:tr>
    </w:tbl>
    <w:p w:rsidR="00E15123" w:rsidRPr="001F79FA" w:rsidRDefault="00FA6FDE" w:rsidP="00E0715E">
      <w:pPr>
        <w:pStyle w:val="OasysWin"/>
        <w:rPr>
          <w:rFonts w:ascii="ＭＳ ゴシック" w:eastAsia="ＭＳ ゴシック" w:hAnsi="ＭＳ ゴシック"/>
          <w:spacing w:val="0"/>
          <w:sz w:val="22"/>
          <w:szCs w:val="22"/>
          <w:u w:val="wave"/>
        </w:rPr>
      </w:pPr>
      <w:r w:rsidRPr="001F79FA">
        <w:rPr>
          <w:rFonts w:ascii="ＭＳ ゴシック" w:eastAsia="ＭＳ ゴシック" w:hAnsi="ＭＳ ゴシック" w:hint="eastAsia"/>
          <w:spacing w:val="0"/>
          <w:sz w:val="22"/>
          <w:szCs w:val="22"/>
          <w:u w:val="wave"/>
        </w:rPr>
        <w:t>※裏面（次頁）を必ず記入してください。提出書類に不備がないか</w:t>
      </w:r>
      <w:r w:rsidR="000F461E">
        <w:rPr>
          <w:rFonts w:ascii="ＭＳ ゴシック" w:eastAsia="ＭＳ ゴシック" w:hAnsi="ＭＳ ゴシック" w:hint="eastAsia"/>
          <w:spacing w:val="0"/>
          <w:sz w:val="22"/>
          <w:szCs w:val="22"/>
          <w:u w:val="wave"/>
        </w:rPr>
        <w:t>、</w:t>
      </w:r>
      <w:r w:rsidRPr="001F79FA">
        <w:rPr>
          <w:rFonts w:ascii="ＭＳ ゴシック" w:eastAsia="ＭＳ ゴシック" w:hAnsi="ＭＳ ゴシック" w:hint="eastAsia"/>
          <w:spacing w:val="0"/>
          <w:sz w:val="22"/>
          <w:szCs w:val="22"/>
          <w:u w:val="wave"/>
        </w:rPr>
        <w:t>試験案内で必ず確認してください。</w:t>
      </w:r>
    </w:p>
    <w:p w:rsidR="00043124" w:rsidRPr="00211C7F" w:rsidRDefault="001421FC" w:rsidP="001A6B7C">
      <w:pPr>
        <w:pStyle w:val="OasysWin"/>
        <w:spacing w:line="240" w:lineRule="auto"/>
        <w:ind w:firstLineChars="200" w:firstLine="618"/>
        <w:rPr>
          <w:b/>
          <w:sz w:val="28"/>
          <w:szCs w:val="28"/>
        </w:rPr>
      </w:pPr>
      <w:r w:rsidRPr="00211C7F">
        <w:rPr>
          <w:rFonts w:hint="eastAsia"/>
          <w:b/>
          <w:sz w:val="28"/>
          <w:szCs w:val="28"/>
          <w:u w:val="single"/>
        </w:rPr>
        <w:lastRenderedPageBreak/>
        <w:t>氏</w:t>
      </w:r>
      <w:r w:rsidR="00062E95" w:rsidRPr="00211C7F">
        <w:rPr>
          <w:rFonts w:hint="eastAsia"/>
          <w:b/>
          <w:sz w:val="28"/>
          <w:szCs w:val="28"/>
          <w:u w:val="single"/>
        </w:rPr>
        <w:t xml:space="preserve">　</w:t>
      </w:r>
      <w:r w:rsidRPr="00211C7F">
        <w:rPr>
          <w:rFonts w:hint="eastAsia"/>
          <w:b/>
          <w:sz w:val="28"/>
          <w:szCs w:val="28"/>
          <w:u w:val="single"/>
        </w:rPr>
        <w:t xml:space="preserve">名　</w:t>
      </w:r>
      <w:r w:rsidR="00B0752F" w:rsidRPr="00211C7F">
        <w:rPr>
          <w:rFonts w:hint="eastAsia"/>
          <w:b/>
          <w:sz w:val="28"/>
          <w:szCs w:val="28"/>
          <w:u w:val="single"/>
        </w:rPr>
        <w:t xml:space="preserve">　</w:t>
      </w:r>
      <w:r w:rsidRPr="00211C7F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075367" w:rsidRPr="00211C7F">
        <w:rPr>
          <w:rFonts w:hint="eastAsia"/>
          <w:b/>
          <w:sz w:val="28"/>
          <w:szCs w:val="28"/>
          <w:u w:val="single"/>
        </w:rPr>
        <w:t xml:space="preserve">　　　</w:t>
      </w:r>
      <w:r w:rsidRPr="00211C7F">
        <w:rPr>
          <w:rFonts w:hint="eastAsia"/>
          <w:b/>
          <w:sz w:val="28"/>
          <w:szCs w:val="28"/>
        </w:rPr>
        <w:t xml:space="preserve">　</w:t>
      </w:r>
    </w:p>
    <w:p w:rsidR="00075367" w:rsidRPr="00DF2ADB" w:rsidRDefault="00075367" w:rsidP="00B0752F">
      <w:pPr>
        <w:pStyle w:val="OasysWin"/>
        <w:spacing w:line="240" w:lineRule="exact"/>
        <w:ind w:firstLineChars="200" w:firstLine="536"/>
        <w:rPr>
          <w:sz w:val="24"/>
          <w:szCs w:val="24"/>
          <w:u w:val="single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6"/>
      </w:tblGrid>
      <w:tr w:rsidR="007D043F" w:rsidTr="0015080A">
        <w:trPr>
          <w:trHeight w:val="9991"/>
        </w:trPr>
        <w:tc>
          <w:tcPr>
            <w:tcW w:w="10402" w:type="dxa"/>
          </w:tcPr>
          <w:p w:rsidR="003E411A" w:rsidRPr="0015080A" w:rsidRDefault="00043124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>試験準</w:t>
            </w:r>
            <w:r w:rsidRPr="00965B00">
              <w:rPr>
                <w:rFonts w:hint="eastAsia"/>
                <w:sz w:val="24"/>
                <w:szCs w:val="24"/>
              </w:rPr>
              <w:t>備</w:t>
            </w:r>
            <w:r w:rsidR="008F47F4" w:rsidRPr="00965B00">
              <w:rPr>
                <w:rFonts w:hint="eastAsia"/>
                <w:sz w:val="24"/>
                <w:szCs w:val="24"/>
              </w:rPr>
              <w:t>に必要となるため</w:t>
            </w:r>
            <w:r w:rsidR="000F461E">
              <w:rPr>
                <w:rFonts w:hint="eastAsia"/>
                <w:sz w:val="24"/>
                <w:szCs w:val="24"/>
              </w:rPr>
              <w:t>、</w:t>
            </w:r>
            <w:r w:rsidRPr="00965B00">
              <w:rPr>
                <w:rFonts w:hint="eastAsia"/>
                <w:sz w:val="24"/>
                <w:szCs w:val="24"/>
              </w:rPr>
              <w:t>下記</w:t>
            </w:r>
            <w:r w:rsidRPr="0015080A">
              <w:rPr>
                <w:rFonts w:hint="eastAsia"/>
                <w:sz w:val="24"/>
                <w:szCs w:val="24"/>
              </w:rPr>
              <w:t>に必ずご記入ください。</w:t>
            </w:r>
          </w:p>
          <w:p w:rsidR="00043124" w:rsidRPr="00445297" w:rsidRDefault="004C360D" w:rsidP="0015080A">
            <w:pPr>
              <w:pStyle w:val="OasysWin"/>
              <w:spacing w:line="240" w:lineRule="auto"/>
              <w:rPr>
                <w:sz w:val="24"/>
                <w:szCs w:val="24"/>
                <w:u w:val="single"/>
              </w:rPr>
            </w:pPr>
            <w:r w:rsidRPr="00445297">
              <w:rPr>
                <w:rFonts w:hint="eastAsia"/>
                <w:sz w:val="24"/>
                <w:szCs w:val="24"/>
                <w:u w:val="single"/>
              </w:rPr>
              <w:t>（該当する番号を○で囲んでください。）</w:t>
            </w:r>
          </w:p>
          <w:p w:rsidR="00043124" w:rsidRPr="0015080A" w:rsidRDefault="007D043F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>１　次の</w:t>
            </w:r>
            <w:r w:rsidR="007E2FDF" w:rsidRPr="0015080A">
              <w:rPr>
                <w:rFonts w:hint="eastAsia"/>
                <w:sz w:val="24"/>
                <w:szCs w:val="24"/>
              </w:rPr>
              <w:t>補装具等の</w:t>
            </w:r>
            <w:r w:rsidRPr="0015080A">
              <w:rPr>
                <w:rFonts w:hint="eastAsia"/>
                <w:sz w:val="24"/>
                <w:szCs w:val="24"/>
              </w:rPr>
              <w:t>使用</w:t>
            </w:r>
            <w:r w:rsidR="007E2FDF" w:rsidRPr="0015080A">
              <w:rPr>
                <w:rFonts w:hint="eastAsia"/>
                <w:sz w:val="24"/>
                <w:szCs w:val="24"/>
              </w:rPr>
              <w:t>を</w:t>
            </w:r>
            <w:r w:rsidRPr="0015080A">
              <w:rPr>
                <w:rFonts w:hint="eastAsia"/>
                <w:sz w:val="24"/>
                <w:szCs w:val="24"/>
              </w:rPr>
              <w:t>希望する。</w:t>
            </w:r>
          </w:p>
          <w:p w:rsidR="00F0413B" w:rsidRPr="0015080A" w:rsidRDefault="00043124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　</w:t>
            </w:r>
            <w:r w:rsidR="007D043F" w:rsidRPr="0015080A">
              <w:rPr>
                <w:rFonts w:hint="eastAsia"/>
                <w:sz w:val="24"/>
                <w:szCs w:val="24"/>
              </w:rPr>
              <w:t>(1)　パソコン（又はワープロ）</w:t>
            </w:r>
          </w:p>
          <w:p w:rsidR="00043124" w:rsidRPr="0015080A" w:rsidRDefault="00F0413B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　(2)　</w:t>
            </w:r>
            <w:r w:rsidR="007E2FDF" w:rsidRPr="0015080A">
              <w:rPr>
                <w:rFonts w:hint="eastAsia"/>
                <w:sz w:val="24"/>
                <w:szCs w:val="24"/>
              </w:rPr>
              <w:t>ルーペ</w:t>
            </w:r>
          </w:p>
          <w:p w:rsidR="00F0413B" w:rsidRPr="0015080A" w:rsidRDefault="007D043F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　(3)　</w:t>
            </w:r>
            <w:r w:rsidR="007E2FDF" w:rsidRPr="0015080A">
              <w:rPr>
                <w:rFonts w:hint="eastAsia"/>
                <w:sz w:val="24"/>
                <w:szCs w:val="24"/>
              </w:rPr>
              <w:t>補聴器</w:t>
            </w:r>
          </w:p>
          <w:p w:rsidR="007E2FDF" w:rsidRPr="0015080A" w:rsidRDefault="007D043F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　(4)　拡大読書器</w:t>
            </w:r>
          </w:p>
          <w:p w:rsidR="007E2FDF" w:rsidRPr="0015080A" w:rsidRDefault="007D043F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　(5)　車いす</w:t>
            </w:r>
          </w:p>
          <w:p w:rsidR="007E2FDF" w:rsidRPr="0015080A" w:rsidRDefault="00D97894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　(6)　その他（　　　　　　</w:t>
            </w:r>
            <w:r w:rsidR="001421FC" w:rsidRPr="0015080A">
              <w:rPr>
                <w:rFonts w:hint="eastAsia"/>
                <w:sz w:val="24"/>
                <w:szCs w:val="24"/>
              </w:rPr>
              <w:t xml:space="preserve">　</w:t>
            </w:r>
            <w:r w:rsidRPr="0015080A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53111A" w:rsidRPr="0015080A" w:rsidRDefault="007E2FDF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２　</w:t>
            </w:r>
            <w:r w:rsidR="007D043F" w:rsidRPr="0015080A">
              <w:rPr>
                <w:rFonts w:hint="eastAsia"/>
                <w:sz w:val="24"/>
                <w:szCs w:val="24"/>
              </w:rPr>
              <w:t>点字問題での受験を希望する。</w:t>
            </w:r>
          </w:p>
          <w:p w:rsidR="007E2FDF" w:rsidRPr="0015080A" w:rsidRDefault="0053111A" w:rsidP="0015080A">
            <w:pPr>
              <w:pStyle w:val="OasysWin"/>
              <w:spacing w:line="240" w:lineRule="auto"/>
              <w:ind w:left="4824" w:hangingChars="1800" w:hanging="4824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 xml:space="preserve">３　</w:t>
            </w:r>
            <w:r w:rsidR="007D043F" w:rsidRPr="0015080A">
              <w:rPr>
                <w:rFonts w:hint="eastAsia"/>
                <w:sz w:val="24"/>
                <w:szCs w:val="24"/>
              </w:rPr>
              <w:t>拡大</w:t>
            </w:r>
            <w:r w:rsidR="006827FC" w:rsidRPr="0015080A">
              <w:rPr>
                <w:rFonts w:hint="eastAsia"/>
                <w:sz w:val="24"/>
                <w:szCs w:val="24"/>
              </w:rPr>
              <w:t>文字</w:t>
            </w:r>
            <w:r w:rsidR="007D043F" w:rsidRPr="0015080A">
              <w:rPr>
                <w:rFonts w:hint="eastAsia"/>
                <w:sz w:val="24"/>
                <w:szCs w:val="24"/>
              </w:rPr>
              <w:t>問題</w:t>
            </w:r>
            <w:r w:rsidR="00D97894" w:rsidRPr="0015080A">
              <w:rPr>
                <w:rFonts w:hint="eastAsia"/>
                <w:sz w:val="24"/>
                <w:szCs w:val="24"/>
              </w:rPr>
              <w:t>での</w:t>
            </w:r>
            <w:r w:rsidR="007D043F" w:rsidRPr="0015080A">
              <w:rPr>
                <w:rFonts w:hint="eastAsia"/>
                <w:sz w:val="24"/>
                <w:szCs w:val="24"/>
              </w:rPr>
              <w:t>受験を希望する。</w:t>
            </w:r>
            <w:r w:rsidR="006827FC" w:rsidRPr="00441572">
              <w:rPr>
                <w:rFonts w:hint="eastAsia"/>
                <w:sz w:val="30"/>
                <w:szCs w:val="30"/>
                <w:u w:val="single"/>
              </w:rPr>
              <w:t>※この文字の大きさ（１</w:t>
            </w:r>
            <w:r w:rsidR="00441572">
              <w:rPr>
                <w:rFonts w:hint="eastAsia"/>
                <w:sz w:val="30"/>
                <w:szCs w:val="30"/>
                <w:u w:val="single"/>
              </w:rPr>
              <w:t>５</w:t>
            </w:r>
            <w:r w:rsidR="006827FC" w:rsidRPr="00441572">
              <w:rPr>
                <w:rFonts w:hint="eastAsia"/>
                <w:sz w:val="30"/>
                <w:szCs w:val="30"/>
                <w:u w:val="single"/>
              </w:rPr>
              <w:t>ポイント）程度に</w:t>
            </w:r>
            <w:r w:rsidR="00EA5BC8" w:rsidRPr="00441572">
              <w:rPr>
                <w:rFonts w:hint="eastAsia"/>
                <w:sz w:val="30"/>
                <w:szCs w:val="30"/>
                <w:u w:val="single"/>
              </w:rPr>
              <w:t>なります</w:t>
            </w:r>
            <w:r w:rsidR="006827FC" w:rsidRPr="00441572">
              <w:rPr>
                <w:rFonts w:hint="eastAsia"/>
                <w:sz w:val="30"/>
                <w:szCs w:val="30"/>
                <w:u w:val="single"/>
              </w:rPr>
              <w:t>。</w:t>
            </w:r>
          </w:p>
          <w:p w:rsidR="007E2FDF" w:rsidRDefault="0053111A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 w:rsidRPr="0015080A">
              <w:rPr>
                <w:rFonts w:hint="eastAsia"/>
                <w:sz w:val="24"/>
                <w:szCs w:val="24"/>
              </w:rPr>
              <w:t>４</w:t>
            </w:r>
            <w:r w:rsidR="007D043F" w:rsidRPr="0015080A">
              <w:rPr>
                <w:rFonts w:hint="eastAsia"/>
                <w:sz w:val="24"/>
                <w:szCs w:val="24"/>
              </w:rPr>
              <w:t xml:space="preserve">　</w:t>
            </w:r>
            <w:r w:rsidR="00855C0A">
              <w:rPr>
                <w:rFonts w:hint="eastAsia"/>
                <w:sz w:val="24"/>
                <w:szCs w:val="24"/>
              </w:rPr>
              <w:t>面接の際に</w:t>
            </w:r>
            <w:r w:rsidR="00B93A12" w:rsidRPr="0015080A">
              <w:rPr>
                <w:rFonts w:hint="eastAsia"/>
                <w:sz w:val="24"/>
                <w:szCs w:val="24"/>
              </w:rPr>
              <w:t>手話通訳者を必要とする。</w:t>
            </w:r>
          </w:p>
          <w:p w:rsidR="00C17367" w:rsidRPr="0015080A" w:rsidRDefault="007D043F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D12DDC">
              <w:rPr>
                <w:rFonts w:hint="eastAsia"/>
                <w:sz w:val="24"/>
                <w:szCs w:val="24"/>
              </w:rPr>
              <w:t>面接の際に</w:t>
            </w:r>
            <w:r>
              <w:rPr>
                <w:rFonts w:hint="eastAsia"/>
                <w:sz w:val="24"/>
                <w:szCs w:val="24"/>
              </w:rPr>
              <w:t>就労支援機関</w:t>
            </w:r>
            <w:r w:rsidR="00D12DDC">
              <w:rPr>
                <w:rFonts w:hint="eastAsia"/>
                <w:sz w:val="24"/>
                <w:szCs w:val="24"/>
              </w:rPr>
              <w:t>の職員等の同席を希望する。</w:t>
            </w:r>
          </w:p>
          <w:p w:rsidR="007E2FDF" w:rsidRPr="0015080A" w:rsidRDefault="00D12DDC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7D043F" w:rsidRPr="0015080A">
              <w:rPr>
                <w:rFonts w:hint="eastAsia"/>
                <w:sz w:val="24"/>
                <w:szCs w:val="24"/>
              </w:rPr>
              <w:t xml:space="preserve">　</w:t>
            </w:r>
            <w:r w:rsidR="00B93A12" w:rsidRPr="0015080A">
              <w:rPr>
                <w:rFonts w:hint="eastAsia"/>
                <w:sz w:val="24"/>
                <w:szCs w:val="24"/>
              </w:rPr>
              <w:t>上記以外</w:t>
            </w:r>
            <w:r w:rsidR="005D7AF9">
              <w:rPr>
                <w:rFonts w:hint="eastAsia"/>
                <w:sz w:val="24"/>
                <w:szCs w:val="24"/>
              </w:rPr>
              <w:t>の配慮を希望する。</w:t>
            </w:r>
            <w:r w:rsidR="006C3434">
              <w:rPr>
                <w:rFonts w:hint="eastAsia"/>
                <w:sz w:val="24"/>
                <w:szCs w:val="24"/>
              </w:rPr>
              <w:t xml:space="preserve">　</w:t>
            </w:r>
            <w:r w:rsidR="000A60E9" w:rsidRPr="006C3434">
              <w:rPr>
                <w:rFonts w:hint="eastAsia"/>
                <w:sz w:val="24"/>
                <w:szCs w:val="24"/>
                <w:u w:val="single"/>
              </w:rPr>
              <w:t>※具体的にご記入ください</w:t>
            </w:r>
            <w:r w:rsidR="006C3434" w:rsidRPr="006C3434">
              <w:rPr>
                <w:rFonts w:hint="eastAsia"/>
                <w:sz w:val="24"/>
                <w:szCs w:val="24"/>
                <w:u w:val="single"/>
              </w:rPr>
              <w:t>。</w:t>
            </w:r>
          </w:p>
          <w:p w:rsidR="001421FC" w:rsidRPr="0015080A" w:rsidRDefault="00627F32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80645</wp:posOffset>
                      </wp:positionV>
                      <wp:extent cx="5688965" cy="9652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8965" cy="965200"/>
                              </a:xfrm>
                              <a:prstGeom prst="bracketPair">
                                <a:avLst>
                                  <a:gd name="adj" fmla="val 80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76F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.9pt;margin-top:6.35pt;width:447.95pt;height:7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P+hQIAACA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" adj="1744"/>
                  </w:pict>
                </mc:Fallback>
              </mc:AlternateContent>
            </w:r>
          </w:p>
          <w:p w:rsidR="001421FC" w:rsidRPr="0015080A" w:rsidRDefault="001421FC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</w:p>
          <w:p w:rsidR="001421FC" w:rsidRPr="0015080A" w:rsidRDefault="001421FC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</w:p>
          <w:p w:rsidR="00FE36ED" w:rsidRPr="0015080A" w:rsidRDefault="00D12DDC" w:rsidP="0015080A">
            <w:pPr>
              <w:pStyle w:val="OasysWin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1421FC" w:rsidRPr="0015080A">
              <w:rPr>
                <w:rFonts w:hint="eastAsia"/>
                <w:sz w:val="24"/>
                <w:szCs w:val="24"/>
              </w:rPr>
              <w:t xml:space="preserve">　特に希望することはない。</w:t>
            </w:r>
          </w:p>
        </w:tc>
      </w:tr>
    </w:tbl>
    <w:p w:rsidR="00BD7685" w:rsidRDefault="00BD7685" w:rsidP="00D97894">
      <w:pPr>
        <w:pStyle w:val="OasysWin"/>
        <w:spacing w:line="240" w:lineRule="auto"/>
        <w:jc w:val="center"/>
        <w:rPr>
          <w:sz w:val="24"/>
          <w:szCs w:val="24"/>
        </w:rPr>
      </w:pPr>
    </w:p>
    <w:p w:rsidR="00BF3714" w:rsidRDefault="00BF3714" w:rsidP="00D97894">
      <w:pPr>
        <w:pStyle w:val="OasysWin"/>
        <w:spacing w:line="240" w:lineRule="auto"/>
        <w:jc w:val="center"/>
        <w:rPr>
          <w:sz w:val="24"/>
          <w:szCs w:val="24"/>
        </w:rPr>
      </w:pPr>
    </w:p>
    <w:p w:rsidR="00BF3714" w:rsidRDefault="00BF3714" w:rsidP="00D97894">
      <w:pPr>
        <w:pStyle w:val="OasysWin"/>
        <w:spacing w:line="240" w:lineRule="auto"/>
        <w:jc w:val="center"/>
        <w:rPr>
          <w:sz w:val="24"/>
          <w:szCs w:val="24"/>
        </w:rPr>
      </w:pPr>
    </w:p>
    <w:p w:rsidR="00BF3714" w:rsidRDefault="00BF3714" w:rsidP="00D97894">
      <w:pPr>
        <w:pStyle w:val="OasysWin"/>
        <w:spacing w:line="240" w:lineRule="auto"/>
        <w:jc w:val="center"/>
        <w:rPr>
          <w:sz w:val="24"/>
          <w:szCs w:val="24"/>
        </w:rPr>
      </w:pPr>
    </w:p>
    <w:p w:rsidR="00BF3714" w:rsidRDefault="00BF3714" w:rsidP="00D97894">
      <w:pPr>
        <w:pStyle w:val="OasysWin"/>
        <w:spacing w:line="240" w:lineRule="auto"/>
        <w:jc w:val="center"/>
        <w:rPr>
          <w:sz w:val="24"/>
          <w:szCs w:val="24"/>
        </w:rPr>
      </w:pPr>
    </w:p>
    <w:p w:rsidR="00BF3714" w:rsidRDefault="00BF3714" w:rsidP="00D97894">
      <w:pPr>
        <w:pStyle w:val="OasysWin"/>
        <w:spacing w:line="240" w:lineRule="auto"/>
        <w:jc w:val="center"/>
        <w:rPr>
          <w:sz w:val="24"/>
          <w:szCs w:val="24"/>
        </w:rPr>
      </w:pPr>
    </w:p>
    <w:p w:rsidR="00FA5469" w:rsidRPr="00AB2210" w:rsidRDefault="00FA5469" w:rsidP="008B35DE">
      <w:pPr>
        <w:pStyle w:val="OasysWin"/>
        <w:spacing w:line="0" w:lineRule="atLeast"/>
        <w:rPr>
          <w:sz w:val="24"/>
          <w:szCs w:val="22"/>
        </w:rPr>
      </w:pPr>
    </w:p>
    <w:sectPr w:rsidR="00FA5469" w:rsidRPr="00AB2210" w:rsidSect="00E15123">
      <w:pgSz w:w="11906" w:h="16838" w:code="9"/>
      <w:pgMar w:top="426" w:right="567" w:bottom="429" w:left="73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69" w:rsidRDefault="00D01A69" w:rsidP="009256F3">
      <w:r>
        <w:separator/>
      </w:r>
    </w:p>
  </w:endnote>
  <w:endnote w:type="continuationSeparator" w:id="0">
    <w:p w:rsidR="00D01A69" w:rsidRDefault="00D01A69" w:rsidP="009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69" w:rsidRDefault="00D01A69" w:rsidP="009256F3">
      <w:r>
        <w:separator/>
      </w:r>
    </w:p>
  </w:footnote>
  <w:footnote w:type="continuationSeparator" w:id="0">
    <w:p w:rsidR="00D01A69" w:rsidRDefault="00D01A69" w:rsidP="0092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6"/>
    <w:rsid w:val="000012BB"/>
    <w:rsid w:val="00002376"/>
    <w:rsid w:val="0000754A"/>
    <w:rsid w:val="00020A67"/>
    <w:rsid w:val="00023153"/>
    <w:rsid w:val="000305FA"/>
    <w:rsid w:val="00036422"/>
    <w:rsid w:val="000364E4"/>
    <w:rsid w:val="00036DB3"/>
    <w:rsid w:val="00043124"/>
    <w:rsid w:val="00062E95"/>
    <w:rsid w:val="000630D2"/>
    <w:rsid w:val="00075367"/>
    <w:rsid w:val="00075980"/>
    <w:rsid w:val="000A2398"/>
    <w:rsid w:val="000A270D"/>
    <w:rsid w:val="000A27D3"/>
    <w:rsid w:val="000A2D29"/>
    <w:rsid w:val="000A3980"/>
    <w:rsid w:val="000A5AED"/>
    <w:rsid w:val="000A60E9"/>
    <w:rsid w:val="000A6122"/>
    <w:rsid w:val="000A7933"/>
    <w:rsid w:val="000B1F1C"/>
    <w:rsid w:val="000C54D4"/>
    <w:rsid w:val="000D43E9"/>
    <w:rsid w:val="000D4ECD"/>
    <w:rsid w:val="000D7C16"/>
    <w:rsid w:val="000E68EB"/>
    <w:rsid w:val="000F099C"/>
    <w:rsid w:val="000F461E"/>
    <w:rsid w:val="000F46C6"/>
    <w:rsid w:val="00107565"/>
    <w:rsid w:val="00107FD1"/>
    <w:rsid w:val="00112BE5"/>
    <w:rsid w:val="0011311E"/>
    <w:rsid w:val="0011619E"/>
    <w:rsid w:val="00126D0F"/>
    <w:rsid w:val="001326EA"/>
    <w:rsid w:val="001335F7"/>
    <w:rsid w:val="001421FC"/>
    <w:rsid w:val="001449B1"/>
    <w:rsid w:val="0015080A"/>
    <w:rsid w:val="00151A9B"/>
    <w:rsid w:val="00151E4A"/>
    <w:rsid w:val="001533FD"/>
    <w:rsid w:val="00154760"/>
    <w:rsid w:val="00156936"/>
    <w:rsid w:val="00157AC0"/>
    <w:rsid w:val="00165997"/>
    <w:rsid w:val="0017041C"/>
    <w:rsid w:val="00174FE3"/>
    <w:rsid w:val="00185EA5"/>
    <w:rsid w:val="001A6B7C"/>
    <w:rsid w:val="001B135A"/>
    <w:rsid w:val="001B7FDA"/>
    <w:rsid w:val="001C1949"/>
    <w:rsid w:val="001D1A20"/>
    <w:rsid w:val="001D7A86"/>
    <w:rsid w:val="001E2E93"/>
    <w:rsid w:val="001E41DE"/>
    <w:rsid w:val="001F12BE"/>
    <w:rsid w:val="001F3EAA"/>
    <w:rsid w:val="001F79FA"/>
    <w:rsid w:val="002028DA"/>
    <w:rsid w:val="00202C51"/>
    <w:rsid w:val="002058F4"/>
    <w:rsid w:val="00211C7F"/>
    <w:rsid w:val="00217F12"/>
    <w:rsid w:val="00224C04"/>
    <w:rsid w:val="00230932"/>
    <w:rsid w:val="002331FF"/>
    <w:rsid w:val="0023695A"/>
    <w:rsid w:val="002429F0"/>
    <w:rsid w:val="00243DD9"/>
    <w:rsid w:val="0024653A"/>
    <w:rsid w:val="002673DD"/>
    <w:rsid w:val="002811C8"/>
    <w:rsid w:val="00285BEA"/>
    <w:rsid w:val="00294F8D"/>
    <w:rsid w:val="00296264"/>
    <w:rsid w:val="002A32D6"/>
    <w:rsid w:val="002A4FB0"/>
    <w:rsid w:val="002A5C4D"/>
    <w:rsid w:val="002B481D"/>
    <w:rsid w:val="002C0194"/>
    <w:rsid w:val="002C290C"/>
    <w:rsid w:val="002C41ED"/>
    <w:rsid w:val="002D0BBD"/>
    <w:rsid w:val="002D5E15"/>
    <w:rsid w:val="002E3999"/>
    <w:rsid w:val="002E7CFF"/>
    <w:rsid w:val="00307E56"/>
    <w:rsid w:val="00310FAE"/>
    <w:rsid w:val="003116A5"/>
    <w:rsid w:val="00313675"/>
    <w:rsid w:val="00324373"/>
    <w:rsid w:val="00334AD0"/>
    <w:rsid w:val="00337B5B"/>
    <w:rsid w:val="0034090C"/>
    <w:rsid w:val="00340AC3"/>
    <w:rsid w:val="00357021"/>
    <w:rsid w:val="00370D6B"/>
    <w:rsid w:val="00372D69"/>
    <w:rsid w:val="00383A84"/>
    <w:rsid w:val="0038530A"/>
    <w:rsid w:val="003A1020"/>
    <w:rsid w:val="003A4DC5"/>
    <w:rsid w:val="003C6643"/>
    <w:rsid w:val="003D1A77"/>
    <w:rsid w:val="003D353E"/>
    <w:rsid w:val="003E4043"/>
    <w:rsid w:val="003E411A"/>
    <w:rsid w:val="003E4EC4"/>
    <w:rsid w:val="003F0958"/>
    <w:rsid w:val="003F0DF2"/>
    <w:rsid w:val="003F4A4A"/>
    <w:rsid w:val="004030F5"/>
    <w:rsid w:val="00403D6B"/>
    <w:rsid w:val="004114C9"/>
    <w:rsid w:val="0041431A"/>
    <w:rsid w:val="0042206C"/>
    <w:rsid w:val="00426156"/>
    <w:rsid w:val="00432D3C"/>
    <w:rsid w:val="00441572"/>
    <w:rsid w:val="004428D1"/>
    <w:rsid w:val="00445297"/>
    <w:rsid w:val="00480B49"/>
    <w:rsid w:val="00480F43"/>
    <w:rsid w:val="00492248"/>
    <w:rsid w:val="004B103C"/>
    <w:rsid w:val="004C360D"/>
    <w:rsid w:val="004E15B0"/>
    <w:rsid w:val="004F74A6"/>
    <w:rsid w:val="00501D9A"/>
    <w:rsid w:val="005117C8"/>
    <w:rsid w:val="005228E0"/>
    <w:rsid w:val="00527AE7"/>
    <w:rsid w:val="00531050"/>
    <w:rsid w:val="0053111A"/>
    <w:rsid w:val="005344BA"/>
    <w:rsid w:val="00543B83"/>
    <w:rsid w:val="0054680C"/>
    <w:rsid w:val="005516C4"/>
    <w:rsid w:val="00556DBA"/>
    <w:rsid w:val="00561320"/>
    <w:rsid w:val="0057009C"/>
    <w:rsid w:val="00591C1F"/>
    <w:rsid w:val="00594174"/>
    <w:rsid w:val="005A1ED6"/>
    <w:rsid w:val="005A3494"/>
    <w:rsid w:val="005A71E0"/>
    <w:rsid w:val="005B65A0"/>
    <w:rsid w:val="005C10DA"/>
    <w:rsid w:val="005C54E2"/>
    <w:rsid w:val="005C635E"/>
    <w:rsid w:val="005D1796"/>
    <w:rsid w:val="005D7AF9"/>
    <w:rsid w:val="005E27AC"/>
    <w:rsid w:val="005E70FE"/>
    <w:rsid w:val="005F2807"/>
    <w:rsid w:val="00604617"/>
    <w:rsid w:val="00604A43"/>
    <w:rsid w:val="00611261"/>
    <w:rsid w:val="00614813"/>
    <w:rsid w:val="00620B2C"/>
    <w:rsid w:val="00622E7F"/>
    <w:rsid w:val="00627F32"/>
    <w:rsid w:val="006321DD"/>
    <w:rsid w:val="006401F5"/>
    <w:rsid w:val="006417B5"/>
    <w:rsid w:val="006542D0"/>
    <w:rsid w:val="0066073E"/>
    <w:rsid w:val="006827FC"/>
    <w:rsid w:val="00690902"/>
    <w:rsid w:val="006911B1"/>
    <w:rsid w:val="006918E3"/>
    <w:rsid w:val="00693852"/>
    <w:rsid w:val="006B043D"/>
    <w:rsid w:val="006C3434"/>
    <w:rsid w:val="006D0874"/>
    <w:rsid w:val="006F4828"/>
    <w:rsid w:val="006F492E"/>
    <w:rsid w:val="00705E61"/>
    <w:rsid w:val="00706046"/>
    <w:rsid w:val="0070700A"/>
    <w:rsid w:val="007126E8"/>
    <w:rsid w:val="007250FE"/>
    <w:rsid w:val="00725714"/>
    <w:rsid w:val="007418EE"/>
    <w:rsid w:val="00746528"/>
    <w:rsid w:val="007517CE"/>
    <w:rsid w:val="00766E5C"/>
    <w:rsid w:val="00775C62"/>
    <w:rsid w:val="007804AA"/>
    <w:rsid w:val="00790872"/>
    <w:rsid w:val="0079253F"/>
    <w:rsid w:val="00792A31"/>
    <w:rsid w:val="007A2FFA"/>
    <w:rsid w:val="007B1441"/>
    <w:rsid w:val="007B59DB"/>
    <w:rsid w:val="007B7983"/>
    <w:rsid w:val="007D043F"/>
    <w:rsid w:val="007D1460"/>
    <w:rsid w:val="007E2FDF"/>
    <w:rsid w:val="007E660A"/>
    <w:rsid w:val="007E6A77"/>
    <w:rsid w:val="007E6D01"/>
    <w:rsid w:val="007E6D0E"/>
    <w:rsid w:val="007F336F"/>
    <w:rsid w:val="007F570A"/>
    <w:rsid w:val="007F6D39"/>
    <w:rsid w:val="008073C6"/>
    <w:rsid w:val="00826B51"/>
    <w:rsid w:val="008316B1"/>
    <w:rsid w:val="00831E15"/>
    <w:rsid w:val="008321DC"/>
    <w:rsid w:val="00834B5E"/>
    <w:rsid w:val="00844624"/>
    <w:rsid w:val="00850399"/>
    <w:rsid w:val="00855C0A"/>
    <w:rsid w:val="0086386D"/>
    <w:rsid w:val="00864930"/>
    <w:rsid w:val="00870975"/>
    <w:rsid w:val="0088602E"/>
    <w:rsid w:val="008A2164"/>
    <w:rsid w:val="008A3C8D"/>
    <w:rsid w:val="008A5F93"/>
    <w:rsid w:val="008B35D6"/>
    <w:rsid w:val="008B35DE"/>
    <w:rsid w:val="008B373C"/>
    <w:rsid w:val="008B73A3"/>
    <w:rsid w:val="008E2FD7"/>
    <w:rsid w:val="008F47F4"/>
    <w:rsid w:val="00910259"/>
    <w:rsid w:val="00912723"/>
    <w:rsid w:val="00914A99"/>
    <w:rsid w:val="009160AF"/>
    <w:rsid w:val="009256F3"/>
    <w:rsid w:val="00934F45"/>
    <w:rsid w:val="009407CB"/>
    <w:rsid w:val="0094465D"/>
    <w:rsid w:val="0095672C"/>
    <w:rsid w:val="00956964"/>
    <w:rsid w:val="00960506"/>
    <w:rsid w:val="00965726"/>
    <w:rsid w:val="00965B00"/>
    <w:rsid w:val="00966D10"/>
    <w:rsid w:val="0097044E"/>
    <w:rsid w:val="00970CAF"/>
    <w:rsid w:val="009715AB"/>
    <w:rsid w:val="00976A64"/>
    <w:rsid w:val="0099519B"/>
    <w:rsid w:val="009A0B36"/>
    <w:rsid w:val="009A647A"/>
    <w:rsid w:val="009B66AD"/>
    <w:rsid w:val="009D4BE7"/>
    <w:rsid w:val="009D7358"/>
    <w:rsid w:val="009E3350"/>
    <w:rsid w:val="009F4E4A"/>
    <w:rsid w:val="00A00D86"/>
    <w:rsid w:val="00A05619"/>
    <w:rsid w:val="00A153A5"/>
    <w:rsid w:val="00A22C79"/>
    <w:rsid w:val="00A6192A"/>
    <w:rsid w:val="00A646CB"/>
    <w:rsid w:val="00A67916"/>
    <w:rsid w:val="00A74C37"/>
    <w:rsid w:val="00A85166"/>
    <w:rsid w:val="00A9239B"/>
    <w:rsid w:val="00AA7940"/>
    <w:rsid w:val="00AB2210"/>
    <w:rsid w:val="00AC1BCB"/>
    <w:rsid w:val="00AC58BA"/>
    <w:rsid w:val="00AD0212"/>
    <w:rsid w:val="00AE03B9"/>
    <w:rsid w:val="00AE084F"/>
    <w:rsid w:val="00AE0861"/>
    <w:rsid w:val="00AE4647"/>
    <w:rsid w:val="00AE6EF6"/>
    <w:rsid w:val="00AF0A33"/>
    <w:rsid w:val="00AF315C"/>
    <w:rsid w:val="00AF50F4"/>
    <w:rsid w:val="00AF78A7"/>
    <w:rsid w:val="00B00256"/>
    <w:rsid w:val="00B01331"/>
    <w:rsid w:val="00B039A9"/>
    <w:rsid w:val="00B0752F"/>
    <w:rsid w:val="00B07B33"/>
    <w:rsid w:val="00B12662"/>
    <w:rsid w:val="00B16838"/>
    <w:rsid w:val="00B2057D"/>
    <w:rsid w:val="00B213AB"/>
    <w:rsid w:val="00B2143D"/>
    <w:rsid w:val="00B242B2"/>
    <w:rsid w:val="00B31F2B"/>
    <w:rsid w:val="00B34CCE"/>
    <w:rsid w:val="00B355E2"/>
    <w:rsid w:val="00B4124A"/>
    <w:rsid w:val="00B41358"/>
    <w:rsid w:val="00B60C9E"/>
    <w:rsid w:val="00B64013"/>
    <w:rsid w:val="00B670DA"/>
    <w:rsid w:val="00B75AC6"/>
    <w:rsid w:val="00B847BE"/>
    <w:rsid w:val="00B93A12"/>
    <w:rsid w:val="00BB17E5"/>
    <w:rsid w:val="00BB759D"/>
    <w:rsid w:val="00BB7AA2"/>
    <w:rsid w:val="00BD10DA"/>
    <w:rsid w:val="00BD4AC4"/>
    <w:rsid w:val="00BD5EA1"/>
    <w:rsid w:val="00BD708F"/>
    <w:rsid w:val="00BD7250"/>
    <w:rsid w:val="00BD7685"/>
    <w:rsid w:val="00BE5E61"/>
    <w:rsid w:val="00BF102F"/>
    <w:rsid w:val="00BF3714"/>
    <w:rsid w:val="00C0380C"/>
    <w:rsid w:val="00C06F2D"/>
    <w:rsid w:val="00C14DFC"/>
    <w:rsid w:val="00C1674A"/>
    <w:rsid w:val="00C17367"/>
    <w:rsid w:val="00C17CFA"/>
    <w:rsid w:val="00C26528"/>
    <w:rsid w:val="00C26E4E"/>
    <w:rsid w:val="00C31AEF"/>
    <w:rsid w:val="00C42F5A"/>
    <w:rsid w:val="00C43342"/>
    <w:rsid w:val="00C50B92"/>
    <w:rsid w:val="00C5129D"/>
    <w:rsid w:val="00C65768"/>
    <w:rsid w:val="00C77093"/>
    <w:rsid w:val="00C81BA7"/>
    <w:rsid w:val="00C82975"/>
    <w:rsid w:val="00C84F6A"/>
    <w:rsid w:val="00C862EF"/>
    <w:rsid w:val="00C866D9"/>
    <w:rsid w:val="00C8797B"/>
    <w:rsid w:val="00C903B1"/>
    <w:rsid w:val="00C90831"/>
    <w:rsid w:val="00CA0D01"/>
    <w:rsid w:val="00CA2C63"/>
    <w:rsid w:val="00CA45F9"/>
    <w:rsid w:val="00CC3811"/>
    <w:rsid w:val="00CC60B9"/>
    <w:rsid w:val="00CD0A8F"/>
    <w:rsid w:val="00CE4E04"/>
    <w:rsid w:val="00CF50BA"/>
    <w:rsid w:val="00D01A69"/>
    <w:rsid w:val="00D04791"/>
    <w:rsid w:val="00D05E40"/>
    <w:rsid w:val="00D10860"/>
    <w:rsid w:val="00D12439"/>
    <w:rsid w:val="00D12DDC"/>
    <w:rsid w:val="00D1311C"/>
    <w:rsid w:val="00D14514"/>
    <w:rsid w:val="00D35E81"/>
    <w:rsid w:val="00D44E41"/>
    <w:rsid w:val="00D52A20"/>
    <w:rsid w:val="00D61500"/>
    <w:rsid w:val="00D61C3C"/>
    <w:rsid w:val="00D71F4A"/>
    <w:rsid w:val="00D75F71"/>
    <w:rsid w:val="00D762D5"/>
    <w:rsid w:val="00D944CE"/>
    <w:rsid w:val="00D95675"/>
    <w:rsid w:val="00D95E62"/>
    <w:rsid w:val="00D97894"/>
    <w:rsid w:val="00DA1CD4"/>
    <w:rsid w:val="00DB026E"/>
    <w:rsid w:val="00DB06AA"/>
    <w:rsid w:val="00DB3435"/>
    <w:rsid w:val="00DC0838"/>
    <w:rsid w:val="00DC3582"/>
    <w:rsid w:val="00DC3F6B"/>
    <w:rsid w:val="00DD31AC"/>
    <w:rsid w:val="00DD4CB9"/>
    <w:rsid w:val="00DD60DB"/>
    <w:rsid w:val="00DE480C"/>
    <w:rsid w:val="00DE5BEC"/>
    <w:rsid w:val="00DF0355"/>
    <w:rsid w:val="00DF2ADB"/>
    <w:rsid w:val="00DF5379"/>
    <w:rsid w:val="00DF709C"/>
    <w:rsid w:val="00E0715E"/>
    <w:rsid w:val="00E15123"/>
    <w:rsid w:val="00E1570D"/>
    <w:rsid w:val="00E25866"/>
    <w:rsid w:val="00E25BE7"/>
    <w:rsid w:val="00E26FC3"/>
    <w:rsid w:val="00E307FE"/>
    <w:rsid w:val="00E3673E"/>
    <w:rsid w:val="00E6647A"/>
    <w:rsid w:val="00E66AE6"/>
    <w:rsid w:val="00E67A9B"/>
    <w:rsid w:val="00E7233E"/>
    <w:rsid w:val="00E81C04"/>
    <w:rsid w:val="00E8264B"/>
    <w:rsid w:val="00E9618F"/>
    <w:rsid w:val="00EA5BC8"/>
    <w:rsid w:val="00EA649B"/>
    <w:rsid w:val="00EB6523"/>
    <w:rsid w:val="00ED4C92"/>
    <w:rsid w:val="00EE1C7D"/>
    <w:rsid w:val="00EF65EC"/>
    <w:rsid w:val="00F0108D"/>
    <w:rsid w:val="00F0413B"/>
    <w:rsid w:val="00F201DE"/>
    <w:rsid w:val="00F26F59"/>
    <w:rsid w:val="00F27770"/>
    <w:rsid w:val="00F27BFF"/>
    <w:rsid w:val="00F307E7"/>
    <w:rsid w:val="00F440E5"/>
    <w:rsid w:val="00F4710F"/>
    <w:rsid w:val="00F62C36"/>
    <w:rsid w:val="00F66211"/>
    <w:rsid w:val="00F7314D"/>
    <w:rsid w:val="00F93C62"/>
    <w:rsid w:val="00FA0860"/>
    <w:rsid w:val="00FA1D0A"/>
    <w:rsid w:val="00FA5469"/>
    <w:rsid w:val="00FA6FDE"/>
    <w:rsid w:val="00FC31CD"/>
    <w:rsid w:val="00FC7F11"/>
    <w:rsid w:val="00FD2DA1"/>
    <w:rsid w:val="00FD4CD8"/>
    <w:rsid w:val="00FE2C0F"/>
    <w:rsid w:val="00FE36ED"/>
    <w:rsid w:val="00FF3B9D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D9636-694D-4BDC-BC8E-6B253E9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table" w:styleId="a3">
    <w:name w:val="Table Grid"/>
    <w:basedOn w:val="a1"/>
    <w:rsid w:val="00043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3D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42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242B2"/>
    <w:rPr>
      <w:kern w:val="2"/>
      <w:sz w:val="21"/>
      <w:szCs w:val="24"/>
    </w:rPr>
  </w:style>
  <w:style w:type="paragraph" w:styleId="a7">
    <w:name w:val="footer"/>
    <w:basedOn w:val="a"/>
    <w:link w:val="a8"/>
    <w:rsid w:val="00B242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242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CC8E-05D0-43D7-9E18-36B4DDF3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922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11</cp:revision>
  <cp:lastPrinted>2025-07-25T06:45:00Z</cp:lastPrinted>
  <dcterms:created xsi:type="dcterms:W3CDTF">2023-07-13T02:01:00Z</dcterms:created>
  <dcterms:modified xsi:type="dcterms:W3CDTF">2025-07-25T06:49:00Z</dcterms:modified>
</cp:coreProperties>
</file>