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69" w:rsidRPr="006B7018" w:rsidRDefault="006B7018" w:rsidP="006B7018">
      <w:pPr>
        <w:pStyle w:val="a7"/>
        <w:wordWrap/>
        <w:spacing w:line="240" w:lineRule="auto"/>
        <w:jc w:val="right"/>
        <w:rPr>
          <w:rFonts w:ascii="ＭＳ Ｐ明朝" w:hAnsi="ＭＳ Ｐ明朝"/>
          <w:spacing w:val="0"/>
          <w:sz w:val="21"/>
          <w:szCs w:val="21"/>
        </w:rPr>
      </w:pPr>
      <w:r w:rsidRPr="006B7018">
        <w:rPr>
          <w:rFonts w:ascii="ＭＳ Ｐ明朝" w:hAnsi="ＭＳ Ｐ明朝" w:hint="eastAsia"/>
          <w:spacing w:val="0"/>
          <w:sz w:val="21"/>
          <w:szCs w:val="21"/>
        </w:rPr>
        <w:t>別紙１</w:t>
      </w:r>
    </w:p>
    <w:p w:rsidR="000E5569" w:rsidRPr="006B7018" w:rsidRDefault="000E5569" w:rsidP="009F1BE0">
      <w:pPr>
        <w:pStyle w:val="a7"/>
        <w:wordWrap/>
        <w:spacing w:line="240" w:lineRule="auto"/>
        <w:rPr>
          <w:rFonts w:ascii="ＭＳ Ｐ明朝" w:hAnsi="ＭＳ Ｐ明朝"/>
          <w:spacing w:val="0"/>
          <w:sz w:val="21"/>
          <w:szCs w:val="21"/>
        </w:rPr>
      </w:pPr>
    </w:p>
    <w:p w:rsidR="000E5569" w:rsidRPr="00641ABC" w:rsidRDefault="000E5569" w:rsidP="000E5569">
      <w:pPr>
        <w:pStyle w:val="a7"/>
        <w:wordWrap/>
        <w:spacing w:line="240" w:lineRule="auto"/>
        <w:jc w:val="center"/>
        <w:rPr>
          <w:spacing w:val="0"/>
          <w:sz w:val="24"/>
          <w:szCs w:val="24"/>
        </w:rPr>
      </w:pPr>
      <w:r w:rsidRPr="00641ABC">
        <w:rPr>
          <w:rFonts w:ascii="ＭＳ 明朝" w:hAnsi="ＭＳ 明朝" w:hint="eastAsia"/>
          <w:spacing w:val="4"/>
          <w:sz w:val="24"/>
          <w:szCs w:val="24"/>
        </w:rPr>
        <w:t>団体概要書</w:t>
      </w: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2339"/>
        <w:gridCol w:w="3900"/>
        <w:gridCol w:w="1689"/>
      </w:tblGrid>
      <w:tr w:rsidR="00E15B63" w:rsidRPr="006B7018" w:rsidTr="00641ABC">
        <w:trPr>
          <w:cantSplit/>
          <w:trHeight w:val="887"/>
        </w:trPr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B63" w:rsidRPr="006B7018" w:rsidRDefault="00E15B63" w:rsidP="005823C2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B63" w:rsidRPr="006B7018" w:rsidRDefault="00E15B63" w:rsidP="005823C2">
            <w:pPr>
              <w:rPr>
                <w:color w:val="auto"/>
                <w:sz w:val="21"/>
                <w:szCs w:val="21"/>
              </w:rPr>
            </w:pPr>
          </w:p>
        </w:tc>
      </w:tr>
      <w:tr w:rsidR="00E15B63" w:rsidRPr="006B7018" w:rsidTr="00641ABC">
        <w:trPr>
          <w:cantSplit/>
          <w:trHeight w:val="869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63" w:rsidRPr="006B7018" w:rsidRDefault="005823C2" w:rsidP="00AB4525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主たる活動拠点の所在地</w:t>
            </w:r>
          </w:p>
        </w:tc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B63" w:rsidRPr="006B7018" w:rsidRDefault="00E15B63" w:rsidP="005823C2">
            <w:pPr>
              <w:rPr>
                <w:color w:val="auto"/>
                <w:sz w:val="21"/>
                <w:szCs w:val="21"/>
                <w:lang w:eastAsia="zh-TW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>〒</w:t>
            </w:r>
            <w:r w:rsidR="005823C2"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　　</w:t>
            </w:r>
            <w:r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－　　</w:t>
            </w:r>
            <w:r w:rsidR="005823C2"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　</w:t>
            </w:r>
            <w:r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新潟市　　　　　　　　　　　　　</w:t>
            </w:r>
            <w:r w:rsidR="005823C2"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　</w:t>
            </w:r>
            <w:r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="00BD7E00"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　</w:t>
            </w:r>
          </w:p>
        </w:tc>
      </w:tr>
      <w:tr w:rsidR="00AB4525" w:rsidRPr="006B7018" w:rsidTr="00641ABC">
        <w:trPr>
          <w:cantSplit/>
          <w:trHeight w:val="705"/>
        </w:trPr>
        <w:tc>
          <w:tcPr>
            <w:tcW w:w="1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525" w:rsidRPr="006B7018" w:rsidRDefault="00AB4525" w:rsidP="00AB4525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主たる事務所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連絡先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の所在地</w:t>
            </w:r>
            <w:r w:rsidR="00A03AAA" w:rsidRPr="006B7018">
              <w:rPr>
                <w:rFonts w:hint="eastAsia"/>
                <w:color w:val="auto"/>
                <w:sz w:val="21"/>
                <w:szCs w:val="21"/>
              </w:rPr>
              <w:t>およ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び連絡責任者</w:t>
            </w:r>
          </w:p>
        </w:tc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64AE" w:rsidRPr="006B7018" w:rsidRDefault="00AB4525" w:rsidP="002F18C4">
            <w:pPr>
              <w:rPr>
                <w:color w:val="auto"/>
                <w:sz w:val="21"/>
                <w:szCs w:val="21"/>
                <w:lang w:eastAsia="zh-TW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  <w:lang w:eastAsia="zh-TW"/>
              </w:rPr>
              <w:t>〒　　　－　　　　　新潟市</w:t>
            </w:r>
          </w:p>
        </w:tc>
      </w:tr>
      <w:tr w:rsidR="002F18C4" w:rsidRPr="006B7018" w:rsidTr="00641ABC">
        <w:trPr>
          <w:cantSplit/>
          <w:trHeight w:val="698"/>
        </w:trPr>
        <w:tc>
          <w:tcPr>
            <w:tcW w:w="18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8C4" w:rsidRPr="006B7018" w:rsidRDefault="002F18C4" w:rsidP="00AB4525">
            <w:pPr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92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F18C4" w:rsidRPr="006B7018" w:rsidRDefault="002F18C4" w:rsidP="002F18C4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 xml:space="preserve">℡：　　　（　　　）　　　　　</w:t>
            </w:r>
            <w:r w:rsidR="00C50C6C" w:rsidRPr="006B7018">
              <w:rPr>
                <w:rFonts w:hint="eastAsia"/>
                <w:color w:val="auto"/>
                <w:sz w:val="21"/>
                <w:szCs w:val="21"/>
              </w:rPr>
              <w:t>／</w:t>
            </w:r>
            <w:r w:rsidR="00C50C6C" w:rsidRPr="006B7018">
              <w:rPr>
                <w:rFonts w:hint="eastAsia"/>
                <w:color w:val="auto"/>
                <w:sz w:val="21"/>
                <w:szCs w:val="21"/>
              </w:rPr>
              <w:t>Fax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 xml:space="preserve">　　　（　　　）　　　　</w:t>
            </w:r>
          </w:p>
        </w:tc>
      </w:tr>
      <w:tr w:rsidR="002F18C4" w:rsidRPr="006B7018" w:rsidTr="00641ABC">
        <w:trPr>
          <w:cantSplit/>
          <w:trHeight w:val="701"/>
        </w:trPr>
        <w:tc>
          <w:tcPr>
            <w:tcW w:w="18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8C4" w:rsidRPr="006B7018" w:rsidRDefault="002F18C4" w:rsidP="00AB452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92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F18C4" w:rsidRPr="006B7018" w:rsidRDefault="002F18C4" w:rsidP="002F18C4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E-mail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  <w:tr w:rsidR="00AB4525" w:rsidRPr="006B7018" w:rsidTr="00641ABC">
        <w:trPr>
          <w:cantSplit/>
          <w:trHeight w:val="69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525" w:rsidRPr="006B7018" w:rsidRDefault="00AB4525" w:rsidP="00AB452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92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525" w:rsidRPr="006B7018" w:rsidRDefault="00F764AE" w:rsidP="002F18C4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連絡責任者</w:t>
            </w:r>
            <w:r w:rsidR="00AB4525" w:rsidRPr="006B7018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Pr="006B7018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  <w:tr w:rsidR="00AB4525" w:rsidRPr="006B7018" w:rsidTr="00641ABC">
        <w:trPr>
          <w:cantSplit/>
          <w:trHeight w:val="897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25" w:rsidRPr="006B7018" w:rsidRDefault="00AB4525" w:rsidP="00BD7E00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代表者の氏名</w:t>
            </w:r>
          </w:p>
          <w:p w:rsidR="00AB4525" w:rsidRPr="006B7018" w:rsidRDefault="00A03AAA" w:rsidP="00BD7E00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およ</w:t>
            </w:r>
            <w:r w:rsidR="00AB4525" w:rsidRPr="006B7018">
              <w:rPr>
                <w:rFonts w:hint="eastAsia"/>
                <w:color w:val="auto"/>
                <w:sz w:val="21"/>
                <w:szCs w:val="21"/>
              </w:rPr>
              <w:t>び住所</w:t>
            </w:r>
          </w:p>
        </w:tc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4525" w:rsidRDefault="00AB4525" w:rsidP="005823C2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 xml:space="preserve">　　　　氏　名　　　　　　　　　住　所</w:t>
            </w:r>
          </w:p>
          <w:p w:rsidR="00641ABC" w:rsidRPr="006B7018" w:rsidRDefault="00641ABC" w:rsidP="005823C2">
            <w:pPr>
              <w:rPr>
                <w:color w:val="auto"/>
                <w:sz w:val="21"/>
                <w:szCs w:val="21"/>
              </w:rPr>
            </w:pPr>
          </w:p>
        </w:tc>
      </w:tr>
      <w:tr w:rsidR="00AB4525" w:rsidRPr="006B7018" w:rsidTr="00641ABC">
        <w:trPr>
          <w:cantSplit/>
          <w:trHeight w:val="435"/>
        </w:trPr>
        <w:tc>
          <w:tcPr>
            <w:tcW w:w="1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525" w:rsidRPr="006B7018" w:rsidRDefault="00AB4525" w:rsidP="00A03AAA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役員の氏名</w:t>
            </w:r>
          </w:p>
          <w:p w:rsidR="00AB4525" w:rsidRPr="006B7018" w:rsidRDefault="00A03AAA" w:rsidP="00A03AAA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およ</w:t>
            </w:r>
            <w:r w:rsidR="00AB4525" w:rsidRPr="006B7018">
              <w:rPr>
                <w:rFonts w:hint="eastAsia"/>
                <w:color w:val="auto"/>
                <w:sz w:val="21"/>
                <w:szCs w:val="21"/>
              </w:rPr>
              <w:t>び住所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AB4525" w:rsidRPr="006B7018" w:rsidRDefault="00AB4525" w:rsidP="00AB4525">
            <w:pPr>
              <w:ind w:firstLineChars="400" w:firstLine="900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AB4525" w:rsidRPr="006B7018" w:rsidRDefault="00AB4525" w:rsidP="005E38C2">
            <w:pPr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住　所</w:t>
            </w:r>
          </w:p>
        </w:tc>
      </w:tr>
      <w:tr w:rsidR="00AB4525" w:rsidRPr="006B7018" w:rsidTr="00641ABC">
        <w:trPr>
          <w:cantSplit/>
          <w:trHeight w:val="236"/>
        </w:trPr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AB4525" w:rsidRPr="006B7018" w:rsidRDefault="00AB4525" w:rsidP="005823C2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55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</w:p>
        </w:tc>
      </w:tr>
      <w:tr w:rsidR="00AB4525" w:rsidRPr="006B7018" w:rsidTr="00641ABC">
        <w:trPr>
          <w:cantSplit/>
          <w:trHeight w:val="339"/>
        </w:trPr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AB4525" w:rsidRPr="006B7018" w:rsidRDefault="00AB4525" w:rsidP="005823C2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558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</w:p>
        </w:tc>
      </w:tr>
      <w:tr w:rsidR="00AB4525" w:rsidRPr="006B7018" w:rsidTr="004D5EB7">
        <w:trPr>
          <w:cantSplit/>
          <w:trHeight w:val="345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525" w:rsidRPr="006B7018" w:rsidRDefault="00AB4525" w:rsidP="005823C2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558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B4525" w:rsidRPr="006B7018" w:rsidRDefault="00AB4525" w:rsidP="005823C2">
            <w:pPr>
              <w:rPr>
                <w:color w:val="auto"/>
                <w:sz w:val="21"/>
                <w:szCs w:val="21"/>
              </w:rPr>
            </w:pPr>
          </w:p>
        </w:tc>
      </w:tr>
      <w:tr w:rsidR="00FA453E" w:rsidRPr="006B7018" w:rsidTr="004D5EB7">
        <w:trPr>
          <w:cantSplit/>
          <w:trHeight w:val="536"/>
        </w:trPr>
        <w:tc>
          <w:tcPr>
            <w:tcW w:w="1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Default="00FA453E" w:rsidP="00A25650">
            <w:pPr>
              <w:ind w:left="628" w:hangingChars="279" w:hanging="628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会員の氏名・</w:t>
            </w:r>
          </w:p>
          <w:p w:rsidR="00FA453E" w:rsidRPr="006B7018" w:rsidRDefault="00FA453E" w:rsidP="00A25650">
            <w:pPr>
              <w:ind w:left="628" w:hangingChars="279" w:hanging="628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住所および</w:t>
            </w:r>
          </w:p>
          <w:p w:rsidR="00FA453E" w:rsidRPr="006B7018" w:rsidRDefault="00FA453E" w:rsidP="00A25650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新潟市に在住・在勤･在学の区分(</w:t>
            </w:r>
            <w:r w:rsidR="00B253BB"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２</w:t>
            </w:r>
            <w:r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名以上)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FA453E" w:rsidRPr="006B7018" w:rsidRDefault="00FA453E" w:rsidP="00FA453E">
            <w:pPr>
              <w:ind w:firstLineChars="400" w:firstLine="900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A25650" w:rsidRDefault="00FA453E" w:rsidP="00A25650">
            <w:pPr>
              <w:wordWrap w:val="0"/>
              <w:jc w:val="right"/>
              <w:rPr>
                <w:color w:val="auto"/>
                <w:sz w:val="16"/>
                <w:szCs w:val="16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 xml:space="preserve">住　所　　　　　　　</w:t>
            </w:r>
            <w:r w:rsidRPr="00A25650">
              <w:rPr>
                <w:rFonts w:hint="eastAsia"/>
                <w:color w:val="auto"/>
                <w:sz w:val="16"/>
                <w:szCs w:val="16"/>
              </w:rPr>
              <w:t>新潟市に在住・在勤・在学</w:t>
            </w:r>
          </w:p>
          <w:p w:rsidR="00FA453E" w:rsidRPr="00A25650" w:rsidRDefault="00FA453E" w:rsidP="00A25650">
            <w:pPr>
              <w:jc w:val="right"/>
              <w:rPr>
                <w:color w:val="auto"/>
                <w:sz w:val="12"/>
                <w:szCs w:val="12"/>
              </w:rPr>
            </w:pPr>
            <w:r w:rsidRPr="00A25650">
              <w:rPr>
                <w:rFonts w:hint="eastAsia"/>
                <w:color w:val="auto"/>
                <w:sz w:val="12"/>
                <w:szCs w:val="12"/>
              </w:rPr>
              <w:t>（いずれかを○で囲んでください）</w:t>
            </w:r>
          </w:p>
        </w:tc>
      </w:tr>
      <w:tr w:rsidR="00A25650" w:rsidRPr="006B7018" w:rsidTr="004D5EB7">
        <w:trPr>
          <w:cantSplit/>
          <w:trHeight w:val="30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  <w:rPr>
                <w:color w:val="auto"/>
                <w:sz w:val="16"/>
                <w:szCs w:val="16"/>
              </w:rPr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405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75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45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④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3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⑤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0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⑥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285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⑦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239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⑧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3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⑨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300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6B7018" w:rsidRDefault="00A25650" w:rsidP="00A25650">
            <w:pPr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⑩</w:t>
            </w:r>
          </w:p>
        </w:tc>
        <w:tc>
          <w:tcPr>
            <w:tcW w:w="3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5650" w:rsidRPr="00A25650" w:rsidRDefault="00A25650" w:rsidP="00A2565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25650" w:rsidRPr="00A25650" w:rsidRDefault="00A25650" w:rsidP="00A25650">
            <w:pPr>
              <w:jc w:val="right"/>
            </w:pPr>
            <w:r w:rsidRPr="00A25650">
              <w:rPr>
                <w:rFonts w:hint="eastAsia"/>
                <w:color w:val="auto"/>
                <w:sz w:val="16"/>
                <w:szCs w:val="16"/>
              </w:rPr>
              <w:t>在住・在勤・在学</w:t>
            </w:r>
          </w:p>
        </w:tc>
      </w:tr>
      <w:tr w:rsidR="00A25650" w:rsidRPr="006B7018" w:rsidTr="004D5EB7">
        <w:trPr>
          <w:cantSplit/>
          <w:trHeight w:val="617"/>
        </w:trPr>
        <w:tc>
          <w:tcPr>
            <w:tcW w:w="1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92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5650" w:rsidRPr="006B7018" w:rsidRDefault="00A25650" w:rsidP="00A25650">
            <w:pPr>
              <w:rPr>
                <w:b/>
                <w:color w:val="auto"/>
                <w:sz w:val="21"/>
                <w:szCs w:val="21"/>
              </w:rPr>
            </w:pPr>
          </w:p>
        </w:tc>
      </w:tr>
      <w:tr w:rsidR="00A25650" w:rsidRPr="006B7018" w:rsidTr="004D5EB7">
        <w:trPr>
          <w:cantSplit/>
          <w:trHeight w:val="617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0" w:rsidRPr="006B7018" w:rsidRDefault="00A25650" w:rsidP="00A25650">
            <w:pPr>
              <w:ind w:left="628" w:hangingChars="279" w:hanging="628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B7018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792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650" w:rsidRPr="006B7018" w:rsidRDefault="00A25650" w:rsidP="00A25650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人（うち役員　　　人）</w:t>
            </w:r>
          </w:p>
        </w:tc>
      </w:tr>
    </w:tbl>
    <w:p w:rsidR="00FA5181" w:rsidRPr="006B7018" w:rsidRDefault="00FA5181" w:rsidP="005823C2">
      <w:pPr>
        <w:rPr>
          <w:color w:val="auto"/>
          <w:sz w:val="21"/>
          <w:szCs w:val="21"/>
        </w:rPr>
      </w:pPr>
    </w:p>
    <w:p w:rsidR="00BF0A17" w:rsidRPr="006B7018" w:rsidRDefault="00BF0A17" w:rsidP="005823C2">
      <w:pPr>
        <w:rPr>
          <w:color w:val="auto"/>
          <w:sz w:val="21"/>
          <w:szCs w:val="21"/>
        </w:rPr>
      </w:pPr>
    </w:p>
    <w:tbl>
      <w:tblPr>
        <w:tblpPr w:leftFromText="142" w:rightFromText="142" w:vertAnchor="page" w:horzAnchor="margin" w:tblpX="-185" w:tblpY="2078"/>
        <w:tblW w:w="10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646"/>
      </w:tblGrid>
      <w:tr w:rsidR="00F6399C" w:rsidRPr="006B7018" w:rsidTr="009D0E99">
        <w:trPr>
          <w:cantSplit/>
          <w:trHeight w:val="3675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5E" w:rsidRPr="006B7018" w:rsidRDefault="00F6399C" w:rsidP="00756912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団体の</w:t>
            </w:r>
          </w:p>
          <w:p w:rsidR="00F6399C" w:rsidRPr="006B7018" w:rsidRDefault="002D26BC" w:rsidP="00756912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活動目的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9C" w:rsidRPr="006B7018" w:rsidRDefault="00F6399C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color w:val="auto"/>
                <w:sz w:val="21"/>
                <w:szCs w:val="21"/>
              </w:rPr>
            </w:pPr>
          </w:p>
          <w:p w:rsidR="00756912" w:rsidRPr="006B7018" w:rsidRDefault="00756912" w:rsidP="00756912">
            <w:pPr>
              <w:rPr>
                <w:color w:val="auto"/>
                <w:sz w:val="21"/>
                <w:szCs w:val="21"/>
              </w:rPr>
            </w:pPr>
          </w:p>
          <w:p w:rsidR="0041333F" w:rsidRPr="006B7018" w:rsidRDefault="0041333F" w:rsidP="00756912">
            <w:pPr>
              <w:rPr>
                <w:b/>
                <w:color w:val="auto"/>
                <w:sz w:val="21"/>
                <w:szCs w:val="21"/>
              </w:rPr>
            </w:pPr>
          </w:p>
        </w:tc>
      </w:tr>
      <w:tr w:rsidR="002D26BC" w:rsidRPr="006B7018" w:rsidTr="009D0E99">
        <w:trPr>
          <w:cantSplit/>
          <w:trHeight w:val="2254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BC" w:rsidRPr="006B7018" w:rsidRDefault="002D26BC" w:rsidP="002D26BC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団体の</w:t>
            </w:r>
          </w:p>
          <w:p w:rsidR="002D26BC" w:rsidRPr="006B7018" w:rsidRDefault="002D26BC" w:rsidP="002D26BC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主な活動</w:t>
            </w:r>
          </w:p>
          <w:p w:rsidR="002D26BC" w:rsidRPr="006B7018" w:rsidRDefault="002D26BC" w:rsidP="002D26BC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（これまでの</w:t>
            </w:r>
          </w:p>
          <w:p w:rsidR="002D26BC" w:rsidRPr="006B7018" w:rsidRDefault="002D26BC" w:rsidP="002D26BC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活動実績）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337D42" w:rsidRPr="006B7018" w:rsidRDefault="00337D42" w:rsidP="00756912">
            <w:pPr>
              <w:rPr>
                <w:color w:val="auto"/>
                <w:sz w:val="21"/>
                <w:szCs w:val="21"/>
              </w:rPr>
            </w:pPr>
          </w:p>
          <w:p w:rsidR="00337D42" w:rsidRPr="006B7018" w:rsidRDefault="00337D42" w:rsidP="00756912">
            <w:pPr>
              <w:rPr>
                <w:color w:val="auto"/>
                <w:sz w:val="21"/>
                <w:szCs w:val="21"/>
              </w:rPr>
            </w:pPr>
          </w:p>
          <w:p w:rsidR="00337D42" w:rsidRPr="006B7018" w:rsidRDefault="00337D42" w:rsidP="00756912">
            <w:pPr>
              <w:rPr>
                <w:color w:val="auto"/>
                <w:sz w:val="21"/>
                <w:szCs w:val="21"/>
              </w:rPr>
            </w:pPr>
          </w:p>
          <w:p w:rsidR="00337D42" w:rsidRPr="006B7018" w:rsidRDefault="00337D42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B7018" w:rsidRDefault="002D26BC" w:rsidP="00756912">
            <w:pPr>
              <w:rPr>
                <w:color w:val="auto"/>
                <w:sz w:val="21"/>
                <w:szCs w:val="21"/>
              </w:rPr>
            </w:pPr>
          </w:p>
          <w:p w:rsidR="002D26BC" w:rsidRPr="006D0E42" w:rsidRDefault="002D26BC" w:rsidP="00756912">
            <w:pPr>
              <w:rPr>
                <w:color w:val="auto"/>
                <w:sz w:val="16"/>
                <w:szCs w:val="16"/>
              </w:rPr>
            </w:pPr>
            <w:r w:rsidRPr="006D0E42">
              <w:rPr>
                <w:rFonts w:hint="eastAsia"/>
                <w:b/>
                <w:color w:val="auto"/>
                <w:sz w:val="16"/>
                <w:szCs w:val="16"/>
              </w:rPr>
              <w:t>※団体の活動が分かるようなＷＥＢサイトやＳＮＳがあれば明記してください。</w:t>
            </w:r>
          </w:p>
        </w:tc>
      </w:tr>
      <w:tr w:rsidR="00F6399C" w:rsidRPr="006B7018" w:rsidTr="009D0E99">
        <w:trPr>
          <w:cantSplit/>
          <w:trHeight w:val="2254"/>
        </w:trPr>
        <w:tc>
          <w:tcPr>
            <w:tcW w:w="16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99C" w:rsidRPr="006B7018" w:rsidRDefault="00F6399C" w:rsidP="00756912">
            <w:pPr>
              <w:ind w:rightChars="-42" w:right="-99"/>
              <w:jc w:val="center"/>
              <w:rPr>
                <w:color w:val="auto"/>
                <w:sz w:val="21"/>
                <w:szCs w:val="21"/>
              </w:rPr>
            </w:pPr>
            <w:r w:rsidRPr="006B7018">
              <w:rPr>
                <w:rFonts w:hint="eastAsia"/>
                <w:color w:val="auto"/>
                <w:sz w:val="21"/>
                <w:szCs w:val="21"/>
              </w:rPr>
              <w:t>特記事項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6399C" w:rsidRPr="006B7018" w:rsidRDefault="00F6399C" w:rsidP="00756912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BF0A17" w:rsidRPr="006B7018" w:rsidRDefault="00BF0A17" w:rsidP="006B7018">
      <w:pPr>
        <w:rPr>
          <w:color w:val="auto"/>
          <w:sz w:val="21"/>
          <w:szCs w:val="21"/>
        </w:rPr>
      </w:pPr>
    </w:p>
    <w:sectPr w:rsidR="00BF0A17" w:rsidRPr="006B7018" w:rsidSect="005823C2">
      <w:headerReference w:type="default" r:id="rId7"/>
      <w:pgSz w:w="11906" w:h="16838" w:code="9"/>
      <w:pgMar w:top="1361" w:right="851" w:bottom="794" w:left="1134" w:header="567" w:footer="397" w:gutter="0"/>
      <w:cols w:space="425"/>
      <w:docGrid w:type="linesAndChars" w:linePitch="35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E0" w:rsidRDefault="009F1BE0">
      <w:r>
        <w:separator/>
      </w:r>
    </w:p>
  </w:endnote>
  <w:endnote w:type="continuationSeparator" w:id="0">
    <w:p w:rsidR="009F1BE0" w:rsidRDefault="009F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E0" w:rsidRDefault="009F1BE0">
      <w:r>
        <w:separator/>
      </w:r>
    </w:p>
  </w:footnote>
  <w:footnote w:type="continuationSeparator" w:id="0">
    <w:p w:rsidR="009F1BE0" w:rsidRDefault="009F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17" w:rsidRDefault="00BF0A17">
    <w:pPr>
      <w:pStyle w:val="a3"/>
    </w:pPr>
  </w:p>
  <w:p w:rsidR="00BF0A17" w:rsidRDefault="00BF0A17">
    <w:pPr>
      <w:pStyle w:val="a3"/>
      <w:rPr>
        <w:rFonts w:eastAsia="ＭＳ ゴシック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455"/>
    <w:multiLevelType w:val="hybridMultilevel"/>
    <w:tmpl w:val="4C62DDCE"/>
    <w:lvl w:ilvl="0" w:tplc="B928CA3E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0F70D4"/>
    <w:multiLevelType w:val="hybridMultilevel"/>
    <w:tmpl w:val="6D54AC8A"/>
    <w:lvl w:ilvl="0" w:tplc="D8D63E4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9423A6C"/>
    <w:multiLevelType w:val="hybridMultilevel"/>
    <w:tmpl w:val="9FA2ADF2"/>
    <w:lvl w:ilvl="0" w:tplc="C8A4F946">
      <w:start w:val="5"/>
      <w:numFmt w:val="decimalEnclosedParen"/>
      <w:lvlText w:val="%1"/>
      <w:lvlJc w:val="left"/>
      <w:pPr>
        <w:tabs>
          <w:tab w:val="num" w:pos="574"/>
        </w:tabs>
        <w:ind w:left="574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" w15:restartNumberingAfterBreak="0">
    <w:nsid w:val="683513BE"/>
    <w:multiLevelType w:val="hybridMultilevel"/>
    <w:tmpl w:val="EC74D2E4"/>
    <w:lvl w:ilvl="0" w:tplc="AF78FE06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962F40"/>
    <w:multiLevelType w:val="hybridMultilevel"/>
    <w:tmpl w:val="CCD0BFD8"/>
    <w:lvl w:ilvl="0" w:tplc="EFAE9E64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240205"/>
    <w:multiLevelType w:val="hybridMultilevel"/>
    <w:tmpl w:val="70F26418"/>
    <w:lvl w:ilvl="0" w:tplc="898AD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7A"/>
    <w:rsid w:val="00006D21"/>
    <w:rsid w:val="00022A57"/>
    <w:rsid w:val="00025AA0"/>
    <w:rsid w:val="00090136"/>
    <w:rsid w:val="000D1286"/>
    <w:rsid w:val="000D5E89"/>
    <w:rsid w:val="000D7ED5"/>
    <w:rsid w:val="000E5569"/>
    <w:rsid w:val="000F029C"/>
    <w:rsid w:val="00110DBB"/>
    <w:rsid w:val="00180576"/>
    <w:rsid w:val="00226099"/>
    <w:rsid w:val="00233C3C"/>
    <w:rsid w:val="002361F0"/>
    <w:rsid w:val="002446D6"/>
    <w:rsid w:val="002B01F2"/>
    <w:rsid w:val="002D26BC"/>
    <w:rsid w:val="002D51DF"/>
    <w:rsid w:val="002F18C4"/>
    <w:rsid w:val="00337D42"/>
    <w:rsid w:val="00347EC1"/>
    <w:rsid w:val="003A2992"/>
    <w:rsid w:val="003A352B"/>
    <w:rsid w:val="003E7F6D"/>
    <w:rsid w:val="00405553"/>
    <w:rsid w:val="0041037A"/>
    <w:rsid w:val="0041333F"/>
    <w:rsid w:val="00435350"/>
    <w:rsid w:val="00441732"/>
    <w:rsid w:val="004A0696"/>
    <w:rsid w:val="004D5EB7"/>
    <w:rsid w:val="004E31F7"/>
    <w:rsid w:val="004F4245"/>
    <w:rsid w:val="00557BC9"/>
    <w:rsid w:val="005823C2"/>
    <w:rsid w:val="005A74BD"/>
    <w:rsid w:val="005E38C2"/>
    <w:rsid w:val="005F37D5"/>
    <w:rsid w:val="00641ABC"/>
    <w:rsid w:val="00684658"/>
    <w:rsid w:val="00697102"/>
    <w:rsid w:val="006A0F68"/>
    <w:rsid w:val="006B4DF1"/>
    <w:rsid w:val="006B7018"/>
    <w:rsid w:val="006D0E42"/>
    <w:rsid w:val="00731B02"/>
    <w:rsid w:val="007506EC"/>
    <w:rsid w:val="00756912"/>
    <w:rsid w:val="007A70AF"/>
    <w:rsid w:val="007C76EC"/>
    <w:rsid w:val="007E491D"/>
    <w:rsid w:val="00811AAA"/>
    <w:rsid w:val="0086237D"/>
    <w:rsid w:val="008707CE"/>
    <w:rsid w:val="00895B5E"/>
    <w:rsid w:val="008D2BE1"/>
    <w:rsid w:val="00901B5C"/>
    <w:rsid w:val="0090591B"/>
    <w:rsid w:val="009A0A6D"/>
    <w:rsid w:val="009C138C"/>
    <w:rsid w:val="009D0E99"/>
    <w:rsid w:val="009D119D"/>
    <w:rsid w:val="009D1A9A"/>
    <w:rsid w:val="009D63F1"/>
    <w:rsid w:val="009F1BE0"/>
    <w:rsid w:val="00A03AAA"/>
    <w:rsid w:val="00A25650"/>
    <w:rsid w:val="00AB4525"/>
    <w:rsid w:val="00AB7899"/>
    <w:rsid w:val="00B043EF"/>
    <w:rsid w:val="00B253BB"/>
    <w:rsid w:val="00B62E1D"/>
    <w:rsid w:val="00BD7E00"/>
    <w:rsid w:val="00BE2A92"/>
    <w:rsid w:val="00BE37AA"/>
    <w:rsid w:val="00BF0A17"/>
    <w:rsid w:val="00C50C6C"/>
    <w:rsid w:val="00C85D67"/>
    <w:rsid w:val="00C8607A"/>
    <w:rsid w:val="00C87449"/>
    <w:rsid w:val="00CF5E06"/>
    <w:rsid w:val="00D3375E"/>
    <w:rsid w:val="00D404B3"/>
    <w:rsid w:val="00D755C0"/>
    <w:rsid w:val="00DC3409"/>
    <w:rsid w:val="00DE371C"/>
    <w:rsid w:val="00DF2DC6"/>
    <w:rsid w:val="00DF744D"/>
    <w:rsid w:val="00E0184C"/>
    <w:rsid w:val="00E15B63"/>
    <w:rsid w:val="00E41E22"/>
    <w:rsid w:val="00E93D96"/>
    <w:rsid w:val="00EE1523"/>
    <w:rsid w:val="00EF71EF"/>
    <w:rsid w:val="00F15F84"/>
    <w:rsid w:val="00F27A95"/>
    <w:rsid w:val="00F6399C"/>
    <w:rsid w:val="00F714F0"/>
    <w:rsid w:val="00F73AFC"/>
    <w:rsid w:val="00F764AE"/>
    <w:rsid w:val="00FA453E"/>
    <w:rsid w:val="00FA5181"/>
    <w:rsid w:val="00FD2DED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3E934-F607-4722-882B-DF6C417C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8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80" w:left="395" w:hangingChars="100" w:hanging="224"/>
    </w:pPr>
    <w:rPr>
      <w:rFonts w:ascii="ＭＳ 明朝" w:hAnsi="ＭＳ 明朝"/>
      <w:color w:val="000000"/>
    </w:rPr>
  </w:style>
  <w:style w:type="paragraph" w:styleId="a6">
    <w:name w:val="Balloon Text"/>
    <w:basedOn w:val="a"/>
    <w:semiHidden/>
    <w:rsid w:val="00006D21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0E556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9"/>
    </w:rPr>
  </w:style>
  <w:style w:type="paragraph" w:styleId="a8">
    <w:name w:val="List Paragraph"/>
    <w:basedOn w:val="a"/>
    <w:uiPriority w:val="34"/>
    <w:qFormat/>
    <w:rsid w:val="0089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団体に関する概要調書</vt:lpstr>
      <vt:lpstr>団体に関する概要調書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団体に関する概要調書</dc:title>
  <dc:subject/>
  <cp:keywords/>
  <dc:description/>
  <cp:revision>9</cp:revision>
  <cp:lastPrinted>2025-05-26T01:07:00Z</cp:lastPrinted>
  <dcterms:created xsi:type="dcterms:W3CDTF">2025-05-13T07:42:00Z</dcterms:created>
  <dcterms:modified xsi:type="dcterms:W3CDTF">2025-05-26T01:09:00Z</dcterms:modified>
</cp:coreProperties>
</file>