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CC" w:rsidRPr="00325F76" w:rsidRDefault="0029566A" w:rsidP="003463CC">
      <w:pPr>
        <w:rPr>
          <w:rFonts w:asciiTheme="minorEastAsia" w:hAnsiTheme="minorEastAsia"/>
          <w:u w:val="single"/>
        </w:rPr>
      </w:pPr>
      <w:r w:rsidRPr="00325F7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B14A2F" wp14:editId="4677CD82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2838450" cy="731520"/>
                <wp:effectExtent l="0" t="0" r="19050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A" w:rsidRPr="00325F76" w:rsidRDefault="0029566A" w:rsidP="003463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9566A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G20新潟農業大臣会合開催推進協議会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宛</w:t>
                            </w:r>
                          </w:p>
                          <w:p w:rsidR="0029566A" w:rsidRPr="0029566A" w:rsidRDefault="0029566A" w:rsidP="003463CC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56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【申込締切：平成30年10月31日（水）】</w:t>
                            </w:r>
                          </w:p>
                          <w:p w:rsidR="0029566A" w:rsidRPr="0029566A" w:rsidRDefault="0029566A" w:rsidP="003463CC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56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 ： ０２５－２２４－３８５０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.35pt;margin-top:.3pt;width:223.5pt;height:5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BGTgIAAGoEAAAOAAAAZHJzL2Uyb0RvYy54bWysVM2O0zAQviPxDpbvNG13y7bRpqtllyKk&#10;5UdaeADXcRoLx2PGbpPl2EqIh+AVEGeeJy/CxOmWaoELIgfL4/F8nvm+mZxfNJVhG4Veg834aDDk&#10;TFkJubarjL9/t3gy5cwHYXNhwKqM3ynPL+aPH53XLlVjKMHkChmBWJ/WLuNlCC5NEi9LVQk/AKcs&#10;OQvASgQycZXkKGpCr0wyHg6fJjVg7hCk8p5Or3snn0f8olAyvCkKrwIzGafcQlwxrstuTebnIl2h&#10;cKWW+zTEP2RRCW3p0QPUtQiCrVH/BlVpieChCAMJVQJFoaWKNVA1o+GDam5L4VSshcjx7kCT/3+w&#10;8vXmLTKdk3YnnFlRkUbt7nO7/dZuf7S7L6zdfW13u3b7nWxGd4iw2vmU4m4dRYbmGTQUHIv37gbk&#10;B88sXJXCrtQlItSlEjklPOoik6PQHsd3IMv6FeT0sFgHiEBNgVXHJvHDCJ2EuzuIpZrAJB2OpyfT&#10;0wm5JPnOTkaTcVQzEel9tEMfXiioWLfJOFIzRHSxufGhy0ak91e6xzwYnS+0MdHA1fLKINsIapxF&#10;/GIBD64Zy+qMzybjSU/AXyGG8fsTRKUDTYDRVcanh0si7Wh7bvPYn0Fo0+8pZWP3PHbU9SSGZtn0&#10;Gt7Ls4T8johF6BueBpQ2JeAnzmpq9oz7j2uBijPz0pI4Z6fj2YSmIxrT6YxYxWPH8sghrCSgjMuA&#10;nPXGVegnau1Qr0p6qW8HC5ckaKEj153yfVb79KmhowT74esm5tiOt379IuY/AQAA//8DAFBLAwQU&#10;AAYACAAAACEA8QUx6NkAAAAFAQAADwAAAGRycy9kb3ducmV2LnhtbEyOTU/DMBBE70j8B2uRuCDq&#10;tCptFOJUiA9xRA1IXDfxkkTE6xA7Tfj3LCc4juZp5uWHxfXqRGPoPBtYrxJQxLW3HTcG3l6frlNQ&#10;ISJb7D2TgW8KcCjOz3LMrJ/5SKcyNkpGOGRooI1xyLQOdUsOw8oPxNJ9+NFhlDg22o44y7jr9SZJ&#10;dtphx/LQ4kD3LdWf5eQMPLwEN9fT5oornFP//MWPx/LdmMuL5e4WVKQl/sHwqy/qUIhT5Se2QfUG&#10;9sIZ2IGSbrvdS6wEWt+koItc/7cvfgAAAP//AwBQSwECLQAUAAYACAAAACEAtoM4kv4AAADhAQAA&#10;EwAAAAAAAAAAAAAAAAAAAAAAW0NvbnRlbnRfVHlwZXNdLnhtbFBLAQItABQABgAIAAAAIQA4/SH/&#10;1gAAAJQBAAALAAAAAAAAAAAAAAAAAC8BAABfcmVscy8ucmVsc1BLAQItABQABgAIAAAAIQCo2WBG&#10;TgIAAGoEAAAOAAAAAAAAAAAAAAAAAC4CAABkcnMvZTJvRG9jLnhtbFBLAQItABQABgAIAAAAIQDx&#10;BTHo2QAAAAUBAAAPAAAAAAAAAAAAAAAAAKgEAABkcnMvZG93bnJldi54bWxQSwUGAAAAAAQABADz&#10;AAAArgUAAAAA&#10;">
                <v:textbox inset="5.85pt,.7pt,5.85pt,.7pt">
                  <w:txbxContent>
                    <w:p w:rsidR="0029566A" w:rsidRPr="00325F76" w:rsidRDefault="0029566A" w:rsidP="003463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2"/>
                          <w:szCs w:val="24"/>
                        </w:rPr>
                      </w:pPr>
                      <w:r w:rsidRPr="0029566A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  <w:szCs w:val="24"/>
                        </w:rPr>
                        <w:t>G20新潟農業大臣会合開催推進協議会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  <w:szCs w:val="24"/>
                        </w:rPr>
                        <w:t>宛</w:t>
                      </w:r>
                    </w:p>
                    <w:p w:rsidR="0029566A" w:rsidRPr="0029566A" w:rsidRDefault="0029566A" w:rsidP="003463CC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56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【申込締切：平成30年10月31日（水）】</w:t>
                      </w:r>
                    </w:p>
                    <w:p w:rsidR="0029566A" w:rsidRPr="0029566A" w:rsidRDefault="0029566A" w:rsidP="003463CC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56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 ： ０２５－２２４－３８５０</w:t>
                      </w:r>
                    </w:p>
                  </w:txbxContent>
                </v:textbox>
              </v:shape>
            </w:pict>
          </mc:Fallback>
        </mc:AlternateContent>
      </w:r>
    </w:p>
    <w:p w:rsidR="003463CC" w:rsidRPr="00325F76" w:rsidRDefault="003463CC" w:rsidP="003463CC">
      <w:pPr>
        <w:rPr>
          <w:rFonts w:asciiTheme="minorEastAsia" w:hAnsiTheme="minorEastAsia"/>
        </w:rPr>
      </w:pPr>
    </w:p>
    <w:p w:rsidR="003463CC" w:rsidRPr="00325F76" w:rsidRDefault="003463CC" w:rsidP="003463CC">
      <w:pPr>
        <w:spacing w:line="240" w:lineRule="exact"/>
        <w:rPr>
          <w:rFonts w:asciiTheme="minorEastAsia" w:hAnsiTheme="minorEastAsia"/>
        </w:rPr>
      </w:pPr>
    </w:p>
    <w:p w:rsidR="003463CC" w:rsidRPr="00325F76" w:rsidRDefault="003463CC" w:rsidP="003463CC">
      <w:pPr>
        <w:spacing w:line="240" w:lineRule="exact"/>
        <w:rPr>
          <w:rFonts w:asciiTheme="minorEastAsia" w:hAnsiTheme="minorEastAsia"/>
        </w:rPr>
      </w:pPr>
    </w:p>
    <w:p w:rsidR="003463CC" w:rsidRPr="004B13A4" w:rsidRDefault="003463CC" w:rsidP="003463CC">
      <w:pPr>
        <w:jc w:val="left"/>
        <w:rPr>
          <w:rFonts w:asciiTheme="minorEastAsia" w:hAnsiTheme="minorEastAsia"/>
          <w:szCs w:val="28"/>
        </w:rPr>
      </w:pPr>
    </w:p>
    <w:p w:rsidR="003463CC" w:rsidRPr="00325F76" w:rsidRDefault="003463CC" w:rsidP="003463C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25F76">
        <w:rPr>
          <w:rFonts w:asciiTheme="majorEastAsia" w:eastAsiaTheme="majorEastAsia" w:hAnsiTheme="majorEastAsia" w:hint="eastAsia"/>
          <w:b/>
          <w:sz w:val="28"/>
          <w:szCs w:val="28"/>
        </w:rPr>
        <w:t>G20新潟農業大臣会合開催協賛申込書</w:t>
      </w:r>
    </w:p>
    <w:p w:rsidR="003463CC" w:rsidRPr="00147154" w:rsidRDefault="003463CC" w:rsidP="003463CC">
      <w:pPr>
        <w:jc w:val="left"/>
        <w:rPr>
          <w:rFonts w:asciiTheme="minorEastAsia" w:hAnsiTheme="minorEastAsia"/>
          <w:szCs w:val="28"/>
        </w:rPr>
      </w:pPr>
    </w:p>
    <w:p w:rsidR="003463CC" w:rsidRPr="005A2F6F" w:rsidRDefault="003463CC" w:rsidP="005A2F6F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5A2F6F">
        <w:rPr>
          <w:rFonts w:asciiTheme="majorEastAsia" w:eastAsiaTheme="majorEastAsia" w:hAnsiTheme="majorEastAsia" w:hint="eastAsia"/>
          <w:sz w:val="28"/>
          <w:szCs w:val="24"/>
        </w:rPr>
        <w:t>■ 協賛金特典一覧</w:t>
      </w: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665"/>
        <w:gridCol w:w="1666"/>
        <w:gridCol w:w="1665"/>
        <w:gridCol w:w="1666"/>
      </w:tblGrid>
      <w:tr w:rsidR="003463CC" w:rsidRPr="00325F76" w:rsidTr="001116D2">
        <w:trPr>
          <w:trHeight w:val="28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single" w:sz="4" w:space="0" w:color="000000" w:themeColor="text1"/>
            </w:tcBorders>
            <w:shd w:val="clear" w:color="auto" w:fill="auto"/>
          </w:tcPr>
          <w:p w:rsidR="005A2F6F" w:rsidRDefault="005A2F6F" w:rsidP="0033242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A2F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A2F6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5A2F6F">
              <w:rPr>
                <w:rFonts w:asciiTheme="minorEastAsia" w:hAnsiTheme="minorEastAsia" w:hint="eastAsia"/>
                <w:sz w:val="24"/>
                <w:szCs w:val="28"/>
              </w:rPr>
              <w:t>協賛区分</w:t>
            </w:r>
          </w:p>
          <w:p w:rsidR="003463CC" w:rsidRDefault="003463CC" w:rsidP="0033242B">
            <w:pPr>
              <w:spacing w:line="2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A2F6F" w:rsidRPr="00325F76" w:rsidRDefault="005A2F6F" w:rsidP="0033242B">
            <w:pPr>
              <w:spacing w:line="2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463CC" w:rsidRPr="00325F76" w:rsidRDefault="003463CC" w:rsidP="0033242B">
            <w:pPr>
              <w:rPr>
                <w:rFonts w:asciiTheme="minorEastAsia" w:hAnsiTheme="minorEastAsia"/>
                <w:sz w:val="28"/>
                <w:szCs w:val="28"/>
              </w:rPr>
            </w:pPr>
            <w:r w:rsidRPr="005A2F6F">
              <w:rPr>
                <w:rFonts w:asciiTheme="minorEastAsia" w:hAnsiTheme="minorEastAsia" w:hint="eastAsia"/>
                <w:sz w:val="24"/>
                <w:szCs w:val="28"/>
              </w:rPr>
              <w:t>協賛特典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</w:tcPr>
          <w:p w:rsidR="003463CC" w:rsidRPr="00325F76" w:rsidRDefault="003463CC" w:rsidP="0033242B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F76">
              <w:rPr>
                <w:rFonts w:asciiTheme="majorEastAsia" w:eastAsiaTheme="majorEastAsia" w:hAnsiTheme="majorEastAsia" w:hint="eastAsia"/>
                <w:sz w:val="28"/>
                <w:szCs w:val="28"/>
              </w:rPr>
              <w:t>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463CC" w:rsidRPr="00325F76" w:rsidRDefault="003463CC" w:rsidP="0033242B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F76">
              <w:rPr>
                <w:rFonts w:asciiTheme="majorEastAsia" w:eastAsiaTheme="majorEastAsia" w:hAnsiTheme="majorEastAsia" w:hint="eastAsia"/>
                <w:sz w:val="28"/>
                <w:szCs w:val="28"/>
              </w:rPr>
              <w:t>B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463CC" w:rsidRPr="00325F76" w:rsidRDefault="003463CC" w:rsidP="0033242B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F76">
              <w:rPr>
                <w:rFonts w:asciiTheme="majorEastAsia" w:eastAsiaTheme="majorEastAsia" w:hAnsiTheme="majorEastAsia" w:hint="eastAsia"/>
                <w:sz w:val="28"/>
                <w:szCs w:val="28"/>
              </w:rPr>
              <w:t>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CC" w:rsidRPr="00325F76" w:rsidRDefault="003463CC" w:rsidP="0033242B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F76">
              <w:rPr>
                <w:rFonts w:asciiTheme="majorEastAsia" w:eastAsiaTheme="majorEastAsia" w:hAnsiTheme="majorEastAsia" w:hint="eastAsia"/>
                <w:sz w:val="28"/>
                <w:szCs w:val="28"/>
              </w:rPr>
              <w:t>D</w:t>
            </w:r>
          </w:p>
        </w:tc>
      </w:tr>
      <w:tr w:rsidR="003463CC" w:rsidRPr="00325F76" w:rsidTr="001116D2">
        <w:trPr>
          <w:trHeight w:val="1026"/>
        </w:trPr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000000" w:themeColor="text1"/>
            </w:tcBorders>
            <w:shd w:val="clear" w:color="auto" w:fill="auto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100万円以上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5F76">
              <w:rPr>
                <w:rFonts w:asciiTheme="minorEastAsia" w:hAnsiTheme="minorEastAsia" w:hint="eastAsia"/>
                <w:sz w:val="16"/>
                <w:szCs w:val="21"/>
              </w:rPr>
              <w:t>（20口以上）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50万円</w:t>
            </w:r>
            <w:r w:rsidRPr="00325F76">
              <w:rPr>
                <w:rFonts w:asciiTheme="minorEastAsia" w:hAnsiTheme="minorEastAsia" w:hint="eastAsia"/>
              </w:rPr>
              <w:t>以上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100万円未満</w:t>
            </w:r>
          </w:p>
          <w:p w:rsidR="003463CC" w:rsidRPr="00325F76" w:rsidRDefault="003463CC" w:rsidP="0033242B">
            <w:pPr>
              <w:ind w:leftChars="-34" w:left="-15" w:rightChars="-17" w:right="-36" w:hangingChars="40" w:hanging="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5F76">
              <w:rPr>
                <w:rFonts w:asciiTheme="minorEastAsia" w:hAnsiTheme="minorEastAsia" w:hint="eastAsia"/>
                <w:sz w:val="14"/>
                <w:szCs w:val="21"/>
              </w:rPr>
              <w:t>（10口以上20口未満）</w:t>
            </w: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20万円以上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50万円未満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5F76">
              <w:rPr>
                <w:rFonts w:asciiTheme="minorEastAsia" w:hAnsiTheme="minorEastAsia" w:hint="eastAsia"/>
                <w:sz w:val="14"/>
                <w:szCs w:val="21"/>
              </w:rPr>
              <w:t>（4口以上10口未満）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5万円以上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20万円未満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325F76">
              <w:rPr>
                <w:rFonts w:asciiTheme="minorEastAsia" w:hAnsiTheme="minorEastAsia" w:hint="eastAsia"/>
                <w:sz w:val="14"/>
                <w:szCs w:val="21"/>
              </w:rPr>
              <w:t>（1口以上4口未満）</w:t>
            </w:r>
          </w:p>
        </w:tc>
      </w:tr>
      <w:tr w:rsidR="003463CC" w:rsidRPr="00325F76" w:rsidTr="001116D2">
        <w:trPr>
          <w:trHeight w:val="922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D2" w:rsidRDefault="003463CC" w:rsidP="001116D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協議会</w:t>
            </w:r>
            <w:r w:rsidR="00CC0F66">
              <w:rPr>
                <w:rFonts w:asciiTheme="minorEastAsia" w:hAnsiTheme="minorEastAsia" w:hint="eastAsia"/>
                <w:szCs w:val="21"/>
              </w:rPr>
              <w:t>ＨＰ</w:t>
            </w:r>
            <w:r w:rsidRPr="00325F76">
              <w:rPr>
                <w:rFonts w:asciiTheme="minorEastAsia" w:hAnsiTheme="minorEastAsia" w:hint="eastAsia"/>
                <w:szCs w:val="21"/>
              </w:rPr>
              <w:t>内での貴社名等の掲載</w:t>
            </w:r>
            <w:r w:rsidR="00934933">
              <w:rPr>
                <w:rFonts w:asciiTheme="minorEastAsia" w:hAnsiTheme="minorEastAsia" w:hint="eastAsia"/>
                <w:szCs w:val="21"/>
              </w:rPr>
              <w:t>、</w:t>
            </w:r>
            <w:r w:rsidR="00CC0F66">
              <w:rPr>
                <w:rFonts w:asciiTheme="minorEastAsia" w:hAnsiTheme="minorEastAsia" w:hint="eastAsia"/>
                <w:szCs w:val="21"/>
              </w:rPr>
              <w:t>貴社等ＨＰ</w:t>
            </w:r>
          </w:p>
          <w:p w:rsidR="003463CC" w:rsidRPr="00325F76" w:rsidRDefault="003463CC" w:rsidP="001116D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へのリンク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大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中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小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社名掲載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統一書体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463CC" w:rsidRPr="00325F76" w:rsidTr="001116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63CC" w:rsidRPr="00325F76" w:rsidRDefault="003463CC" w:rsidP="0033242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記録誌、封筒等での</w:t>
            </w:r>
          </w:p>
          <w:p w:rsidR="003463CC" w:rsidRPr="00325F76" w:rsidRDefault="003463CC" w:rsidP="0033242B">
            <w:pPr>
              <w:spacing w:line="320" w:lineRule="exact"/>
              <w:rPr>
                <w:rFonts w:asciiTheme="minorEastAsia" w:hAnsiTheme="minorEastAsia"/>
                <w:szCs w:val="21"/>
                <w:vertAlign w:val="superscript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貴社名</w:t>
            </w:r>
            <w:r w:rsidRPr="00325F76">
              <w:rPr>
                <w:rFonts w:asciiTheme="minorEastAsia" w:hAnsiTheme="minorEastAsia" w:cs="ＭＳ 明朝" w:hint="eastAsia"/>
                <w:szCs w:val="21"/>
              </w:rPr>
              <w:t>等</w:t>
            </w:r>
            <w:r w:rsidRPr="00325F76">
              <w:rPr>
                <w:rFonts w:asciiTheme="minorEastAsia" w:hAnsiTheme="minorEastAsia" w:hint="eastAsia"/>
                <w:szCs w:val="21"/>
              </w:rPr>
              <w:t>の掲載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大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中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小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社名掲載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統一書体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463CC" w:rsidRPr="00325F76" w:rsidTr="001116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16D2" w:rsidRDefault="003463CC" w:rsidP="0033242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協議会主催イベント等でパネル等に貴社名等の</w:t>
            </w:r>
          </w:p>
          <w:p w:rsidR="003463CC" w:rsidRPr="00325F76" w:rsidRDefault="003463CC" w:rsidP="0033242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掲載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大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中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小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社名掲載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統一書体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463CC" w:rsidRPr="00325F76" w:rsidTr="001116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63CC" w:rsidRPr="00325F76" w:rsidRDefault="003463CC" w:rsidP="0033242B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カウントダウンボード等への貴社名等の掲載</w:t>
            </w:r>
          </w:p>
        </w:tc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大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ロゴ掲載</w:t>
            </w:r>
          </w:p>
          <w:p w:rsidR="003463CC" w:rsidRPr="00325F76" w:rsidRDefault="003463CC" w:rsidP="0033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（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中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5F7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2956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3463CC" w:rsidP="002956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</w:tbl>
    <w:p w:rsidR="001116D2" w:rsidRDefault="0029566A" w:rsidP="001116D2">
      <w:pPr>
        <w:spacing w:beforeLines="20" w:before="72"/>
        <w:ind w:firstLineChars="100" w:firstLine="220"/>
        <w:rPr>
          <w:rFonts w:asciiTheme="minorEastAsia" w:hAnsiTheme="minorEastAsia"/>
          <w:sz w:val="22"/>
        </w:rPr>
      </w:pPr>
      <w:r w:rsidRPr="001116D2">
        <w:rPr>
          <w:rFonts w:asciiTheme="minorEastAsia" w:hAnsiTheme="minorEastAsia" w:hint="eastAsia"/>
          <w:sz w:val="22"/>
        </w:rPr>
        <w:t>※</w:t>
      </w:r>
      <w:r w:rsidR="001116D2" w:rsidRPr="001116D2">
        <w:rPr>
          <w:rFonts w:asciiTheme="minorEastAsia" w:hAnsiTheme="minorEastAsia" w:hint="eastAsia"/>
          <w:sz w:val="22"/>
        </w:rPr>
        <w:t>各掲載媒体によって完成予定時期は異なります。また、</w:t>
      </w:r>
      <w:r w:rsidR="001116D2">
        <w:rPr>
          <w:rFonts w:asciiTheme="minorEastAsia" w:hAnsiTheme="minorEastAsia" w:hint="eastAsia"/>
          <w:sz w:val="22"/>
        </w:rPr>
        <w:t>そのほか、</w:t>
      </w:r>
      <w:r w:rsidR="001116D2" w:rsidRPr="001116D2">
        <w:rPr>
          <w:rFonts w:asciiTheme="minorEastAsia" w:hAnsiTheme="minorEastAsia" w:hint="eastAsia"/>
          <w:sz w:val="22"/>
        </w:rPr>
        <w:t>注意事項等があり</w:t>
      </w:r>
    </w:p>
    <w:p w:rsidR="0029566A" w:rsidRPr="001116D2" w:rsidRDefault="001116D2" w:rsidP="001116D2">
      <w:pPr>
        <w:ind w:firstLineChars="200" w:firstLine="440"/>
        <w:rPr>
          <w:rFonts w:asciiTheme="minorEastAsia" w:hAnsiTheme="minorEastAsia"/>
          <w:sz w:val="22"/>
        </w:rPr>
      </w:pPr>
      <w:r w:rsidRPr="001116D2">
        <w:rPr>
          <w:rFonts w:asciiTheme="minorEastAsia" w:hAnsiTheme="minorEastAsia" w:hint="eastAsia"/>
          <w:sz w:val="22"/>
        </w:rPr>
        <w:t>ますので、「ご協賛のお願い」のチラシをご確認ください。</w:t>
      </w:r>
    </w:p>
    <w:p w:rsidR="003463CC" w:rsidRPr="0029566A" w:rsidRDefault="003463CC" w:rsidP="0029566A">
      <w:pPr>
        <w:spacing w:line="276" w:lineRule="auto"/>
        <w:rPr>
          <w:rFonts w:asciiTheme="minorEastAsia" w:hAnsiTheme="minorEastAsia"/>
          <w:sz w:val="22"/>
        </w:rPr>
      </w:pPr>
    </w:p>
    <w:p w:rsidR="003463CC" w:rsidRPr="005A2F6F" w:rsidRDefault="003463CC" w:rsidP="005A2F6F">
      <w:pPr>
        <w:spacing w:line="360" w:lineRule="exact"/>
        <w:rPr>
          <w:rFonts w:asciiTheme="majorEastAsia" w:eastAsiaTheme="majorEastAsia" w:hAnsiTheme="majorEastAsia"/>
          <w:sz w:val="28"/>
          <w:szCs w:val="24"/>
        </w:rPr>
      </w:pPr>
      <w:r w:rsidRPr="005A2F6F">
        <w:rPr>
          <w:rFonts w:asciiTheme="majorEastAsia" w:eastAsiaTheme="majorEastAsia" w:hAnsiTheme="majorEastAsia" w:hint="eastAsia"/>
          <w:sz w:val="28"/>
          <w:szCs w:val="24"/>
        </w:rPr>
        <w:t>■ 協賛金申込み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3463CC" w:rsidRPr="00325F76" w:rsidTr="001116D2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CC" w:rsidRPr="00325F76" w:rsidRDefault="00934933" w:rsidP="0033242B">
            <w:pPr>
              <w:jc w:val="center"/>
              <w:rPr>
                <w:rFonts w:asciiTheme="majorEastAsia" w:eastAsiaTheme="majorEastAsia" w:hAnsiTheme="majorEastAsia"/>
              </w:rPr>
            </w:pPr>
            <w:r w:rsidRPr="00325F7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3AD1C39E" wp14:editId="1C4A6775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435610</wp:posOffset>
                      </wp:positionV>
                      <wp:extent cx="1120775" cy="0"/>
                      <wp:effectExtent l="0" t="0" r="222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34.3pt" to="354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pS5QEAAAUEAAAOAAAAZHJzL2Uyb0RvYy54bWysU82O0zAQviPtO1i+b5NUgkVR0z3sarkg&#10;qPh5AK8zbiz5T7Zp0ms58wLwEBxA4sjD9LCvwdhp0xUgrRZxcTL2fN/M93m8uBy0IhvwQVrT0GpW&#10;UgKG21aadUPfv7s5f05JiMy0TFkDDd1CoJfLsyeL3tUwt51VLXiCJCbUvWtoF6OriyLwDjQLM+vA&#10;4KGwXrOIoV8XrWc9smtVzMvyWdFb3zpvOYSAu9fjIV1mfiGAx9dCBIhENRR7i3n1eb1Na7FcsHrt&#10;meskP7TB/qELzaTBohPVNYuMfPDyDyotubfBijjjVhdWCMkha0A1Vfmbmrcdc5C1oDnBTTaF/0fL&#10;X21WnsgW7+4pJYZpvKO7L9/vfnze777tP37a777udz8JHqJTvQs1Aq7Myh+i4FY+yR6E1+mLgsiQ&#10;3d1O7sIQCcfNqpqXFxdYhR/PihPQ+RBfgNUk/TRUSZOEs5ptXoaIxTD1mJK2lUlrsEq2N1KpHKSR&#10;gSvlyYbhZcehSi0j7l4WRglZJCFj6/kvbhWMrG9AoBmp2Vw9j+GJk3EOJh55lcHsBBPYwQQsHwYe&#10;8hMU8og+BjwhcmVr4gTW0lj/t+onK8SYf3Rg1J0suLXtNl9qtgZnLTt3eBdpmO/HGX56vctfAAAA&#10;//8DAFBLAwQUAAYACAAAACEAAqcmzN0AAAAJAQAADwAAAGRycy9kb3ducmV2LnhtbEyPwU6EMBCG&#10;7ya+QzMm3tyiKLJI2RijF+MF3IN768IsJdIpS8uCb+8YD3qcmS//fH++WWwvTjj6zpGC61UEAql2&#10;TUetgu37y1UKwgdNje4doYIv9LApzs9ynTVuphJPVWgFh5DPtAITwpBJ6WuDVvuVG5D4dnCj1YHH&#10;sZXNqGcOt728iaJEWt0RfzB6wCeD9Wc1WQWvxze/vU3K5/LjmFbz7jCZ1qFSlxfL4wOIgEv4g+FH&#10;n9WhYKe9m6jxoldwF8cxowqSNAHBwH205i7734Uscvm/QfENAAD//wMAUEsBAi0AFAAGAAgAAAAh&#10;ALaDOJL+AAAA4QEAABMAAAAAAAAAAAAAAAAAAAAAAFtDb250ZW50X1R5cGVzXS54bWxQSwECLQAU&#10;AAYACAAAACEAOP0h/9YAAACUAQAACwAAAAAAAAAAAAAAAAAvAQAAX3JlbHMvLnJlbHNQSwECLQAU&#10;AAYACAAAACEAEYIqUuUBAAAFBAAADgAAAAAAAAAAAAAAAAAuAgAAZHJzL2Uyb0RvYy54bWxQSwEC&#10;LQAUAAYACAAAACEAAqcmzN0AAAAJAQAADwAAAAAAAAAAAAAAAAA/BAAAZHJzL2Rvd25yZXYueG1s&#10;UEsFBgAAAAAEAAQA8wAAAEkFAAAAAA==&#10;" o:allowincell="f" strokecolor="black [3213]"/>
                  </w:pict>
                </mc:Fallback>
              </mc:AlternateContent>
            </w:r>
            <w:r w:rsidRPr="00325F7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6D6FABEC" wp14:editId="7023745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435610</wp:posOffset>
                      </wp:positionV>
                      <wp:extent cx="974725" cy="0"/>
                      <wp:effectExtent l="0" t="0" r="1587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34.3pt" to="227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KR5gEAAAQEAAAOAAAAZHJzL2Uyb0RvYy54bWysU81uEzEQviP1HSzfm91EpYVVNj20KhcE&#10;ET8P4HrHWUv+k22ym2s48wLwEBxA6pGHyaGvwdibbCpAQqBevDv2fN/M93k8v+y1ImvwQVpT0+mk&#10;pAQMt400q5q+f3dz+oySEJlpmLIGarqBQC8XJ0/mnatgZlurGvAESUyoOlfTNkZXFUXgLWgWJtaB&#10;wUNhvWYRQ78qGs86ZNeqmJXledFZ3zhvOYSAu9fDIV1kfiGAx9dCBIhE1RR7i3n1eb1Na7GYs2rl&#10;mWsl37fB/qMLzaTBoiPVNYuMfPDyNyotubfBijjhVhdWCMkha0A10/IXNW9b5iBrQXOCG20Kj0fL&#10;X62XnsgG7+6cEsM03tH9l+/3d59322+7j59226+77Q+Ch+hU50KFgCuz9PsouKVPsnvhdfqiINJn&#10;dzeju9BHwnHz+cXZxewpJfxwVBxxzof4Aqwm6aemSpqkm1Vs/TJErIWph5S0rUxag1WyuZFK5SBN&#10;DFwpT9YM7zr209Qx4h5kYZSQRdIxdJ7/4kbBwPoGBHqBvU5z9TyFR07GOZh44FUGsxNMYAcjsPw7&#10;cJ+foJAn9F/AIyJXtiaOYC2N9X+qfrRCDPkHBwbdyYJb22zynWZrcNSyc/tnkWb5YZzhx8e7+AkA&#10;AP//AwBQSwMEFAAGAAgAAAAhAPouaYDeAAAACQEAAA8AAABkcnMvZG93bnJldi54bWxMj7FOwzAQ&#10;hnck3sE6JDbqUNIohDhVVcGCWJJ2gM2Nr3FEfE5jpwlvjxFDO97dp/++P1/PpmNnHFxrScDjIgKG&#10;VFvVUiNgv3t7SIE5L0nJzhIK+EEH6+L2JpeZshOVeK58w0IIuUwK0N73Geeu1mikW9geKdyOdjDS&#10;h3FouBrkFMJNx5dRlHAjWwoftOxxq7H+rkYj4P304fZxUr6Wn6e0mr6Oo24sCnF/N29egHmc/QWG&#10;P/2gDkVwOtiRlGOdgKdoGQdUQJImwAIQr1bPwA7/C17k/LpB8QsAAP//AwBQSwECLQAUAAYACAAA&#10;ACEAtoM4kv4AAADhAQAAEwAAAAAAAAAAAAAAAAAAAAAAW0NvbnRlbnRfVHlwZXNdLnhtbFBLAQIt&#10;ABQABgAIAAAAIQA4/SH/1gAAAJQBAAALAAAAAAAAAAAAAAAAAC8BAABfcmVscy8ucmVsc1BLAQIt&#10;ABQABgAIAAAAIQCvz3KR5gEAAAQEAAAOAAAAAAAAAAAAAAAAAC4CAABkcnMvZTJvRG9jLnhtbFBL&#10;AQItABQABgAIAAAAIQD6LmmA3gAAAAkBAAAPAAAAAAAAAAAAAAAAAEAEAABkcnMvZG93bnJldi54&#10;bWxQSwUGAAAAAAQABADzAAAASwUAAAAA&#10;" o:allowincell="f" strokecolor="black [3213]"/>
                  </w:pict>
                </mc:Fallback>
              </mc:AlternateContent>
            </w:r>
            <w:r w:rsidR="003463CC" w:rsidRPr="00325F76">
              <w:rPr>
                <w:rFonts w:asciiTheme="majorEastAsia" w:eastAsiaTheme="majorEastAsia" w:hAnsiTheme="majorEastAsia" w:hint="eastAsia"/>
                <w:sz w:val="22"/>
              </w:rPr>
              <w:t>ご協賛金額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3CC" w:rsidRPr="00325F76" w:rsidRDefault="003463CC" w:rsidP="00934933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 w:rsidRPr="00325F76">
              <w:rPr>
                <w:rFonts w:asciiTheme="minorEastAsia" w:hAnsiTheme="minorEastAsia" w:hint="eastAsia"/>
              </w:rPr>
              <w:t xml:space="preserve">　</w:t>
            </w:r>
            <w:r w:rsidRPr="00325F76">
              <w:rPr>
                <w:rFonts w:asciiTheme="majorEastAsia" w:eastAsiaTheme="majorEastAsia" w:hAnsiTheme="majorEastAsia" w:hint="eastAsia"/>
                <w:sz w:val="22"/>
              </w:rPr>
              <w:t xml:space="preserve">口数：　</w:t>
            </w:r>
            <w:r w:rsidRPr="00325F76">
              <w:rPr>
                <w:rFonts w:asciiTheme="majorEastAsia" w:eastAsiaTheme="majorEastAsia" w:hAnsiTheme="majorEastAsia" w:hint="eastAsia"/>
                <w:sz w:val="40"/>
              </w:rPr>
              <w:t xml:space="preserve">　　　</w:t>
            </w:r>
            <w:r w:rsidRPr="00325F76">
              <w:rPr>
                <w:rFonts w:asciiTheme="majorEastAsia" w:eastAsiaTheme="majorEastAsia" w:hAnsiTheme="majorEastAsia" w:hint="eastAsia"/>
                <w:sz w:val="22"/>
              </w:rPr>
              <w:t xml:space="preserve">　口 （　　　　　　　　　円）</w:t>
            </w:r>
          </w:p>
        </w:tc>
      </w:tr>
    </w:tbl>
    <w:p w:rsidR="003463CC" w:rsidRPr="001116D2" w:rsidRDefault="003463CC" w:rsidP="001116D2">
      <w:pPr>
        <w:ind w:rightChars="-68" w:right="-143" w:firstLineChars="100" w:firstLine="220"/>
        <w:rPr>
          <w:rFonts w:asciiTheme="minorEastAsia" w:hAnsiTheme="minorEastAsia"/>
          <w:sz w:val="22"/>
          <w:szCs w:val="21"/>
        </w:rPr>
      </w:pPr>
      <w:r w:rsidRPr="001116D2">
        <w:rPr>
          <w:rFonts w:asciiTheme="minorEastAsia" w:hAnsiTheme="minorEastAsia" w:hint="eastAsia"/>
          <w:sz w:val="22"/>
          <w:szCs w:val="21"/>
        </w:rPr>
        <w:t>※ご協賛の口数及び金額をご記入ください。</w:t>
      </w:r>
    </w:p>
    <w:p w:rsidR="003463CC" w:rsidRPr="001116D2" w:rsidRDefault="003463CC" w:rsidP="001116D2">
      <w:pPr>
        <w:ind w:rightChars="-68" w:right="-143" w:firstLineChars="100" w:firstLine="220"/>
        <w:rPr>
          <w:rFonts w:asciiTheme="minorEastAsia" w:hAnsiTheme="minorEastAsia"/>
          <w:sz w:val="22"/>
          <w:szCs w:val="21"/>
        </w:rPr>
      </w:pPr>
      <w:r w:rsidRPr="001116D2">
        <w:rPr>
          <w:rFonts w:asciiTheme="minorEastAsia" w:hAnsiTheme="minorEastAsia" w:hint="eastAsia"/>
          <w:sz w:val="22"/>
          <w:szCs w:val="21"/>
        </w:rPr>
        <w:t>※お申込み受理後、協賛金のお振込先、ロゴ提出方法等のご案内をさせていただきます。</w:t>
      </w:r>
    </w:p>
    <w:p w:rsidR="003463CC" w:rsidRPr="00325F76" w:rsidRDefault="003463CC" w:rsidP="0029566A">
      <w:pPr>
        <w:tabs>
          <w:tab w:val="left" w:pos="1470"/>
        </w:tabs>
        <w:spacing w:line="276" w:lineRule="auto"/>
        <w:ind w:rightChars="-68" w:right="-143"/>
        <w:rPr>
          <w:rFonts w:asciiTheme="minorEastAsia" w:hAnsiTheme="minorEastAsia"/>
          <w:szCs w:val="21"/>
        </w:rPr>
      </w:pPr>
    </w:p>
    <w:p w:rsidR="003463CC" w:rsidRPr="00325F76" w:rsidRDefault="003463CC" w:rsidP="003463CC">
      <w:pPr>
        <w:tabs>
          <w:tab w:val="left" w:pos="1470"/>
        </w:tabs>
        <w:ind w:rightChars="-68" w:right="-143"/>
        <w:rPr>
          <w:rFonts w:asciiTheme="minorEastAsia" w:hAnsiTheme="minorEastAsia"/>
          <w:szCs w:val="21"/>
        </w:rPr>
      </w:pPr>
      <w:r w:rsidRPr="00325F76">
        <w:rPr>
          <w:rFonts w:asciiTheme="minorEastAsia" w:hAnsiTheme="minorEastAsia" w:hint="eastAsia"/>
          <w:szCs w:val="21"/>
        </w:rPr>
        <w:t xml:space="preserve">　上記の通り、「Ｇ２０新潟農業大臣会合開催協賛」に申込みします。</w:t>
      </w:r>
    </w:p>
    <w:p w:rsidR="003463CC" w:rsidRPr="00325F76" w:rsidRDefault="003463CC" w:rsidP="003463CC">
      <w:pPr>
        <w:tabs>
          <w:tab w:val="left" w:pos="1470"/>
        </w:tabs>
        <w:ind w:rightChars="-68" w:right="-143"/>
        <w:rPr>
          <w:rFonts w:asciiTheme="minorEastAsia" w:hAnsiTheme="minorEastAsia"/>
          <w:szCs w:val="21"/>
        </w:rPr>
      </w:pPr>
    </w:p>
    <w:p w:rsidR="003463CC" w:rsidRPr="00325F76" w:rsidRDefault="003463CC" w:rsidP="003463CC">
      <w:pPr>
        <w:tabs>
          <w:tab w:val="left" w:pos="1470"/>
        </w:tabs>
        <w:ind w:rightChars="-68" w:right="-143"/>
        <w:jc w:val="right"/>
        <w:rPr>
          <w:rFonts w:asciiTheme="minorEastAsia" w:hAnsiTheme="minorEastAsia"/>
          <w:szCs w:val="21"/>
        </w:rPr>
      </w:pPr>
      <w:r w:rsidRPr="00325F76">
        <w:rPr>
          <w:rFonts w:asciiTheme="minorEastAsia" w:hAnsiTheme="minorEastAsia" w:hint="eastAsia"/>
          <w:szCs w:val="21"/>
        </w:rPr>
        <w:t xml:space="preserve">平成30年　　</w:t>
      </w:r>
      <w:r w:rsidR="00934933">
        <w:rPr>
          <w:rFonts w:asciiTheme="minorEastAsia" w:hAnsiTheme="minorEastAsia" w:hint="eastAsia"/>
          <w:szCs w:val="21"/>
        </w:rPr>
        <w:t xml:space="preserve">　</w:t>
      </w:r>
      <w:r w:rsidRPr="00325F76">
        <w:rPr>
          <w:rFonts w:asciiTheme="minorEastAsia" w:hAnsiTheme="minorEastAsia" w:hint="eastAsia"/>
          <w:szCs w:val="21"/>
        </w:rPr>
        <w:t xml:space="preserve">月　　</w:t>
      </w:r>
      <w:r w:rsidR="00934933">
        <w:rPr>
          <w:rFonts w:asciiTheme="minorEastAsia" w:hAnsiTheme="minorEastAsia" w:hint="eastAsia"/>
          <w:szCs w:val="21"/>
        </w:rPr>
        <w:t xml:space="preserve">　</w:t>
      </w:r>
      <w:r w:rsidRPr="00325F76">
        <w:rPr>
          <w:rFonts w:asciiTheme="minorEastAsia" w:hAnsiTheme="minorEastAsia" w:hint="eastAsia"/>
          <w:szCs w:val="21"/>
        </w:rPr>
        <w:t>日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624"/>
      </w:tblGrid>
      <w:tr w:rsidR="003463CC" w:rsidTr="001116D2">
        <w:trPr>
          <w:trHeight w:val="334"/>
        </w:trPr>
        <w:tc>
          <w:tcPr>
            <w:tcW w:w="2551" w:type="dxa"/>
          </w:tcPr>
          <w:p w:rsidR="003463CC" w:rsidRDefault="003463CC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貴企業・貴団体名</w:t>
            </w:r>
          </w:p>
        </w:tc>
        <w:tc>
          <w:tcPr>
            <w:tcW w:w="4624" w:type="dxa"/>
            <w:tcBorders>
              <w:bottom w:val="single" w:sz="4" w:space="0" w:color="000000"/>
            </w:tcBorders>
          </w:tcPr>
          <w:p w:rsidR="003463CC" w:rsidRDefault="003463CC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</w:p>
        </w:tc>
      </w:tr>
      <w:tr w:rsidR="004963E4" w:rsidTr="001116D2">
        <w:trPr>
          <w:trHeight w:val="374"/>
        </w:trPr>
        <w:tc>
          <w:tcPr>
            <w:tcW w:w="2551" w:type="dxa"/>
          </w:tcPr>
          <w:p w:rsidR="004963E4" w:rsidRPr="00325F76" w:rsidRDefault="004963E4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:rsidR="004963E4" w:rsidRDefault="004963E4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</w:p>
        </w:tc>
      </w:tr>
      <w:tr w:rsidR="003463CC" w:rsidTr="001116D2">
        <w:tc>
          <w:tcPr>
            <w:tcW w:w="2551" w:type="dxa"/>
          </w:tcPr>
          <w:p w:rsidR="003463CC" w:rsidRDefault="003463CC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ご担当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="00C551EC">
              <w:rPr>
                <w:rFonts w:asciiTheme="minorEastAsia" w:hAnsiTheme="minorEastAsia" w:hint="eastAsia"/>
                <w:szCs w:val="21"/>
              </w:rPr>
              <w:t>様</w:t>
            </w:r>
            <w:r w:rsidR="001116D2">
              <w:rPr>
                <w:rFonts w:asciiTheme="minorEastAsia" w:hAnsiTheme="minorEastAsia" w:hint="eastAsia"/>
                <w:szCs w:val="21"/>
              </w:rPr>
              <w:t xml:space="preserve">　部署／</w:t>
            </w:r>
            <w:r w:rsidR="00C551E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:rsidR="003463CC" w:rsidRPr="001116D2" w:rsidRDefault="001116D2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／</w:t>
            </w:r>
          </w:p>
        </w:tc>
      </w:tr>
      <w:tr w:rsidR="003463CC" w:rsidTr="001116D2">
        <w:tc>
          <w:tcPr>
            <w:tcW w:w="2551" w:type="dxa"/>
          </w:tcPr>
          <w:p w:rsidR="003463CC" w:rsidRDefault="003463CC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 w:rsidRPr="00325F76">
              <w:rPr>
                <w:rFonts w:asciiTheme="minorEastAsia" w:hAnsiTheme="minorEastAsia" w:hint="eastAsia"/>
                <w:szCs w:val="21"/>
              </w:rPr>
              <w:t>ＴＥＬ</w:t>
            </w:r>
            <w:r w:rsidR="001116D2">
              <w:rPr>
                <w:rFonts w:asciiTheme="minorEastAsia" w:hAnsiTheme="minorEastAsia" w:hint="eastAsia"/>
                <w:szCs w:val="21"/>
              </w:rPr>
              <w:t>／ＦＡＸ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:rsidR="003463CC" w:rsidRDefault="001116D2" w:rsidP="001116D2">
            <w:pPr>
              <w:tabs>
                <w:tab w:val="left" w:pos="1470"/>
              </w:tabs>
              <w:spacing w:line="300" w:lineRule="auto"/>
              <w:ind w:rightChars="-68" w:right="-14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／</w:t>
            </w:r>
          </w:p>
        </w:tc>
      </w:tr>
    </w:tbl>
    <w:p w:rsidR="00F85662" w:rsidRPr="00F85662" w:rsidRDefault="00F85662" w:rsidP="00F85662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F85662"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>■協賛金手続きの流れ</w:t>
      </w:r>
    </w:p>
    <w:p w:rsidR="00F85662" w:rsidRPr="002E67A1" w:rsidRDefault="00F85662" w:rsidP="00F85662">
      <w:pPr>
        <w:spacing w:line="276" w:lineRule="auto"/>
        <w:rPr>
          <w:rFonts w:ascii="ＭＳ 明朝" w:eastAsia="ＭＳ 明朝" w:hAnsi="ＭＳ 明朝" w:cs="Times New Roman"/>
          <w:sz w:val="22"/>
          <w:szCs w:val="21"/>
        </w:rPr>
      </w:pPr>
    </w:p>
    <w:p w:rsidR="00F85662" w:rsidRDefault="00911706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1E9C42" wp14:editId="565D6DB6">
                <wp:simplePos x="0" y="0"/>
                <wp:positionH relativeFrom="column">
                  <wp:posOffset>273050</wp:posOffset>
                </wp:positionH>
                <wp:positionV relativeFrom="paragraph">
                  <wp:posOffset>60960</wp:posOffset>
                </wp:positionV>
                <wp:extent cx="2411730" cy="7014845"/>
                <wp:effectExtent l="0" t="0" r="26670" b="14605"/>
                <wp:wrapNone/>
                <wp:docPr id="71" name="フローチャート : 代替処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014845"/>
                        </a:xfrm>
                        <a:prstGeom prst="flowChartAlternateProcess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71" o:spid="_x0000_s1026" type="#_x0000_t176" style="position:absolute;left:0;text-align:left;margin-left:21.5pt;margin-top:4.8pt;width:189.9pt;height:55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YtwQIAAEYFAAAOAAAAZHJzL2Uyb0RvYy54bWysVM1u1DAQviPxDpbvNMmSsiVqtlpSFSGV&#10;dqUW9ex1nE0k/2F7N1tuaCXgyIUTx0rceAKQeJjl5zUYO9l2WzghLsn8eTzzzTfeP1gKjhbM2EbJ&#10;HCc7MUZMUlU2cpbjF+dHD/Ywso7IknAlWY4vmcUHo/v39ludsYGqFS+ZQZBE2qzVOa6d01kUWVoz&#10;QeyO0kyCs1JGEAeqmUWlIS1kFzwaxPGjqFWm1EZRZi1YDzsnHoX8VcWoO60qyxziOYbaXPia8J36&#10;bzTaJ9nMEF03tC+D/EMVgjQSLr1OdUgcQXPT/JFKNNQoqyq3Q5WIVFU1lIUeoJskvtPNWU00C70A&#10;OFZfw2T/X1p6spgY1JQ5HiYYSSJgRuvVh/Xq83r1db16vV5dBeEdytD3L1c/P3778fbTr/dvEIQD&#10;dq22GaQ40xPTaxZED8SyMsL/oUW0DHhfXuPNlg5RMA7SJBk+hLFQ8A3jJN1Ld33W6Oa4NtY9ZUog&#10;L+S44qotamLcmDtmJHFs0s0+gE8Wx9Z15zfnfAlW8aY8ajgPiplNC27QggAj0ifjongUzvK5eK7K&#10;zgzEintqgBkI1Jn3Nmaoz3ZpQq238nOJWuhsN4UMiBKgdMWJA1FoANnKGUaEz2BXqDPh4lun+7Td&#10;fXE8jItQh79wuwnf3SGxdRcXXD1uXPomWWB+D4afUTcVL01VeQkTN6pbBavpUQPZjol1E2KA+1A2&#10;7LM7hY9HO8eqlzCqlXn1N7uPB0qCF6MWdgn6fDknhmHEn0kg6+MkTf3yBSXdHQ5AMdue6bZHzkWh&#10;YDjAR6guiD7e8Y1YGSUuYO3H/lZwEUnh7g7RXilct+PwcFA2HocwWDhN3LE809Qn9zh5HM+XF8To&#10;nl8OqHmiNntHsjuM6mL9SanGc6eqJtDtBlfgg1dgWQMz+ofFvwbbeoi6ef5GvwEAAP//AwBQSwME&#10;FAAGAAgAAAAhAF0FxQffAAAACQEAAA8AAABkcnMvZG93bnJldi54bWxMj0FrwkAQhe9C/8Myhd50&#10;k5iqTbMRqUihQqHW3tfsmIRmZ0N2NfHfd3pqj8N7vPm+fD3aVlyx940jBfEsAoFUOtNQpeD4uZuu&#10;QPigyejWESq4oYd1cTfJdWbcQB94PYRK8Aj5TCuoQ+gyKX1Zo9V+5jokzs6utzrw2VfS9HrgcdvK&#10;JIoW0uqG+EOtO3ypsfw+XKwCY4fHJnnd35b0lm7PXzj45ftGqYf7cfMMIuAY/srwi8/oUDDTyV3I&#10;eNEqSOesEhQ8LUBwnCYJm5y4F8fpHGSRy/8GxQ8AAAD//wMAUEsBAi0AFAAGAAgAAAAhALaDOJL+&#10;AAAA4QEAABMAAAAAAAAAAAAAAAAAAAAAAFtDb250ZW50X1R5cGVzXS54bWxQSwECLQAUAAYACAAA&#10;ACEAOP0h/9YAAACUAQAACwAAAAAAAAAAAAAAAAAvAQAAX3JlbHMvLnJlbHNQSwECLQAUAAYACAAA&#10;ACEAP+ImLcECAABGBQAADgAAAAAAAAAAAAAAAAAuAgAAZHJzL2Uyb0RvYy54bWxQSwECLQAUAAYA&#10;CAAAACEAXQXFB98AAAAJAQAADwAAAAAAAAAAAAAAAAAbBQAAZHJzL2Rvd25yZXYueG1sUEsFBgAA&#10;AAAEAAQA8wAAACcGAAAAAA==&#10;" fillcolor="#dbeef4" strokecolor="#0070c0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3842AF" wp14:editId="32630027">
                <wp:simplePos x="0" y="0"/>
                <wp:positionH relativeFrom="column">
                  <wp:posOffset>3480435</wp:posOffset>
                </wp:positionH>
                <wp:positionV relativeFrom="paragraph">
                  <wp:posOffset>60960</wp:posOffset>
                </wp:positionV>
                <wp:extent cx="2411730" cy="7014845"/>
                <wp:effectExtent l="0" t="0" r="26670" b="14605"/>
                <wp:wrapNone/>
                <wp:docPr id="70" name="フローチャート : 代替処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014845"/>
                        </a:xfrm>
                        <a:prstGeom prst="flowChartAlternateProcess">
                          <a:avLst/>
                        </a:prstGeom>
                        <a:solidFill>
                          <a:srgbClr val="7CFC7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0" o:spid="_x0000_s1026" type="#_x0000_t176" style="position:absolute;left:0;text-align:left;margin-left:274.05pt;margin-top:4.8pt;width:189.9pt;height:55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FApQIAAA0FAAAOAAAAZHJzL2Uyb0RvYy54bWysVE9v0zAUvyPxHSzfWZLS0hEtnUqnIqSJ&#10;VdrQzq+O00RybGO7TccNVQKOXDhxnMSNTwASH6b8+Ro8O9nWDU6Ii/Oe3/9ffs8Hh+takBU3tlIy&#10;o8leTAmXTOWVXGT0xdn0wT4l1oHMQSjJM3rBLT0c3b930OiU91SpRM4NwSTSpo3OaOmcTqPIspLX&#10;YPeU5hKNhTI1OFTNIsoNNJi9FlEvjh9FjTK5Nopxa/H2qDXSUchfFJy5k6Kw3BGRUezNhdOEc+7P&#10;aHQA6cKALivWtQH/0EUNlcSi16mOwAFZmuqPVHXFjLKqcHtM1ZEqiorxMANOk8R3pjktQfMwC4Jj&#10;9TVM9v+lZc9XM0OqPKNDhEdCjf9ou/mw3Xzebr5uN6+3m8sgvCMp+f7l8ufHbz/efvr1/g1Bd8Su&#10;0TbFFKd6ZjrNouiBWBem9l8ckawD3hfXePO1Iwwve/0kGT7Eugxtwzjp7/cHPmt0E66NdU+5qokX&#10;MloI1UxKMG4sHDcSHJ+1/z6AD6tj69r4qzjfglWiyqeVEEExi/lEGLICZMRwMp0Mp13JW25CkgYb&#10;HPRj3x4gMwsBDsVaI1ZWLigBsUDKM2dC7VvRdrdIHD+JBwEtnOuWm2/yCGzZNhNMXS9C+l55IHA3&#10;k4e6BddLc5Vf4I8zqmW01WxaYbZjsG4GBimMbeNauhM8PGgZVZ1ESanMq7/de39kFlopaXAlcM6X&#10;SzCcEvFMIuceJ/0+pnVB6Q+GPVTMrmW+a5HLeqIQ4wQfAM2C6P2duBILo+pz3N6xr4omkAxrt4h2&#10;ysS1q4r7z/h4HNxwbzS4Y3mqmU/ucfI4nq3PweiOJg4Z9lxdrQ+kd4jR+vpIqcZLp4oqsOYGV6Sg&#10;V3DnAhm798Ev9a4evG5esdFvAAAA//8DAFBLAwQUAAYACAAAACEA9FIHuuEAAAAKAQAADwAAAGRy&#10;cy9kb3ducmV2LnhtbEyPQU+DQBCF7yb+h82YeLMLFduCLI2xGi8a02qMx4UdgcjOEnah6K93POlx&#10;8r68902+nW0nJhx860hBvIhAIFXOtFQreH25v9iA8EGT0Z0jVPCFHrbF6UmuM+OOtMfpEGrBJeQz&#10;raAJoc+k9FWDVvuF65E4+3CD1YHPoZZm0Ecut51cRtFKWt0SLzS6x9sGq8/DaBW8Re9ROfXfu7sx&#10;eXT7512YH9ZPSp2fzTfXIALO4Q+GX31Wh4KdSjeS8aJTcJVsYkYVpCsQnKfLdQqiZDCOk0uQRS7/&#10;v1D8AAAA//8DAFBLAQItABQABgAIAAAAIQC2gziS/gAAAOEBAAATAAAAAAAAAAAAAAAAAAAAAABb&#10;Q29udGVudF9UeXBlc10ueG1sUEsBAi0AFAAGAAgAAAAhADj9If/WAAAAlAEAAAsAAAAAAAAAAAAA&#10;AAAALwEAAF9yZWxzLy5yZWxzUEsBAi0AFAAGAAgAAAAhAKMOwUClAgAADQUAAA4AAAAAAAAAAAAA&#10;AAAALgIAAGRycy9lMm9Eb2MueG1sUEsBAi0AFAAGAAgAAAAhAPRSB7rhAAAACgEAAA8AAAAAAAAA&#10;AAAAAAAA/wQAAGRycy9kb3ducmV2LnhtbFBLBQYAAAAABAAEAPMAAAANBgAAAAA=&#10;" fillcolor="#7cfc7f" strokecolor="#00b050" strokeweight="2pt"/>
            </w:pict>
          </mc:Fallback>
        </mc:AlternateContent>
      </w:r>
      <w:r w:rsidR="00F85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339AAE" wp14:editId="03C1CF3E">
                <wp:simplePos x="0" y="0"/>
                <wp:positionH relativeFrom="column">
                  <wp:posOffset>581528</wp:posOffset>
                </wp:positionH>
                <wp:positionV relativeFrom="paragraph">
                  <wp:posOffset>130854</wp:posOffset>
                </wp:positionV>
                <wp:extent cx="1734535" cy="33337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5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ご協賛企業・団体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29" type="#_x0000_t202" style="position:absolute;left:0;text-align:left;margin-left:45.8pt;margin-top:10.3pt;width:136.6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RqVQIAAHsEAAAOAAAAZHJzL2Uyb0RvYy54bWysVEtu2zAQ3RfoHQjua/kbN4LlwE3gooCR&#10;BHCKrGmKtAVIHJakLblLGwh6iF6h6Lrn0UU6pPxD2lVRL2jOlzPvzWh0UxU52QhjM1AJ7bTalAjF&#10;Ic3UMqGfn6bv3lNiHVMpy0GJhG6FpTfjt29GpY5FF1aQp8IQTKJsXOqErpzTcRRZvhIFsy3QQqFR&#10;gimYQ9Eso9SwErMXedRtt6+iEkyqDXBhLWrvGiMdh/xSCu4epLTCkTyhWJsLpwnnwp/ReMTipWF6&#10;lfFDGewfqihYpvDRU6o75hhZm+yPVEXGDViQrsWhiEDKjIvQA3bTab/qZr5iWoReEByrTzDZ/5eW&#10;328eDcnShF5dU6JYgRzV+5d696Pe/ar330i9/17v9/XuJ8oEfRCwUtsY4+YaI131ASok/qi3qPQ4&#10;VNIU/h87JGhH6LcnuEXlCPdBw15/0BtQwtHWw99w4NNE52htrPsooCD+klCDdAaU2WZmXeN6dPGP&#10;KZhmeR4ozRUpsafeoB0CThZMnivvK8JwHNL4jprK/c1ViypAEsrxmgWkW2zWQDM/VvNphhXNmHWP&#10;zODAYH+4BO4BD5kDvgyHGyUrMF//pvf+yCNaKSlxABNqv6yZEZTknxQyfN3p9/3EBqE/GHZRMJeW&#10;xaVFrYtbwBnv4LppHq7e3+XHqzRQPOOuTPyraGKK49sJ5c4chVvXLAZuGxeTSXDDKdXMzdRcc5/c&#10;I+cRf6qemdEHWhwSeg/HYWXxK3Ya34afydqBzAJ1Z1yRci/ghAfyD9voV+hSDl7nb8b4NwAAAP//&#10;AwBQSwMEFAAGAAgAAAAhAJObVQ7gAAAACAEAAA8AAABkcnMvZG93bnJldi54bWxMj8FOwzAQRO9I&#10;/IO1SFwQtdNWKYRsKlQJKYdcWhASNzc2cdTYDrabhr9nOcFpNZrR7JtyO9uBTTrE3juEbCGAadd6&#10;1bsO4e315f4BWEzSKTl4pxG+dYRtdX1VykL5i9vr6ZA6RiUuFhLBpDQWnMfWaCvjwo/akffpg5WJ&#10;ZOi4CvJC5XbgSyFybmXv6IORo94Z3Z4OZ4swvddrtZ9MCne7phb1qfnafDSItzfz8xOwpOf0F4Zf&#10;fEKHipiO/uxUZAPCY5ZTEmEp6JK/ytc05YiwWWXAq5L/H1D9AAAA//8DAFBLAQItABQABgAIAAAA&#10;IQC2gziS/gAAAOEBAAATAAAAAAAAAAAAAAAAAAAAAABbQ29udGVudF9UeXBlc10ueG1sUEsBAi0A&#10;FAAGAAgAAAAhADj9If/WAAAAlAEAAAsAAAAAAAAAAAAAAAAALwEAAF9yZWxzLy5yZWxzUEsBAi0A&#10;FAAGAAgAAAAhAGPiBGpVAgAAewQAAA4AAAAAAAAAAAAAAAAALgIAAGRycy9lMm9Eb2MueG1sUEsB&#10;Ai0AFAAGAAgAAAAhAJObVQ7gAAAACAEAAA8AAAAAAAAAAAAAAAAArwQAAGRycy9kb3ducmV2Lnht&#10;bFBLBQYAAAAABAAEAPMAAAC8BQAAAAA=&#10;" filled="f" stroked="f" strokeweight=".5pt">
                <v:textbox>
                  <w:txbxContent>
                    <w:p w:rsidR="0029566A" w:rsidRDefault="0029566A" w:rsidP="00F856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ご協賛企業・団体</w:t>
                      </w:r>
                    </w:p>
                  </w:txbxContent>
                </v:textbox>
              </v:shape>
            </w:pict>
          </mc:Fallback>
        </mc:AlternateContent>
      </w:r>
      <w:r w:rsidR="00F85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AB6364" wp14:editId="5410AC46">
                <wp:simplePos x="0" y="0"/>
                <wp:positionH relativeFrom="column">
                  <wp:posOffset>4212590</wp:posOffset>
                </wp:positionH>
                <wp:positionV relativeFrom="paragraph">
                  <wp:posOffset>139065</wp:posOffset>
                </wp:positionV>
                <wp:extent cx="1047750" cy="33337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30" type="#_x0000_t202" style="position:absolute;left:0;text-align:left;margin-left:331.7pt;margin-top:10.95pt;width:82.5pt;height:2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0eVwIAAHsEAAAOAAAAZHJzL2Uyb0RvYy54bWysVM2O2jAQvlfqO1i+lwDLTxsRVnRXVJXQ&#10;7kpstWfjOBAp9ri2IaHHRVr1IfoKVc99nrxIxw5h6banqhyMxzP+xvN9M5lcVrIgO2FsDiqhvU6X&#10;EqE4pLlaJ/TT/fzNW0qsYyplBSiR0L2w9HL6+tWk1LHowwaKVBiCIMrGpU7oxjkdR5HlGyGZ7YAW&#10;Cp0ZGMkcmmYdpYaViC6LqN/tjqISTKoNcGEtnl43TjoN+FkmuLvNMiscKRKKb3NhNWFd+TWaTli8&#10;Nkxvcn58BvuHV0iWK0x6grpmjpGtyf+Akjk3YCFzHQ4ygizLuQg1YDW97otqlhumRagFybH6RJP9&#10;f7D8ZndnSJ4mdNynRDGJGtWHp/rxe/34sz58JfXhW3041I8/0CYYg4SV2sZ4b6nxpqveQ4XCt+cW&#10;Dz0PVWak/8cKCfqR+v2JblE5wv2l7mA8HqKLo+8Cf+Ohh4meb2tj3QcBkvhNQg3KGVhmu4V1TWgb&#10;4pMpmOdFESQtFCkTOrpA+N88CF4ofyJCcxxhfEXNy/3OVasqUDJqq1pBusdiDTT9YzWf5/iiBbPu&#10;jhlsGCwCh8Dd4pIVgJnhuKNkA+bL3859POqIXkpKbMCE2s9bZgQlxUeFCr/rDQa+Y4MxGI77aJhz&#10;z+rco7byCrDHezhumoetj3dFu80MyAeclZnPii6mOOZOKHemNa5cMxg4bVzMZiEMu1Qzt1BLzT24&#10;Z84zfl89MKOPsjgU9AbaZmXxC3Wa2EaF2dZBlgfpPNMNryi5N7DDg/jHafQjdG6HqOdvxvQXAAAA&#10;//8DAFBLAwQUAAYACAAAACEAXPWks+EAAAAJAQAADwAAAGRycy9kb3ducmV2LnhtbEyPwU7DMAyG&#10;70i8Q2QkLoilK1VXSt0JTULqoZcNhMQta0JTrXFKknXl7QknONr+9Pv7q+1iRjYr5wdLCOtVAkxR&#10;Z+VAPcLb68t9AcwHQVKMlhTCt/Kwra+vKlFKe6G9mg+hZzGEfCkQdAhTybnvtDLCr+ykKN4+rTMi&#10;xNH1XDpxieFm5GmS5NyIgeIHLSa106o7Hc4GYX5vMrmfdXB3u7ZJmlP7tfloEW9vlucnYEEt4Q+G&#10;X/2oDnV0OtozSc9GhDx/yCKKkK4fgUWgSIu4OCJssgx4XfH/DeofAAAA//8DAFBLAQItABQABgAI&#10;AAAAIQC2gziS/gAAAOEBAAATAAAAAAAAAAAAAAAAAAAAAABbQ29udGVudF9UeXBlc10ueG1sUEsB&#10;Ai0AFAAGAAgAAAAhADj9If/WAAAAlAEAAAsAAAAAAAAAAAAAAAAALwEAAF9yZWxzLy5yZWxzUEsB&#10;Ai0AFAAGAAgAAAAhAM52fR5XAgAAewQAAA4AAAAAAAAAAAAAAAAALgIAAGRycy9lMm9Eb2MueG1s&#10;UEsBAi0AFAAGAAgAAAAhAFz1pLPhAAAACQEAAA8AAAAAAAAAAAAAAAAAsQQAAGRycy9kb3ducmV2&#10;LnhtbFBLBQYAAAAABAAEAPMAAAC/BQAAAAA=&#10;" filled="f" stroked="f" strokeweight=".5pt">
                <v:textbox>
                  <w:txbxContent>
                    <w:p w:rsidR="0029566A" w:rsidRDefault="0029566A" w:rsidP="00F856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推進協議会</w:t>
                      </w:r>
                    </w:p>
                  </w:txbxContent>
                </v:textbox>
              </v:shape>
            </w:pict>
          </mc:Fallback>
        </mc:AlternateContent>
      </w:r>
    </w:p>
    <w:p w:rsidR="00F85662" w:rsidRDefault="00F85662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F85662" w:rsidRDefault="00911706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3E1859" wp14:editId="0B38D106">
                <wp:simplePos x="0" y="0"/>
                <wp:positionH relativeFrom="column">
                  <wp:posOffset>3729990</wp:posOffset>
                </wp:positionH>
                <wp:positionV relativeFrom="paragraph">
                  <wp:posOffset>101913</wp:posOffset>
                </wp:positionV>
                <wp:extent cx="2026285" cy="600075"/>
                <wp:effectExtent l="0" t="0" r="12065" b="28575"/>
                <wp:wrapNone/>
                <wp:docPr id="75" name="フローチャート : 代替処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600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　申込書の受理・確認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5" o:spid="_x0000_s1031" type="#_x0000_t176" style="position:absolute;left:0;text-align:left;margin-left:293.7pt;margin-top:8pt;width:159.55pt;height:4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4MugIAAEMFAAAOAAAAZHJzL2Uyb0RvYy54bWysVDtv2zAQ3gv0PxDcG8lGnkLkwLDhokCQ&#10;GkiKzGeKsgRQJEvSltytMNB27NKpY4Bu/QUt0B/jPv5Gj5SSOI+pqAbqjvf+7o7HJ00lyJIbWyqZ&#10;0t5OTAmXTGWlnKf01cXk2SEl1oHMQCjJU7rilp4Mnj45rnXC+6pQIuOGoBNpk1qntHBOJ1FkWcEr&#10;sDtKc4nCXJkKHLJmHmUGavReiagfx/tRrUymjWLcWrwdt0I6CP7znDP3Ms8td0SkFHNz4TThnPkz&#10;GhxDMjegi5J1acA/ZFFBKTHojasxOCALUz5wVZXMKKtyt8NUFak8LxkPNWA1vfheNecFaB5qQXCs&#10;voHJ/j+37Gw5NaTMUnqwR4mECnu0WX/arL9u1t8367eb9VUgPpCE/Px29fvzj1/vv/z5+I6gOmJX&#10;a5ugi3M9NR1nkfRANLmp/B9LJE3Ae3WDN28cYXjZj/v7/UOMy1C2H8dx6zS6tdbGuudcVcQTKc2F&#10;qkcFGDcUjhsJjk/b1gfsYXlqHaaB9td2PgOrRJlNSiECs7IjYcgScB5wjDJVUyLAOrxM6SR8vi50&#10;ccdMSFLjeB/FezhEDHBQcwEOyUojdFbOKQExxw1gzoRc7ljbB0EvEIKtwFg6fo8F9oWMwRZtxuho&#10;rFynJ6QviIch7wr37Wgb4CnXzJrQ2kNv4W9mKlthu41q98BqNikxwCkCMAWDg4/V4TK7l3h4rFOq&#10;OoqSQpk3j917fZxHlFJS4yIhHK8XYDiW90LipB71dnf95gVmd++gj4zZlsy2JXJRjRT2pofPhmaB&#10;9PpOXJO5UdUl7vzQR0URSIaxW+A7ZuTaBcdXg/HhMKjhtmlwp/JcM+/cI+ehvWguwehuuhw25Uxd&#10;Lx0k9+ap1fWWUg0XTuVlGLZbXHFsPIObGgaoe1X8U7DNB63bt2/wFwAA//8DAFBLAwQUAAYACAAA&#10;ACEAk9zp8eIAAAAKAQAADwAAAGRycy9kb3ducmV2LnhtbEyPX0vDMBTF3wW/Q7iCL7IlHbbO2nTI&#10;2GDIULYJvmZNbIr5U5Nsa7+91yd9vOf8OPecajFYQ84qxM47DtmUAVGu8bJzLYf3w3oyBxKTcFIY&#10;7xSHUUVY1NdXlSilv7idOu9TSzDExVJw0Cn1JaWx0cqKOPW9cuh9+mBFwjO0VAZxwXBr6IyxglrR&#10;OfygRa+WWjVf+5PlsPl4W2dmnN2tVsN23Onw8rpZfnN+ezM8PwFJakh/MPzWx+pQY6ejPzkZieGQ&#10;zx/uEUWjwE0IPLIiB3JEIWM50Lqi/yfUPwAAAP//AwBQSwECLQAUAAYACAAAACEAtoM4kv4AAADh&#10;AQAAEwAAAAAAAAAAAAAAAAAAAAAAW0NvbnRlbnRfVHlwZXNdLnhtbFBLAQItABQABgAIAAAAIQA4&#10;/SH/1gAAAJQBAAALAAAAAAAAAAAAAAAAAC8BAABfcmVscy8ucmVsc1BLAQItABQABgAIAAAAIQCf&#10;jl4MugIAAEMFAAAOAAAAAAAAAAAAAAAAAC4CAABkcnMvZTJvRG9jLnhtbFBLAQItABQABgAIAAAA&#10;IQCT3Onx4gAAAAoBAAAPAAAAAAAAAAAAAAAAABQFAABkcnMvZG93bnJldi54bWxQSwUGAAAAAAQA&#10;BADzAAAAIwYAAAAA&#10;" fillcolor="window" strokecolor="windowText" strokeweight="1.5pt">
                <v:stroke dashstyle="1 1"/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②　申込書の受理・確認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B36E21" wp14:editId="0A94D1B7">
                <wp:simplePos x="0" y="0"/>
                <wp:positionH relativeFrom="column">
                  <wp:posOffset>439272</wp:posOffset>
                </wp:positionH>
                <wp:positionV relativeFrom="paragraph">
                  <wp:posOffset>54226</wp:posOffset>
                </wp:positionV>
                <wp:extent cx="1980000" cy="691115"/>
                <wp:effectExtent l="0" t="0" r="20320" b="13970"/>
                <wp:wrapNone/>
                <wp:docPr id="73" name="フローチャート : 代替処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69111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　協賛申込書の提出</w:t>
                            </w:r>
                          </w:p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H30.10.31(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3" o:spid="_x0000_s1032" type="#_x0000_t176" style="position:absolute;left:0;text-align:left;margin-left:34.6pt;margin-top:4.25pt;width:155.9pt;height:5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rctwIAAEIFAAAOAAAAZHJzL2Uyb0RvYy54bWysVDtv2zAQ3gv0PxDcG1lpnkLkwHDgokCQ&#10;GHCKzGeKsgRQJEvSltytMNB07NKpY4Bu/QUt0B/jPv5Gj5SSOEmnohqoO96Dd989jo6bSpAFN7ZU&#10;MqXxVo8SLpnKSjlL6auL0bMDSqwDmYFQkqd0yS097j99clTrhG+rQomMG4JOpE1qndLCOZ1EkWUF&#10;r8BuKc0lCnNlKnDImlmUGajReyWi7V5vL6qVybRRjFuLtyetkPaD/zznzJ3nueWOiJRibC6cJpxT&#10;f0b9I0hmBnRRsi4M+IcoKiglPnrr6gQckLkpH7mqSmaUVbnbYqqKVJ6XjIccMJu49yCbSQGah1wQ&#10;HKtvYbL/zy07W4wNKbOU7j+nREKFNVqvPq5XX9arb+vV2/XqOhDvSUJ+fL3+9en7z6vPvz+8I6iO&#10;2NXaJuhiosem4yySHogmN5X/Y4qkCXgvb/HmjSMML+PDgx5+lDCU7R3GcbzrnUZ31tpY94Kringi&#10;pblQ9bAA4wbCcSPB8XFb+oA9LE6ta+1v7HwEVokyG5VCBGZph8KQBWA/YBtlqqZEgHV4mdJR+LoQ&#10;7pkJSWofb2/XRwvYqLkAh2SlETorZ5SAmOEEMGdCLPes7aNHLxCCjYc9CohDG/s9U5/ICdiijTiI&#10;OjUhfT489HiXt69Gi7+nXDNt2sp6C38zVdkSq21UOwZWs1GJ/k8x/zEY7HtMDmfZnePhoU6p6ihK&#10;CmXe/O3e62M7opSSGucI0Xg9B8Mxu5cSG/Uw3tnxgxeYnd39bWTMpmS6KZHzaqiwNDFuDc0C6fWd&#10;uCFzo6pLHPmBfxVFIBm+3eLeMUPXzjcuDcYHg6CGw6bBncqJZt65R84je9FcgtFdczmsyZm6mTlI&#10;HrRTq+stpRrMncrL0Gt3uGLjegYHNbRwt1T8Jtjkg9bd6uv/AQAA//8DAFBLAwQUAAYACAAAACEA&#10;/ZjDrN8AAAAIAQAADwAAAGRycy9kb3ducmV2LnhtbEyPy07DMBBF90j8gzVI7KiTVJQQ4lQ8BAvU&#10;DWkRLN146qTE4yh22/D3DCtYju7RnXPL5eR6ccQxdJ4UpLMEBFLjTUdWwWb9fJWDCFGT0b0nVPCN&#10;AZbV+VmpC+NP9IbHOlrBJRQKraCNcSikDE2LToeZH5A42/nR6cjnaKUZ9YnLXS+zJFlIpzviD60e&#10;8LHF5qs+OAXZ6+p9FezH59N+Zx72L2u72NRWqcuL6f4ORMQp/sHwq8/qULHT1h/IBNErWNxmTCrI&#10;r0FwPM9TnrZlLr2Zg6xK+X9A9QMAAP//AwBQSwECLQAUAAYACAAAACEAtoM4kv4AAADhAQAAEwAA&#10;AAAAAAAAAAAAAAAAAAAAW0NvbnRlbnRfVHlwZXNdLnhtbFBLAQItABQABgAIAAAAIQA4/SH/1gAA&#10;AJQBAAALAAAAAAAAAAAAAAAAAC8BAABfcmVscy8ucmVsc1BLAQItABQABgAIAAAAIQCo1RrctwIA&#10;AEIFAAAOAAAAAAAAAAAAAAAAAC4CAABkcnMvZTJvRG9jLnhtbFBLAQItABQABgAIAAAAIQD9mMOs&#10;3wAAAAgBAAAPAAAAAAAAAAAAAAAAABEFAABkcnMvZG93bnJldi54bWxQSwUGAAAAAAQABADzAAAA&#10;HQYAAAAA&#10;" fillcolor="window" strokecolor="windowText" strokeweight="1.5pt"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①　協賛申込書の提出</w:t>
                      </w:r>
                    </w:p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</w:t>
                      </w:r>
                      <w:r>
                        <w:rPr>
                          <w:rFonts w:hint="eastAsia"/>
                          <w:sz w:val="22"/>
                        </w:rPr>
                        <w:t>H30.10.31(</w:t>
                      </w:r>
                      <w:r>
                        <w:rPr>
                          <w:rFonts w:hint="eastAsia"/>
                          <w:sz w:val="22"/>
                        </w:rPr>
                        <w:t>水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</w:p>
    <w:p w:rsidR="00F85662" w:rsidRDefault="00911706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8A1A6C" wp14:editId="3E2479BA">
                <wp:simplePos x="0" y="0"/>
                <wp:positionH relativeFrom="column">
                  <wp:posOffset>2507615</wp:posOffset>
                </wp:positionH>
                <wp:positionV relativeFrom="paragraph">
                  <wp:posOffset>7298</wp:posOffset>
                </wp:positionV>
                <wp:extent cx="1133475" cy="304800"/>
                <wp:effectExtent l="0" t="19050" r="47625" b="3810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197.45pt;margin-top:.55pt;width:89.2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2YmAIAACcFAAAOAAAAZHJzL2Uyb0RvYy54bWysVN1u0zAUvkfiHSzfs6Rby0q1dKo2FSEN&#10;NmlDu/Ycp4nkP2y3aXkHxCMg8QRIPNPEa/DZybpscIXoRerj8/t95xyfnG6VJBvhfGN0QUcHOSVC&#10;c1M2elXQjzfLV1NKfGC6ZNJoUdCd8PR0/vLFSWtn4tDURpbCEQTRftbagtYh2FmWeV4LxfyBsUJD&#10;WRmnWIDoVlnpWIvoSmaHef46a40rrTNceI/b805J5yl+VQkeLqvKi0BkQVFbSF+Xvnfxm81P2Gzl&#10;mK0b3pfB/qEKxRqNpPtQ5ywwsnbNH6FUw53xpgoH3KjMVFXDRcIANKP8GZrrmlmRsIAcb/c0+f8X&#10;ln/YXDnSlAU9HlOimUKP7r/+/PXt+/2XHwR3IKi1fga7a3vlesnjGNFuK6fiP3CQbSJ1tydVbAPh&#10;uByNjo7GxxNKOHRH+XiaJ9azR2/rfHgrjCLxUFDXrOqwcM60iVG2ufABeeHwYBhTeiObctlImYSd&#10;P5OObBi6jOEo4Uok8wGXBV2mX4ol1+q9KTu76STfV+KTf8rxJK7UpAWCyTTVzzCflWQBUJQFY16v&#10;KGFyhcHnwaUET7y7qMOqbkDKoDIUMKhhCCgiPWe+7pxT1NgJcCB1BCzSaPfExP50HYmnO1Pu0FJn&#10;uln3li8bRLsAHVfMYbixBljYcIlPJQ3wmf5ESW3c57/dR3vMHLSUtFgWYP+0Zk4AyzuNaXwzGo/j&#10;diVhPDk+hOCGmruhRq/VmUGnRngaLE/HaB/kw7FyRt1irxcxK1RMc+TuWO6Fs9AtMV4GLhaLZIaN&#10;sixc6GvLY/DIU+TxZnvLnO2HK6ADH8zDYrHZs+nqbKOnNot1MFWTRu+RV/QgCtjG1I3+5YjrPpST&#10;1eP7Nv8NAAD//wMAUEsDBBQABgAIAAAAIQBpJu8z3gAAAAgBAAAPAAAAZHJzL2Rvd25yZXYueG1s&#10;TI9BT4NAEIXvJv6HzZh4swsWqSBL0zQS49Fq0h6n7BRI2VnCLi3+e9eTHiffy3vfFOvZ9OJCo+ss&#10;K4gXEQji2uqOGwVfn9XDMwjnkTX2lknBNzlYl7c3BebaXvmDLjvfiFDCLkcFrfdDLqWrWzLoFnYg&#10;DuxkR4M+nGMj9YjXUG56+RhFqTTYcVhocaBtS/V5NxkFfnWqMH3bd/0mzaZDXJ1f37eRUvd38+YF&#10;hKfZ/4XhVz+oQxmcjnZi7USvYJklWYgGEIMI/Gm1TEAcFSRZDLIs5P8Hyh8AAAD//wMAUEsBAi0A&#10;FAAGAAgAAAAhALaDOJL+AAAA4QEAABMAAAAAAAAAAAAAAAAAAAAAAFtDb250ZW50X1R5cGVzXS54&#10;bWxQSwECLQAUAAYACAAAACEAOP0h/9YAAACUAQAACwAAAAAAAAAAAAAAAAAvAQAAX3JlbHMvLnJl&#10;bHNQSwECLQAUAAYACAAAACEAjr2NmJgCAAAnBQAADgAAAAAAAAAAAAAAAAAuAgAAZHJzL2Uyb0Rv&#10;Yy54bWxQSwECLQAUAAYACAAAACEAaSbvM94AAAAIAQAADwAAAAAAAAAAAAAAAADyBAAAZHJzL2Rv&#10;d25yZXYueG1sUEsFBgAAAAAEAAQA8wAAAP0FAAAAAA==&#10;" adj="18696" fillcolor="#d9d9d9" strokecolor="windowText" strokeweight="1.25pt"/>
            </w:pict>
          </mc:Fallback>
        </mc:AlternateContent>
      </w:r>
    </w:p>
    <w:p w:rsidR="00F85662" w:rsidRDefault="00F85662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F85662" w:rsidRDefault="00911706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B88E1B" wp14:editId="68308D2E">
                <wp:simplePos x="0" y="0"/>
                <wp:positionH relativeFrom="column">
                  <wp:posOffset>3729990</wp:posOffset>
                </wp:positionH>
                <wp:positionV relativeFrom="paragraph">
                  <wp:posOffset>1664335</wp:posOffset>
                </wp:positionV>
                <wp:extent cx="2026285" cy="600075"/>
                <wp:effectExtent l="0" t="0" r="12065" b="28575"/>
                <wp:wrapNone/>
                <wp:docPr id="90" name="フローチャート : 代替処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600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⑥　連絡票等の受理・確認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90" o:spid="_x0000_s1033" type="#_x0000_t176" style="position:absolute;left:0;text-align:left;margin-left:293.7pt;margin-top:131.05pt;width:159.55pt;height:4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L+uwIAAEQFAAAOAAAAZHJzL2Uyb0RvYy54bWysVL1u2zAQ3gv0HQjujWQjdhohcmDYcFEg&#10;SAwkReYzRVkCKJIlacvuVhhoO3bp1DFAtz5BC/Rh3J/X6JFSEudnKqqBuuP9f3fHo+NVJciSG1sq&#10;mdLOXkwJl0xlpZyn9NXF5NlzSqwDmYFQkqd0zS09Hjx9clTrhHdVoUTGDUEn0ia1TmnhnE6iyLKC&#10;V2D3lOYShbkyFThkzTzKDNTovRJRN477Ua1Mpo1i3Fq8HTdCOgj+85wzd5bnljsiUoq5uXCacM78&#10;GQ2OIJkb0EXJ2jTgH7KooJQY9MbVGByQhSkfuKpKZpRVudtjqopUnpeMhxqwmk58r5rzAjQPtSA4&#10;Vt/AZP+fW3a6nBpSZik9RHgkVNij7ebTdvN1u/m+3bzdbq4C8YEk5Oe3q9+ff/x6/+XPx3cE1RG7&#10;WtsEXZzrqWk5i6QHYpWbyv+xRLIKeK9v8OYrRxheduNuv/u8RwlDWT+O44OedxrdWmtj3QuuKuKJ&#10;lOZC1aMCjBsKx40Ex6dN6wP2sDyxrrG/tvMZWCXKbFIKEZi1HQlDloDzgGOUqZoSAdbhZUon4WtT&#10;uGMmJKlxvA/jHqLEAAc1F+CQrDRCZ+WcEhBz3ADmTMjljrV9EPQCIdgJjKXj91hgX8gYbNFkjI7G&#10;yrV6QvqCeBjytnDfjqYBnnKr2Sq0ttP3Jv5qprI19tuoZhGsZpMSI5wgAlMwOPlYHm6zO8PDg51S&#10;1VKUFMq8eeze6+NAopSSGjcJ8Xi9AMOxvpcSR/Wws7/vVy8w+72DLjJmVzLblchFNVLYnA6+G5oF&#10;0us7cU3mRlWXuPRDHxVFIBnGbpBvmZFrNhyfDcaHw6CG66bBnchzzbxzD53H9mJ1CUa34+WwK6fq&#10;eusguTdQja63lGq4cCovw7Td4oqj6xlc1TDE7bPi34JdPmjdPn6DvwAAAP//AwBQSwMEFAAGAAgA&#10;AAAhAJr5wRTjAAAACwEAAA8AAABkcnMvZG93bnJldi54bWxMj11LwzAUhu8F/0M4gjfi0lYbZ206&#10;ZGwwRJRNwdusOTbFfNQk29p/b7zSy8P78L7PqRej0eSIPvTOcshnGRC0rZO97Ti8v62v50BCFFYK&#10;7SxymDDAojk/q0Ul3clu8biLHUklNlSCg4pxqCgNrUIjwswNaFP26bwRMZ2+o9KLUyo3mhZZxqgR&#10;vU0LSgy4VNh+7Q6Gw+bjdZ3rqbharcbnaav808tm+c355cX4+AAk4hj/YPjVT+rQJKe9O1gZiOZQ&#10;zu9uE8qhYEUOJBH3GSuB7DnclIwBbWr6/4fmBwAA//8DAFBLAQItABQABgAIAAAAIQC2gziS/gAA&#10;AOEBAAATAAAAAAAAAAAAAAAAAAAAAABbQ29udGVudF9UeXBlc10ueG1sUEsBAi0AFAAGAAgAAAAh&#10;ADj9If/WAAAAlAEAAAsAAAAAAAAAAAAAAAAALwEAAF9yZWxzLy5yZWxzUEsBAi0AFAAGAAgAAAAh&#10;AATIov67AgAARAUAAA4AAAAAAAAAAAAAAAAALgIAAGRycy9lMm9Eb2MueG1sUEsBAi0AFAAGAAgA&#10;AAAhAJr5wRTjAAAACwEAAA8AAAAAAAAAAAAAAAAAFQUAAGRycy9kb3ducmV2LnhtbFBLBQYAAAAA&#10;BAAEAPMAAAAlBgAAAAA=&#10;" fillcolor="window" strokecolor="windowText" strokeweight="1.5pt">
                <v:stroke dashstyle="1 1"/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⑥　連絡票等の受理・確認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A502B7" wp14:editId="3A65FAA0">
                <wp:simplePos x="0" y="0"/>
                <wp:positionH relativeFrom="column">
                  <wp:posOffset>2522220</wp:posOffset>
                </wp:positionH>
                <wp:positionV relativeFrom="paragraph">
                  <wp:posOffset>1803400</wp:posOffset>
                </wp:positionV>
                <wp:extent cx="1133475" cy="304800"/>
                <wp:effectExtent l="0" t="19050" r="47625" b="38100"/>
                <wp:wrapNone/>
                <wp:docPr id="89" name="右矢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89" o:spid="_x0000_s1026" type="#_x0000_t13" style="position:absolute;left:0;text-align:left;margin-left:198.6pt;margin-top:142pt;width:89.25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F+mQIAACcFAAAOAAAAZHJzL2Uyb0RvYy54bWysVFtuEzEU/UdiD5b/6SRtQtOokypqFYRU&#10;2kgt6rfr8WRG8gvbySTsAbEEJFaAxJoqtsGxZ5pOC1+IfEx8fZ/n3Ht9erZVkmyE87XROR0eDCgR&#10;mpui1qucfrxdvJlQ4gPTBZNGi5zuhKdns9evThs7FYemMrIQjiCI9tPG5rQKwU6zzPNKKOYPjBUa&#10;ytI4xQJEt8oKxxpEVzI7HAzeZo1xhXWGC+9xe9Eq6SzFL0vBw3VZehGIzClqC+nr0vc+frPZKZuu&#10;HLNVzbsy2D9UoVitkXQf6oIFRtau/iOUqrkz3pThgBuVmbKsuUgYgGY4eIHmpmJWJCwgx9s9Tf7/&#10;heVXm6UjdZHTyQklmin06OHrz1/fvj98+UFwB4Ia66ewu7FL10kex4h2WzoV/4GDbBOpuz2pYhsI&#10;x+VweHQ0Oh5TwqE7Gowmg8R69uRtnQ/vhFEkHnLq6lUV5s6ZJjHKNpc+IC8cHg1jSm9kXSxqKZOw&#10;8+fSkQ1DlzEcBVyJZD7gMqeL9Eux5Fp9MEVrNxkP9pX45J9yPIsrNWmAYDxJ9TPMZylZABRlwZjX&#10;K0qYXGHweXApwTPvNmq/qluQ0qsMBfRq6AOKSC+Yr1rnFDV2AhxIHQGLNNodMbE/bUfi6d4UO7TU&#10;mXbWveWLGtEuQceSOQw31gALG67xKaUBPtOdKKmM+/y3+2iPmYOWkgbLAuyf1swJYHmvMY0nw9Eo&#10;blcSRuPjQwiur7nva/RanRt0aoinwfJ0jPZBPh5LZ9Qd9noes0LFNEfuluVOOA/tEuNl4GI+T2bY&#10;KMvCpb6xPAaPPEUeb7d3zNluuAI6cGUeF4tNX0xXaxs9tZmvgynrNHpPvKIHUcA2pm50L0dc976c&#10;rJ7et9lvAAAA//8DAFBLAwQUAAYACAAAACEAr0Y5fOEAAAALAQAADwAAAGRycy9kb3ducmV2Lnht&#10;bEyPy07DMBBF90j8gzVI7KjdlCZtiFNVFRFiSUFql248TaL6EcVOG/6eYQXL0T26c26xmaxhVxxC&#10;552E+UwAQ1d73blGwtdn9bQCFqJyWhnvUMI3BtiU93eFyrW/uQ+87mPDqMSFXEloY+xzzkPdolVh&#10;5nt0lJ39YFWkc2i4HtSNyq3hiRApt6pz9KFVPe5arC/70UqI2blS6duhM9t0PR7n1eX1fSekfHyY&#10;ti/AIk7xD4ZffVKHkpxOfnQ6MCNhsc4SQiUkq2caRcQyW2bAThQtEgG8LPj/DeUPAAAA//8DAFBL&#10;AQItABQABgAIAAAAIQC2gziS/gAAAOEBAAATAAAAAAAAAAAAAAAAAAAAAABbQ29udGVudF9UeXBl&#10;c10ueG1sUEsBAi0AFAAGAAgAAAAhADj9If/WAAAAlAEAAAsAAAAAAAAAAAAAAAAALwEAAF9yZWxz&#10;Ly5yZWxzUEsBAi0AFAAGAAgAAAAhACEmIX6ZAgAAJwUAAA4AAAAAAAAAAAAAAAAALgIAAGRycy9l&#10;Mm9Eb2MueG1sUEsBAi0AFAAGAAgAAAAhAK9GOXzhAAAACwEAAA8AAAAAAAAAAAAAAAAA8wQAAGRy&#10;cy9kb3ducmV2LnhtbFBLBQYAAAAABAAEAPMAAAABBgAAAAA=&#10;" adj="18696" fillcolor="#d9d9d9" strokecolor="windowText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4CA549" wp14:editId="186DE792">
                <wp:simplePos x="0" y="0"/>
                <wp:positionH relativeFrom="column">
                  <wp:posOffset>438785</wp:posOffset>
                </wp:positionH>
                <wp:positionV relativeFrom="paragraph">
                  <wp:posOffset>1464310</wp:posOffset>
                </wp:positionV>
                <wp:extent cx="1979930" cy="946150"/>
                <wp:effectExtent l="0" t="0" r="20320" b="25400"/>
                <wp:wrapNone/>
                <wp:docPr id="88" name="フローチャート : 代替処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946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⑤　協賛申込み連絡票</w:t>
                            </w:r>
                          </w:p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ロゴデータ等の提出</w:t>
                            </w:r>
                          </w:p>
                          <w:p w:rsidR="0029566A" w:rsidRDefault="0029566A" w:rsidP="00F85662">
                            <w:pPr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8" o:spid="_x0000_s1034" type="#_x0000_t176" style="position:absolute;left:0;text-align:left;margin-left:34.55pt;margin-top:115.3pt;width:155.9pt;height:7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AfuQIAAEMFAAAOAAAAZHJzL2Uyb0RvYy54bWysVDtv2zAQ3gv0PxDcG1mp87AQOTAcuCgQ&#10;JAacIvOZoiwBFMmStGV3Kwy0Hbt06higW39BC/THuI+/0SOlJM5jKqqBuuO9v7vj0fGyEmTBjS2V&#10;TGm806GES6ayUs5S+upi9OyQEutAZiCU5CldcUuP+0+fHNU64buqUCLjhqATaZNap7RwTidRZFnB&#10;K7A7SnOJwlyZChyyZhZlBmr0Xolot9PZj2plMm0U49bi7UkjpP3gP885c+d5brkjIqWYmwunCefU&#10;n1H/CJKZAV2UrE0D/iGLCkqJQW9cnYADMjflA1dVyYyyKnc7TFWRyvOS8VADVhN37lUzKUDzUAuC&#10;Y/UNTPb/uWVni7EhZZbSQ+yUhAp7tFl/2qy/btbfN+u3m/VVID6QhPz8dvX7849f77/8+fiOoDpi&#10;V2uboIuJHpuWs0h6IJa5qfwfSyTLgPfqBm++dIThZdw76PWeY1sYynrd/XgvNCS6tdbGuhdcVcQT&#10;Kc2FqocFGDcQjhsJjo+b1gfsYXFqHaaB9td2PgOrRJmNSiECs7JDYcgCcB5wjDJVUyLAOrxM6Sh8&#10;vi50ccdMSFL7fDuYIWGAg5oLcEhWGqGzckYJiBluAHMm5HLH2j4IeoEQbAXuhO+xwL6QE7BFk3Hw&#10;2qoJ6evhYcbbun03Gvw95ZbTZehsvOdN/NVUZStst1HNHljNRiUGOEUAxmBw8LE6XGZ3jofHOqWq&#10;pSgplHnz2L3Xx3lEKSU1LhLC8XoOhmN5LyVOai/udv3mBaa7d7CLjNmWTLclcl4NFfYmxmdDs0B6&#10;fSeuydyo6hJ3fuCjoggkw9gN8C0zdM2C46vB+GAQ1HDbNLhTOdHMO/fQeWgvlpdgdDtdDptypq6X&#10;DpJ789ToekupBnOn8jIM2y2uODaewU0NA9S+Kv4p2OaD1u3b1/8LAAD//wMAUEsDBBQABgAIAAAA&#10;IQAG2F/l4QAAAAoBAAAPAAAAZHJzL2Rvd25yZXYueG1sTI/LTsMwEEX3SPyDNUjsqN1WMk2IU/EQ&#10;LFA3pEWwdGPXSYnHUey26d8zXcFuRnN15txiOfqOHe0Q24AKphMBzGIdTItOwWb9ercAFpNGo7uA&#10;VsHZRliW11eFzk044Yc9VskxgmDMtYImpT7nPNaN9TpOQm+RbrsweJ1oHRw3gz4R3Hd8JoTkXrdI&#10;Hxrd2+fG1j/VwSuYva8+V9F9fb/sd+Zp/7Z2clM5pW5vxscHYMmO6S8MF31Sh5KctuGAJrJOgcym&#10;lCTWXEhgFJgvRAZsS8N9JoGXBf9fofwFAAD//wMAUEsBAi0AFAAGAAgAAAAhALaDOJL+AAAA4QEA&#10;ABMAAAAAAAAAAAAAAAAAAAAAAFtDb250ZW50X1R5cGVzXS54bWxQSwECLQAUAAYACAAAACEAOP0h&#10;/9YAAACUAQAACwAAAAAAAAAAAAAAAAAvAQAAX3JlbHMvLnJlbHNQSwECLQAUAAYACAAAACEA7B/Q&#10;H7kCAABDBQAADgAAAAAAAAAAAAAAAAAuAgAAZHJzL2Uyb0RvYy54bWxQSwECLQAUAAYACAAAACEA&#10;Bthf5eEAAAAKAQAADwAAAAAAAAAAAAAAAAATBQAAZHJzL2Rvd25yZXYueG1sUEsFBgAAAAAEAAQA&#10;8wAAACEGAAAAAA==&#10;" fillcolor="window" strokecolor="windowText" strokeweight="1.5pt"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⑤　協賛申込み連絡票</w:t>
                      </w:r>
                    </w:p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ロゴデータ等の提出</w:t>
                      </w:r>
                    </w:p>
                    <w:p w:rsidR="0029566A" w:rsidRDefault="0029566A" w:rsidP="00F85662">
                      <w:pPr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597DDE" wp14:editId="433E7F78">
                <wp:simplePos x="0" y="0"/>
                <wp:positionH relativeFrom="column">
                  <wp:posOffset>4451985</wp:posOffset>
                </wp:positionH>
                <wp:positionV relativeFrom="paragraph">
                  <wp:posOffset>3707130</wp:posOffset>
                </wp:positionV>
                <wp:extent cx="533400" cy="138430"/>
                <wp:effectExtent l="0" t="0" r="19050" b="13970"/>
                <wp:wrapNone/>
                <wp:docPr id="87" name="二等辺三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3843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7" o:spid="_x0000_s1026" type="#_x0000_t5" style="position:absolute;left:0;text-align:left;margin-left:350.55pt;margin-top:291.9pt;width:42pt;height:10.9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h8rgIAADwFAAAOAAAAZHJzL2Uyb0RvYy54bWysVMFuEzEQvSPxD5bvdJMmoSHqpopaBSGV&#10;NlKLena93uxKXtvYTjbhDypx4hO4cOKOKsHXFNHP4Nm7SVPKCeGDNeMZP8+8mfHh0aqSZCmsK7VK&#10;aXevQ4lQXGelmqf03eX0xZAS55nKmNRKpHQtHD0aP392WJuR2NeFlpmwBCDKjWqT0sJ7M0oSxwtR&#10;MbenjVAw5tpWzEO18ySzrAZ6JZP9TudlUmubGau5cA6nJ42RjiN+ngvuz/PcCU9kShGbj7uN+3XY&#10;k/EhG80tM0XJ2zDYP0RRsVLh0S3UCfOMLGz5BKoqudVO536P6yrReV5yEXNANt3OH9lcFMyImAvI&#10;cWZLk/t/sPxsObOkzFI6PKBEsQo1urv9+Ovrzf2P27tvN/dfPv38/pnACKZq40a4cGFmttUcxJD2&#10;KrcVsRr0djvDTliRDeRHVpHs9ZZssfKE43DQ6/XhRjhM3d6w34vFSBqsgGms86+FrkgQUuptydRc&#10;Bj7YiC1PnUcMcN+4hWOnZZlNSymjsnbH0pIlQ+nRMZmuKZHMeRymdBpXxJKL6q3OGr/hIITeALt4&#10;P77xCFcqUiPkwfBggOgZmjaXzEOsDGh0ak4Jk3NMA/c2PvDodoO6G9UlGNmJLLK3jWE3oZDpCXNF&#10;czmitqFKFRIWsd9bYkKtmuoE6Vpna9Q5VgicO8OnJdBOQceMWXQ8DjHF/hxbLjXy061ESaHth7+d&#10;B380IqyU1Jgg5P5+waxALm8UWvRVt98PIxeV/uBgH4rdtVzvWtSiOtaoVDdGF8Xg7+VGzK2urjDs&#10;k/AqTExxvN2w3CrHvplsfBdcTCbRDWNmmD9VF4YH8MBT4PFydcWs2bQWKnCmN9P2pLsa33BT6cnC&#10;67yMrffAK3okKBjR2C3tdxL+gF09ej18euPfAAAA//8DAFBLAwQUAAYACAAAACEAD/VKjOIAAAAL&#10;AQAADwAAAGRycy9kb3ducmV2LnhtbEyPwU7DMAyG70i8Q2QkLmhLCmpXlboTIA0O7FC27p41oa1o&#10;kq7JtsLTz5zgaPvT7+/Pl5Pp2UmPvnMWIZoLYNrWTnW2Qai2q1kKzAdpleyd1Qjf2sOyuL7KZabc&#10;2X7o0yY0jEKszyRCG8KQce7rVhvp527Qlm6fbjQy0Dg2XI3yTOGm5/dCJNzIztKHVg76pdX11+Zo&#10;EOofd1hXZbnerg53u9dnXr6/VQ3i7c309Ags6Cn8wfCrT+pQkNPeHa3yrEdYiCgiFCFOH6gDEYs0&#10;ps0eIRFxArzI+f8OxQUAAP//AwBQSwECLQAUAAYACAAAACEAtoM4kv4AAADhAQAAEwAAAAAAAAAA&#10;AAAAAAAAAAAAW0NvbnRlbnRfVHlwZXNdLnhtbFBLAQItABQABgAIAAAAIQA4/SH/1gAAAJQBAAAL&#10;AAAAAAAAAAAAAAAAAC8BAABfcmVscy8ucmVsc1BLAQItABQABgAIAAAAIQAzCFh8rgIAADwFAAAO&#10;AAAAAAAAAAAAAAAAAC4CAABkcnMvZTJvRG9jLnhtbFBLAQItABQABgAIAAAAIQAP9UqM4gAAAAsB&#10;AAAPAAAAAAAAAAAAAAAAAAgFAABkcnMvZG93bnJldi54bWxQSwUGAAAAAAQABADzAAAAFwYAAAAA&#10;" fillcolor="#d9d9d9" strokecolor="windowText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AD05EB" wp14:editId="3BC8F4B8">
                <wp:simplePos x="0" y="0"/>
                <wp:positionH relativeFrom="column">
                  <wp:posOffset>3729990</wp:posOffset>
                </wp:positionH>
                <wp:positionV relativeFrom="paragraph">
                  <wp:posOffset>2970530</wp:posOffset>
                </wp:positionV>
                <wp:extent cx="2026285" cy="600075"/>
                <wp:effectExtent l="0" t="0" r="12065" b="28575"/>
                <wp:wrapNone/>
                <wp:docPr id="86" name="フローチャート : 代替処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600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⑧　協賛金の受理・確認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6" o:spid="_x0000_s1035" type="#_x0000_t176" style="position:absolute;left:0;text-align:left;margin-left:293.7pt;margin-top:233.9pt;width:159.55pt;height:4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0OuwIAAEQFAAAOAAAAZHJzL2Uyb0RvYy54bWysVM1qGzEQvhf6DkL3ZtfGdhKTdTA2LoWQ&#10;GJKS81ir9S5oJVWSvXZvxdDm2EtPPQZ66xO00Idxf16jI+0mcX5OpXvQzmj+v5nR0fGqFGTJjS2U&#10;TGhrL6aES6bSQs4T+vpi8uKAEutApiCU5Aldc0uPB8+fHVW6z9sqVyLlhqATafuVTmjunO5HkWU5&#10;L8HuKc0lCjNlSnDImnmUGqjQeymidhz3okqZVBvFuLV4O66FdBD8Zxln7izLLHdEJBRzc+E04Zz5&#10;MxocQX9uQOcFa9KAf8iihEJi0FtXY3BAFqZ45KosmFFWZW6PqTJSWVYwHmrAalrxg2rOc9A81ILg&#10;WH0Lk/1/btnpcmpIkSb0oEeJhBJ7tN182m6+bjfft5t32811IK5In/z8dv37849fH778+fieoDpi&#10;V2nbRxfnemoaziLpgVhlpvR/LJGsAt7rW7z5yhGGl+243WsfdClhKOvFcbzf9U6jO2ttrHvJVUk8&#10;kdBMqGqUg3FD4biR4Pi0bn3AHpYn1tX2N3Y+A6tEkU4KIQKztiNhyBJwHnCMUlVRIsA6vEzoJHxN&#10;CvfMhCQVjvdh3MUhYoCDmglwSJYaobNyTgmIOW4Acybkcs/aPgp6gRDsBMbS8XsqsC9kDDavM0ZH&#10;Y+UaPSF9QTwMeVO4b0fdAE+51WwVWtvqeBN/NVPpGvttVL0IVrNJgRFOEIEpGJx8LA+32Z3h4cFO&#10;qGooSnJl3j517/VxIFFKSYWbhHi8WYDhWN8riaN62Op0/OoFptPdbyNjdiWzXYlclCOFzWnhu6FZ&#10;IL2+EzdkZlR5iUs/9FFRBJJh7Br5hhm5esPx2WB8OAxquG4a3Ik818w799B5bC9Wl2B0M14Ou3Kq&#10;brYO+g8Gqtb1llINF05lRZi2O1xxdD2DqxqGuHlW/Fuwywetu8dv8BcAAP//AwBQSwMEFAAGAAgA&#10;AAAhAMKcXrLjAAAACwEAAA8AAABkcnMvZG93bnJldi54bWxMj1FLwzAUhd8F/0O4gi+ypatbN2vT&#10;IWODIeLYFHzNmtgUk5vaZFv7770+6ePlfJz7nWLZO8vOuguNRwGTcQJMY+VVg7WA97fNaAEsRIlK&#10;Wo9awKADLMvrq0Lmyl9wr8+HWDMqwZBLASbGNuc8VEY7Gca+1UjZp++cjHR2NVedvFC5szxNkow7&#10;2SB9MLLVK6Orr8PJCdh+7DYTO6R363X/MuxN9/y6XX0LcXvTPz0Ci7qPfzD86pM6lOR09CdUgVkB&#10;s8V8SqiAaTanDUQ8JNkM2JGiLL0HXhb8/4byBwAA//8DAFBLAQItABQABgAIAAAAIQC2gziS/gAA&#10;AOEBAAATAAAAAAAAAAAAAAAAAAAAAABbQ29udGVudF9UeXBlc10ueG1sUEsBAi0AFAAGAAgAAAAh&#10;ADj9If/WAAAAlAEAAAsAAAAAAAAAAAAAAAAALwEAAF9yZWxzLy5yZWxzUEsBAi0AFAAGAAgAAAAh&#10;AFdjPQ67AgAARAUAAA4AAAAAAAAAAAAAAAAALgIAAGRycy9lMm9Eb2MueG1sUEsBAi0AFAAGAAgA&#10;AAAhAMKcXrLjAAAACwEAAA8AAAAAAAAAAAAAAAAAFQUAAGRycy9kb3ducmV2LnhtbFBLBQYAAAAA&#10;BAAEAPMAAAAlBgAAAAA=&#10;" fillcolor="window" strokecolor="windowText" strokeweight="1.5pt">
                <v:stroke dashstyle="1 1"/>
                <v:textbox>
                  <w:txbxContent>
                    <w:p w:rsidR="0029566A" w:rsidRDefault="0029566A" w:rsidP="00F856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⑧　協賛金の受理・確認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610359" wp14:editId="4FCA3244">
                <wp:simplePos x="0" y="0"/>
                <wp:positionH relativeFrom="column">
                  <wp:posOffset>2507615</wp:posOffset>
                </wp:positionH>
                <wp:positionV relativeFrom="paragraph">
                  <wp:posOffset>3103880</wp:posOffset>
                </wp:positionV>
                <wp:extent cx="1133475" cy="304800"/>
                <wp:effectExtent l="0" t="19050" r="47625" b="38100"/>
                <wp:wrapNone/>
                <wp:docPr id="85" name="右矢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85" o:spid="_x0000_s1026" type="#_x0000_t13" style="position:absolute;left:0;text-align:left;margin-left:197.45pt;margin-top:244.4pt;width:89.2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5LfwIAAAoFAAAOAAAAZHJzL2Uyb0RvYy54bWysVF1qGzEQfi/0DkLvzdqJ07gm62ASUgoh&#10;DSQlz4pW612QNKoke+3eofQIhZ6g0DOFXqOftJvf9inUD7JGM5qZ79M3e3i0MZqtlQ8t2ZKPd0ac&#10;KSupau2y5J+uTt9MOQtR2EposqrkWxX40fz1q8POzdQuNaQr5RmS2DDrXMmbGN2sKIJslBFhh5yy&#10;cNbkjYgw/bKovOiQ3ehidzR6W3TkK+dJqhBwetI7+Tznr2sl48e6DioyXXL0FvPq83qT1mJ+KGZL&#10;L1zTyqEN8YIujGgtit6nOhFRsJVv/0plWukpUB13JJmC6rqVKmMAmvHoGZrLRjiVsYCc4O5pCv8v&#10;rTxfX3jWViWf7nNmhcEb3X779fv7j9uvPxnOQFDnwgxxl+7CD1bANqHd1N6kf+Bgm0zq9p5UtYlM&#10;4nA83tubHCC5hG9vNJmOMuvFw23nQ3yvyLC0Kblvl01ceE9dZlSsz0JEXVy4C0wlA+m2Om21zsY2&#10;HGvP1gKvDHFU1F2hPGdahAgHesq/BAZpnlzVlnVocn+aWxSQYK0FrkrjQEqwS86EXkLbMvrcz5Pb&#10;4eWFE5gTEZq+65x16E/bhEll9Q7Y0xP0pKfdDVVbvJqnXs7BydMW2c6A9kJ46BdKx0zGj1hqTcBH&#10;w46zhvyXf52neMgKXs46zAOwf14Jr0DiBwvBvRtPJmmAsjHZP9iF4R97bh577MocEx5jjOl3Mm9T&#10;fNR329qTucboLlJVuISVqN2zPBjHsZ9TDL9Ui0UOw9A4Ec/spZMpeeIp8Xi1uRbeDfqJePpzupsd&#10;MXsmoD423bS0WEWq26yuB16hkWRg4LJaho9DmujHdo56+ITN/wAAAP//AwBQSwMEFAAGAAgAAAAh&#10;AJBxLcTjAAAACwEAAA8AAABkcnMvZG93bnJldi54bWxMj01PhDAQhu8m/odmTLy5RUFkkbIxGqPR&#10;xI/VxGuhI6B0Smh3F/bXO570NpN58s7zFqvJ9mKLo+8cKThdRCCQamc6ahS8v92eZCB80GR07wgV&#10;zOhhVR4eFDo3bkevuF2HRnAI+VwraEMYcil93aLVfuEGJL59utHqwOvYSDPqHYfbXp5FUSqt7og/&#10;tHrA6xbr7/XGKnh6nGr7/JC87Kt0b+ev+e7+JvtQ6vhouroEEXAKfzD86rM6lOxUuQ0ZL3oF8TJZ&#10;MqogyTLuwMT5RZyAqHiI0wxkWcj/HcofAAAA//8DAFBLAQItABQABgAIAAAAIQC2gziS/gAAAOEB&#10;AAATAAAAAAAAAAAAAAAAAAAAAABbQ29udGVudF9UeXBlc10ueG1sUEsBAi0AFAAGAAgAAAAhADj9&#10;If/WAAAAlAEAAAsAAAAAAAAAAAAAAAAALwEAAF9yZWxzLy5yZWxzUEsBAi0AFAAGAAgAAAAhAPXM&#10;jkt/AgAACgUAAA4AAAAAAAAAAAAAAAAALgIAAGRycy9lMm9Eb2MueG1sUEsBAi0AFAAGAAgAAAAh&#10;AJBxLcTjAAAACwEAAA8AAAAAAAAAAAAAAAAA2QQAAGRycy9kb3ducmV2LnhtbFBLBQYAAAAABAAE&#10;APMAAADpBQAAAAA=&#10;" adj="18696" fillcolor="windowText" strokecolor="windowText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F738BE" wp14:editId="194882EE">
                <wp:simplePos x="0" y="0"/>
                <wp:positionH relativeFrom="column">
                  <wp:posOffset>438150</wp:posOffset>
                </wp:positionH>
                <wp:positionV relativeFrom="paragraph">
                  <wp:posOffset>2821940</wp:posOffset>
                </wp:positionV>
                <wp:extent cx="1979930" cy="884555"/>
                <wp:effectExtent l="0" t="0" r="20320" b="10795"/>
                <wp:wrapNone/>
                <wp:docPr id="84" name="フローチャート : 代替処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8845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⑦　協賛金の振込</w:t>
                            </w:r>
                          </w:p>
                          <w:p w:rsidR="0029566A" w:rsidRPr="000E3B8D" w:rsidRDefault="0029566A" w:rsidP="00F85662">
                            <w:pPr>
                              <w:spacing w:line="240" w:lineRule="exact"/>
                              <w:ind w:leftChars="200" w:left="60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E3B8D">
                              <w:rPr>
                                <w:rFonts w:hint="eastAsia"/>
                                <w:sz w:val="18"/>
                              </w:rPr>
                              <w:t>振込手数料はご負担くださいますようお願いいたします。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4" o:spid="_x0000_s1036" type="#_x0000_t176" style="position:absolute;left:0;text-align:left;margin-left:34.5pt;margin-top:222.2pt;width:155.9pt;height:6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kJtwIAAEMFAAAOAAAAZHJzL2Uyb0RvYy54bWysVM1uEzEQviPxDpbvdJM2ocmqmypKFYRU&#10;tZFS1PPE682u5LWN7WQTbigScOTCiWMlbjwBSDxM+HkNxt5tm/6cEHvwznj+v5nx0fGqFGTJjS2U&#10;TGh7r0UJl0ylhZwn9NXF+FmPEutApiCU5Aldc0uPB0+fHFU65vsqVyLlhqATaeNKJzR3TsdRZFnO&#10;S7B7SnOJwkyZEhyyZh6lBir0Xopov9V6HlXKpNooxq3F25NaSAfBf5Zx5s6zzHJHREIxNxdOE86Z&#10;P6PBEcRzAzovWJMG/EMWJRQSg964OgEHZGGKB67KghllVeb2mCojlWUF46EGrKbdulfNNAfNQy0I&#10;jtU3MNn/55adLSeGFGlCex1KJJTYo+3m03bzdbv5vt283W6uAvGBxOTnt6vfn3/8ev/lz8d3BNUR&#10;u0rbGF1M9cQ0nEXSA7HKTOn/WCJZBbzXN3jzlSMML9v9w37/ANvCUNbrdbrdrnca3VprY90Lrkri&#10;iYRmQlWjHIwbCseNBMcndesD9rA8ta62v7bzGVglinRcCBGYtR0JQ5aA84BjlKqKEgHW4WVCx+Fr&#10;UrhjJiSpfL6trs8WcFAzAQ7JUiN0Vs4pATHHDWDOhFzuWNsHQS8Qgp3ArfA9FtgXcgI2rzMOXhs1&#10;IX09PMx4U7fvRo2/p9xqtgqdbR94E381U+ka221UvQdWs3GBAU4RgAkYHHysDpfZnePhsU6oaihK&#10;cmXePHbv9XEeUUpJhYuEcLxegOFY3kuJk9pvdzp+8wLT6R7uI2N2JbNdiVyUI4W9aeOzoVkgvb4T&#10;12RmVHmJOz/0UVEEkmHsGviGGbl6wfHVYHw4DGq4bRrcqZxq5p176Dy0F6tLMLqZLodNOVPXSwfx&#10;vXmqdb2lVMOFU1kRhu0WV5xcz+CmhhluXhX/FOzyQev27Rv8BQAA//8DAFBLAwQUAAYACAAAACEA&#10;esumw+EAAAAKAQAADwAAAGRycy9kb3ducmV2LnhtbEyPTU/DMAyG70j8h8hI3FjKBl0pTSc+BAe0&#10;C90mOGaNl3Y0TtVkW/n3mBP4ZvnV6+cpFqPrxBGH0HpScD1JQCDV3rRkFaxXL1cZiBA1Gd15QgXf&#10;GGBRnp8VOjf+RO94rKIVXEIh1wqaGPtcylA36HSY+B6Jbzs/OB15Haw0gz5xuevkNElS6XRL/KHR&#10;PT41WH9VB6dg+rbcLIP9+Hze78zj/nVl03Vllbq8GB/uQUQc418YfvEZHUpm2voDmSA6Bekdq0QF&#10;NzwgODDLEnbZKrjNZnOQZSH/K5Q/AAAA//8DAFBLAQItABQABgAIAAAAIQC2gziS/gAAAOEBAAAT&#10;AAAAAAAAAAAAAAAAAAAAAABbQ29udGVudF9UeXBlc10ueG1sUEsBAi0AFAAGAAgAAAAhADj9If/W&#10;AAAAlAEAAAsAAAAAAAAAAAAAAAAALwEAAF9yZWxzLy5yZWxzUEsBAi0AFAAGAAgAAAAhAGrCuQm3&#10;AgAAQwUAAA4AAAAAAAAAAAAAAAAALgIAAGRycy9lMm9Eb2MueG1sUEsBAi0AFAAGAAgAAAAhAHrL&#10;psPhAAAACgEAAA8AAAAAAAAAAAAAAAAAEQUAAGRycy9kb3ducmV2LnhtbFBLBQYAAAAABAAEAPMA&#10;AAAfBgAAAAA=&#10;" fillcolor="window" strokecolor="windowText" strokeweight="1.5pt"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⑦　協賛金の振込</w:t>
                      </w:r>
                    </w:p>
                    <w:p w:rsidR="0029566A" w:rsidRPr="000E3B8D" w:rsidRDefault="0029566A" w:rsidP="00F85662">
                      <w:pPr>
                        <w:spacing w:line="240" w:lineRule="exact"/>
                        <w:ind w:leftChars="200" w:left="60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0E3B8D">
                        <w:rPr>
                          <w:rFonts w:hint="eastAsia"/>
                          <w:sz w:val="18"/>
                        </w:rPr>
                        <w:t>振込手数料はご負担くださいますようお願いいたします。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593DD7" wp14:editId="36A65073">
                <wp:simplePos x="0" y="0"/>
                <wp:positionH relativeFrom="column">
                  <wp:posOffset>3728720</wp:posOffset>
                </wp:positionH>
                <wp:positionV relativeFrom="paragraph">
                  <wp:posOffset>3983990</wp:posOffset>
                </wp:positionV>
                <wp:extent cx="2026285" cy="1543050"/>
                <wp:effectExtent l="0" t="0" r="12065" b="19050"/>
                <wp:wrapNone/>
                <wp:docPr id="82" name="フローチャート : 代替処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543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　機運醸成・魅力発信等の</w:t>
                            </w:r>
                          </w:p>
                          <w:p w:rsidR="0029566A" w:rsidRDefault="0029566A" w:rsidP="00F856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各種事業の実施</w:t>
                            </w:r>
                          </w:p>
                          <w:p w:rsidR="0029566A" w:rsidRPr="00E50897" w:rsidRDefault="0029566A" w:rsidP="00F85662">
                            <w:pPr>
                              <w:jc w:val="left"/>
                            </w:pPr>
                          </w:p>
                          <w:p w:rsidR="0029566A" w:rsidRDefault="0029566A" w:rsidP="00F856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　協賛特典の作成・展開等</w:t>
                            </w:r>
                          </w:p>
                          <w:p w:rsidR="0029566A" w:rsidRDefault="0029566A" w:rsidP="00F85662">
                            <w:pPr>
                              <w:spacing w:line="240" w:lineRule="exact"/>
                              <w:ind w:leftChars="200" w:left="60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※媒体によって完成日程は異なります。</w:t>
                            </w:r>
                          </w:p>
                          <w:p w:rsidR="0029566A" w:rsidRPr="00190854" w:rsidRDefault="0029566A" w:rsidP="00F85662">
                            <w:pPr>
                              <w:spacing w:line="240" w:lineRule="exact"/>
                              <w:ind w:leftChars="200" w:left="60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2" o:spid="_x0000_s1037" type="#_x0000_t176" style="position:absolute;left:0;text-align:left;margin-left:293.6pt;margin-top:313.7pt;width:159.55pt;height:1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X/ugIAAEQFAAAOAAAAZHJzL2Uyb0RvYy54bWysVM1uEzEQviPxDpbvdJOQlHbVTRWlCkKq&#10;2kgt6nni9WZX8trGdrIbbigScOTCiWMlbjwBSDxM+HkNxt5tmpaeEHvwznj+v5nx0XFdCrLkxhZK&#10;JrS716GES6bSQs4T+vJy8uSAEutApiCU5AldcUuPh48fHVU65j2VK5FyQ9CJtHGlE5o7p+Mosizn&#10;Jdg9pblEYaZMCQ5ZM49SAxV6L0XU63T2o0qZVBvFuLV4e9II6TD4zzLO3HmWWe6ISCjm5sJpwjnz&#10;ZzQ8gnhuQOcFa9OAf8iihEJi0K2rE3BAFqb4y1VZMKOsytweU2WksqxgPNSA1XQ796q5yEHzUAuC&#10;Y/UWJvv/3LKz5dSQIk3oQY8SCSX2aLP+uFl/2ay/bdZvNuvrQLwnMfnx9frXp+8/333+/eEtQXXE&#10;rtI2RhcXempaziLpgagzU/o/lkjqgPdqizevHWF42ev09nsHA0oYyrqD/tPOIHQkujXXxrrnXJXE&#10;EwnNhKrGORg3Eo4bCY5Pm94H8GF5ah3mgfY3dj4Fq0SRTgohArOyY2HIEnAgcI5SVVEiwDq8TOgk&#10;fL4wdHHHTEhSYY6HPkPCACc1E+CQLDViZ+WcEhBzXAHmTMjljrX9K+glYrATuBO+hwL7Qk7A5k3G&#10;wWurJqSvh4chb+v27Wga4ClXz+rQ2u62VzOVrrDfRjWLYDWbFBjgFAGYgsHJx+pwm905Hh7rhKqW&#10;oiRX5vVD914fBxKllFS4SQjHqwUYjuW9kDiqh91+369eYPqDZz1kzK5ktiuRi3KssDddfDc0C6TX&#10;d+KGzIwqr3DpRz4qikAyjN0A3zJj12w4PhuMj0ZBDddNgzuVF5p55x46D+1lfQVGt9PlsCln6mbr&#10;IL43T42ut5RqtHAqK8KweagbXHFsPIOrGgaofVb8W7DLB63bx2/4BwAA//8DAFBLAwQUAAYACAAA&#10;ACEAS4AYReMAAAALAQAADwAAAGRycy9kb3ducmV2LnhtbEyPy07DMBBF90j8gzVI7KhNKEkImVQ8&#10;BIuqG9IiWLqx66TE4yh22/D3mBUsR/fo3jPlYrI9O+rRd44QrmcCmKbGqY4Mwmb9cpUD80GSkr0j&#10;jfCtPSyq87NSFsqd6E0f62BYLCFfSIQ2hKHg3DetttLP3KApZjs3WhniORquRnmK5bbniRApt7Kj&#10;uNDKQT+1uvmqDxYhWa7eV958fD7vd+px/7o26aY2iJcX08M9sKCn8AfDr35Uhyo6bd2BlGc9wm2e&#10;JRFFSJNsDiwSdyK9AbZFyDMxB16V/P8P1Q8AAAD//wMAUEsBAi0AFAAGAAgAAAAhALaDOJL+AAAA&#10;4QEAABMAAAAAAAAAAAAAAAAAAAAAAFtDb250ZW50X1R5cGVzXS54bWxQSwECLQAUAAYACAAAACEA&#10;OP0h/9YAAACUAQAACwAAAAAAAAAAAAAAAAAvAQAAX3JlbHMvLnJlbHNQSwECLQAUAAYACAAAACEA&#10;IPEF/7oCAABEBQAADgAAAAAAAAAAAAAAAAAuAgAAZHJzL2Uyb0RvYy54bWxQSwECLQAUAAYACAAA&#10;ACEAS4AYReMAAAALAQAADwAAAAAAAAAAAAAAAAAUBQAAZHJzL2Rvd25yZXYueG1sUEsFBgAAAAAE&#10;AAQA8wAAACQGAAAAAA==&#10;" fillcolor="window" strokecolor="windowText" strokeweight="1.5pt">
                <v:textbox>
                  <w:txbxContent>
                    <w:p w:rsidR="0029566A" w:rsidRDefault="0029566A" w:rsidP="00F856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　機運醸成・魅力発信等の</w:t>
                      </w:r>
                    </w:p>
                    <w:p w:rsidR="0029566A" w:rsidRDefault="0029566A" w:rsidP="00F856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各種事業の実施</w:t>
                      </w:r>
                    </w:p>
                    <w:p w:rsidR="0029566A" w:rsidRPr="00E50897" w:rsidRDefault="0029566A" w:rsidP="00F85662">
                      <w:pPr>
                        <w:jc w:val="left"/>
                      </w:pPr>
                    </w:p>
                    <w:p w:rsidR="0029566A" w:rsidRDefault="0029566A" w:rsidP="00F856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　協賛特典の作成・展開等</w:t>
                      </w:r>
                    </w:p>
                    <w:p w:rsidR="0029566A" w:rsidRDefault="0029566A" w:rsidP="00F85662">
                      <w:pPr>
                        <w:spacing w:line="240" w:lineRule="exact"/>
                        <w:ind w:leftChars="200" w:left="60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※媒体によって完成日程は異なります。</w:t>
                      </w:r>
                    </w:p>
                    <w:p w:rsidR="0029566A" w:rsidRPr="00190854" w:rsidRDefault="0029566A" w:rsidP="00F85662">
                      <w:pPr>
                        <w:spacing w:line="240" w:lineRule="exact"/>
                        <w:ind w:leftChars="200" w:left="600" w:hangingChars="100" w:hanging="18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5692279" wp14:editId="4D5C3580">
                <wp:simplePos x="0" y="0"/>
                <wp:positionH relativeFrom="column">
                  <wp:posOffset>2522855</wp:posOffset>
                </wp:positionH>
                <wp:positionV relativeFrom="paragraph">
                  <wp:posOffset>2588895</wp:posOffset>
                </wp:positionV>
                <wp:extent cx="960755" cy="729615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66A" w:rsidRDefault="0029566A" w:rsidP="00F8566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E67A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協賛金</w:t>
                            </w:r>
                          </w:p>
                          <w:p w:rsidR="0029566A" w:rsidRPr="00F85662" w:rsidRDefault="0029566A" w:rsidP="00F85662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E67A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お支払い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0" o:spid="_x0000_s1038" style="position:absolute;left:0;text-align:left;margin-left:198.65pt;margin-top:203.85pt;width:75.65pt;height:57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7ZrgIAAJUFAAAOAAAAZHJzL2Uyb0RvYy54bWysVM1u1DAQviPxDpbvNMmq25+o2WrVqgip&#10;aita1LPXsZtIjsfY3t0s7wEPAGfOiAOPQyXegrGdTasWcUDsIWvPzzc//maOjvtOkZWwrgVd0WIn&#10;p0RoDnWr7yr67ubs1QElzjNdMwVaVHQjHD2evXxxtDalmEADqhaWIIh25dpUtPHelFnmeCM65nbA&#10;CI1KCbZjHq/2LqstWyN6p7JJnu9la7C1scCFcyg9TUo6i/hSCu4vpXTCE1VRzM3Hr43fRfhmsyNW&#10;3llmmpYPabB/yKJjrcagI9Qp84wsbfsMqmu5BQfS73DoMpCy5SLWgNUU+ZNqrhtmRKwFm+PM2Cb3&#10;/2D5xerKkrau6AG2R7MO3+j+65f7T99//vic/fr4LZ0IarFVa+NK9Lg2V3a4OTyGuntpu/CPFZE+&#10;tncztlf0nnAUHu7l+9MpJRxV+5PDvWIaMLMHZ2Odfy2gI+FQUYuvF5vKVufOJ9OtSYil4axVCuWs&#10;VPqJINidMteQFcOXdxsXLkO4YJyFUlLy8eQ3SiSgt0JiPzDdSYwdmShOlE1IjHOhfZFUDatFEk9z&#10;/A3wo0esTWkEDMgScx2xB4DA8ufYqdLBPriKSOTROf9bYsl59IiRQfvRuWs12D8BKKxqiJzst01K&#10;rQld8v2ij1wpomkQLaDeIIEspMlyhp+12Ppz5vwVszhKyCpcD/4SP1LBuqIwnChpwH74kzzYI8NR&#10;S8kaRxPf7/2SWUGJeqOR+4fF7m6Y5XjZne5P8GIfaxaPNXrZnQByoMBFZHg8BnuvtkdpobvFLTIP&#10;UVHFNMfYFeXebi8nPq0M3ENczOfRDOfXMH+urw0P4KHRgXQ3/S2zZmCwR+pfwHaMWfmEyMk2eGqY&#10;Lz3INrL8oa/DE+DsRy4Neyosl8f3aPWwTWe/AQAA//8DAFBLAwQUAAYACAAAACEAxHzcNeIAAAAL&#10;AQAADwAAAGRycy9kb3ducmV2LnhtbEyPTU/DMAyG70j8h8hI3FhCt7WjNJ34EIgLhw7Qrllj2orG&#10;KU22FX495gQ3W370+nmL9eR6ccAxdJ40XM4UCKTa244aDa8vDxcrECEasqb3hBq+MMC6PD0pTG79&#10;kSo8bGIjOIRCbjS0MQ65lKFu0Zkw8wMS39796EzkdWykHc2Rw10vE6VS6UxH/KE1A961WH9s9k7D&#10;8/LTZVt1X/nbp+7xe9tMb9JVWp+fTTfXICJO8Q+GX31Wh5Kddn5PNohew/wqmzOqYaGyDAQTy8Uq&#10;BbHjIUlSkGUh/3cofwAAAP//AwBQSwECLQAUAAYACAAAACEAtoM4kv4AAADhAQAAEwAAAAAAAAAA&#10;AAAAAAAAAAAAW0NvbnRlbnRfVHlwZXNdLnhtbFBLAQItABQABgAIAAAAIQA4/SH/1gAAAJQBAAAL&#10;AAAAAAAAAAAAAAAAAC8BAABfcmVscy8ucmVsc1BLAQItABQABgAIAAAAIQCClM7ZrgIAAJUFAAAO&#10;AAAAAAAAAAAAAAAAAC4CAABkcnMvZTJvRG9jLnhtbFBLAQItABQABgAIAAAAIQDEfNw14gAAAAsB&#10;AAAPAAAAAAAAAAAAAAAAAAgFAABkcnMvZG93bnJldi54bWxQSwUGAAAAAAQABADzAAAAFwYAAAAA&#10;" o:allowincell="f" filled="f" stroked="f" strokeweight="2pt">
                <v:stroke dashstyle="3 1"/>
                <v:textbox>
                  <w:txbxContent>
                    <w:p w:rsidR="0029566A" w:rsidRDefault="0029566A" w:rsidP="00F8566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2"/>
                          <w:szCs w:val="21"/>
                        </w:rPr>
                      </w:pPr>
                      <w:r w:rsidRPr="002E67A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2"/>
                          <w:szCs w:val="21"/>
                        </w:rPr>
                        <w:t>協賛金</w:t>
                      </w:r>
                    </w:p>
                    <w:p w:rsidR="0029566A" w:rsidRPr="00F85662" w:rsidRDefault="0029566A" w:rsidP="00F85662">
                      <w:pPr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1"/>
                        </w:rPr>
                      </w:pPr>
                      <w:r w:rsidRPr="002E67A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2"/>
                          <w:szCs w:val="21"/>
                        </w:rPr>
                        <w:t>お支払い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7D5C85" wp14:editId="15533F2C">
                <wp:simplePos x="0" y="0"/>
                <wp:positionH relativeFrom="column">
                  <wp:posOffset>440690</wp:posOffset>
                </wp:positionH>
                <wp:positionV relativeFrom="paragraph">
                  <wp:posOffset>369570</wp:posOffset>
                </wp:positionV>
                <wp:extent cx="1979930" cy="600075"/>
                <wp:effectExtent l="0" t="0" r="20320" b="28575"/>
                <wp:wrapNone/>
                <wp:docPr id="79" name="フローチャート : 代替処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600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④　文書受理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9" o:spid="_x0000_s1039" type="#_x0000_t176" style="position:absolute;left:0;text-align:left;margin-left:34.7pt;margin-top:29.1pt;width:155.9pt;height:4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0buQIAAEQFAAAOAAAAZHJzL2Uyb0RvYy54bWysVL1u2zAQ3gv0HQjujeQ0iWshcmDYcFEg&#10;SAwkReYzRVkCKJIlacvuVhhoOnbp1DFAtz5BC/Rh3J/X6JFSEudnKqqBuuP9f3fHw6NlJciCG1sq&#10;mdLOTkwJl0xlpZyl9PX5+NkLSqwDmYFQkqd0xS096j99cljrhO+qQomMG4JOpE1qndLCOZ1EkWUF&#10;r8DuKM0lCnNlKnDImlmUGajReyWi3Tg+iGplMm0U49bi7agR0n7wn+ecudM8t9wRkVLMzYXThHPq&#10;z6h/CMnMgC5K1qYB/5BFBaXEoDeuRuCAzE35wFVVMqOsyt0OU1Wk8rxkPNSA1XTie9WcFaB5qAXB&#10;sfoGJvv/3LKTxcSQMktpt0eJhAp7tFl/2qy/btbfN+t3m/VVID6QhPz8dvX7849fl1/+fHxPUB2x&#10;q7VN0MWZnpiWs0h6IJa5qfwfSyTLgPfqBm++dIThZafX7fWeY1sYyg7iOO7ue6fRrbU21r3kqiKe&#10;SGkuVD0swLiBcNxIcHzStD5gD4tj6xr7azufgVWizMalEIFZ2aEwZAE4DzhGmaopEWAdXqZ0HL42&#10;hTtmQpLa5xvv+2wBBzUX4JCsNEJn5YwSEDPcAOZMyOWOtX0Q9Bwh2AqMpeP3WGBfyAhs0WSMjkbK&#10;tXpC+oJ4GPK2cN+OpgGecsvpMrS2E1z7q6nKVthvo5pFsJqNS4xwjAhMwODkY3m4ze4UDw92SlVL&#10;UVIo8/axe6+PA4lSSmrcJMTjzRwMx/peSRzVXmdvz69eYPb2u7vImG3JdFsi59VQYXM6+G5oFkiv&#10;78Q1mRtVXeDSD3xUFIFkGLtBvmWGrtlwfDYYHwyCGq6bBncszzTzzj10Htvz5QUY3Y6Xw66cqOut&#10;g+TeQDW63lKqwdypvAzTdosrjq5ncFXDELfPin8Ltvmgdfv49f8CAAD//wMAUEsDBBQABgAIAAAA&#10;IQBdj3Th4gAAAAkBAAAPAAAAZHJzL2Rvd25yZXYueG1sTI9RS8MwEMffBb9DOMEXcWmr22ptOmRs&#10;MESUbYKvWRPbYnKpSba1397zSd/u+P/43+/KxWANO2kfOocC0kkCTGPtVIeNgPf9+jYHFqJEJY1D&#10;LWDUARbV5UUpC+XOuNWnXWwYlWAopIA2xr7gPNSttjJMXK+Rsk/nrYy0+oYrL89Ubg3PkmTGreyQ&#10;LrSy18tW11+7oxWw+Xhbp2bMblar4WXctv75dbP8FuL6anh6BBb1EP9g+NUndajI6eCOqAIzAmYP&#10;90QKmOYZMMrv8pSGA4HTbA68Kvn/D6ofAAAA//8DAFBLAQItABQABgAIAAAAIQC2gziS/gAAAOEB&#10;AAATAAAAAAAAAAAAAAAAAAAAAABbQ29udGVudF9UeXBlc10ueG1sUEsBAi0AFAAGAAgAAAAhADj9&#10;If/WAAAAlAEAAAsAAAAAAAAAAAAAAAAALwEAAF9yZWxzLy5yZWxzUEsBAi0AFAAGAAgAAAAhAB9o&#10;nRu5AgAARAUAAA4AAAAAAAAAAAAAAAAALgIAAGRycy9lMm9Eb2MueG1sUEsBAi0AFAAGAAgAAAAh&#10;AF2PdOHiAAAACQEAAA8AAAAAAAAAAAAAAAAAEwUAAGRycy9kb3ducmV2LnhtbFBLBQYAAAAABAAE&#10;APMAAAAiBgAAAAA=&#10;" fillcolor="window" strokecolor="windowText" strokeweight="1.5pt">
                <v:stroke dashstyle="1 1"/>
                <v:textbox>
                  <w:txbxContent>
                    <w:p w:rsidR="0029566A" w:rsidRDefault="0029566A" w:rsidP="00F8566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④　文書受理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AB4131" wp14:editId="05F0D636">
                <wp:simplePos x="0" y="0"/>
                <wp:positionH relativeFrom="column">
                  <wp:posOffset>4458970</wp:posOffset>
                </wp:positionH>
                <wp:positionV relativeFrom="paragraph">
                  <wp:posOffset>53340</wp:posOffset>
                </wp:positionV>
                <wp:extent cx="533400" cy="138430"/>
                <wp:effectExtent l="0" t="0" r="19050" b="13970"/>
                <wp:wrapNone/>
                <wp:docPr id="76" name="二等辺三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3843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76" o:spid="_x0000_s1026" type="#_x0000_t5" style="position:absolute;left:0;text-align:left;margin-left:351.1pt;margin-top:4.2pt;width:42pt;height:10.9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SWrgIAADwFAAAOAAAAZHJzL2Uyb0RvYy54bWysVMFOGzEQvVfqP1i+l01IAmnEBkWgVJUo&#10;IEHF2Xi92ZW8tms72aR/gNQTn9BLT71XSO3XUJXP6LN3E0LpqaoP1oxn/DzzZsYHh8tKkoWwrtQq&#10;pd2dDiVCcZ2VapbS95fTV0NKnGcqY1IrkdKVcPRw/PLFQW1GYlcXWmbCEoAoN6pNSgvvzShJHC9E&#10;xdyONkLBmGtbMQ/VzpLMshrolUx2O529pNY2M1Zz4RxOjxsjHUf8PBfcn+W5E57IlCI2H3cb9+uw&#10;J+MDNppZZoqSt2Gwf4iiYqXCoxuoY+YZmdvyGVRVcqudzv0O11Wi87zkIuaAbLqdP7K5KJgRMReQ&#10;48yGJvf/YPnp4tySMkvp/h4lilWo0f3dp19fbx5+3N1/u3n4cvvz+2cCI5iqjRvhwoU5t63mIIa0&#10;l7mtiNWgt9sZdsKKbCA/soxkrzZki6UnHIeDXq8PN8Jh6vaG/V4sRtJgBUxjnX8jdEWCkFJvS6Zm&#10;MvDBRmxx4jxigPvaLRw7LctsWkoZlZU7kpYsGEqPjsl0TYlkzuMwpdO4IpacV+901vgNByH0BtjF&#10;+/GNJ7hSkRohD4b7A0TP0LS5ZB5iZUCjUzNKmJxhGri38YEntxvU7aguwchWZJG9TQzbCYVMj5kr&#10;mssRtQ1VqpCwiP3eEhNq1VQnSNc6W6HOsULg3Bk+LYF2AjrOmUXH4xBT7M+w5VIjP91KlBTafvzb&#10;efBHI8JKSY0JQu4f5swK5PJWoUVfd/v9MHJR6Q/2d6HYbcv1tkXNqyONSnVjdFEM/l6uxdzq6grD&#10;PgmvwsQUx9sNy61y5JvJxnfBxWQS3TBmhvkTdWF4AA88BR4vl1fMmnVroQKnej1tz7qr8Q03lZ7M&#10;vc7L2HqPvKJHgoIRjd3SfifhD9jWo9fjpzf+DQAA//8DAFBLAwQUAAYACAAAACEAnGSHn98AAAAI&#10;AQAADwAAAGRycy9kb3ducmV2LnhtbEyPwU7DMBBE70j8g7VIXBC1CaiNQpwKkAoHeghtuLvxkkTE&#10;6zR228DXs5zgOJrRzJt8ObleHHEMnScNNzMFAqn2tqNGQ7VdXacgQjRkTe8JNXxhgGVxfpabzPoT&#10;veFxExvBJRQyo6GNccikDHWLzoSZH5DY+/CjM5Hl2Eg7mhOXu14mSs2lMx3xQmsGfGqx/twcnIb6&#10;2+/XVVmut6v91fvzoyxfX6pG68uL6eEeRMQp/oXhF5/RoWCmnT+QDaLXsFBJwlEN6R0I9hfpnPVO&#10;w61KQBa5/H+g+AEAAP//AwBQSwECLQAUAAYACAAAACEAtoM4kv4AAADhAQAAEwAAAAAAAAAAAAAA&#10;AAAAAAAAW0NvbnRlbnRfVHlwZXNdLnhtbFBLAQItABQABgAIAAAAIQA4/SH/1gAAAJQBAAALAAAA&#10;AAAAAAAAAAAAAC8BAABfcmVscy8ucmVsc1BLAQItABQABgAIAAAAIQA5H4SWrgIAADwFAAAOAAAA&#10;AAAAAAAAAAAAAC4CAABkcnMvZTJvRG9jLnhtbFBLAQItABQABgAIAAAAIQCcZIef3wAAAAgBAAAP&#10;AAAAAAAAAAAAAAAAAAgFAABkcnMvZG93bnJldi54bWxQSwUGAAAAAAQABADzAAAAFAYAAAAA&#10;" fillcolor="#d9d9d9" strokecolor="windowText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568E31" wp14:editId="2A99A699">
                <wp:simplePos x="0" y="0"/>
                <wp:positionH relativeFrom="column">
                  <wp:posOffset>3729990</wp:posOffset>
                </wp:positionH>
                <wp:positionV relativeFrom="paragraph">
                  <wp:posOffset>273685</wp:posOffset>
                </wp:positionV>
                <wp:extent cx="2026285" cy="877570"/>
                <wp:effectExtent l="0" t="0" r="12065" b="17780"/>
                <wp:wrapNone/>
                <wp:docPr id="77" name="フローチャート : 代替処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8775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66A" w:rsidRDefault="0029566A" w:rsidP="00F85662">
                            <w:pPr>
                              <w:ind w:left="440" w:hangingChars="200" w:hanging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　ご協賛にかかる手続きについての文書送付</w:t>
                            </w:r>
                          </w:p>
                          <w:p w:rsidR="0029566A" w:rsidRDefault="0029566A" w:rsidP="00F85662">
                            <w:pPr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（請求書含む）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7" o:spid="_x0000_s1040" type="#_x0000_t176" style="position:absolute;left:0;text-align:left;margin-left:293.7pt;margin-top:21.55pt;width:159.55pt;height:69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oQvAIAAEIFAAAOAAAAZHJzL2Uyb0RvYy54bWysVL1u2zAQ3gv0HQjujWQjjhMhcmA4cFEg&#10;SAwkReYzRVkCKJIlacvuVhhoM3bp1DFAtz5BC/Rh3J/X6JFSEudnKqqBuiPvjnfffcfDo2UlyIIb&#10;WyqZ0s5OTAmXTGWlnKX09cX4xT4l1oHMQCjJU7rilh4Nnj87rHXCu6pQIuOGYBBpk1qntHBOJ1Fk&#10;WcErsDtKc4mHuTIVOFTNLMoM1Bi9ElE3jveiWplMG8W4tbh73BzSQYif55y5szy33BGRUszNhdWE&#10;derXaHAIycyALkrWpgH/kEUFpcRLb0MdgwMyN+WjUFXJjLIqdztMVZHK85LxUANW04kfVHNegOah&#10;FgTH6luY7P8Ly04XE0PKLKX9PiUSKuzRZv1ps/66WX/frN9t1tdBuCIJ+fnt+vfnH78+fPnz8T1B&#10;c8Su1jbBEOd6YlrNouiBWOam8n8skSwD3qtbvPnSEYab3bi7193vUcLwbL/f7/VDQ6I7b22se8lV&#10;RbyQ0lyoelSAcUPhuJHg+KRpfcAeFifWYRrof+PnM7BKlNm4FCIoKzsShiwA+YA0ylRNiQDrcDOl&#10;4/D5ujDEPTchSY30Poh7SCIGSNRcgEOx0gidlTNKQMxwApgzIZd73vbRpRcIwdbFcfieutgXcgy2&#10;aDIOUVszIX09PHC8rdt3o8HfS245XYbOHngPvzNV2Qq7bVQzBlazcYnxT7D+CRjkPRaHs+zOcPFQ&#10;p1S1EiWFMm+f2vf2SEc8paTGOUI03szBcKzulUSiHnR2d/3gBWW31++iYrZPptsncl6NFLamg6+G&#10;ZkH09k7ciLlR1SWO/NDfikcgGd7d4N4qI9fMNz4ajA+HwQyHTYM7keea+eAeOY/sxfISjG7J5bAn&#10;p+pm5iB5QKfG1ntKNZw7lZeBa3e4Imu8goMa+NM+Kv4l2NaD1d3TN/gLAAD//wMAUEsDBBQABgAI&#10;AAAAIQCNnJR74gAAAAoBAAAPAAAAZHJzL2Rvd25yZXYueG1sTI/LbsIwEEX3lfgHayp1V5zwSNM0&#10;DupD7QKxaaBqlyYenEBsR7GB9O87rMpydI/uPZMvBtOyE/a+cVZAPI6Aoa2caqwWsFm/36fAfJBW&#10;ydZZFPCLHhbF6CaXmXJn+4mnMmhGJdZnUkAdQpdx7qsajfRj16GlbOd6IwOdveaql2cqNy2fRFHC&#10;jWwsLdSyw9caq0N5NAImy9XXyuvvn7f9Tr3sP9Y62ZRaiLvb4fkJWMAh/MNw0Sd1KMhp645WedYK&#10;mKcPM0IFzKYxMAIeo2QObEtkGk+BFzm/fqH4AwAA//8DAFBLAQItABQABgAIAAAAIQC2gziS/gAA&#10;AOEBAAATAAAAAAAAAAAAAAAAAAAAAABbQ29udGVudF9UeXBlc10ueG1sUEsBAi0AFAAGAAgAAAAh&#10;ADj9If/WAAAAlAEAAAsAAAAAAAAAAAAAAAAALwEAAF9yZWxzLy5yZWxzUEsBAi0AFAAGAAgAAAAh&#10;AFRnChC8AgAAQgUAAA4AAAAAAAAAAAAAAAAALgIAAGRycy9lMm9Eb2MueG1sUEsBAi0AFAAGAAgA&#10;AAAhAI2clHviAAAACgEAAA8AAAAAAAAAAAAAAAAAFgUAAGRycy9kb3ducmV2LnhtbFBLBQYAAAAA&#10;BAAEAPMAAAAlBgAAAAA=&#10;" fillcolor="window" strokecolor="windowText" strokeweight="1.5pt">
                <v:textbox>
                  <w:txbxContent>
                    <w:p w:rsidR="0029566A" w:rsidRDefault="0029566A" w:rsidP="00F85662">
                      <w:pPr>
                        <w:ind w:left="440" w:hangingChars="200" w:hanging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③　ご協賛にかかる手続きについての文書送付</w:t>
                      </w:r>
                    </w:p>
                    <w:p w:rsidR="0029566A" w:rsidRDefault="0029566A" w:rsidP="00F85662">
                      <w:pPr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（請求書含む）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990948" wp14:editId="0105F6DC">
                <wp:simplePos x="0" y="0"/>
                <wp:positionH relativeFrom="column">
                  <wp:posOffset>2493010</wp:posOffset>
                </wp:positionH>
                <wp:positionV relativeFrom="paragraph">
                  <wp:posOffset>530225</wp:posOffset>
                </wp:positionV>
                <wp:extent cx="1133475" cy="304800"/>
                <wp:effectExtent l="19050" t="19050" r="28575" b="38100"/>
                <wp:wrapNone/>
                <wp:docPr id="78" name="右矢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47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8" o:spid="_x0000_s1026" type="#_x0000_t13" style="position:absolute;left:0;text-align:left;margin-left:196.3pt;margin-top:41.75pt;width:89.25pt;height:24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snngIAADYFAAAOAAAAZHJzL2Uyb0RvYy54bWysVF1qGzEQfi/0DkLvza4Tu3FN1sEkuBTS&#10;JJCUPCtarXdBf5Vkr907lB4h0BMUeqbQa/STdu04aZ9K90FopJlP830zsyenayXJSjjfGF3QwUFO&#10;idDclI1eFPTT7fzNmBIfmC6ZNFoUdCM8PZ2+fnXS2ok4NLWRpXAEINpPWlvQOgQ7yTLPa6GYPzBW&#10;aFxWxikWYLpFVjrWAl3J7DDP32atcaV1hgvvcXreXdJpwq8qwcNVVXkRiCwocgtpdWm9j2s2PWGT&#10;hWO2bnifBvuHLBRrNB7dQZ2zwMjSNX9AqYY7400VDrhRmamqhovEAWwG+Qs2NzWzInGBON7uZPL/&#10;D5Zfrq4dacqCHqNSminU6PHbz18P3x+//iA4g0Ct9RP43dhr11se28h2XTlFnIGqg3ycxy+JAFpk&#10;nTTe7DQW60A4DgeDo6Ph8YgSjrujfIiw+EbWgUVQ63x4L4wicVNQ1yzqMHPOtAmbrS586AK2jjHI&#10;G9mU80bKZGz8mXRkxVB09EqJUCKZDzgs6Dx9CUsu1UdTdn7jUcy+A/YpPiX1DFdq0oLBaJzyZ2jX&#10;SrIAKspCQK8XlDC5wBzw4NIDz6I71P2sbiHKXmZJwF0O+4Qi03Pm6y44ofapSh0Ji9TpvTCxXF2B&#10;4u7elBtUOBUJA+AtnzdAu4Ac18yh13GI+Q1XWCppwM/0O0pq47787Tz6owVxS0mL2QH3z0vmBLh8&#10;0GjOd4PhMA5bMoaj40MYbv/mfv9GL9WZQaUGKbu0jf5BbreVM+oOYz6Lr+KKaY63O5V74yx0M40f&#10;BRezWXLDgFkWLvSN5RF821q36zvmbN9cARW4NNs5Y5MX3dX5xkhtZstgqia13pOu6JFoYDhTt/Q/&#10;kjj9+3byevrdTX8DAAD//wMAUEsDBBQABgAIAAAAIQB2EysC4gAAAAoBAAAPAAAAZHJzL2Rvd25y&#10;ZXYueG1sTI9NS8NAEIbvgv9hGcGL2E0aUmvMpmhB0EuhX7TettkxSc3Ohuy2jf/e8aTH4X1432fy&#10;2WBbccbeN44UxKMIBFLpTEOVgs369X4KwgdNRreOUME3epgV11e5zoy70BLPq1AJLiGfaQV1CF0m&#10;pS9rtNqPXIfE2afrrQ589pU0vb5wuW3lOIom0uqGeKHWHc5rLL9WJ6tg/Z5Ym2538zfaLfFlvz1+&#10;3C2OSt3eDM9PIAIO4Q+GX31Wh4KdDu5ExotWQfI4njCqYJqkIBhIH+IYxIHJJE5BFrn8/0LxAwAA&#10;//8DAFBLAQItABQABgAIAAAAIQC2gziS/gAAAOEBAAATAAAAAAAAAAAAAAAAAAAAAABbQ29udGVu&#10;dF9UeXBlc10ueG1sUEsBAi0AFAAGAAgAAAAhADj9If/WAAAAlAEAAAsAAAAAAAAAAAAAAAAALwEA&#10;AF9yZWxzLy5yZWxzUEsBAi0AFAAGAAgAAAAhAIdkKyeeAgAANgUAAA4AAAAAAAAAAAAAAAAALgIA&#10;AGRycy9lMm9Eb2MueG1sUEsBAi0AFAAGAAgAAAAhAHYTKwLiAAAACgEAAA8AAAAAAAAAAAAAAAAA&#10;+AQAAGRycy9kb3ducmV2LnhtbFBLBQYAAAAABAAEAPMAAAAHBgAAAAA=&#10;" adj="18696" fillcolor="#d9d9d9" strokecolor="windowText" strokeweight="1.25pt"/>
            </w:pict>
          </mc:Fallback>
        </mc:AlternateContent>
      </w:r>
    </w:p>
    <w:p w:rsidR="00F85662" w:rsidRDefault="00F85662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F85662" w:rsidRDefault="00F85662" w:rsidP="00F85662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F85662" w:rsidRDefault="00F85662" w:rsidP="00F8566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F85662" w:rsidRPr="00F85662" w:rsidRDefault="00E30334" w:rsidP="00F85662">
      <w:pPr>
        <w:widowControl/>
        <w:jc w:val="left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7B2C63" wp14:editId="0662BA92">
                <wp:simplePos x="0" y="0"/>
                <wp:positionH relativeFrom="column">
                  <wp:posOffset>1142365</wp:posOffset>
                </wp:positionH>
                <wp:positionV relativeFrom="paragraph">
                  <wp:posOffset>1524000</wp:posOffset>
                </wp:positionV>
                <wp:extent cx="533400" cy="138430"/>
                <wp:effectExtent l="0" t="0" r="19050" b="13970"/>
                <wp:wrapNone/>
                <wp:docPr id="83" name="二等辺三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3843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83" o:spid="_x0000_s1026" type="#_x0000_t5" style="position:absolute;left:0;text-align:left;margin-left:89.95pt;margin-top:120pt;width:42pt;height:10.9pt;rotation:18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dtrgIAADwFAAAOAAAAZHJzL2Uyb0RvYy54bWysVMFuEzEQvSPxD5bvdJMmoSHqpopaBSGV&#10;NlKLena93uxKXtvYTjbhDypx4hO4cOKOKsHXFNHP4Nm7SVPKCeGDNeMZP8+8mfHh0aqSZCmsK7VK&#10;aXevQ4lQXGelmqf03eX0xZAS55nKmNRKpHQtHD0aP392WJuR2NeFlpmwBCDKjWqT0sJ7M0oSxwtR&#10;MbenjVAw5tpWzEO18ySzrAZ6JZP9TudlUmubGau5cA6nJ42RjiN+ngvuz/PcCU9kShGbj7uN+3XY&#10;k/EhG80tM0XJ2zDYP0RRsVLh0S3UCfOMLGz5BKoqudVO536P6yrReV5yEXNANt3OH9lcFMyImAvI&#10;cWZLk/t/sPxsObOkzFI67FGiWIUa3d1+/PX15v7H7d23m/svn35+/0xgBFO1cSNcuDAz22oOYkh7&#10;lduKWA16u51hJ6zIBvIjq0j2eku2WHnCcTjo9fpwIxymbm/Y78ViJA1WwDTW+ddCVyQIKfW2ZGou&#10;Ax9sxJanziMGuG/cwrHTssympZRRWbtjacmSofTomEzXlEjmPA5TOo0rYslF9VZnjd9wEEJvgF28&#10;H994hCsVqRHyYHgwQPQMTZtL5iFWBjQ6NaeEyTmmgXsbH3h0u0HdjeoSjOxEFtnbxrCbUMj0hLmi&#10;uRxR21ClCgmL2O8tMaFWTXWCdK2zNeocKwTOneHTEminoGPGLDoeh5hif44tlxr56VaipND2w9/O&#10;gz8aEVZKakwQcn+/YFYglzcKLfqq2++HkYtKf3CwD8XuWq53LWpRHWtUqhuji2Lw93Ij5lZXVxj2&#10;SXgVJqY43m5YbpVj30w2vgsuJpPohjEzzJ+qC8MDeOAp8Hi5umLWbFoLFTjTm2l70l2Nb7ip9GTh&#10;dV7G1nvgFT0SFIxo7Jb2Owl/wK4evR4+vfFvAAAA//8DAFBLAwQUAAYACAAAACEAv3ea5+EAAAAL&#10;AQAADwAAAGRycy9kb3ducmV2LnhtbEyPQU/CQBCF7yb+h82YeDGwpRqE2i1RE/QghwrlvnTHtrE7&#10;W7oLVH89w0lv82Ze3nwvXQy2FUfsfeNIwWQcgUAqnWmoUlBslqMZCB80Gd06QgU/6GGRXV+lOjHu&#10;RJ94XIdKcAj5RCuoQ+gSKX1Zo9V+7Dokvn253urAsq+k6fWJw20r4yiaSqsb4g+17vC1xvJ7fbAK&#10;yl+3XxV5vtos93fbtxeZf7wXlVK3N8PzE4iAQ/gzwwWf0SFjpp07kPGiZf04n7NVQfwQcSl2xNN7&#10;3uwuw2QGMkvl/w7ZGQAA//8DAFBLAQItABQABgAIAAAAIQC2gziS/gAAAOEBAAATAAAAAAAAAAAA&#10;AAAAAAAAAABbQ29udGVudF9UeXBlc10ueG1sUEsBAi0AFAAGAAgAAAAhADj9If/WAAAAlAEAAAsA&#10;AAAAAAAAAAAAAAAALwEAAF9yZWxzLy5yZWxzUEsBAi0AFAAGAAgAAAAhAL6gh22uAgAAPAUAAA4A&#10;AAAAAAAAAAAAAAAALgIAAGRycy9lMm9Eb2MueG1sUEsBAi0AFAAGAAgAAAAhAL93mufhAAAACwEA&#10;AA8AAAAAAAAAAAAAAAAACAUAAGRycy9kb3ducmV2LnhtbFBLBQYAAAAABAAEAPMAAAAWBgAAAAA=&#10;" fillcolor="#d9d9d9" strokecolor="windowText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2FEAB7E" wp14:editId="0F05D9A4">
                <wp:simplePos x="0" y="0"/>
                <wp:positionH relativeFrom="column">
                  <wp:posOffset>1142365</wp:posOffset>
                </wp:positionH>
                <wp:positionV relativeFrom="paragraph">
                  <wp:posOffset>139065</wp:posOffset>
                </wp:positionV>
                <wp:extent cx="533400" cy="138430"/>
                <wp:effectExtent l="0" t="0" r="19050" b="13970"/>
                <wp:wrapNone/>
                <wp:docPr id="91" name="二等辺三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3843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91" o:spid="_x0000_s1026" type="#_x0000_t5" style="position:absolute;left:0;text-align:left;margin-left:89.95pt;margin-top:10.95pt;width:42pt;height:10.9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rarwIAADwFAAAOAAAAZHJzL2Uyb0RvYy54bWysVMFOGzEQvVfqP1i+l01IUkLEBkWgVJUo&#10;IEHF2Xi92ZW8tms72aR/gNQTn9BLT71XSO3XUJXP6LN3E0LpqaoP1oxn/DzzZsYHh8tKkoWwrtQq&#10;pd2dDiVCcZ2VapbS95fTV0NKnGcqY1IrkdKVcPRw/PLFQW1GYlcXWmbCEoAoN6pNSgvvzShJHC9E&#10;xdyONkLBmGtbMQ/VzpLMshrolUx2O53XSa1tZqzmwjmcHjdGOo74eS64P8tzJzyRKUVsPu427tdh&#10;T8YHbDSzzBQlb8Ng/xBFxUqFRzdQx8wzMrflM6iq5FY7nfsdrqtE53nJRcwB2XQ7f2RzUTAjYi4g&#10;x5kNTe7/wfLTxbklZZbS/S4lilWo0f3dp19fbx5+3N1/u3n4cvvz+2cCI5iqjRvhwoU5t63mIIa0&#10;l7mtiNWgt9sZdsKKbCA/soxkrzZki6UnHIeDXq8PN8Jh6vaG/V4sRtJgBUxjnX8jdEWCkFJvS6Zm&#10;MvDBRmxx4jxigPvaLRw7LctsWkoZlZU7kpYsGEqPjsl0TYlkzuMwpdO4IpacV+901vgNByH0BtjF&#10;+/GNJ7hSkRohD4Z7A0TP0LS5ZB5iZUCjUzNKmJxhGri38YEntxvU7aguwchWZJG9TQzbCYVMj5kr&#10;mssRtQ1VqpCwiP3eEhNq1VQnSNc6W6HOsULg3Bk+LYF2AjrOmUXH4xBT7M+w5VIjP91KlBTafvzb&#10;efBHI8JKSY0JQu4f5swK5PJWoUX3u/1+GLmo9Ad7u1DstuV626Lm1ZFGpdCFiC6Kwd/LtZhbXV1h&#10;2CfhVZiY4ni7YblVjnwz2fguuJhMohvGzDB/oi4MD+CBp8Dj5fKKWbNuLVTgVK+n7Vl3Nb7hptKT&#10;udd5GVvvkVf0SFAworFb2u8k/AHbevR6/PTGvwEAAP//AwBQSwMEFAAGAAgAAAAhAMjeFFLhAAAA&#10;CQEAAA8AAABkcnMvZG93bnJldi54bWxMj81OwzAQhO9IvIO1SFwQdZqi/oQ4FSAVDu0htOndjZck&#10;Il6nsdsGnp7lBKfd0Yxmv02Xg23FGXvfOFIwHkUgkEpnGqoUFLvV/RyED5qMbh2hgi/0sMyur1Kd&#10;GHehdzxvQyW4hHyiFdQhdImUvqzRaj9yHRJ7H663OrDsK2l6feFy28o4iqbS6ob4Qq07fKmx/Nye&#10;rILy2x03RZ5vdqvj3f71Webrt6JS6vZmeHoEEXAIf2H4xWd0yJjp4E5kvGhZzxYLjiqIxzw5EE8n&#10;vBwUPExmILNU/v8g+wEAAP//AwBQSwECLQAUAAYACAAAACEAtoM4kv4AAADhAQAAEwAAAAAAAAAA&#10;AAAAAAAAAAAAW0NvbnRlbnRfVHlwZXNdLnhtbFBLAQItABQABgAIAAAAIQA4/SH/1gAAAJQBAAAL&#10;AAAAAAAAAAAAAAAAAC8BAABfcmVscy8ucmVsc1BLAQItABQABgAIAAAAIQBFvsrarwIAADwFAAAO&#10;AAAAAAAAAAAAAAAAAC4CAABkcnMvZTJvRG9jLnhtbFBLAQItABQABgAIAAAAIQDI3hRS4QAAAAkB&#10;AAAPAAAAAAAAAAAAAAAAAAkFAABkcnMvZG93bnJldi54bWxQSwUGAAAAAAQABADzAAAAFwYAAAAA&#10;" fillcolor="#d9d9d9" strokecolor="windowText" strokeweight="1.25pt"/>
            </w:pict>
          </mc:Fallback>
        </mc:AlternateContent>
      </w:r>
      <w:bookmarkStart w:id="0" w:name="_GoBack"/>
      <w:bookmarkEnd w:id="0"/>
    </w:p>
    <w:sectPr w:rsidR="00F85662" w:rsidRPr="00F85662" w:rsidSect="000466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6A" w:rsidRDefault="0029566A" w:rsidP="00C04E50">
      <w:r>
        <w:separator/>
      </w:r>
    </w:p>
  </w:endnote>
  <w:endnote w:type="continuationSeparator" w:id="0">
    <w:p w:rsidR="0029566A" w:rsidRDefault="0029566A" w:rsidP="00C0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6A" w:rsidRDefault="0029566A" w:rsidP="00C04E50">
      <w:r>
        <w:separator/>
      </w:r>
    </w:p>
  </w:footnote>
  <w:footnote w:type="continuationSeparator" w:id="0">
    <w:p w:rsidR="0029566A" w:rsidRDefault="0029566A" w:rsidP="00C0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274"/>
    <w:multiLevelType w:val="hybridMultilevel"/>
    <w:tmpl w:val="1E34FF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6F4E3B"/>
    <w:multiLevelType w:val="hybridMultilevel"/>
    <w:tmpl w:val="DBFCE8EE"/>
    <w:lvl w:ilvl="0" w:tplc="98009E3A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CB52036"/>
    <w:multiLevelType w:val="hybridMultilevel"/>
    <w:tmpl w:val="53E8466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12BA1E97"/>
    <w:multiLevelType w:val="hybridMultilevel"/>
    <w:tmpl w:val="825C8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BB1CC4"/>
    <w:multiLevelType w:val="hybridMultilevel"/>
    <w:tmpl w:val="874008F0"/>
    <w:lvl w:ilvl="0" w:tplc="4EF8F9DE">
      <w:start w:val="1"/>
      <w:numFmt w:val="decimalEnclosedCircle"/>
      <w:lvlText w:val="%1"/>
      <w:lvlJc w:val="left"/>
      <w:pPr>
        <w:ind w:left="360" w:hanging="360"/>
      </w:pPr>
      <w:rPr>
        <w:color w:val="auto"/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051A27"/>
    <w:multiLevelType w:val="hybridMultilevel"/>
    <w:tmpl w:val="94588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3E60FF4"/>
    <w:multiLevelType w:val="hybridMultilevel"/>
    <w:tmpl w:val="FD0EBC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401B17"/>
    <w:multiLevelType w:val="hybridMultilevel"/>
    <w:tmpl w:val="C784B268"/>
    <w:lvl w:ilvl="0" w:tplc="91B2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1A4385"/>
    <w:multiLevelType w:val="hybridMultilevel"/>
    <w:tmpl w:val="3EEA04B0"/>
    <w:lvl w:ilvl="0" w:tplc="91B2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C06FA"/>
    <w:multiLevelType w:val="hybridMultilevel"/>
    <w:tmpl w:val="3EEA04B0"/>
    <w:lvl w:ilvl="0" w:tplc="91B2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65F3586"/>
    <w:multiLevelType w:val="hybridMultilevel"/>
    <w:tmpl w:val="EDBE519C"/>
    <w:lvl w:ilvl="0" w:tplc="AD18EEA8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651C77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B10E74"/>
    <w:multiLevelType w:val="hybridMultilevel"/>
    <w:tmpl w:val="612C57C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E622996">
      <w:numFmt w:val="bullet"/>
      <w:lvlText w:val="●"/>
      <w:lvlJc w:val="left"/>
      <w:pPr>
        <w:ind w:left="1520" w:hanging="6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>
    <w:nsid w:val="68FF4939"/>
    <w:multiLevelType w:val="hybridMultilevel"/>
    <w:tmpl w:val="21143EDA"/>
    <w:lvl w:ilvl="0" w:tplc="D244F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2C1C54"/>
    <w:multiLevelType w:val="hybridMultilevel"/>
    <w:tmpl w:val="C04CDE4C"/>
    <w:lvl w:ilvl="0" w:tplc="658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B36E99"/>
    <w:multiLevelType w:val="hybridMultilevel"/>
    <w:tmpl w:val="3EEA04B0"/>
    <w:lvl w:ilvl="0" w:tplc="91B2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b6df89,#ffff6d,#afca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4C"/>
    <w:rsid w:val="00001CEF"/>
    <w:rsid w:val="00001E75"/>
    <w:rsid w:val="0000384D"/>
    <w:rsid w:val="00003AA5"/>
    <w:rsid w:val="00003CD4"/>
    <w:rsid w:val="00004D97"/>
    <w:rsid w:val="000076B1"/>
    <w:rsid w:val="00007F25"/>
    <w:rsid w:val="00010891"/>
    <w:rsid w:val="00011957"/>
    <w:rsid w:val="00012A0C"/>
    <w:rsid w:val="000146B9"/>
    <w:rsid w:val="00021A23"/>
    <w:rsid w:val="000249EC"/>
    <w:rsid w:val="00024CD1"/>
    <w:rsid w:val="000250ED"/>
    <w:rsid w:val="0002544F"/>
    <w:rsid w:val="00025AA1"/>
    <w:rsid w:val="000263F2"/>
    <w:rsid w:val="0002770C"/>
    <w:rsid w:val="000307E9"/>
    <w:rsid w:val="00030C26"/>
    <w:rsid w:val="00031340"/>
    <w:rsid w:val="00031429"/>
    <w:rsid w:val="00032BD2"/>
    <w:rsid w:val="00033172"/>
    <w:rsid w:val="00033DC5"/>
    <w:rsid w:val="00041951"/>
    <w:rsid w:val="00041A28"/>
    <w:rsid w:val="00044E64"/>
    <w:rsid w:val="0004661D"/>
    <w:rsid w:val="00053C35"/>
    <w:rsid w:val="000543CA"/>
    <w:rsid w:val="000545DC"/>
    <w:rsid w:val="00056C49"/>
    <w:rsid w:val="0005755C"/>
    <w:rsid w:val="00060342"/>
    <w:rsid w:val="00063596"/>
    <w:rsid w:val="00064B19"/>
    <w:rsid w:val="00065659"/>
    <w:rsid w:val="00066068"/>
    <w:rsid w:val="0006675A"/>
    <w:rsid w:val="000706B7"/>
    <w:rsid w:val="0007210E"/>
    <w:rsid w:val="00076489"/>
    <w:rsid w:val="000821A4"/>
    <w:rsid w:val="00082951"/>
    <w:rsid w:val="000844CE"/>
    <w:rsid w:val="000849E9"/>
    <w:rsid w:val="00084A84"/>
    <w:rsid w:val="00084EBF"/>
    <w:rsid w:val="00085159"/>
    <w:rsid w:val="00085D50"/>
    <w:rsid w:val="0008637E"/>
    <w:rsid w:val="00086B82"/>
    <w:rsid w:val="00087067"/>
    <w:rsid w:val="00093F3F"/>
    <w:rsid w:val="00094006"/>
    <w:rsid w:val="00094E90"/>
    <w:rsid w:val="0009555C"/>
    <w:rsid w:val="0009563D"/>
    <w:rsid w:val="00097A68"/>
    <w:rsid w:val="000A0EBA"/>
    <w:rsid w:val="000A644E"/>
    <w:rsid w:val="000B1EFF"/>
    <w:rsid w:val="000B2235"/>
    <w:rsid w:val="000B3104"/>
    <w:rsid w:val="000B3A16"/>
    <w:rsid w:val="000B4CE2"/>
    <w:rsid w:val="000C227D"/>
    <w:rsid w:val="000C42EE"/>
    <w:rsid w:val="000C6F71"/>
    <w:rsid w:val="000D333A"/>
    <w:rsid w:val="000D4882"/>
    <w:rsid w:val="000D53DE"/>
    <w:rsid w:val="000E19BC"/>
    <w:rsid w:val="000E3474"/>
    <w:rsid w:val="000E3B8D"/>
    <w:rsid w:val="000E410F"/>
    <w:rsid w:val="000E4A5F"/>
    <w:rsid w:val="000E577B"/>
    <w:rsid w:val="000E5F1D"/>
    <w:rsid w:val="000E735F"/>
    <w:rsid w:val="000E7D7C"/>
    <w:rsid w:val="000E7DF8"/>
    <w:rsid w:val="000F0030"/>
    <w:rsid w:val="000F1DD7"/>
    <w:rsid w:val="000F3C99"/>
    <w:rsid w:val="000F455D"/>
    <w:rsid w:val="000F6493"/>
    <w:rsid w:val="00100621"/>
    <w:rsid w:val="001010F4"/>
    <w:rsid w:val="00101377"/>
    <w:rsid w:val="00102060"/>
    <w:rsid w:val="001030D6"/>
    <w:rsid w:val="00106EFA"/>
    <w:rsid w:val="001075EB"/>
    <w:rsid w:val="001116D2"/>
    <w:rsid w:val="00112118"/>
    <w:rsid w:val="00112F8B"/>
    <w:rsid w:val="00115375"/>
    <w:rsid w:val="001175AD"/>
    <w:rsid w:val="0012023A"/>
    <w:rsid w:val="00121A2E"/>
    <w:rsid w:val="0012671A"/>
    <w:rsid w:val="00126B9D"/>
    <w:rsid w:val="00127A62"/>
    <w:rsid w:val="00130FC6"/>
    <w:rsid w:val="001315B0"/>
    <w:rsid w:val="00132364"/>
    <w:rsid w:val="001335A3"/>
    <w:rsid w:val="00134445"/>
    <w:rsid w:val="001354E0"/>
    <w:rsid w:val="00135563"/>
    <w:rsid w:val="00140649"/>
    <w:rsid w:val="00140BC3"/>
    <w:rsid w:val="00144CC6"/>
    <w:rsid w:val="00146E0C"/>
    <w:rsid w:val="00147154"/>
    <w:rsid w:val="001471DE"/>
    <w:rsid w:val="001522F9"/>
    <w:rsid w:val="001536D0"/>
    <w:rsid w:val="001547E6"/>
    <w:rsid w:val="00154E7C"/>
    <w:rsid w:val="001569E8"/>
    <w:rsid w:val="00161FF2"/>
    <w:rsid w:val="00162C53"/>
    <w:rsid w:val="00167332"/>
    <w:rsid w:val="0016788B"/>
    <w:rsid w:val="001712BF"/>
    <w:rsid w:val="00172284"/>
    <w:rsid w:val="00172EA4"/>
    <w:rsid w:val="00173C70"/>
    <w:rsid w:val="00176299"/>
    <w:rsid w:val="00176321"/>
    <w:rsid w:val="00180A39"/>
    <w:rsid w:val="00182286"/>
    <w:rsid w:val="001822A2"/>
    <w:rsid w:val="001839D3"/>
    <w:rsid w:val="001855EA"/>
    <w:rsid w:val="00187A60"/>
    <w:rsid w:val="00190854"/>
    <w:rsid w:val="001917CA"/>
    <w:rsid w:val="00191A6C"/>
    <w:rsid w:val="00193610"/>
    <w:rsid w:val="00193B46"/>
    <w:rsid w:val="001A0BA4"/>
    <w:rsid w:val="001A3B6D"/>
    <w:rsid w:val="001A3C3A"/>
    <w:rsid w:val="001A57A0"/>
    <w:rsid w:val="001A5955"/>
    <w:rsid w:val="001B322A"/>
    <w:rsid w:val="001C12D9"/>
    <w:rsid w:val="001C49CF"/>
    <w:rsid w:val="001C6E44"/>
    <w:rsid w:val="001D02B2"/>
    <w:rsid w:val="001D271A"/>
    <w:rsid w:val="001D6980"/>
    <w:rsid w:val="001D759B"/>
    <w:rsid w:val="001D77FA"/>
    <w:rsid w:val="001E0ECF"/>
    <w:rsid w:val="001E1E3B"/>
    <w:rsid w:val="001F03ED"/>
    <w:rsid w:val="001F0493"/>
    <w:rsid w:val="001F10EB"/>
    <w:rsid w:val="001F215A"/>
    <w:rsid w:val="001F3867"/>
    <w:rsid w:val="001F410B"/>
    <w:rsid w:val="001F5C4C"/>
    <w:rsid w:val="001F66DD"/>
    <w:rsid w:val="001F7B82"/>
    <w:rsid w:val="001F7CF5"/>
    <w:rsid w:val="00200DDB"/>
    <w:rsid w:val="00204567"/>
    <w:rsid w:val="0020669B"/>
    <w:rsid w:val="002101A0"/>
    <w:rsid w:val="00210852"/>
    <w:rsid w:val="00213DBA"/>
    <w:rsid w:val="0021777C"/>
    <w:rsid w:val="00221647"/>
    <w:rsid w:val="00226C9E"/>
    <w:rsid w:val="00232068"/>
    <w:rsid w:val="00232E1C"/>
    <w:rsid w:val="002330D2"/>
    <w:rsid w:val="002338C0"/>
    <w:rsid w:val="00235197"/>
    <w:rsid w:val="00237249"/>
    <w:rsid w:val="00237D6F"/>
    <w:rsid w:val="00240D4B"/>
    <w:rsid w:val="00241C3C"/>
    <w:rsid w:val="00241C73"/>
    <w:rsid w:val="00241CF9"/>
    <w:rsid w:val="002423D5"/>
    <w:rsid w:val="002433B2"/>
    <w:rsid w:val="00243E0A"/>
    <w:rsid w:val="00244E80"/>
    <w:rsid w:val="00246D48"/>
    <w:rsid w:val="00256FE4"/>
    <w:rsid w:val="00257ED7"/>
    <w:rsid w:val="00261E55"/>
    <w:rsid w:val="00262ABA"/>
    <w:rsid w:val="002636E4"/>
    <w:rsid w:val="0026600A"/>
    <w:rsid w:val="00266E24"/>
    <w:rsid w:val="00266ED1"/>
    <w:rsid w:val="00271F0D"/>
    <w:rsid w:val="00273A06"/>
    <w:rsid w:val="00273F24"/>
    <w:rsid w:val="002755A9"/>
    <w:rsid w:val="002761AC"/>
    <w:rsid w:val="00277C94"/>
    <w:rsid w:val="002805E0"/>
    <w:rsid w:val="00281494"/>
    <w:rsid w:val="002825A8"/>
    <w:rsid w:val="0028399C"/>
    <w:rsid w:val="002863F6"/>
    <w:rsid w:val="00286782"/>
    <w:rsid w:val="00294673"/>
    <w:rsid w:val="00294BF2"/>
    <w:rsid w:val="0029566A"/>
    <w:rsid w:val="002956D2"/>
    <w:rsid w:val="0029606A"/>
    <w:rsid w:val="002961FA"/>
    <w:rsid w:val="00297222"/>
    <w:rsid w:val="00297888"/>
    <w:rsid w:val="002A1BB7"/>
    <w:rsid w:val="002A33AD"/>
    <w:rsid w:val="002A4AD9"/>
    <w:rsid w:val="002A4D4F"/>
    <w:rsid w:val="002A57ED"/>
    <w:rsid w:val="002B5D20"/>
    <w:rsid w:val="002B77B1"/>
    <w:rsid w:val="002B795E"/>
    <w:rsid w:val="002C029D"/>
    <w:rsid w:val="002C1693"/>
    <w:rsid w:val="002C1CBE"/>
    <w:rsid w:val="002C3137"/>
    <w:rsid w:val="002C44D0"/>
    <w:rsid w:val="002C73F2"/>
    <w:rsid w:val="002D0181"/>
    <w:rsid w:val="002D364F"/>
    <w:rsid w:val="002E1548"/>
    <w:rsid w:val="002E42B0"/>
    <w:rsid w:val="002E4DB3"/>
    <w:rsid w:val="002E67A1"/>
    <w:rsid w:val="002F09D2"/>
    <w:rsid w:val="002F1531"/>
    <w:rsid w:val="002F1E9E"/>
    <w:rsid w:val="002F204F"/>
    <w:rsid w:val="002F338C"/>
    <w:rsid w:val="002F7A88"/>
    <w:rsid w:val="00301027"/>
    <w:rsid w:val="00301B1D"/>
    <w:rsid w:val="00301D09"/>
    <w:rsid w:val="00301D80"/>
    <w:rsid w:val="00302A26"/>
    <w:rsid w:val="00302E36"/>
    <w:rsid w:val="00303F07"/>
    <w:rsid w:val="00305E9E"/>
    <w:rsid w:val="003064B3"/>
    <w:rsid w:val="0030697F"/>
    <w:rsid w:val="00315BC5"/>
    <w:rsid w:val="00321244"/>
    <w:rsid w:val="003221FE"/>
    <w:rsid w:val="00322D5B"/>
    <w:rsid w:val="00323AA8"/>
    <w:rsid w:val="00325F76"/>
    <w:rsid w:val="00330182"/>
    <w:rsid w:val="003303E9"/>
    <w:rsid w:val="0033242B"/>
    <w:rsid w:val="00336362"/>
    <w:rsid w:val="00337082"/>
    <w:rsid w:val="003372EF"/>
    <w:rsid w:val="0033794F"/>
    <w:rsid w:val="003425D5"/>
    <w:rsid w:val="00344B38"/>
    <w:rsid w:val="00346057"/>
    <w:rsid w:val="003463CC"/>
    <w:rsid w:val="0034661E"/>
    <w:rsid w:val="0035038E"/>
    <w:rsid w:val="00351C0D"/>
    <w:rsid w:val="0035340E"/>
    <w:rsid w:val="003545D5"/>
    <w:rsid w:val="0035525F"/>
    <w:rsid w:val="00357307"/>
    <w:rsid w:val="00357D87"/>
    <w:rsid w:val="00357E09"/>
    <w:rsid w:val="00361229"/>
    <w:rsid w:val="00364F4F"/>
    <w:rsid w:val="0037149D"/>
    <w:rsid w:val="0037506C"/>
    <w:rsid w:val="00377E5C"/>
    <w:rsid w:val="00381CFD"/>
    <w:rsid w:val="003833AD"/>
    <w:rsid w:val="0038380D"/>
    <w:rsid w:val="00384E6B"/>
    <w:rsid w:val="00386529"/>
    <w:rsid w:val="00387217"/>
    <w:rsid w:val="00390F06"/>
    <w:rsid w:val="0039172F"/>
    <w:rsid w:val="00392923"/>
    <w:rsid w:val="00395185"/>
    <w:rsid w:val="003959F5"/>
    <w:rsid w:val="00396FA9"/>
    <w:rsid w:val="0039762C"/>
    <w:rsid w:val="003A00C2"/>
    <w:rsid w:val="003A0DE4"/>
    <w:rsid w:val="003A6BE5"/>
    <w:rsid w:val="003A7DE0"/>
    <w:rsid w:val="003B18B3"/>
    <w:rsid w:val="003B41D0"/>
    <w:rsid w:val="003B5D1D"/>
    <w:rsid w:val="003B5F7A"/>
    <w:rsid w:val="003B6A67"/>
    <w:rsid w:val="003B7119"/>
    <w:rsid w:val="003C0852"/>
    <w:rsid w:val="003C32D8"/>
    <w:rsid w:val="003C4D45"/>
    <w:rsid w:val="003C7A4A"/>
    <w:rsid w:val="003D3BB4"/>
    <w:rsid w:val="003D4A14"/>
    <w:rsid w:val="003D792E"/>
    <w:rsid w:val="003E1080"/>
    <w:rsid w:val="003E208E"/>
    <w:rsid w:val="003E30D7"/>
    <w:rsid w:val="003E3BE9"/>
    <w:rsid w:val="003E4C26"/>
    <w:rsid w:val="003E4F54"/>
    <w:rsid w:val="003E50DE"/>
    <w:rsid w:val="003E647C"/>
    <w:rsid w:val="003E649E"/>
    <w:rsid w:val="003E66A0"/>
    <w:rsid w:val="003F1A8E"/>
    <w:rsid w:val="003F4459"/>
    <w:rsid w:val="003F44D7"/>
    <w:rsid w:val="003F7590"/>
    <w:rsid w:val="004016C7"/>
    <w:rsid w:val="00405EFE"/>
    <w:rsid w:val="0040659E"/>
    <w:rsid w:val="00406D9D"/>
    <w:rsid w:val="00410C9A"/>
    <w:rsid w:val="004111EE"/>
    <w:rsid w:val="00412583"/>
    <w:rsid w:val="00414A3C"/>
    <w:rsid w:val="0041574C"/>
    <w:rsid w:val="004201BF"/>
    <w:rsid w:val="0042315B"/>
    <w:rsid w:val="00430D53"/>
    <w:rsid w:val="0043148E"/>
    <w:rsid w:val="004344F7"/>
    <w:rsid w:val="0043533A"/>
    <w:rsid w:val="004372F7"/>
    <w:rsid w:val="00441395"/>
    <w:rsid w:val="004427D6"/>
    <w:rsid w:val="00443859"/>
    <w:rsid w:val="00443F74"/>
    <w:rsid w:val="00447516"/>
    <w:rsid w:val="00447789"/>
    <w:rsid w:val="00454504"/>
    <w:rsid w:val="00455324"/>
    <w:rsid w:val="00455534"/>
    <w:rsid w:val="00460193"/>
    <w:rsid w:val="00460473"/>
    <w:rsid w:val="00461184"/>
    <w:rsid w:val="00462590"/>
    <w:rsid w:val="0046345B"/>
    <w:rsid w:val="00466D1F"/>
    <w:rsid w:val="004677E3"/>
    <w:rsid w:val="00470625"/>
    <w:rsid w:val="00470A70"/>
    <w:rsid w:val="00471A51"/>
    <w:rsid w:val="004737E8"/>
    <w:rsid w:val="00480531"/>
    <w:rsid w:val="004805D9"/>
    <w:rsid w:val="004811F5"/>
    <w:rsid w:val="00481863"/>
    <w:rsid w:val="00481BA8"/>
    <w:rsid w:val="0048559F"/>
    <w:rsid w:val="0048729F"/>
    <w:rsid w:val="00493053"/>
    <w:rsid w:val="00493D48"/>
    <w:rsid w:val="00494CB4"/>
    <w:rsid w:val="004963E4"/>
    <w:rsid w:val="00496654"/>
    <w:rsid w:val="004A108E"/>
    <w:rsid w:val="004A1764"/>
    <w:rsid w:val="004A330F"/>
    <w:rsid w:val="004A4E7F"/>
    <w:rsid w:val="004B068C"/>
    <w:rsid w:val="004B08D3"/>
    <w:rsid w:val="004B1110"/>
    <w:rsid w:val="004B13A4"/>
    <w:rsid w:val="004B28B1"/>
    <w:rsid w:val="004B363B"/>
    <w:rsid w:val="004B3F05"/>
    <w:rsid w:val="004B40DB"/>
    <w:rsid w:val="004B4174"/>
    <w:rsid w:val="004B4922"/>
    <w:rsid w:val="004B55A8"/>
    <w:rsid w:val="004B7479"/>
    <w:rsid w:val="004C09A1"/>
    <w:rsid w:val="004C0FE5"/>
    <w:rsid w:val="004C1A3C"/>
    <w:rsid w:val="004C24FB"/>
    <w:rsid w:val="004C254D"/>
    <w:rsid w:val="004C3A74"/>
    <w:rsid w:val="004C4401"/>
    <w:rsid w:val="004C7DC3"/>
    <w:rsid w:val="004C7EE7"/>
    <w:rsid w:val="004D02D4"/>
    <w:rsid w:val="004D2089"/>
    <w:rsid w:val="004D30FF"/>
    <w:rsid w:val="004D60F6"/>
    <w:rsid w:val="004D669E"/>
    <w:rsid w:val="004D716D"/>
    <w:rsid w:val="004E2940"/>
    <w:rsid w:val="004E2DFE"/>
    <w:rsid w:val="004E4AEF"/>
    <w:rsid w:val="004E66D3"/>
    <w:rsid w:val="004E6C55"/>
    <w:rsid w:val="004F1390"/>
    <w:rsid w:val="004F20FB"/>
    <w:rsid w:val="004F38EA"/>
    <w:rsid w:val="004F4B29"/>
    <w:rsid w:val="004F5998"/>
    <w:rsid w:val="00500E2C"/>
    <w:rsid w:val="00501C44"/>
    <w:rsid w:val="005024F5"/>
    <w:rsid w:val="00503E54"/>
    <w:rsid w:val="00504985"/>
    <w:rsid w:val="00506DAC"/>
    <w:rsid w:val="005111BB"/>
    <w:rsid w:val="00512E87"/>
    <w:rsid w:val="00513315"/>
    <w:rsid w:val="00514B1A"/>
    <w:rsid w:val="005171CB"/>
    <w:rsid w:val="00520A98"/>
    <w:rsid w:val="00523568"/>
    <w:rsid w:val="00523F3F"/>
    <w:rsid w:val="00532D83"/>
    <w:rsid w:val="00533159"/>
    <w:rsid w:val="00535A62"/>
    <w:rsid w:val="00535EF5"/>
    <w:rsid w:val="0054027B"/>
    <w:rsid w:val="00540F2E"/>
    <w:rsid w:val="00541C6D"/>
    <w:rsid w:val="005431E8"/>
    <w:rsid w:val="005452A8"/>
    <w:rsid w:val="00546C12"/>
    <w:rsid w:val="005504D1"/>
    <w:rsid w:val="00551626"/>
    <w:rsid w:val="00551A31"/>
    <w:rsid w:val="005538A2"/>
    <w:rsid w:val="005546B7"/>
    <w:rsid w:val="005552C9"/>
    <w:rsid w:val="00557912"/>
    <w:rsid w:val="00560D01"/>
    <w:rsid w:val="00561052"/>
    <w:rsid w:val="00562268"/>
    <w:rsid w:val="00566261"/>
    <w:rsid w:val="00572527"/>
    <w:rsid w:val="0057291A"/>
    <w:rsid w:val="00584BDA"/>
    <w:rsid w:val="005874E6"/>
    <w:rsid w:val="0059084C"/>
    <w:rsid w:val="005947AE"/>
    <w:rsid w:val="0059512A"/>
    <w:rsid w:val="00595750"/>
    <w:rsid w:val="005974C9"/>
    <w:rsid w:val="005A1788"/>
    <w:rsid w:val="005A2694"/>
    <w:rsid w:val="005A26F9"/>
    <w:rsid w:val="005A2AF8"/>
    <w:rsid w:val="005A2F6F"/>
    <w:rsid w:val="005A4EFA"/>
    <w:rsid w:val="005A75BB"/>
    <w:rsid w:val="005B01B0"/>
    <w:rsid w:val="005B126D"/>
    <w:rsid w:val="005B3B23"/>
    <w:rsid w:val="005B3DE1"/>
    <w:rsid w:val="005B6BBB"/>
    <w:rsid w:val="005C0E51"/>
    <w:rsid w:val="005C1D96"/>
    <w:rsid w:val="005D1BE6"/>
    <w:rsid w:val="005D3BDA"/>
    <w:rsid w:val="005D4E94"/>
    <w:rsid w:val="005D4F10"/>
    <w:rsid w:val="005D559D"/>
    <w:rsid w:val="005D6E76"/>
    <w:rsid w:val="005E27CF"/>
    <w:rsid w:val="005E2C71"/>
    <w:rsid w:val="005E500C"/>
    <w:rsid w:val="005E626D"/>
    <w:rsid w:val="005F08CB"/>
    <w:rsid w:val="005F0AA4"/>
    <w:rsid w:val="005F1A20"/>
    <w:rsid w:val="00600404"/>
    <w:rsid w:val="00600F21"/>
    <w:rsid w:val="00611187"/>
    <w:rsid w:val="00612C87"/>
    <w:rsid w:val="00620222"/>
    <w:rsid w:val="00621E94"/>
    <w:rsid w:val="00623A75"/>
    <w:rsid w:val="00624113"/>
    <w:rsid w:val="00625449"/>
    <w:rsid w:val="00625C58"/>
    <w:rsid w:val="00631F65"/>
    <w:rsid w:val="0063449A"/>
    <w:rsid w:val="00635B58"/>
    <w:rsid w:val="00640C1D"/>
    <w:rsid w:val="0064244E"/>
    <w:rsid w:val="00643E0D"/>
    <w:rsid w:val="00644234"/>
    <w:rsid w:val="00645F88"/>
    <w:rsid w:val="0064618D"/>
    <w:rsid w:val="00646B8A"/>
    <w:rsid w:val="00650FA9"/>
    <w:rsid w:val="00652B75"/>
    <w:rsid w:val="00657237"/>
    <w:rsid w:val="00661C72"/>
    <w:rsid w:val="006642F0"/>
    <w:rsid w:val="00664E1D"/>
    <w:rsid w:val="00666B3C"/>
    <w:rsid w:val="00666C93"/>
    <w:rsid w:val="006705C4"/>
    <w:rsid w:val="00670C25"/>
    <w:rsid w:val="00670E28"/>
    <w:rsid w:val="00677102"/>
    <w:rsid w:val="00677640"/>
    <w:rsid w:val="00684106"/>
    <w:rsid w:val="006850A7"/>
    <w:rsid w:val="0068651B"/>
    <w:rsid w:val="006917E6"/>
    <w:rsid w:val="006938A6"/>
    <w:rsid w:val="006956C0"/>
    <w:rsid w:val="006A0398"/>
    <w:rsid w:val="006A0B79"/>
    <w:rsid w:val="006A2D7D"/>
    <w:rsid w:val="006A2E29"/>
    <w:rsid w:val="006A3650"/>
    <w:rsid w:val="006A3FEA"/>
    <w:rsid w:val="006A5FE4"/>
    <w:rsid w:val="006A65AE"/>
    <w:rsid w:val="006A6E7D"/>
    <w:rsid w:val="006A76DF"/>
    <w:rsid w:val="006B03C8"/>
    <w:rsid w:val="006B1028"/>
    <w:rsid w:val="006B150C"/>
    <w:rsid w:val="006B6EB2"/>
    <w:rsid w:val="006C08B5"/>
    <w:rsid w:val="006C3B96"/>
    <w:rsid w:val="006C630E"/>
    <w:rsid w:val="006C6D32"/>
    <w:rsid w:val="006D3525"/>
    <w:rsid w:val="006D74BB"/>
    <w:rsid w:val="006E248D"/>
    <w:rsid w:val="006E3FC3"/>
    <w:rsid w:val="006E5D85"/>
    <w:rsid w:val="006E63A8"/>
    <w:rsid w:val="006E79FC"/>
    <w:rsid w:val="006F04A4"/>
    <w:rsid w:val="006F0C78"/>
    <w:rsid w:val="006F0E9B"/>
    <w:rsid w:val="006F2212"/>
    <w:rsid w:val="006F5873"/>
    <w:rsid w:val="00702B12"/>
    <w:rsid w:val="00706B87"/>
    <w:rsid w:val="00707418"/>
    <w:rsid w:val="00707C3D"/>
    <w:rsid w:val="00712B69"/>
    <w:rsid w:val="007156D9"/>
    <w:rsid w:val="007161E6"/>
    <w:rsid w:val="00716206"/>
    <w:rsid w:val="00717AAB"/>
    <w:rsid w:val="007202B4"/>
    <w:rsid w:val="00720302"/>
    <w:rsid w:val="0072088D"/>
    <w:rsid w:val="007238AA"/>
    <w:rsid w:val="00723D55"/>
    <w:rsid w:val="00725F80"/>
    <w:rsid w:val="00725FFB"/>
    <w:rsid w:val="00727EC3"/>
    <w:rsid w:val="00731880"/>
    <w:rsid w:val="007334C1"/>
    <w:rsid w:val="00734B31"/>
    <w:rsid w:val="007365A5"/>
    <w:rsid w:val="007368C5"/>
    <w:rsid w:val="00742E91"/>
    <w:rsid w:val="007450FB"/>
    <w:rsid w:val="00746305"/>
    <w:rsid w:val="00746B13"/>
    <w:rsid w:val="0075051C"/>
    <w:rsid w:val="00750EFB"/>
    <w:rsid w:val="00750F8D"/>
    <w:rsid w:val="00753125"/>
    <w:rsid w:val="007572E3"/>
    <w:rsid w:val="00757463"/>
    <w:rsid w:val="0076154D"/>
    <w:rsid w:val="00761AAE"/>
    <w:rsid w:val="0076296C"/>
    <w:rsid w:val="007645B5"/>
    <w:rsid w:val="00764F06"/>
    <w:rsid w:val="007658B4"/>
    <w:rsid w:val="00765CEB"/>
    <w:rsid w:val="0076623C"/>
    <w:rsid w:val="00766B5A"/>
    <w:rsid w:val="00767C11"/>
    <w:rsid w:val="00773D6A"/>
    <w:rsid w:val="00774831"/>
    <w:rsid w:val="007749DC"/>
    <w:rsid w:val="007768D0"/>
    <w:rsid w:val="00776AF1"/>
    <w:rsid w:val="00776FD4"/>
    <w:rsid w:val="00780C21"/>
    <w:rsid w:val="00780E8D"/>
    <w:rsid w:val="00781D8E"/>
    <w:rsid w:val="0078383D"/>
    <w:rsid w:val="00784437"/>
    <w:rsid w:val="00786710"/>
    <w:rsid w:val="00787723"/>
    <w:rsid w:val="007903D7"/>
    <w:rsid w:val="00790CCC"/>
    <w:rsid w:val="007943AA"/>
    <w:rsid w:val="00796735"/>
    <w:rsid w:val="007A00F0"/>
    <w:rsid w:val="007A5F5B"/>
    <w:rsid w:val="007B268A"/>
    <w:rsid w:val="007B31FF"/>
    <w:rsid w:val="007B3A94"/>
    <w:rsid w:val="007B4149"/>
    <w:rsid w:val="007B4F4B"/>
    <w:rsid w:val="007B7746"/>
    <w:rsid w:val="007B7D0A"/>
    <w:rsid w:val="007C0145"/>
    <w:rsid w:val="007C5115"/>
    <w:rsid w:val="007C6EC1"/>
    <w:rsid w:val="007D03F1"/>
    <w:rsid w:val="007D0800"/>
    <w:rsid w:val="007D1D46"/>
    <w:rsid w:val="007D1EAC"/>
    <w:rsid w:val="007D5031"/>
    <w:rsid w:val="007D75C8"/>
    <w:rsid w:val="007E0E5A"/>
    <w:rsid w:val="007E1FA6"/>
    <w:rsid w:val="007E266E"/>
    <w:rsid w:val="007E2C3E"/>
    <w:rsid w:val="007E3EC7"/>
    <w:rsid w:val="007E6A9C"/>
    <w:rsid w:val="007F0967"/>
    <w:rsid w:val="007F15A3"/>
    <w:rsid w:val="007F2871"/>
    <w:rsid w:val="007F292F"/>
    <w:rsid w:val="00801675"/>
    <w:rsid w:val="008019C4"/>
    <w:rsid w:val="008032C9"/>
    <w:rsid w:val="00803671"/>
    <w:rsid w:val="00805C8F"/>
    <w:rsid w:val="00806D1C"/>
    <w:rsid w:val="008111B6"/>
    <w:rsid w:val="00813017"/>
    <w:rsid w:val="008138B5"/>
    <w:rsid w:val="00817134"/>
    <w:rsid w:val="00821334"/>
    <w:rsid w:val="00821BB2"/>
    <w:rsid w:val="00831017"/>
    <w:rsid w:val="00832ECB"/>
    <w:rsid w:val="00833A4B"/>
    <w:rsid w:val="0083432D"/>
    <w:rsid w:val="00837620"/>
    <w:rsid w:val="00842814"/>
    <w:rsid w:val="00846ED4"/>
    <w:rsid w:val="00847D24"/>
    <w:rsid w:val="0085273F"/>
    <w:rsid w:val="00853951"/>
    <w:rsid w:val="0085416A"/>
    <w:rsid w:val="00857721"/>
    <w:rsid w:val="008614EE"/>
    <w:rsid w:val="00863390"/>
    <w:rsid w:val="00863A5E"/>
    <w:rsid w:val="00864341"/>
    <w:rsid w:val="00864CAE"/>
    <w:rsid w:val="008652F9"/>
    <w:rsid w:val="00865F48"/>
    <w:rsid w:val="00870204"/>
    <w:rsid w:val="00872743"/>
    <w:rsid w:val="00874B6C"/>
    <w:rsid w:val="008750C6"/>
    <w:rsid w:val="00875856"/>
    <w:rsid w:val="00880133"/>
    <w:rsid w:val="00880555"/>
    <w:rsid w:val="0088090A"/>
    <w:rsid w:val="00883609"/>
    <w:rsid w:val="00883D93"/>
    <w:rsid w:val="008852C4"/>
    <w:rsid w:val="00886C2E"/>
    <w:rsid w:val="00891332"/>
    <w:rsid w:val="00891FD9"/>
    <w:rsid w:val="00892068"/>
    <w:rsid w:val="00892A41"/>
    <w:rsid w:val="008943B7"/>
    <w:rsid w:val="00895778"/>
    <w:rsid w:val="008A29A1"/>
    <w:rsid w:val="008A2C44"/>
    <w:rsid w:val="008A6A4B"/>
    <w:rsid w:val="008A7234"/>
    <w:rsid w:val="008B0685"/>
    <w:rsid w:val="008B30C1"/>
    <w:rsid w:val="008B394F"/>
    <w:rsid w:val="008C0153"/>
    <w:rsid w:val="008C4416"/>
    <w:rsid w:val="008D02FD"/>
    <w:rsid w:val="008D0490"/>
    <w:rsid w:val="008D0D19"/>
    <w:rsid w:val="008D27F2"/>
    <w:rsid w:val="008D4660"/>
    <w:rsid w:val="008D4E6B"/>
    <w:rsid w:val="008D5229"/>
    <w:rsid w:val="008D5DB6"/>
    <w:rsid w:val="008D63AA"/>
    <w:rsid w:val="008E0B91"/>
    <w:rsid w:val="008E0DD6"/>
    <w:rsid w:val="008E14C1"/>
    <w:rsid w:val="008E4388"/>
    <w:rsid w:val="008E46E1"/>
    <w:rsid w:val="008F04A0"/>
    <w:rsid w:val="008F2BA8"/>
    <w:rsid w:val="008F731E"/>
    <w:rsid w:val="00905A4C"/>
    <w:rsid w:val="00907E31"/>
    <w:rsid w:val="00907F03"/>
    <w:rsid w:val="00910865"/>
    <w:rsid w:val="00910A63"/>
    <w:rsid w:val="00910BAA"/>
    <w:rsid w:val="00911706"/>
    <w:rsid w:val="00911A5E"/>
    <w:rsid w:val="00913DEB"/>
    <w:rsid w:val="00916FCA"/>
    <w:rsid w:val="00920037"/>
    <w:rsid w:val="009214A3"/>
    <w:rsid w:val="00925BF3"/>
    <w:rsid w:val="00927A7B"/>
    <w:rsid w:val="00930611"/>
    <w:rsid w:val="009314F0"/>
    <w:rsid w:val="00932515"/>
    <w:rsid w:val="009327E5"/>
    <w:rsid w:val="009333D5"/>
    <w:rsid w:val="00933654"/>
    <w:rsid w:val="00934933"/>
    <w:rsid w:val="00934B1D"/>
    <w:rsid w:val="00935596"/>
    <w:rsid w:val="00941DF6"/>
    <w:rsid w:val="00942B03"/>
    <w:rsid w:val="00942DEB"/>
    <w:rsid w:val="00943096"/>
    <w:rsid w:val="009436E0"/>
    <w:rsid w:val="00945032"/>
    <w:rsid w:val="009461C4"/>
    <w:rsid w:val="009478DD"/>
    <w:rsid w:val="00953CE6"/>
    <w:rsid w:val="0095512B"/>
    <w:rsid w:val="0095595B"/>
    <w:rsid w:val="009566C3"/>
    <w:rsid w:val="0095718F"/>
    <w:rsid w:val="00957F2E"/>
    <w:rsid w:val="00960021"/>
    <w:rsid w:val="00960F8B"/>
    <w:rsid w:val="0096156A"/>
    <w:rsid w:val="00962E06"/>
    <w:rsid w:val="0096399A"/>
    <w:rsid w:val="009657D2"/>
    <w:rsid w:val="00965C4B"/>
    <w:rsid w:val="00966493"/>
    <w:rsid w:val="00971CED"/>
    <w:rsid w:val="00974DCD"/>
    <w:rsid w:val="00977496"/>
    <w:rsid w:val="0098202A"/>
    <w:rsid w:val="00982F71"/>
    <w:rsid w:val="00983555"/>
    <w:rsid w:val="00984426"/>
    <w:rsid w:val="00986995"/>
    <w:rsid w:val="00992CCE"/>
    <w:rsid w:val="0099611A"/>
    <w:rsid w:val="00996CF0"/>
    <w:rsid w:val="009A1A15"/>
    <w:rsid w:val="009A703B"/>
    <w:rsid w:val="009B164C"/>
    <w:rsid w:val="009B37F6"/>
    <w:rsid w:val="009B3A59"/>
    <w:rsid w:val="009B7DE0"/>
    <w:rsid w:val="009C4469"/>
    <w:rsid w:val="009C7612"/>
    <w:rsid w:val="009C7D8B"/>
    <w:rsid w:val="009D036F"/>
    <w:rsid w:val="009D056D"/>
    <w:rsid w:val="009D3BE0"/>
    <w:rsid w:val="009D584C"/>
    <w:rsid w:val="009E011E"/>
    <w:rsid w:val="009E2618"/>
    <w:rsid w:val="009E2714"/>
    <w:rsid w:val="009E52D3"/>
    <w:rsid w:val="009E7E5C"/>
    <w:rsid w:val="009F02E0"/>
    <w:rsid w:val="009F0650"/>
    <w:rsid w:val="009F199C"/>
    <w:rsid w:val="009F29BC"/>
    <w:rsid w:val="009F449E"/>
    <w:rsid w:val="009F5137"/>
    <w:rsid w:val="009F63AE"/>
    <w:rsid w:val="009F7E15"/>
    <w:rsid w:val="00A023BA"/>
    <w:rsid w:val="00A05778"/>
    <w:rsid w:val="00A11C1D"/>
    <w:rsid w:val="00A1296C"/>
    <w:rsid w:val="00A13737"/>
    <w:rsid w:val="00A14216"/>
    <w:rsid w:val="00A1446F"/>
    <w:rsid w:val="00A15B31"/>
    <w:rsid w:val="00A179C8"/>
    <w:rsid w:val="00A210D2"/>
    <w:rsid w:val="00A248D1"/>
    <w:rsid w:val="00A24C83"/>
    <w:rsid w:val="00A26189"/>
    <w:rsid w:val="00A2711D"/>
    <w:rsid w:val="00A302A5"/>
    <w:rsid w:val="00A3208A"/>
    <w:rsid w:val="00A322E4"/>
    <w:rsid w:val="00A32C45"/>
    <w:rsid w:val="00A34463"/>
    <w:rsid w:val="00A34DE9"/>
    <w:rsid w:val="00A35A69"/>
    <w:rsid w:val="00A42C7E"/>
    <w:rsid w:val="00A430F3"/>
    <w:rsid w:val="00A43469"/>
    <w:rsid w:val="00A43BEE"/>
    <w:rsid w:val="00A44653"/>
    <w:rsid w:val="00A46103"/>
    <w:rsid w:val="00A4621F"/>
    <w:rsid w:val="00A47B21"/>
    <w:rsid w:val="00A50344"/>
    <w:rsid w:val="00A509A2"/>
    <w:rsid w:val="00A510EF"/>
    <w:rsid w:val="00A51232"/>
    <w:rsid w:val="00A51D3F"/>
    <w:rsid w:val="00A52833"/>
    <w:rsid w:val="00A52B3D"/>
    <w:rsid w:val="00A53383"/>
    <w:rsid w:val="00A54A01"/>
    <w:rsid w:val="00A57015"/>
    <w:rsid w:val="00A601D8"/>
    <w:rsid w:val="00A61BFE"/>
    <w:rsid w:val="00A61F02"/>
    <w:rsid w:val="00A63D41"/>
    <w:rsid w:val="00A63EA3"/>
    <w:rsid w:val="00A653CD"/>
    <w:rsid w:val="00A67B2B"/>
    <w:rsid w:val="00A72C5F"/>
    <w:rsid w:val="00A73DE9"/>
    <w:rsid w:val="00A7404F"/>
    <w:rsid w:val="00A766B6"/>
    <w:rsid w:val="00A7737A"/>
    <w:rsid w:val="00A8282B"/>
    <w:rsid w:val="00A84774"/>
    <w:rsid w:val="00A84EB8"/>
    <w:rsid w:val="00A85418"/>
    <w:rsid w:val="00A8592B"/>
    <w:rsid w:val="00A85D27"/>
    <w:rsid w:val="00A86705"/>
    <w:rsid w:val="00A90B2B"/>
    <w:rsid w:val="00A91C4E"/>
    <w:rsid w:val="00A9249C"/>
    <w:rsid w:val="00A92FA7"/>
    <w:rsid w:val="00A973C9"/>
    <w:rsid w:val="00AA43E9"/>
    <w:rsid w:val="00AA5BBE"/>
    <w:rsid w:val="00AA64AF"/>
    <w:rsid w:val="00AA7667"/>
    <w:rsid w:val="00AB0057"/>
    <w:rsid w:val="00AB1C18"/>
    <w:rsid w:val="00AB2AB4"/>
    <w:rsid w:val="00AB59F3"/>
    <w:rsid w:val="00AB783C"/>
    <w:rsid w:val="00AC3884"/>
    <w:rsid w:val="00AC481B"/>
    <w:rsid w:val="00AC567B"/>
    <w:rsid w:val="00AC5EDD"/>
    <w:rsid w:val="00AC6ED0"/>
    <w:rsid w:val="00AD26A6"/>
    <w:rsid w:val="00AD5BE9"/>
    <w:rsid w:val="00AE104A"/>
    <w:rsid w:val="00AE3B8F"/>
    <w:rsid w:val="00AE793B"/>
    <w:rsid w:val="00AF06F9"/>
    <w:rsid w:val="00AF0DA7"/>
    <w:rsid w:val="00AF0F32"/>
    <w:rsid w:val="00AF18EA"/>
    <w:rsid w:val="00AF53F8"/>
    <w:rsid w:val="00AF57F7"/>
    <w:rsid w:val="00AF6C84"/>
    <w:rsid w:val="00AF6E7C"/>
    <w:rsid w:val="00B0276B"/>
    <w:rsid w:val="00B027BF"/>
    <w:rsid w:val="00B05B8E"/>
    <w:rsid w:val="00B127F0"/>
    <w:rsid w:val="00B13FBC"/>
    <w:rsid w:val="00B1789D"/>
    <w:rsid w:val="00B2041A"/>
    <w:rsid w:val="00B223B1"/>
    <w:rsid w:val="00B25A45"/>
    <w:rsid w:val="00B26E97"/>
    <w:rsid w:val="00B279B3"/>
    <w:rsid w:val="00B30CF7"/>
    <w:rsid w:val="00B30D82"/>
    <w:rsid w:val="00B30F70"/>
    <w:rsid w:val="00B3558F"/>
    <w:rsid w:val="00B35851"/>
    <w:rsid w:val="00B36375"/>
    <w:rsid w:val="00B36718"/>
    <w:rsid w:val="00B407F7"/>
    <w:rsid w:val="00B41413"/>
    <w:rsid w:val="00B42653"/>
    <w:rsid w:val="00B427CB"/>
    <w:rsid w:val="00B42A23"/>
    <w:rsid w:val="00B435CE"/>
    <w:rsid w:val="00B4381D"/>
    <w:rsid w:val="00B43933"/>
    <w:rsid w:val="00B44C90"/>
    <w:rsid w:val="00B4621A"/>
    <w:rsid w:val="00B467B0"/>
    <w:rsid w:val="00B50426"/>
    <w:rsid w:val="00B52026"/>
    <w:rsid w:val="00B52CE8"/>
    <w:rsid w:val="00B557F5"/>
    <w:rsid w:val="00B577D1"/>
    <w:rsid w:val="00B624E3"/>
    <w:rsid w:val="00B627AD"/>
    <w:rsid w:val="00B63F1F"/>
    <w:rsid w:val="00B64389"/>
    <w:rsid w:val="00B64C42"/>
    <w:rsid w:val="00B65B35"/>
    <w:rsid w:val="00B729D3"/>
    <w:rsid w:val="00B74EE0"/>
    <w:rsid w:val="00B7535B"/>
    <w:rsid w:val="00B75CEC"/>
    <w:rsid w:val="00B75EF4"/>
    <w:rsid w:val="00B8250C"/>
    <w:rsid w:val="00B8271D"/>
    <w:rsid w:val="00B83F06"/>
    <w:rsid w:val="00B8480A"/>
    <w:rsid w:val="00B84B5D"/>
    <w:rsid w:val="00B857EC"/>
    <w:rsid w:val="00B85B5B"/>
    <w:rsid w:val="00B86D15"/>
    <w:rsid w:val="00B900CB"/>
    <w:rsid w:val="00B9186F"/>
    <w:rsid w:val="00B9246F"/>
    <w:rsid w:val="00B93963"/>
    <w:rsid w:val="00B94968"/>
    <w:rsid w:val="00B956A6"/>
    <w:rsid w:val="00B95D96"/>
    <w:rsid w:val="00B961AD"/>
    <w:rsid w:val="00B96EF4"/>
    <w:rsid w:val="00B97D95"/>
    <w:rsid w:val="00BA4807"/>
    <w:rsid w:val="00BA49B1"/>
    <w:rsid w:val="00BA4DA5"/>
    <w:rsid w:val="00BA53C7"/>
    <w:rsid w:val="00BA65C3"/>
    <w:rsid w:val="00BA73D2"/>
    <w:rsid w:val="00BB129E"/>
    <w:rsid w:val="00BB1445"/>
    <w:rsid w:val="00BB16F3"/>
    <w:rsid w:val="00BB21FE"/>
    <w:rsid w:val="00BB5360"/>
    <w:rsid w:val="00BC0A65"/>
    <w:rsid w:val="00BC140F"/>
    <w:rsid w:val="00BC27B9"/>
    <w:rsid w:val="00BC2CC7"/>
    <w:rsid w:val="00BC48A2"/>
    <w:rsid w:val="00BD0847"/>
    <w:rsid w:val="00BD54FC"/>
    <w:rsid w:val="00BD69F9"/>
    <w:rsid w:val="00BE1722"/>
    <w:rsid w:val="00BE215F"/>
    <w:rsid w:val="00BE40E0"/>
    <w:rsid w:val="00BE4622"/>
    <w:rsid w:val="00BE4C9E"/>
    <w:rsid w:val="00BE64DF"/>
    <w:rsid w:val="00BF10ED"/>
    <w:rsid w:val="00BF2D65"/>
    <w:rsid w:val="00BF6866"/>
    <w:rsid w:val="00C00CED"/>
    <w:rsid w:val="00C02050"/>
    <w:rsid w:val="00C0289A"/>
    <w:rsid w:val="00C04E50"/>
    <w:rsid w:val="00C05C6B"/>
    <w:rsid w:val="00C11022"/>
    <w:rsid w:val="00C1138B"/>
    <w:rsid w:val="00C1215D"/>
    <w:rsid w:val="00C12F2F"/>
    <w:rsid w:val="00C13D85"/>
    <w:rsid w:val="00C155DD"/>
    <w:rsid w:val="00C25E55"/>
    <w:rsid w:val="00C26A60"/>
    <w:rsid w:val="00C27287"/>
    <w:rsid w:val="00C31069"/>
    <w:rsid w:val="00C318CF"/>
    <w:rsid w:val="00C31E3D"/>
    <w:rsid w:val="00C33A44"/>
    <w:rsid w:val="00C4181D"/>
    <w:rsid w:val="00C41A3E"/>
    <w:rsid w:val="00C4215D"/>
    <w:rsid w:val="00C423AD"/>
    <w:rsid w:val="00C43834"/>
    <w:rsid w:val="00C4505A"/>
    <w:rsid w:val="00C4598A"/>
    <w:rsid w:val="00C46A99"/>
    <w:rsid w:val="00C471CD"/>
    <w:rsid w:val="00C477EC"/>
    <w:rsid w:val="00C50C49"/>
    <w:rsid w:val="00C520B5"/>
    <w:rsid w:val="00C52E40"/>
    <w:rsid w:val="00C539DC"/>
    <w:rsid w:val="00C5428E"/>
    <w:rsid w:val="00C54A03"/>
    <w:rsid w:val="00C551EC"/>
    <w:rsid w:val="00C55A7D"/>
    <w:rsid w:val="00C63F19"/>
    <w:rsid w:val="00C66FA2"/>
    <w:rsid w:val="00C675D3"/>
    <w:rsid w:val="00C67A60"/>
    <w:rsid w:val="00C70FFE"/>
    <w:rsid w:val="00C71FE5"/>
    <w:rsid w:val="00C72F1E"/>
    <w:rsid w:val="00C7417E"/>
    <w:rsid w:val="00C755AD"/>
    <w:rsid w:val="00C7581F"/>
    <w:rsid w:val="00C75952"/>
    <w:rsid w:val="00C76ECD"/>
    <w:rsid w:val="00C81214"/>
    <w:rsid w:val="00C81E8D"/>
    <w:rsid w:val="00C845D2"/>
    <w:rsid w:val="00C8512D"/>
    <w:rsid w:val="00C855DE"/>
    <w:rsid w:val="00C85AAF"/>
    <w:rsid w:val="00C860D5"/>
    <w:rsid w:val="00C8719C"/>
    <w:rsid w:val="00C87C32"/>
    <w:rsid w:val="00C87DEA"/>
    <w:rsid w:val="00C92CB0"/>
    <w:rsid w:val="00C93977"/>
    <w:rsid w:val="00C944E3"/>
    <w:rsid w:val="00C94E48"/>
    <w:rsid w:val="00C960DE"/>
    <w:rsid w:val="00CA4351"/>
    <w:rsid w:val="00CA58F7"/>
    <w:rsid w:val="00CB04F7"/>
    <w:rsid w:val="00CB0F06"/>
    <w:rsid w:val="00CB2D24"/>
    <w:rsid w:val="00CB51DD"/>
    <w:rsid w:val="00CB631E"/>
    <w:rsid w:val="00CB7A1C"/>
    <w:rsid w:val="00CC0F66"/>
    <w:rsid w:val="00CC112B"/>
    <w:rsid w:val="00CC1B12"/>
    <w:rsid w:val="00CC2565"/>
    <w:rsid w:val="00CC36F7"/>
    <w:rsid w:val="00CC4EC7"/>
    <w:rsid w:val="00CC59A9"/>
    <w:rsid w:val="00CC5A58"/>
    <w:rsid w:val="00CD2C9A"/>
    <w:rsid w:val="00CD4316"/>
    <w:rsid w:val="00CD5873"/>
    <w:rsid w:val="00CE0851"/>
    <w:rsid w:val="00CE203D"/>
    <w:rsid w:val="00CE2959"/>
    <w:rsid w:val="00CE40E3"/>
    <w:rsid w:val="00CE550A"/>
    <w:rsid w:val="00CE7C6C"/>
    <w:rsid w:val="00CF136E"/>
    <w:rsid w:val="00CF461C"/>
    <w:rsid w:val="00CF50F3"/>
    <w:rsid w:val="00CF5B4A"/>
    <w:rsid w:val="00D0047A"/>
    <w:rsid w:val="00D0127C"/>
    <w:rsid w:val="00D03F31"/>
    <w:rsid w:val="00D06090"/>
    <w:rsid w:val="00D0752E"/>
    <w:rsid w:val="00D1119B"/>
    <w:rsid w:val="00D13348"/>
    <w:rsid w:val="00D15A5D"/>
    <w:rsid w:val="00D20882"/>
    <w:rsid w:val="00D20A22"/>
    <w:rsid w:val="00D21640"/>
    <w:rsid w:val="00D22E6B"/>
    <w:rsid w:val="00D23312"/>
    <w:rsid w:val="00D2568E"/>
    <w:rsid w:val="00D30BCA"/>
    <w:rsid w:val="00D31357"/>
    <w:rsid w:val="00D343D6"/>
    <w:rsid w:val="00D346E2"/>
    <w:rsid w:val="00D34FDC"/>
    <w:rsid w:val="00D37F7F"/>
    <w:rsid w:val="00D40316"/>
    <w:rsid w:val="00D40561"/>
    <w:rsid w:val="00D410D8"/>
    <w:rsid w:val="00D41212"/>
    <w:rsid w:val="00D41874"/>
    <w:rsid w:val="00D427B0"/>
    <w:rsid w:val="00D42A84"/>
    <w:rsid w:val="00D439F7"/>
    <w:rsid w:val="00D44C8C"/>
    <w:rsid w:val="00D458AD"/>
    <w:rsid w:val="00D45E5A"/>
    <w:rsid w:val="00D4722E"/>
    <w:rsid w:val="00D47F0F"/>
    <w:rsid w:val="00D502EC"/>
    <w:rsid w:val="00D51F04"/>
    <w:rsid w:val="00D51F3E"/>
    <w:rsid w:val="00D537BD"/>
    <w:rsid w:val="00D54CCA"/>
    <w:rsid w:val="00D5752A"/>
    <w:rsid w:val="00D629A6"/>
    <w:rsid w:val="00D62E8D"/>
    <w:rsid w:val="00D63D32"/>
    <w:rsid w:val="00D641DE"/>
    <w:rsid w:val="00D651FF"/>
    <w:rsid w:val="00D654D6"/>
    <w:rsid w:val="00D65DA2"/>
    <w:rsid w:val="00D6733D"/>
    <w:rsid w:val="00D70A57"/>
    <w:rsid w:val="00D7125B"/>
    <w:rsid w:val="00D7209F"/>
    <w:rsid w:val="00D72A56"/>
    <w:rsid w:val="00D74F4E"/>
    <w:rsid w:val="00D7607D"/>
    <w:rsid w:val="00D76336"/>
    <w:rsid w:val="00D76967"/>
    <w:rsid w:val="00D80FE0"/>
    <w:rsid w:val="00D832A6"/>
    <w:rsid w:val="00D849CD"/>
    <w:rsid w:val="00D86D4C"/>
    <w:rsid w:val="00D910D1"/>
    <w:rsid w:val="00D96D24"/>
    <w:rsid w:val="00D97E7C"/>
    <w:rsid w:val="00DA17A1"/>
    <w:rsid w:val="00DA3BF1"/>
    <w:rsid w:val="00DA43E0"/>
    <w:rsid w:val="00DA4D94"/>
    <w:rsid w:val="00DA52BA"/>
    <w:rsid w:val="00DA789F"/>
    <w:rsid w:val="00DB3590"/>
    <w:rsid w:val="00DB3B35"/>
    <w:rsid w:val="00DB463C"/>
    <w:rsid w:val="00DB5604"/>
    <w:rsid w:val="00DB7B89"/>
    <w:rsid w:val="00DC1F84"/>
    <w:rsid w:val="00DC69AE"/>
    <w:rsid w:val="00DD196B"/>
    <w:rsid w:val="00DD5F75"/>
    <w:rsid w:val="00DE3918"/>
    <w:rsid w:val="00DE7B0B"/>
    <w:rsid w:val="00DE7BA3"/>
    <w:rsid w:val="00DF0404"/>
    <w:rsid w:val="00DF06FB"/>
    <w:rsid w:val="00DF143F"/>
    <w:rsid w:val="00DF1961"/>
    <w:rsid w:val="00DF39CD"/>
    <w:rsid w:val="00DF5372"/>
    <w:rsid w:val="00E04571"/>
    <w:rsid w:val="00E0790A"/>
    <w:rsid w:val="00E07BF7"/>
    <w:rsid w:val="00E07E90"/>
    <w:rsid w:val="00E115F6"/>
    <w:rsid w:val="00E130C0"/>
    <w:rsid w:val="00E1533E"/>
    <w:rsid w:val="00E15FB3"/>
    <w:rsid w:val="00E1635C"/>
    <w:rsid w:val="00E17AF9"/>
    <w:rsid w:val="00E22B89"/>
    <w:rsid w:val="00E23F6F"/>
    <w:rsid w:val="00E24637"/>
    <w:rsid w:val="00E24EAE"/>
    <w:rsid w:val="00E26677"/>
    <w:rsid w:val="00E30334"/>
    <w:rsid w:val="00E31EEA"/>
    <w:rsid w:val="00E33E57"/>
    <w:rsid w:val="00E340FF"/>
    <w:rsid w:val="00E37DE5"/>
    <w:rsid w:val="00E40203"/>
    <w:rsid w:val="00E4122D"/>
    <w:rsid w:val="00E41544"/>
    <w:rsid w:val="00E42CAC"/>
    <w:rsid w:val="00E46381"/>
    <w:rsid w:val="00E50897"/>
    <w:rsid w:val="00E50940"/>
    <w:rsid w:val="00E529A4"/>
    <w:rsid w:val="00E5434F"/>
    <w:rsid w:val="00E55365"/>
    <w:rsid w:val="00E55525"/>
    <w:rsid w:val="00E5713B"/>
    <w:rsid w:val="00E60056"/>
    <w:rsid w:val="00E63344"/>
    <w:rsid w:val="00E646F7"/>
    <w:rsid w:val="00E657AC"/>
    <w:rsid w:val="00E7044B"/>
    <w:rsid w:val="00E71B53"/>
    <w:rsid w:val="00E74DCD"/>
    <w:rsid w:val="00E74EB5"/>
    <w:rsid w:val="00E76AA1"/>
    <w:rsid w:val="00E76AD9"/>
    <w:rsid w:val="00E83FC1"/>
    <w:rsid w:val="00E85F7B"/>
    <w:rsid w:val="00E865BE"/>
    <w:rsid w:val="00E90AF9"/>
    <w:rsid w:val="00E91F1C"/>
    <w:rsid w:val="00E920D3"/>
    <w:rsid w:val="00E92D91"/>
    <w:rsid w:val="00E954F7"/>
    <w:rsid w:val="00E967AB"/>
    <w:rsid w:val="00EA0A2F"/>
    <w:rsid w:val="00EA1510"/>
    <w:rsid w:val="00EA1F2F"/>
    <w:rsid w:val="00EA51B6"/>
    <w:rsid w:val="00EA64A9"/>
    <w:rsid w:val="00EA79B7"/>
    <w:rsid w:val="00EB1FBB"/>
    <w:rsid w:val="00EB2406"/>
    <w:rsid w:val="00EB63A0"/>
    <w:rsid w:val="00EB6FBC"/>
    <w:rsid w:val="00EC001A"/>
    <w:rsid w:val="00EC1E27"/>
    <w:rsid w:val="00EC260F"/>
    <w:rsid w:val="00EC5BA4"/>
    <w:rsid w:val="00EC70B6"/>
    <w:rsid w:val="00ED230F"/>
    <w:rsid w:val="00ED3845"/>
    <w:rsid w:val="00ED4929"/>
    <w:rsid w:val="00ED6F8C"/>
    <w:rsid w:val="00ED7325"/>
    <w:rsid w:val="00ED765F"/>
    <w:rsid w:val="00EE0C41"/>
    <w:rsid w:val="00EE37C1"/>
    <w:rsid w:val="00EE49B2"/>
    <w:rsid w:val="00EE5D16"/>
    <w:rsid w:val="00EE611A"/>
    <w:rsid w:val="00EF11C6"/>
    <w:rsid w:val="00EF3FED"/>
    <w:rsid w:val="00EF5A0D"/>
    <w:rsid w:val="00EF6A14"/>
    <w:rsid w:val="00EF6AF2"/>
    <w:rsid w:val="00F025EE"/>
    <w:rsid w:val="00F042AB"/>
    <w:rsid w:val="00F04CAB"/>
    <w:rsid w:val="00F05221"/>
    <w:rsid w:val="00F100CE"/>
    <w:rsid w:val="00F10A55"/>
    <w:rsid w:val="00F111E1"/>
    <w:rsid w:val="00F11E15"/>
    <w:rsid w:val="00F12EA1"/>
    <w:rsid w:val="00F13585"/>
    <w:rsid w:val="00F13AEC"/>
    <w:rsid w:val="00F14DA9"/>
    <w:rsid w:val="00F158E9"/>
    <w:rsid w:val="00F167C5"/>
    <w:rsid w:val="00F20338"/>
    <w:rsid w:val="00F22215"/>
    <w:rsid w:val="00F2297D"/>
    <w:rsid w:val="00F22CE4"/>
    <w:rsid w:val="00F25717"/>
    <w:rsid w:val="00F25E27"/>
    <w:rsid w:val="00F27147"/>
    <w:rsid w:val="00F275D5"/>
    <w:rsid w:val="00F279F1"/>
    <w:rsid w:val="00F31A90"/>
    <w:rsid w:val="00F3221A"/>
    <w:rsid w:val="00F3236D"/>
    <w:rsid w:val="00F32C26"/>
    <w:rsid w:val="00F33732"/>
    <w:rsid w:val="00F36E67"/>
    <w:rsid w:val="00F37025"/>
    <w:rsid w:val="00F37CC5"/>
    <w:rsid w:val="00F37EAC"/>
    <w:rsid w:val="00F4145F"/>
    <w:rsid w:val="00F4714B"/>
    <w:rsid w:val="00F5006E"/>
    <w:rsid w:val="00F53C01"/>
    <w:rsid w:val="00F557F0"/>
    <w:rsid w:val="00F56A7E"/>
    <w:rsid w:val="00F577F3"/>
    <w:rsid w:val="00F631D8"/>
    <w:rsid w:val="00F64DF0"/>
    <w:rsid w:val="00F65927"/>
    <w:rsid w:val="00F65D19"/>
    <w:rsid w:val="00F6675A"/>
    <w:rsid w:val="00F679A1"/>
    <w:rsid w:val="00F72822"/>
    <w:rsid w:val="00F776C4"/>
    <w:rsid w:val="00F85662"/>
    <w:rsid w:val="00F8580F"/>
    <w:rsid w:val="00F900A4"/>
    <w:rsid w:val="00F9023E"/>
    <w:rsid w:val="00F9150A"/>
    <w:rsid w:val="00F91602"/>
    <w:rsid w:val="00F91799"/>
    <w:rsid w:val="00F922B4"/>
    <w:rsid w:val="00F94372"/>
    <w:rsid w:val="00FA1E8A"/>
    <w:rsid w:val="00FA361D"/>
    <w:rsid w:val="00FA55AB"/>
    <w:rsid w:val="00FA6515"/>
    <w:rsid w:val="00FB2BF8"/>
    <w:rsid w:val="00FB2EFD"/>
    <w:rsid w:val="00FB629C"/>
    <w:rsid w:val="00FB6F54"/>
    <w:rsid w:val="00FB7A6E"/>
    <w:rsid w:val="00FC2948"/>
    <w:rsid w:val="00FC39B8"/>
    <w:rsid w:val="00FC5FAE"/>
    <w:rsid w:val="00FC61AD"/>
    <w:rsid w:val="00FC6808"/>
    <w:rsid w:val="00FC79EA"/>
    <w:rsid w:val="00FD0C9D"/>
    <w:rsid w:val="00FD1850"/>
    <w:rsid w:val="00FD1912"/>
    <w:rsid w:val="00FD1ED7"/>
    <w:rsid w:val="00FD204A"/>
    <w:rsid w:val="00FE0F5B"/>
    <w:rsid w:val="00FE1DAD"/>
    <w:rsid w:val="00FE2138"/>
    <w:rsid w:val="00FE3C06"/>
    <w:rsid w:val="00FE3CAB"/>
    <w:rsid w:val="00FE3FC1"/>
    <w:rsid w:val="00FF0B9D"/>
    <w:rsid w:val="00FF33BE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b6df89,#ffff6d,#afca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5A4C"/>
  </w:style>
  <w:style w:type="character" w:customStyle="1" w:styleId="a4">
    <w:name w:val="日付 (文字)"/>
    <w:basedOn w:val="a0"/>
    <w:link w:val="a3"/>
    <w:uiPriority w:val="99"/>
    <w:semiHidden/>
    <w:rsid w:val="00905A4C"/>
  </w:style>
  <w:style w:type="paragraph" w:styleId="a5">
    <w:name w:val="header"/>
    <w:basedOn w:val="a"/>
    <w:link w:val="a6"/>
    <w:uiPriority w:val="99"/>
    <w:unhideWhenUsed/>
    <w:rsid w:val="00C0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E50"/>
  </w:style>
  <w:style w:type="paragraph" w:styleId="a7">
    <w:name w:val="footer"/>
    <w:basedOn w:val="a"/>
    <w:link w:val="a8"/>
    <w:uiPriority w:val="99"/>
    <w:unhideWhenUsed/>
    <w:rsid w:val="00C04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E50"/>
  </w:style>
  <w:style w:type="table" w:styleId="a9">
    <w:name w:val="Table Grid"/>
    <w:basedOn w:val="a1"/>
    <w:uiPriority w:val="59"/>
    <w:rsid w:val="00E1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6C9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83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3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3A5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モノトーン)  11"/>
    <w:basedOn w:val="a1"/>
    <w:uiPriority w:val="60"/>
    <w:rsid w:val="008213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4"/>
    <w:basedOn w:val="a1"/>
    <w:uiPriority w:val="60"/>
    <w:rsid w:val="008213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10">
    <w:name w:val="表 (青)  11"/>
    <w:basedOn w:val="a1"/>
    <w:uiPriority w:val="60"/>
    <w:rsid w:val="008213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a1"/>
    <w:uiPriority w:val="60"/>
    <w:rsid w:val="008213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7">
    <w:name w:val="Medium List 2 Accent 5"/>
    <w:basedOn w:val="a1"/>
    <w:uiPriority w:val="66"/>
    <w:rsid w:val="008213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">
    <w:name w:val="List Paragraph"/>
    <w:basedOn w:val="a"/>
    <w:uiPriority w:val="34"/>
    <w:qFormat/>
    <w:rsid w:val="00BB129E"/>
    <w:pPr>
      <w:ind w:leftChars="400" w:left="840"/>
    </w:pPr>
  </w:style>
  <w:style w:type="paragraph" w:styleId="ae">
    <w:name w:val="Closing"/>
    <w:basedOn w:val="a"/>
    <w:link w:val="af"/>
    <w:uiPriority w:val="99"/>
    <w:semiHidden/>
    <w:unhideWhenUsed/>
    <w:rsid w:val="00FD1ED7"/>
    <w:pPr>
      <w:jc w:val="right"/>
    </w:pPr>
    <w:rPr>
      <w:rFonts w:ascii="HGP創英角ｺﾞｼｯｸUB" w:eastAsia="HGP創英角ｺﾞｼｯｸUB"/>
      <w:szCs w:val="21"/>
    </w:rPr>
  </w:style>
  <w:style w:type="character" w:customStyle="1" w:styleId="af">
    <w:name w:val="結語 (文字)"/>
    <w:basedOn w:val="a0"/>
    <w:link w:val="ae"/>
    <w:uiPriority w:val="99"/>
    <w:semiHidden/>
    <w:rsid w:val="00FD1ED7"/>
    <w:rPr>
      <w:rFonts w:ascii="HGP創英角ｺﾞｼｯｸUB" w:eastAsia="HGP創英角ｺﾞｼｯｸUB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5A4C"/>
  </w:style>
  <w:style w:type="character" w:customStyle="1" w:styleId="a4">
    <w:name w:val="日付 (文字)"/>
    <w:basedOn w:val="a0"/>
    <w:link w:val="a3"/>
    <w:uiPriority w:val="99"/>
    <w:semiHidden/>
    <w:rsid w:val="00905A4C"/>
  </w:style>
  <w:style w:type="paragraph" w:styleId="a5">
    <w:name w:val="header"/>
    <w:basedOn w:val="a"/>
    <w:link w:val="a6"/>
    <w:uiPriority w:val="99"/>
    <w:unhideWhenUsed/>
    <w:rsid w:val="00C0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E50"/>
  </w:style>
  <w:style w:type="paragraph" w:styleId="a7">
    <w:name w:val="footer"/>
    <w:basedOn w:val="a"/>
    <w:link w:val="a8"/>
    <w:uiPriority w:val="99"/>
    <w:unhideWhenUsed/>
    <w:rsid w:val="00C04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E50"/>
  </w:style>
  <w:style w:type="table" w:styleId="a9">
    <w:name w:val="Table Grid"/>
    <w:basedOn w:val="a1"/>
    <w:uiPriority w:val="59"/>
    <w:rsid w:val="00E1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6C9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83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3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3A5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モノトーン)  11"/>
    <w:basedOn w:val="a1"/>
    <w:uiPriority w:val="60"/>
    <w:rsid w:val="008213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4"/>
    <w:basedOn w:val="a1"/>
    <w:uiPriority w:val="60"/>
    <w:rsid w:val="008213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10">
    <w:name w:val="表 (青)  11"/>
    <w:basedOn w:val="a1"/>
    <w:uiPriority w:val="60"/>
    <w:rsid w:val="008213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a1"/>
    <w:uiPriority w:val="60"/>
    <w:rsid w:val="008213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7">
    <w:name w:val="Medium List 2 Accent 5"/>
    <w:basedOn w:val="a1"/>
    <w:uiPriority w:val="66"/>
    <w:rsid w:val="008213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">
    <w:name w:val="List Paragraph"/>
    <w:basedOn w:val="a"/>
    <w:uiPriority w:val="34"/>
    <w:qFormat/>
    <w:rsid w:val="00BB129E"/>
    <w:pPr>
      <w:ind w:leftChars="400" w:left="840"/>
    </w:pPr>
  </w:style>
  <w:style w:type="paragraph" w:styleId="ae">
    <w:name w:val="Closing"/>
    <w:basedOn w:val="a"/>
    <w:link w:val="af"/>
    <w:uiPriority w:val="99"/>
    <w:semiHidden/>
    <w:unhideWhenUsed/>
    <w:rsid w:val="00FD1ED7"/>
    <w:pPr>
      <w:jc w:val="right"/>
    </w:pPr>
    <w:rPr>
      <w:rFonts w:ascii="HGP創英角ｺﾞｼｯｸUB" w:eastAsia="HGP創英角ｺﾞｼｯｸUB"/>
      <w:szCs w:val="21"/>
    </w:rPr>
  </w:style>
  <w:style w:type="character" w:customStyle="1" w:styleId="af">
    <w:name w:val="結語 (文字)"/>
    <w:basedOn w:val="a0"/>
    <w:link w:val="ae"/>
    <w:uiPriority w:val="99"/>
    <w:semiHidden/>
    <w:rsid w:val="00FD1ED7"/>
    <w:rPr>
      <w:rFonts w:ascii="HGP創英角ｺﾞｼｯｸUB" w:eastAsia="HGP創英角ｺﾞｼｯｸUB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8203-7DE4-4ADD-B212-1910F4C6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2018-08-09T04:04:00Z</cp:lastPrinted>
  <dcterms:created xsi:type="dcterms:W3CDTF">2018-08-07T07:04:00Z</dcterms:created>
  <dcterms:modified xsi:type="dcterms:W3CDTF">2018-08-10T06:10:00Z</dcterms:modified>
</cp:coreProperties>
</file>