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AF91" w14:textId="77777777" w:rsidR="00243807" w:rsidRDefault="0000000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555"/>
        <w:gridCol w:w="1067"/>
        <w:gridCol w:w="126"/>
        <w:gridCol w:w="2002"/>
        <w:gridCol w:w="434"/>
        <w:gridCol w:w="658"/>
        <w:gridCol w:w="3219"/>
        <w:gridCol w:w="226"/>
      </w:tblGrid>
      <w:tr w:rsidR="00243807" w14:paraId="44F34C54" w14:textId="77777777">
        <w:trPr>
          <w:trHeight w:val="450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11083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3807" w14:paraId="31FDC7D8" w14:textId="77777777">
        <w:trPr>
          <w:cantSplit/>
          <w:trHeight w:val="66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40B15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9F2EE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新潟国際友好会館利用</w:t>
            </w:r>
          </w:p>
        </w:tc>
        <w:tc>
          <w:tcPr>
            <w:tcW w:w="387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19672F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変更許可申請書</w:t>
            </w:r>
          </w:p>
          <w:p w14:paraId="12983DEF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取止申出書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CB4B7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3807" w14:paraId="76F06811" w14:textId="77777777">
        <w:trPr>
          <w:cantSplit/>
          <w:trHeight w:val="2646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86A94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DAA0C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388178FC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5A0B213B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団体にあっては所在地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7806AB6C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  <w:p w14:paraId="32EB4A04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  <w:p w14:paraId="078357FE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　　　氏名</w:t>
            </w:r>
            <w:r>
              <w:t>(</w:t>
            </w:r>
            <w:r>
              <w:rPr>
                <w:rFonts w:hint="eastAsia"/>
              </w:rPr>
              <w:t>団体にあっては名称及び代表者の氏名</w:t>
            </w:r>
            <w:r>
              <w:t>)</w:t>
            </w:r>
          </w:p>
          <w:p w14:paraId="54D36B43" w14:textId="77777777" w:rsidR="00243807" w:rsidRDefault="00243807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4DC6C7D3" w14:textId="77777777" w:rsidR="00243807" w:rsidRDefault="00243807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5DECC55D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C6736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68B19F2F" w14:textId="77777777">
        <w:trPr>
          <w:cantSplit/>
          <w:trHeight w:val="13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D55220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CA2DE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</w:t>
            </w:r>
          </w:p>
        </w:tc>
        <w:tc>
          <w:tcPr>
            <w:tcW w:w="63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C0E143" w14:textId="77777777" w:rsidR="00243807" w:rsidRDefault="00000000">
            <w:pPr>
              <w:widowControl/>
              <w:jc w:val="left"/>
            </w:pPr>
            <w:r>
              <w:rPr>
                <w:rFonts w:hint="eastAsia"/>
              </w:rPr>
              <w:t>変更したいので申請します。</w:t>
            </w:r>
          </w:p>
          <w:p w14:paraId="228E8D2D" w14:textId="77777777" w:rsidR="00243807" w:rsidRDefault="00000000">
            <w:pPr>
              <w:widowControl/>
              <w:jc w:val="left"/>
            </w:pPr>
            <w:r>
              <w:rPr>
                <w:rFonts w:hint="eastAsia"/>
              </w:rPr>
              <w:t>取り止めたいので申し出ます。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CAB5E9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60BF09EC" w14:textId="77777777">
        <w:trPr>
          <w:cantSplit/>
          <w:trHeight w:val="50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34AB5D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EC7BB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612C92" w14:textId="77777777" w:rsidR="00243807" w:rsidRDefault="00000000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日付け許可の変更・取止め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F7C7F5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573C862C" w14:textId="77777777">
        <w:trPr>
          <w:cantSplit/>
          <w:trHeight w:val="679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EC8FC2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3C3F7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変更・取止めの理由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91C74D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7B662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6EEA0F0C" w14:textId="77777777">
        <w:trPr>
          <w:cantSplit/>
          <w:trHeight w:val="539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F42525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1D59A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AC7AFF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73A76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AB90E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499AF9D9" w14:textId="77777777">
        <w:trPr>
          <w:cantSplit/>
          <w:trHeight w:val="52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502BB5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A98B68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5E7A7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4C776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4D2E1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37643B02" w14:textId="77777777">
        <w:trPr>
          <w:cantSplit/>
          <w:trHeight w:val="52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FDA43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533C7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0214C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BA4FCE" w14:textId="77777777" w:rsidR="00243807" w:rsidRDefault="00000000">
            <w:pPr>
              <w:widowControl/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945A97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5DE16321" w14:textId="77777777">
        <w:trPr>
          <w:cantSplit/>
          <w:trHeight w:val="55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881A3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20FBF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B301CE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9197F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33F8EC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5F0225EA" w14:textId="77777777">
        <w:trPr>
          <w:cantSplit/>
          <w:trHeight w:val="80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4CA52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F283C2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利用設備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56666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5FE05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ECAAC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32E3B6ED" w14:textId="77777777">
        <w:trPr>
          <w:cantSplit/>
          <w:trHeight w:val="67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55E8B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8E0D9" w14:textId="77777777" w:rsidR="00243807" w:rsidRDefault="0000000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太線の枠内だけ記入してください。</w:t>
            </w:r>
          </w:p>
          <w:p w14:paraId="0C96C378" w14:textId="77777777" w:rsidR="00243807" w:rsidRDefault="0000000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該当する項目の□にレ印をつけてください。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595E2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460370EE" w14:textId="77777777">
        <w:trPr>
          <w:cantSplit/>
          <w:trHeight w:val="60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D61EF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D304BD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上記のとおり許可してよろしいでしょうか。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698441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4C78BA90" w14:textId="77777777">
        <w:trPr>
          <w:cantSplit/>
          <w:trHeight w:val="52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10379A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31B9F4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B7A986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08EF3208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5F00CC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起</w:t>
            </w:r>
            <w:r>
              <w:rPr>
                <w:rFonts w:hint="eastAsia"/>
              </w:rPr>
              <w:t>案：　　　年　　　月　　　日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E6C2C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28D73DF3" w14:textId="77777777">
        <w:trPr>
          <w:cantSplit/>
          <w:trHeight w:val="35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9F357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3191FF5" w14:textId="77777777" w:rsidR="00243807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EBBB30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7921B0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E5A72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裁：　　　年　　　月　　　日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0847B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6A7233CE" w14:textId="77777777">
        <w:trPr>
          <w:cantSplit/>
          <w:trHeight w:val="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04FE4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B5DC02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60E12" w14:textId="77777777" w:rsidR="00243807" w:rsidRDefault="000000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169E1B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C5C48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D1457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2EE05C46" w14:textId="77777777">
        <w:trPr>
          <w:cantSplit/>
          <w:trHeight w:val="27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A5CBF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04EF57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EC249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5030BB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6A30FB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許</w:t>
            </w:r>
            <w:r>
              <w:rPr>
                <w:rFonts w:hint="eastAsia"/>
              </w:rPr>
              <w:t>可：　　　年　　　月　　　日</w:t>
            </w: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5C5C1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4FD1E12A" w14:textId="77777777">
        <w:trPr>
          <w:cantSplit/>
          <w:trHeight w:val="27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0B721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BE54B0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3CCC4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93332D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1F1320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2D7AEF" w14:textId="77777777" w:rsidR="00243807" w:rsidRDefault="00243807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807" w14:paraId="4721A27A" w14:textId="77777777">
        <w:trPr>
          <w:cantSplit/>
          <w:trHeight w:val="70"/>
        </w:trPr>
        <w:tc>
          <w:tcPr>
            <w:tcW w:w="85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7E6E4" w14:textId="77777777" w:rsidR="00243807" w:rsidRDefault="00000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0630081" w14:textId="77777777" w:rsidR="00243807" w:rsidRDefault="00243807">
      <w:pPr>
        <w:wordWrap w:val="0"/>
        <w:overflowPunct w:val="0"/>
        <w:autoSpaceDE w:val="0"/>
        <w:autoSpaceDN w:val="0"/>
      </w:pPr>
    </w:p>
    <w:sectPr w:rsidR="0024380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07"/>
    <w:rsid w:val="00243807"/>
    <w:rsid w:val="004853BE"/>
    <w:rsid w:val="007637F8"/>
    <w:rsid w:val="0082754A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15C29"/>
  <w14:defaultImageDpi w14:val="0"/>
  <w15:docId w15:val="{CC148E2B-8219-4D8C-82FE-01301742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ＭＳ 明朝" w:hAnsi="Courier New"/>
      <w:sz w:val="21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 w:val="21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 w:val="21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sz w:val="21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2007-07-12T04:30:00Z</cp:lastPrinted>
  <dcterms:created xsi:type="dcterms:W3CDTF">2026-03-05T02:57:00Z</dcterms:created>
  <dcterms:modified xsi:type="dcterms:W3CDTF">2026-03-05T02:57:00Z</dcterms:modified>
</cp:coreProperties>
</file>