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F34060" w14:textId="755687A3" w:rsidR="00586DEA" w:rsidRDefault="00DA76FD" w:rsidP="00C83308">
      <w:pPr>
        <w:ind w:firstLineChars="100" w:firstLine="210"/>
        <w:rPr>
          <w:rStyle w:val="WW8Num1z0"/>
          <w:rFonts w:ascii="BIZ UDPゴシック" w:eastAsia="BIZ UDPゴシック" w:hAnsi="BIZ UDPゴシック" w:cs="BIZ UDPゴシック" w:hint="default"/>
          <w:b/>
          <w:sz w:val="20"/>
          <w:szCs w:val="20"/>
        </w:rPr>
      </w:pPr>
      <w:r>
        <w:rPr>
          <w:noProof/>
        </w:rPr>
        <w:pict w14:anchorId="29317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" o:spid="_x0000_s2056" type="#_x0000_t75" style="position:absolute;left:0;text-align:left;margin-left:405.05pt;margin-top:-21.3pt;width:52.5pt;height:52.5pt;z-index:251660800;visibility:visible;mso-wrap-style:square;mso-position-horizontal-relative:text;mso-position-vertical-relative:text">
            <v:imagedata r:id="rId6" o:title=""/>
          </v:shape>
        </w:pict>
      </w:r>
      <w:r w:rsidR="00C83308">
        <w:rPr>
          <w:noProof/>
        </w:rPr>
        <w:pict w14:anchorId="0E941403">
          <v:shapetype id="_x0000_t202" coordsize="21600,21600" o:spt="202" path="m,l,21600r21600,l21600,xe">
            <v:stroke joinstyle="miter"/>
            <v:path gradientshapeok="t" o:connecttype="rect"/>
          </v:shapetype>
          <v:shape id="object 2" o:spid="_x0000_s2058" type="#_x0000_t202" style="position:absolute;left:0;text-align:left;margin-left:313.5pt;margin-top:-6pt;width:93.65pt;height:36pt;z-index:2516648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" filled="f" stroked="f">
            <v:textbox style="mso-fit-shape-to-text:t" inset="0,0,0,0">
              <w:txbxContent>
                <w:p w14:paraId="50F5D1D4" w14:textId="77777777" w:rsidR="00C83308" w:rsidRDefault="00C83308" w:rsidP="00DA76FD">
                  <w:pPr>
                    <w:ind w:left="14"/>
                    <w:rPr>
                      <w:rFonts w:ascii="BIZ UDPゴシック" w:eastAsia="BIZ UDPゴシック" w:hAnsi="BIZ UDPゴシック" w:cs="メイリオ"/>
                      <w:color w:val="000000" w:themeColor="text1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BIZ UDPゴシック" w:eastAsia="BIZ UDPゴシック" w:hAnsi="BIZ UDPゴシック" w:cs="メイリオ" w:hint="eastAsia"/>
                      <w:color w:val="000000" w:themeColor="text1"/>
                      <w:kern w:val="24"/>
                      <w:sz w:val="18"/>
                      <w:szCs w:val="18"/>
                      <w:eastAsianLayout w:id="-470100219"/>
                    </w:rPr>
                    <w:t>こちらからもお申込み</w:t>
                  </w:r>
                </w:p>
                <w:p w14:paraId="152CEC00" w14:textId="4760359E" w:rsidR="00C83308" w:rsidRPr="00C83308" w:rsidRDefault="00C83308" w:rsidP="00DA76FD">
                  <w:pPr>
                    <w:rPr>
                      <w:rFonts w:ascii="BIZ UDPゴシック" w:eastAsia="BIZ UDPゴシック" w:hAnsi="BIZ UDPゴシック" w:cs="メイリオ" w:hint="eastAsia"/>
                      <w:color w:val="000000" w:themeColor="text1"/>
                      <w:kern w:val="24"/>
                      <w:sz w:val="18"/>
                      <w:szCs w:val="18"/>
                      <w:eastAsianLayout w:id="-470100220"/>
                    </w:rPr>
                  </w:pPr>
                  <w:r>
                    <w:rPr>
                      <w:rFonts w:ascii="BIZ UDPゴシック" w:eastAsia="BIZ UDPゴシック" w:hAnsi="BIZ UDPゴシック" w:cs="メイリオ" w:hint="eastAsia"/>
                      <w:color w:val="000000" w:themeColor="text1"/>
                      <w:kern w:val="24"/>
                      <w:sz w:val="18"/>
                      <w:szCs w:val="18"/>
                      <w:eastAsianLayout w:id="-470100217"/>
                    </w:rPr>
                    <w:t>できます</w:t>
                  </w:r>
                  <w:r>
                    <w:rPr>
                      <w:rFonts w:ascii="BIZ UDPゴシック" w:eastAsia="BIZ UDPゴシック" w:hAnsi="BIZ UDPゴシック" w:cs="メイリオ" w:hint="eastAsia"/>
                      <w:color w:val="000000" w:themeColor="text1"/>
                      <w:kern w:val="24"/>
                      <w:sz w:val="18"/>
                      <w:szCs w:val="18"/>
                    </w:rPr>
                    <w:t>→</w:t>
                  </w:r>
                </w:p>
              </w:txbxContent>
            </v:textbox>
          </v:shape>
        </w:pict>
      </w:r>
      <w:r w:rsidR="00586DEA">
        <w:rPr>
          <w:rStyle w:val="WW8Num1z0"/>
          <w:rFonts w:ascii="BIZ UDPゴシック" w:eastAsia="BIZ UDPゴシック" w:hAnsi="BIZ UDPゴシック" w:cs="BIZ UDPゴシック" w:hint="default"/>
          <w:b/>
          <w:sz w:val="40"/>
          <w:szCs w:val="40"/>
        </w:rPr>
        <w:t xml:space="preserve">「市政さわやかトーク宅配便｣ </w:t>
      </w:r>
      <w:r w:rsidR="00586DEA">
        <w:rPr>
          <w:rStyle w:val="WW8Num1z0"/>
          <w:rFonts w:hint="default"/>
        </w:rPr>
        <w:t>申込書</w:t>
      </w:r>
      <w:r w:rsidR="00054561">
        <w:rPr>
          <w:rStyle w:val="WW8Num1z0"/>
          <w:rFonts w:hint="default"/>
        </w:rPr>
        <w:t xml:space="preserve">　</w:t>
      </w:r>
      <w:r>
        <w:rPr>
          <w:rStyle w:val="WW8Num1z0"/>
        </w:rPr>
        <w:t xml:space="preserve">　</w:t>
      </w:r>
      <w:r w:rsidR="00054561">
        <w:rPr>
          <w:rStyle w:val="WW8Num1z0"/>
          <w:rFonts w:hint="default"/>
        </w:rPr>
        <w:t xml:space="preserve">　</w:t>
      </w:r>
      <w:r w:rsidR="00054561" w:rsidRPr="00054561">
        <w:rPr>
          <w:noProof/>
        </w:rPr>
        <w:t xml:space="preserve"> </w:t>
      </w:r>
    </w:p>
    <w:tbl>
      <w:tblPr>
        <w:tblW w:w="995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1738"/>
        <w:gridCol w:w="2162"/>
        <w:gridCol w:w="1613"/>
        <w:gridCol w:w="1437"/>
        <w:gridCol w:w="3000"/>
      </w:tblGrid>
      <w:tr w:rsidR="00586DEA" w14:paraId="00E55FE1" w14:textId="77777777" w:rsidTr="00A815ED">
        <w:tc>
          <w:tcPr>
            <w:tcW w:w="390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F969C2" w14:textId="77777777" w:rsidR="00586DEA" w:rsidRDefault="00586DEA">
            <w:pPr>
              <w:ind w:left="-540" w:firstLine="600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b/>
                <w:sz w:val="20"/>
                <w:szCs w:val="20"/>
              </w:rPr>
              <w:t>●太線の中だけご記入ください。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0AE0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申　込　日</w:t>
            </w:r>
          </w:p>
        </w:tc>
        <w:tc>
          <w:tcPr>
            <w:tcW w:w="44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BCED39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　　　　年　　　月　　　日</w:t>
            </w:r>
          </w:p>
        </w:tc>
      </w:tr>
      <w:tr w:rsidR="00586DEA" w14:paraId="57A49689" w14:textId="77777777" w:rsidTr="00A815ED"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E8BE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団　体　名</w:t>
            </w:r>
          </w:p>
          <w:p w14:paraId="4A3CAF18" w14:textId="77777777" w:rsidR="00586DEA" w:rsidRDefault="00586DEA">
            <w:pPr>
              <w:spacing w:line="260" w:lineRule="exact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16"/>
                <w:szCs w:val="16"/>
              </w:rPr>
            </w:pPr>
            <w:r>
              <w:pict w14:anchorId="2162FB3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.3pt;margin-top:.75pt;width:63pt;height:27pt;z-index:251656704;mso-wrap-style:none;v-text-anchor:middle" adj="3700" strokeweight=".74pt">
                  <v:stroke joinstyle="miter"/>
                </v:shape>
              </w:pic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6"/>
                <w:szCs w:val="16"/>
              </w:rPr>
              <w:t>○をつけて</w:t>
            </w:r>
          </w:p>
          <w:p w14:paraId="15160AA8" w14:textId="77777777" w:rsidR="00586DEA" w:rsidRDefault="00586DEA">
            <w:pPr>
              <w:spacing w:line="260" w:lineRule="exact"/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6"/>
                <w:szCs w:val="16"/>
              </w:rPr>
              <w:t>ください</w:t>
            </w:r>
          </w:p>
        </w:tc>
        <w:tc>
          <w:tcPr>
            <w:tcW w:w="82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A387D5" w14:textId="77777777" w:rsidR="00586DEA" w:rsidRDefault="00586DEA">
            <w:pPr>
              <w:snapToGrid w:val="0"/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</w:p>
          <w:p w14:paraId="619E9DB7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</w:p>
          <w:p w14:paraId="1D155D2F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pacing w:val="18"/>
                <w:w w:val="87"/>
                <w:kern w:val="0"/>
                <w:sz w:val="20"/>
                <w:szCs w:val="18"/>
              </w:rPr>
              <w:t>＜自治・町内会　市民グループ　老人クラブ　学校　民間企業等　その他（　　　　　　　）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pacing w:val="-3"/>
                <w:w w:val="87"/>
                <w:kern w:val="0"/>
                <w:sz w:val="20"/>
                <w:szCs w:val="18"/>
              </w:rPr>
              <w:t>＞</w:t>
            </w:r>
          </w:p>
        </w:tc>
      </w:tr>
      <w:tr w:rsidR="00586DEA" w14:paraId="52F343E7" w14:textId="77777777" w:rsidTr="00A815ED">
        <w:trPr>
          <w:trHeight w:val="472"/>
        </w:trPr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E407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代表者氏名</w:t>
            </w: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CDB7" w14:textId="77777777" w:rsidR="00586DEA" w:rsidRDefault="00586DEA">
            <w:pPr>
              <w:snapToGrid w:val="0"/>
              <w:jc w:val="left"/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B1E7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参加予定人数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F8F59B" w14:textId="77777777" w:rsidR="00586DEA" w:rsidRDefault="00586DEA">
            <w:pPr>
              <w:jc w:val="right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人</w:t>
            </w:r>
          </w:p>
        </w:tc>
      </w:tr>
      <w:tr w:rsidR="00586DEA" w14:paraId="56779C3E" w14:textId="77777777" w:rsidTr="00A815ED">
        <w:trPr>
          <w:trHeight w:val="180"/>
        </w:trPr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D3DA" w14:textId="77777777" w:rsidR="00586DEA" w:rsidRDefault="00586DEA">
            <w:pPr>
              <w:spacing w:line="260" w:lineRule="exact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代表者の</w:t>
            </w:r>
          </w:p>
          <w:p w14:paraId="3E4C315B" w14:textId="77777777" w:rsidR="00586DEA" w:rsidRDefault="00586DEA">
            <w:pPr>
              <w:spacing w:line="260" w:lineRule="exact"/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住所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0E3DC3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ＭＳ 明朝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〒　　　－　　　</w:t>
            </w:r>
          </w:p>
          <w:p w14:paraId="1964232E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ＭＳ 明朝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ＭＳ 明朝" w:hint="default"/>
                <w:sz w:val="20"/>
                <w:szCs w:val="20"/>
              </w:rPr>
              <w:t>新潟市</w:t>
            </w:r>
          </w:p>
          <w:p w14:paraId="31A65E2C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ＭＳ 明朝" w:hint="default"/>
                <w:sz w:val="20"/>
                <w:szCs w:val="20"/>
              </w:rPr>
              <w:t>電話番号</w:t>
            </w:r>
            <w:r>
              <w:rPr>
                <w:rStyle w:val="WW8Num1z0"/>
                <w:rFonts w:ascii="BIZ UDPゴシック" w:eastAsia="BIZ UDPゴシック" w:hAnsi="BIZ UDPゴシック" w:cs="HG丸ｺﾞｼｯｸM-PRO" w:hint="default"/>
                <w:sz w:val="20"/>
                <w:szCs w:val="20"/>
              </w:rPr>
              <w:t xml:space="preserve">　　　　－　　　　　－　　　　　　　　</w:t>
            </w:r>
            <w:r w:rsidRPr="00054561">
              <w:rPr>
                <w:rStyle w:val="WW8Num1z0"/>
                <w:rFonts w:ascii="BIZ UDPゴシック" w:eastAsia="BIZ UDPゴシック" w:hAnsi="BIZ UDPゴシック" w:cs="HG丸ｺﾞｼｯｸM-PRO" w:hint="default"/>
                <w:sz w:val="16"/>
                <w:szCs w:val="16"/>
              </w:rPr>
              <w:t>FAX</w:t>
            </w:r>
            <w:r w:rsidRPr="00054561">
              <w:rPr>
                <w:rStyle w:val="WW8Num1z0"/>
                <w:rFonts w:ascii="BIZ UDPゴシック" w:eastAsia="BIZ UDPゴシック" w:hAnsi="BIZ UDPゴシック" w:cs="HG丸ｺﾞｼｯｸM-PRO" w:hint="default"/>
                <w:sz w:val="20"/>
                <w:szCs w:val="20"/>
              </w:rPr>
              <w:t xml:space="preserve">　</w:t>
            </w:r>
            <w:r>
              <w:rPr>
                <w:rStyle w:val="WW8Num1z0"/>
                <w:rFonts w:ascii="BIZ UDPゴシック" w:eastAsia="BIZ UDPゴシック" w:hAnsi="BIZ UDPゴシック" w:cs="HG丸ｺﾞｼｯｸM-PRO" w:hint="default"/>
                <w:sz w:val="20"/>
                <w:szCs w:val="20"/>
              </w:rPr>
              <w:t xml:space="preserve">　　－　　　　－　　　　　</w:t>
            </w:r>
          </w:p>
        </w:tc>
      </w:tr>
      <w:tr w:rsidR="00586DEA" w14:paraId="3E9F86AF" w14:textId="77777777" w:rsidTr="00385CBA">
        <w:trPr>
          <w:trHeight w:val="513"/>
        </w:trPr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E3B2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会合の名称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8F017" w14:textId="77777777" w:rsidR="00586DEA" w:rsidRDefault="00586DEA">
            <w:pPr>
              <w:jc w:val="right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pacing w:val="11"/>
                <w:w w:val="72"/>
                <w:kern w:val="0"/>
                <w:sz w:val="20"/>
                <w:szCs w:val="18"/>
              </w:rPr>
              <w:t>（記入例：定期集会，学習会，総会，総合学習　など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pacing w:val="12"/>
                <w:w w:val="72"/>
                <w:kern w:val="0"/>
                <w:sz w:val="20"/>
                <w:szCs w:val="18"/>
              </w:rPr>
              <w:t>）</w:t>
            </w:r>
          </w:p>
        </w:tc>
      </w:tr>
      <w:tr w:rsidR="00586DEA" w14:paraId="0BA1DEC2" w14:textId="77777777" w:rsidTr="00385CBA">
        <w:trPr>
          <w:trHeight w:val="181"/>
        </w:trPr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9BC" w14:textId="77777777" w:rsidR="00400B9D" w:rsidRDefault="00400B9D" w:rsidP="00400B9D">
            <w:pPr>
              <w:spacing w:line="260" w:lineRule="exact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打ち合わせ</w:t>
            </w:r>
          </w:p>
          <w:p w14:paraId="318DE2D3" w14:textId="77777777" w:rsidR="00943CFD" w:rsidRPr="00943CFD" w:rsidRDefault="00400B9D" w:rsidP="00943CFD">
            <w:pPr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担当者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4394F7" w14:textId="77777777" w:rsidR="00943CFD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名　前</w:t>
            </w:r>
            <w:r w:rsidR="00D1366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　</w:t>
            </w:r>
          </w:p>
          <w:p w14:paraId="5AB6992D" w14:textId="77777777" w:rsidR="00943CFD" w:rsidRDefault="00943CFD">
            <w:pP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〒</w:t>
            </w:r>
            <w:r w:rsidR="00D1366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　　　</w:t>
            </w:r>
            <w:r w:rsidRPr="00381F0C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-</w:t>
            </w:r>
            <w:r w:rsidR="00D1366A"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 xml:space="preserve">　　　　</w:t>
            </w:r>
            <w:r>
              <w:rPr>
                <w:rStyle w:val="WW8Num1z0"/>
                <w:rFonts w:cs="ＭＳ 明朝" w:hint="default"/>
              </w:rPr>
              <w:t xml:space="preserve">　</w:t>
            </w:r>
            <w:r w:rsidRPr="00381F0C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>新潟市</w:t>
            </w:r>
          </w:p>
          <w:p w14:paraId="2A1F3E32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ＭＳ 明朝" w:hint="default"/>
                <w:sz w:val="20"/>
                <w:szCs w:val="20"/>
              </w:rPr>
              <w:t xml:space="preserve">電話番号　　　　</w:t>
            </w:r>
            <w:r>
              <w:rPr>
                <w:rStyle w:val="WW8Num1z0"/>
                <w:rFonts w:ascii="BIZ UDPゴシック" w:eastAsia="BIZ UDPゴシック" w:hAnsi="BIZ UDPゴシック" w:cs="HG丸ｺﾞｼｯｸM-PRO" w:hint="default"/>
                <w:sz w:val="20"/>
                <w:szCs w:val="20"/>
              </w:rPr>
              <w:t xml:space="preserve">－　　　　－　</w:t>
            </w:r>
            <w:r w:rsidR="00D1366A">
              <w:rPr>
                <w:rStyle w:val="WW8Num1z0"/>
                <w:rFonts w:ascii="BIZ UDPゴシック" w:eastAsia="BIZ UDPゴシック" w:hAnsi="BIZ UDPゴシック" w:cs="HG丸ｺﾞｼｯｸM-PRO" w:hint="default"/>
                <w:sz w:val="20"/>
                <w:szCs w:val="20"/>
              </w:rPr>
              <w:t xml:space="preserve">　　　　　　　　メール</w:t>
            </w:r>
          </w:p>
        </w:tc>
      </w:tr>
    </w:tbl>
    <w:p w14:paraId="5BEB5CBE" w14:textId="77777777" w:rsidR="00586DEA" w:rsidRDefault="00586DEA">
      <w:pPr>
        <w:rPr>
          <w:rStyle w:val="WW8Num1z0"/>
          <w:rFonts w:hint="default"/>
          <w:vanish/>
        </w:rPr>
      </w:pPr>
    </w:p>
    <w:tbl>
      <w:tblPr>
        <w:tblW w:w="9980" w:type="dxa"/>
        <w:tblInd w:w="-2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1164"/>
        <w:gridCol w:w="350"/>
        <w:gridCol w:w="1800"/>
        <w:gridCol w:w="4905"/>
      </w:tblGrid>
      <w:tr w:rsidR="00A815ED" w14:paraId="20E3DBAC" w14:textId="77777777" w:rsidTr="00415C78">
        <w:trPr>
          <w:trHeight w:hRule="exact" w:val="57"/>
        </w:trPr>
        <w:tc>
          <w:tcPr>
            <w:tcW w:w="17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51BB90" w14:textId="77777777" w:rsidR="00A815ED" w:rsidRDefault="00A815ED">
            <w:pPr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D957BA6" w14:textId="77777777" w:rsidR="00A815ED" w:rsidRDefault="00A815ED">
            <w:pPr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  <w:tc>
          <w:tcPr>
            <w:tcW w:w="18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B55E5A" w14:textId="77777777" w:rsidR="00A815ED" w:rsidRDefault="00A815ED">
            <w:pPr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  <w:tc>
          <w:tcPr>
            <w:tcW w:w="49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AF194BC" w14:textId="77777777" w:rsidR="00A815ED" w:rsidRDefault="00A815ED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</w:tr>
      <w:tr w:rsidR="00586DEA" w14:paraId="1393CAE3" w14:textId="77777777" w:rsidTr="00415C78">
        <w:trPr>
          <w:trHeight w:val="517"/>
        </w:trPr>
        <w:tc>
          <w:tcPr>
            <w:tcW w:w="17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1433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番　　号</w:t>
            </w:r>
          </w:p>
        </w:tc>
        <w:tc>
          <w:tcPr>
            <w:tcW w:w="15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C3A4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－　　　　　　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3FA0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担 当 課</w:t>
            </w:r>
          </w:p>
        </w:tc>
        <w:tc>
          <w:tcPr>
            <w:tcW w:w="49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196D2" w14:textId="77777777" w:rsidR="00586DEA" w:rsidRDefault="00586DEA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</w:tr>
      <w:tr w:rsidR="00586DEA" w14:paraId="62FF260D" w14:textId="77777777" w:rsidTr="00415C78">
        <w:trPr>
          <w:trHeight w:val="502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1CB7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テーマ名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95F71" w14:textId="77777777" w:rsidR="00586DEA" w:rsidRDefault="00586DEA">
            <w:pPr>
              <w:snapToGrid w:val="0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</w:tr>
      <w:tr w:rsidR="00586DEA" w14:paraId="6581267E" w14:textId="77777777" w:rsidTr="00415C78">
        <w:trPr>
          <w:cantSplit/>
          <w:trHeight w:val="484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9CCF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希望日時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941C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第</w:t>
            </w:r>
            <w:r w:rsidR="00400B9D">
              <w:rPr>
                <w:rStyle w:val="WW8Num1z0"/>
                <w:rFonts w:ascii="BIZ UDPゴシック" w:eastAsia="BIZ UDPゴシック" w:hAnsi="BIZ UDPゴシック" w:cs="BIZ UDPゴシック" w:hint="default"/>
              </w:rPr>
              <w:t>１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希望</w:t>
            </w:r>
          </w:p>
        </w:tc>
        <w:tc>
          <w:tcPr>
            <w:tcW w:w="7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5A0A7" w14:textId="77777777" w:rsidR="00586DEA" w:rsidRDefault="0036496B" w:rsidP="0036496B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年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月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日（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曜日）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時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分　～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時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分</w:t>
            </w:r>
          </w:p>
        </w:tc>
      </w:tr>
      <w:tr w:rsidR="00586DEA" w14:paraId="0E3D2F52" w14:textId="77777777" w:rsidTr="00415C78">
        <w:trPr>
          <w:cantSplit/>
          <w:trHeight w:val="529"/>
        </w:trPr>
        <w:tc>
          <w:tcPr>
            <w:tcW w:w="1761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AB7B" w14:textId="77777777" w:rsidR="00586DEA" w:rsidRDefault="00586DEA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6341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第</w:t>
            </w:r>
            <w:r w:rsidR="00400B9D">
              <w:rPr>
                <w:rStyle w:val="WW8Num1z0"/>
                <w:rFonts w:ascii="BIZ UDPゴシック" w:eastAsia="BIZ UDPゴシック" w:hAnsi="BIZ UDPゴシック" w:cs="BIZ UDPゴシック" w:hint="default"/>
              </w:rPr>
              <w:t>２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希望</w:t>
            </w:r>
          </w:p>
        </w:tc>
        <w:tc>
          <w:tcPr>
            <w:tcW w:w="7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ED78BA" w14:textId="77777777" w:rsidR="00586DEA" w:rsidRDefault="0036496B" w:rsidP="0036496B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年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月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日（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曜日）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時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分　～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時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 xml:space="preserve">    </w:t>
            </w:r>
            <w:r w:rsidRPr="009E345A">
              <w:rPr>
                <w:rStyle w:val="WW8Num1z0"/>
                <w:rFonts w:ascii="BIZ UDPゴシック" w:eastAsia="BIZ UDPゴシック" w:hAnsi="BIZ UDPゴシック" w:cs="BIZ UDPゴシック" w:hint="default"/>
                <w:sz w:val="20"/>
                <w:szCs w:val="20"/>
              </w:rPr>
              <w:t>分</w:t>
            </w:r>
          </w:p>
        </w:tc>
      </w:tr>
      <w:tr w:rsidR="00586DEA" w14:paraId="1C5737F7" w14:textId="77777777" w:rsidTr="00415C78">
        <w:trPr>
          <w:trHeight w:val="753"/>
        </w:trPr>
        <w:tc>
          <w:tcPr>
            <w:tcW w:w="176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15A9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会　  場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4E012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>所在地</w:t>
            </w:r>
            <w:r w:rsidR="00400B9D"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　</w:t>
            </w:r>
            <w:r w:rsidR="00400B9D" w:rsidRPr="00C0168E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〒</w:t>
            </w:r>
            <w:r w:rsidR="00400B9D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　　</w:t>
            </w:r>
            <w:r w:rsidR="00400B9D" w:rsidRPr="00925044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-</w:t>
            </w:r>
            <w:r w:rsidR="00400B9D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　　　　　</w:t>
            </w:r>
            <w:r w:rsidR="00400B9D"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>新潟市</w:t>
            </w:r>
          </w:p>
          <w:p w14:paraId="3154C6B1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会場名　　　　　　　　　　　　　　　　　　　　</w:t>
            </w:r>
            <w:r w:rsidR="00400B9D"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               </w:t>
            </w:r>
            <w:r>
              <w:rPr>
                <w:rStyle w:val="WW8Num1z0"/>
                <w:rFonts w:ascii="BIZ UDPゴシック" w:eastAsia="BIZ UDPゴシック" w:hAnsi="BIZ UDPゴシック" w:cs="ＭＳ 明朝" w:hint="default"/>
                <w:sz w:val="18"/>
                <w:szCs w:val="18"/>
              </w:rPr>
              <w:t>電話番号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  　　　 －　　 　　－　　　　　　　　　</w:t>
            </w:r>
          </w:p>
        </w:tc>
      </w:tr>
      <w:tr w:rsidR="00586DEA" w14:paraId="709290DD" w14:textId="77777777" w:rsidTr="00415C78">
        <w:trPr>
          <w:trHeight w:val="71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B307" w14:textId="77777777" w:rsidR="00586DEA" w:rsidRDefault="00586DEA">
            <w:pPr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 w:val="16"/>
                <w:szCs w:val="16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備　　考</w:t>
            </w:r>
          </w:p>
          <w:p w14:paraId="0A830B82" w14:textId="77777777" w:rsidR="00586DEA" w:rsidRDefault="00586DEA">
            <w:pPr>
              <w:spacing w:line="260" w:lineRule="exact"/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6"/>
                <w:szCs w:val="16"/>
              </w:rPr>
              <w:t>特に希望することなど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5D2648" w14:textId="77777777" w:rsidR="00586DEA" w:rsidRDefault="00586DEA">
            <w:pPr>
              <w:snapToGrid w:val="0"/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</w:pPr>
          </w:p>
        </w:tc>
      </w:tr>
    </w:tbl>
    <w:p w14:paraId="41CC6007" w14:textId="77777777" w:rsidR="00A815ED" w:rsidRPr="00A815ED" w:rsidRDefault="00586DEA">
      <w:pPr>
        <w:spacing w:line="300" w:lineRule="exact"/>
        <w:rPr>
          <w:rStyle w:val="WW8Num1z0"/>
          <w:rFonts w:ascii="BIZ UDPゴシック" w:eastAsia="BIZ UDPゴシック" w:hAnsi="BIZ UDPゴシック" w:cs="BIZ UDPゴシック" w:hint="default"/>
          <w:b/>
          <w:sz w:val="20"/>
          <w:szCs w:val="20"/>
        </w:rPr>
      </w:pPr>
      <w:r>
        <w:rPr>
          <w:rStyle w:val="WW8Num1z0"/>
          <w:rFonts w:ascii="BIZ UDPゴシック" w:eastAsia="BIZ UDPゴシック" w:hAnsi="BIZ UDPゴシック" w:cs="BIZ UDPゴシック" w:hint="default"/>
          <w:b/>
          <w:sz w:val="20"/>
          <w:szCs w:val="20"/>
        </w:rPr>
        <w:t xml:space="preserve">◆◇実施にあたってのお願い◇◆　</w:t>
      </w:r>
    </w:p>
    <w:p w14:paraId="588CBC31" w14:textId="77777777" w:rsidR="00586DEA" w:rsidRDefault="00586DEA">
      <w:pPr>
        <w:spacing w:line="300" w:lineRule="exact"/>
        <w:rPr>
          <w:rStyle w:val="WW8Num1z0"/>
          <w:rFonts w:ascii="BIZ UDPゴシック" w:eastAsia="BIZ UDPゴシック" w:hAnsi="BIZ UDPゴシック" w:cs="BIZ UDPゴシック" w:hint="default"/>
          <w:b/>
          <w:sz w:val="18"/>
          <w:szCs w:val="20"/>
          <w:u w:val="wave"/>
        </w:rPr>
      </w:pPr>
      <w:r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「市政さわやかトーク宅配便」は，職員がテーマについて説明し，市政についての理解を深めていただくものです。</w:t>
      </w:r>
    </w:p>
    <w:p w14:paraId="2A1C80DD" w14:textId="77777777" w:rsidR="00586DEA" w:rsidRDefault="00586DEA">
      <w:pPr>
        <w:spacing w:line="300" w:lineRule="exact"/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</w:pPr>
      <w:r>
        <w:rPr>
          <w:rStyle w:val="WW8Num1z0"/>
          <w:rFonts w:ascii="BIZ UDPゴシック" w:eastAsia="BIZ UDPゴシック" w:hAnsi="BIZ UDPゴシック" w:cs="BIZ UDPゴシック" w:hint="default"/>
          <w:b/>
          <w:sz w:val="18"/>
          <w:szCs w:val="20"/>
          <w:u w:val="wave"/>
        </w:rPr>
        <w:t>陳情会や要望会ではございませんので，当日ご参加の皆さんへの周知をお願いいたします。</w:t>
      </w:r>
    </w:p>
    <w:p w14:paraId="228868B1" w14:textId="77777777" w:rsidR="00586DEA" w:rsidRDefault="00586DEA">
      <w:pPr>
        <w:spacing w:line="300" w:lineRule="exact"/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</w:pPr>
      <w:r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・オンライン開催をご希望の場合、</w:t>
      </w:r>
      <w:r>
        <w:rPr>
          <w:rStyle w:val="WW8Num1z0"/>
          <w:rFonts w:ascii="BIZ UDPゴシック" w:eastAsia="BIZ UDPゴシック" w:hAnsi="BIZ UDPゴシック" w:cs="BIZ UDPゴシック" w:hint="default"/>
          <w:b/>
          <w:sz w:val="18"/>
          <w:szCs w:val="20"/>
          <w:u w:val="wave"/>
        </w:rPr>
        <w:t>備考欄にその旨ご記入ください。</w:t>
      </w:r>
      <w:r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なお、オンライン開催に使用する機材や</w:t>
      </w:r>
      <w:r w:rsidR="006A1073"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、開催</w:t>
      </w:r>
    </w:p>
    <w:p w14:paraId="66250FF0" w14:textId="77777777" w:rsidR="00586DEA" w:rsidRDefault="00586DEA" w:rsidP="006A1073">
      <w:pPr>
        <w:spacing w:line="300" w:lineRule="exact"/>
        <w:ind w:firstLineChars="50" w:firstLine="90"/>
        <w:rPr>
          <w:rStyle w:val="WW8Num1z0"/>
          <w:rFonts w:hint="default"/>
        </w:rPr>
      </w:pPr>
      <w:r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に必要なインターネット環境の準備などは、申込者様でご準備ください。</w:t>
      </w:r>
    </w:p>
    <w:p w14:paraId="36E14886" w14:textId="77777777" w:rsidR="00586DEA" w:rsidRDefault="00F976E1">
      <w:pPr>
        <w:rPr>
          <w:rStyle w:val="WW8Num1z0"/>
          <w:rFonts w:ascii="BIZ UDPゴシック" w:eastAsia="BIZ UDPゴシック" w:hAnsi="BIZ UDPゴシック" w:cs="BIZ UDPゴシック" w:hint="default"/>
          <w:szCs w:val="21"/>
        </w:rPr>
      </w:pPr>
      <w:r>
        <w:rPr>
          <w:rFonts w:ascii="BIZ UDPゴシック" w:eastAsia="BIZ UDPゴシック" w:hAnsi="BIZ UDPゴシック" w:cs="BIZ UDPゴシック"/>
          <w:noProof/>
          <w:sz w:val="18"/>
          <w:szCs w:val="20"/>
        </w:rPr>
        <w:pict w14:anchorId="6D4B92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-16.9pt;margin-top:9.15pt;width:503pt;height:1pt;z-index:251658752" o:connectortype="straight" strokeweight="1.25pt"/>
        </w:pict>
      </w:r>
      <w:r w:rsidR="00586DEA">
        <w:pict w14:anchorId="074A4EBC">
          <v:shape id="_x0000_s2051" type="#_x0000_t202" style="position:absolute;left:0;text-align:left;margin-left:-9pt;margin-top:11.5pt;width:100.4pt;height:19.95pt;z-index:251657728;mso-wrap-distance-left:9.05pt;mso-wrap-distance-right:9.05pt" o:allowincell="f" stroked="f">
            <v:fill color2="black"/>
            <v:textbox style="mso-next-textbox:#_x0000_s2051" inset="5.9pt,.75pt,5.9pt,.75pt">
              <w:txbxContent>
                <w:p w14:paraId="7243CE58" w14:textId="77777777" w:rsidR="00586DEA" w:rsidRDefault="00586DEA">
                  <w:pPr>
                    <w:rPr>
                      <w:rStyle w:val="WW8Num1z0"/>
                      <w:rFonts w:hint="default"/>
                    </w:rPr>
                  </w:pPr>
                  <w:r>
                    <w:rPr>
                      <w:rStyle w:val="WW8Num1z0"/>
                      <w:rFonts w:ascii="BIZ UDPゴシック" w:eastAsia="BIZ UDPゴシック" w:hAnsi="BIZ UDPゴシック" w:cs="BIZ UDPゴシック" w:hint="default"/>
                      <w:b/>
                      <w:sz w:val="20"/>
                      <w:szCs w:val="20"/>
                    </w:rPr>
                    <w:t>テーマ担当課処理欄</w:t>
                  </w:r>
                </w:p>
              </w:txbxContent>
            </v:textbox>
          </v:shape>
        </w:pic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2698"/>
      </w:tblGrid>
      <w:tr w:rsidR="00586DEA" w14:paraId="03E00BA3" w14:textId="77777777">
        <w:trPr>
          <w:trHeight w:val="268"/>
          <w:jc w:val="righ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0A74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受付番号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F2CE" w14:textId="77777777" w:rsidR="00586DEA" w:rsidRDefault="00586DEA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D3FB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受付日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037F" w14:textId="77777777" w:rsidR="00586DEA" w:rsidRDefault="00586DEA">
            <w:pPr>
              <w:ind w:right="-109" w:firstLine="630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年  　  月 　　日</w:t>
            </w:r>
          </w:p>
        </w:tc>
      </w:tr>
      <w:tr w:rsidR="00586DEA" w14:paraId="07586AFA" w14:textId="77777777">
        <w:trPr>
          <w:trHeight w:val="268"/>
          <w:jc w:val="righ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204A" w14:textId="77777777" w:rsidR="00586DEA" w:rsidRDefault="00586DEA">
            <w:pPr>
              <w:jc w:val="center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受付区分</w:t>
            </w:r>
          </w:p>
        </w:tc>
        <w:tc>
          <w:tcPr>
            <w:tcW w:w="5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99F1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窓口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・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郵便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・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ＦＡＸ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・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メール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・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電話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・</w:t>
            </w:r>
            <w:r w:rsidR="00001D24"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Cs w:val="21"/>
              </w:rPr>
              <w:t>電子申請</w:t>
            </w:r>
          </w:p>
        </w:tc>
      </w:tr>
    </w:tbl>
    <w:p w14:paraId="660CA3AD" w14:textId="77777777" w:rsidR="00586DEA" w:rsidRDefault="00586DEA">
      <w:pPr>
        <w:spacing w:line="240" w:lineRule="exact"/>
        <w:rPr>
          <w:rStyle w:val="WW8Num1z0"/>
          <w:rFonts w:hint="default"/>
          <w:sz w:val="20"/>
          <w:szCs w:val="20"/>
        </w:rPr>
      </w:pPr>
    </w:p>
    <w:tbl>
      <w:tblPr>
        <w:tblW w:w="9286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27"/>
        <w:gridCol w:w="4540"/>
      </w:tblGrid>
      <w:tr w:rsidR="00586DEA" w14:paraId="3C1B157C" w14:textId="77777777" w:rsidTr="002044DF">
        <w:trPr>
          <w:cantSplit/>
          <w:trHeight w:val="737"/>
          <w:jc w:val="center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02028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＜派遣日時＞</w:t>
            </w:r>
          </w:p>
          <w:p w14:paraId="500E5F1E" w14:textId="77777777" w:rsidR="00586DEA" w:rsidRDefault="00586DEA" w:rsidP="002044DF">
            <w:pPr>
              <w:ind w:firstLine="420"/>
              <w:jc w:val="left"/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　　</w:t>
            </w:r>
            <w:r w:rsidR="002044DF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     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年　　 </w:t>
            </w:r>
            <w:r w:rsidR="002044DF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月　　　</w:t>
            </w:r>
            <w:r w:rsidR="002044DF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 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日（　　　）</w:t>
            </w:r>
          </w:p>
          <w:p w14:paraId="5263F1C4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>午前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>・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sz w:val="18"/>
                <w:szCs w:val="18"/>
              </w:rPr>
              <w:t>午後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　 　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時　 　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分～　 　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時　 　</w:t>
            </w:r>
            <w:r w:rsidR="0031272A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 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分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ECD4F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報告欄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73921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  <w:w w:val="80"/>
                <w:kern w:val="0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参加人数：　　　　　　　　　　　　　　</w:t>
            </w:r>
            <w:r w:rsidR="002044DF">
              <w:rPr>
                <w:rStyle w:val="WW8Num1z0"/>
                <w:rFonts w:ascii="BIZ UDPゴシック" w:eastAsia="BIZ UDPゴシック" w:hAnsi="BIZ UDPゴシック" w:cs="BIZ UDPゴシック" w:hint="default"/>
              </w:rPr>
              <w:t xml:space="preserve">　　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人</w:t>
            </w:r>
          </w:p>
          <w:p w14:paraId="383749E8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w w:val="80"/>
                <w:kern w:val="0"/>
              </w:rPr>
              <w:t>主な年齢層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kern w:val="0"/>
              </w:rPr>
              <w:t xml:space="preserve">：　　　　　　　　　　　　　</w:t>
            </w:r>
            <w:r w:rsidR="002044DF">
              <w:rPr>
                <w:rStyle w:val="WW8Num1z0"/>
                <w:rFonts w:ascii="BIZ UDPゴシック" w:eastAsia="BIZ UDPゴシック" w:hAnsi="BIZ UDPゴシック" w:cs="BIZ UDPゴシック" w:hint="default"/>
                <w:kern w:val="0"/>
              </w:rPr>
              <w:t xml:space="preserve">　　　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  <w:kern w:val="0"/>
              </w:rPr>
              <w:t>歳代</w:t>
            </w:r>
          </w:p>
        </w:tc>
      </w:tr>
      <w:tr w:rsidR="00586DEA" w14:paraId="244586D0" w14:textId="77777777" w:rsidTr="002044DF">
        <w:trPr>
          <w:cantSplit/>
          <w:trHeight w:val="914"/>
          <w:jc w:val="center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40578" w14:textId="77777777" w:rsidR="00586DEA" w:rsidRDefault="00586DEA">
            <w:pPr>
              <w:ind w:right="840"/>
              <w:rPr>
                <w:rStyle w:val="WW8Num1z0"/>
                <w:rFonts w:ascii="BIZ UDPゴシック" w:eastAsia="BIZ UDPゴシック" w:hAnsi="BIZ UDPゴシック" w:cs="BIZ UDPゴシック" w:hint="default"/>
                <w:lang w:eastAsia="zh-TW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＜派遣職員＞</w:t>
            </w:r>
          </w:p>
          <w:p w14:paraId="7922BB1C" w14:textId="77777777" w:rsidR="00586DEA" w:rsidRDefault="00586DEA">
            <w:pPr>
              <w:ind w:right="840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  <w:p w14:paraId="44711E61" w14:textId="77777777" w:rsidR="002044DF" w:rsidRDefault="002044DF">
            <w:pPr>
              <w:ind w:right="840"/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736CC" w14:textId="77777777" w:rsidR="00586DEA" w:rsidRDefault="00586DEA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lang w:eastAsia="zh-TW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DF57F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当日出た意見，派遣職員が感じた点など</w:t>
            </w:r>
          </w:p>
          <w:p w14:paraId="7AEFC440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  <w:p w14:paraId="5B48D784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  <w:p w14:paraId="1480BDFE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  <w:p w14:paraId="2A05875A" w14:textId="77777777" w:rsidR="00586DEA" w:rsidRDefault="00586DEA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  <w:p w14:paraId="31264583" w14:textId="77777777" w:rsidR="00F976E1" w:rsidRDefault="00F976E1">
            <w:pPr>
              <w:rPr>
                <w:rStyle w:val="WW8Num1z0"/>
                <w:rFonts w:ascii="BIZ UDPゴシック" w:eastAsia="BIZ UDPゴシック" w:hAnsi="BIZ UDPゴシック" w:cs="BIZ UDPゴシック" w:hint="default"/>
              </w:rPr>
            </w:pPr>
          </w:p>
        </w:tc>
      </w:tr>
      <w:tr w:rsidR="00586DEA" w14:paraId="2FAE24DC" w14:textId="77777777" w:rsidTr="002044DF">
        <w:trPr>
          <w:cantSplit/>
          <w:trHeight w:val="553"/>
          <w:jc w:val="center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19356" w14:textId="77777777" w:rsidR="00586DEA" w:rsidRDefault="00586DEA">
            <w:pPr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  <w:kern w:val="0"/>
              </w:rPr>
              <w:t>派遣課</w:t>
            </w: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決裁日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DFF71" w14:textId="77777777" w:rsidR="00586DEA" w:rsidRDefault="00586DEA">
            <w:pPr>
              <w:jc w:val="right"/>
              <w:rPr>
                <w:rStyle w:val="WW8Num1z0"/>
                <w:rFonts w:hint="default"/>
              </w:rPr>
            </w:pPr>
            <w:r>
              <w:rPr>
                <w:rStyle w:val="WW8Num1z0"/>
                <w:rFonts w:ascii="BIZ UDPゴシック" w:eastAsia="BIZ UDPゴシック" w:hAnsi="BIZ UDPゴシック" w:cs="BIZ UDPゴシック" w:hint="default"/>
              </w:rPr>
              <w:t>年　　　　月　　　　日（　　　　）</w:t>
            </w: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D6A8A" w14:textId="77777777" w:rsidR="00586DEA" w:rsidRDefault="00586DEA">
            <w:pPr>
              <w:snapToGrid w:val="0"/>
              <w:jc w:val="center"/>
              <w:rPr>
                <w:rStyle w:val="WW8Num1z0"/>
                <w:rFonts w:ascii="BIZ UDPゴシック" w:eastAsia="BIZ UDPゴシック" w:hAnsi="BIZ UDPゴシック" w:cs="BIZ UDPゴシック" w:hint="default"/>
                <w:lang w:eastAsia="zh-TW"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D1DD4" w14:textId="77777777" w:rsidR="00586DEA" w:rsidRDefault="00586DEA">
            <w:pPr>
              <w:snapToGrid w:val="0"/>
              <w:rPr>
                <w:rStyle w:val="WW8Num1z0"/>
                <w:rFonts w:ascii="BIZ UDPゴシック" w:eastAsia="BIZ UDPゴシック" w:hAnsi="BIZ UDPゴシック" w:cs="BIZ UDPゴシック" w:hint="default"/>
                <w:lang w:eastAsia="zh-TW"/>
              </w:rPr>
            </w:pPr>
          </w:p>
        </w:tc>
      </w:tr>
    </w:tbl>
    <w:p w14:paraId="46C8D367" w14:textId="77777777" w:rsidR="00586DEA" w:rsidRDefault="00586DEA">
      <w:pPr>
        <w:rPr>
          <w:rStyle w:val="WW8Num1z0"/>
          <w:rFonts w:ascii="BIZ UDPゴシック" w:eastAsia="BIZ UDPゴシック" w:hAnsi="BIZ UDPゴシック" w:cs="BIZ UDPゴシック" w:hint="default"/>
          <w:b/>
          <w:sz w:val="20"/>
          <w:szCs w:val="20"/>
        </w:rPr>
      </w:pPr>
      <w:r>
        <w:rPr>
          <w:rStyle w:val="WW8Num1z0"/>
          <w:rFonts w:ascii="BIZ UDPゴシック" w:eastAsia="BIZ UDPゴシック" w:hAnsi="BIZ UDPゴシック" w:cs="BIZ UDPゴシック" w:hint="default"/>
          <w:sz w:val="18"/>
          <w:szCs w:val="20"/>
        </w:rPr>
        <w:t>※派遣終了後、報告欄に所定事項を記入し、所属長決裁の上、１週間以内に写しを広聴相談課へ提出してください。</w:t>
      </w:r>
    </w:p>
    <w:sectPr w:rsidR="00586DEA" w:rsidSect="00C83308">
      <w:pgSz w:w="11906" w:h="16838"/>
      <w:pgMar w:top="907" w:right="1418" w:bottom="340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DF66" w14:textId="77777777" w:rsidR="008B3B44" w:rsidRDefault="008B3B44" w:rsidP="00054561">
      <w:r>
        <w:separator/>
      </w:r>
    </w:p>
  </w:endnote>
  <w:endnote w:type="continuationSeparator" w:id="0">
    <w:p w14:paraId="6215559E" w14:textId="77777777" w:rsidR="008B3B44" w:rsidRDefault="008B3B44" w:rsidP="0005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B653" w14:textId="77777777" w:rsidR="008B3B44" w:rsidRDefault="008B3B44" w:rsidP="00054561">
      <w:r>
        <w:separator/>
      </w:r>
    </w:p>
  </w:footnote>
  <w:footnote w:type="continuationSeparator" w:id="0">
    <w:p w14:paraId="711E0571" w14:textId="77777777" w:rsidR="008B3B44" w:rsidRDefault="008B3B44" w:rsidP="0005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144"/>
    <w:rsid w:val="00001D24"/>
    <w:rsid w:val="00054561"/>
    <w:rsid w:val="002044DF"/>
    <w:rsid w:val="0031272A"/>
    <w:rsid w:val="0036496B"/>
    <w:rsid w:val="00385CBA"/>
    <w:rsid w:val="00400B9D"/>
    <w:rsid w:val="00415C78"/>
    <w:rsid w:val="00521DBB"/>
    <w:rsid w:val="00586DEA"/>
    <w:rsid w:val="00651BBE"/>
    <w:rsid w:val="006A1073"/>
    <w:rsid w:val="008B3B44"/>
    <w:rsid w:val="00943CFD"/>
    <w:rsid w:val="00A815ED"/>
    <w:rsid w:val="00B8586F"/>
    <w:rsid w:val="00C83308"/>
    <w:rsid w:val="00D1366A"/>
    <w:rsid w:val="00D24144"/>
    <w:rsid w:val="00DA76FD"/>
    <w:rsid w:val="00DF61A1"/>
    <w:rsid w:val="00F37766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5"/>
      </o:rules>
    </o:shapelayout>
  </w:shapeDefaults>
  <w:doNotEmbedSmartTags/>
  <w:decimalSymbol w:val="."/>
  <w:listSeparator w:val=","/>
  <w14:docId w14:val="2E45F21A"/>
  <w15:chartTrackingRefBased/>
  <w15:docId w15:val="{CB94B82D-704A-4A2E-9CE3-6E01F4AA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1">
    <w:name w:val="段落フォント1"/>
  </w:style>
  <w:style w:type="character" w:customStyle="1" w:styleId="a3">
    <w:name w:val="フッター (文字)"/>
    <w:rPr>
      <w:kern w:val="2"/>
      <w:sz w:val="21"/>
      <w:szCs w:val="24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Arial"/>
    </w:rPr>
  </w:style>
  <w:style w:type="paragraph" w:customStyle="1" w:styleId="a9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10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customStyle="1" w:styleId="ae">
    <w:name w:val="枠の内容"/>
    <w:basedOn w:val="a"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2026-03-23T04:36:00Z</cp:lastPrinted>
  <dcterms:created xsi:type="dcterms:W3CDTF">2026-03-31T02:26:00Z</dcterms:created>
  <dcterms:modified xsi:type="dcterms:W3CDTF">2026-03-31T02:26:00Z</dcterms:modified>
</cp:coreProperties>
</file>