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E6C2" w14:textId="77777777" w:rsidR="000F5971" w:rsidRDefault="000F5971" w:rsidP="009D73DA">
      <w:pPr>
        <w:tabs>
          <w:tab w:val="left" w:pos="8075"/>
        </w:tabs>
        <w:rPr>
          <w:szCs w:val="21"/>
        </w:rPr>
      </w:pPr>
    </w:p>
    <w:p w14:paraId="435B6928" w14:textId="77777777" w:rsidR="000F5971" w:rsidRDefault="000F5971">
      <w:pPr>
        <w:widowControl/>
        <w:jc w:val="left"/>
        <w:rPr>
          <w:szCs w:val="21"/>
        </w:rPr>
      </w:pPr>
    </w:p>
    <w:p w14:paraId="24DE04B7" w14:textId="77777777" w:rsidR="009D73DA" w:rsidRDefault="009D73DA" w:rsidP="009D73DA">
      <w:pPr>
        <w:tabs>
          <w:tab w:val="left" w:pos="8075"/>
        </w:tabs>
        <w:rPr>
          <w:szCs w:val="21"/>
        </w:rPr>
      </w:pPr>
    </w:p>
    <w:p w14:paraId="7467AA8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80528C0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8F91A68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776B44A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7FEF50AC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AF6D5DD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A775109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E6C8044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3817ACF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9512353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8C515F9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BE8BDBC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AC3ABB1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F9E6957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B3BDF6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2F595F5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3286AC4D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738CC6B5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7AB00B8E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EB845E3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E5E06AF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8332CA8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6E451500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6B43976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B138A8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7B55319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6241D6EC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2DF0AB5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1AA759C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36E8975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29C38A7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E362EC4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FACF5B7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795B1F28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37C72BC8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6EE7610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3D818343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2C956CCB" w14:textId="77777777" w:rsidR="00A05BAE" w:rsidRDefault="00A05BAE" w:rsidP="009D73DA">
      <w:pPr>
        <w:tabs>
          <w:tab w:val="left" w:pos="8075"/>
        </w:tabs>
        <w:rPr>
          <w:szCs w:val="21"/>
        </w:rPr>
      </w:pPr>
    </w:p>
    <w:sectPr w:rsidR="00A05BAE" w:rsidSect="00163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0271" w14:textId="77777777" w:rsidR="00450865" w:rsidRDefault="00450865" w:rsidP="001630AE">
      <w:r>
        <w:separator/>
      </w:r>
    </w:p>
  </w:endnote>
  <w:endnote w:type="continuationSeparator" w:id="0">
    <w:p w14:paraId="53188042" w14:textId="77777777" w:rsidR="00450865" w:rsidRDefault="00450865" w:rsidP="0016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1343" w14:textId="77777777" w:rsidR="001E19BE" w:rsidRDefault="001E19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0E06" w14:textId="77777777" w:rsidR="001630AE" w:rsidRDefault="00AE22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A26634" wp14:editId="7937B19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C018E" w14:textId="77777777" w:rsidR="001630AE" w:rsidRDefault="001630AE" w:rsidP="001630A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" stroked="f">
              <v:fill opacity="0"/>
              <v:textbox inset="5.85pt,.7pt,5.85pt,.7pt">
                <w:txbxContent>
                  <w:p w:rsidR="001630AE" w:rsidRDefault="001630AE" w:rsidP="001630A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13DA" w14:textId="77777777" w:rsidR="001E19BE" w:rsidRDefault="001E19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7E36" w14:textId="77777777" w:rsidR="00450865" w:rsidRDefault="00450865" w:rsidP="001630AE">
      <w:r>
        <w:separator/>
      </w:r>
    </w:p>
  </w:footnote>
  <w:footnote w:type="continuationSeparator" w:id="0">
    <w:p w14:paraId="33026CA5" w14:textId="77777777" w:rsidR="00450865" w:rsidRDefault="00450865" w:rsidP="0016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F572" w14:textId="77777777" w:rsidR="001E19BE" w:rsidRDefault="001E19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E91C" w14:textId="77777777" w:rsidR="001630AE" w:rsidRDefault="00EA4B3B" w:rsidP="001630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0DD11" wp14:editId="089DA846">
              <wp:simplePos x="0" y="0"/>
              <wp:positionH relativeFrom="page">
                <wp:posOffset>2228850</wp:posOffset>
              </wp:positionH>
              <wp:positionV relativeFrom="topMargin">
                <wp:align>bottom</wp:align>
              </wp:positionV>
              <wp:extent cx="4385945" cy="228600"/>
              <wp:effectExtent l="0" t="0" r="0" b="0"/>
              <wp:wrapNone/>
              <wp:docPr id="40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5638B" w14:textId="77777777" w:rsidR="001630AE" w:rsidRDefault="001630AE" w:rsidP="001630AE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DC6DE4">
                            <w:rPr>
                              <w:rFonts w:hint="eastAsia"/>
                            </w:rPr>
                            <w:t>（　　　　　　　　　　　　　　　　）</w:t>
                          </w:r>
                          <w:r w:rsidR="00906A05">
                            <w:rPr>
                              <w:rFonts w:hint="eastAsia"/>
                            </w:rPr>
                            <w:t xml:space="preserve">　　（　　）ページ</w:t>
                          </w:r>
                          <w:r w:rsidR="009D73DA">
                            <w:rPr>
                              <w:rFonts w:hint="eastAsia"/>
                            </w:rPr>
                            <w:t>目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175.5pt;margin-top:0;width:345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" stroked="f">
              <v:fill opacity="0"/>
              <v:textbox inset="5.85pt,.7pt,5.85pt,.7pt">
                <w:txbxContent>
                  <w:p w:rsidR="001630AE" w:rsidRDefault="001630AE" w:rsidP="001630AE">
                    <w:pPr>
                      <w:jc w:val="left"/>
                    </w:pPr>
                    <w:r>
                      <w:rPr>
                        <w:rFonts w:hint="eastAsia"/>
                      </w:rPr>
                      <w:t>氏名</w:t>
                    </w:r>
                    <w:r w:rsidR="00DC6DE4">
                      <w:rPr>
                        <w:rFonts w:hint="eastAsia"/>
                      </w:rPr>
                      <w:t>（　　　　　　　　　　　　　　　　）</w:t>
                    </w:r>
                    <w:r w:rsidR="00906A05">
                      <w:rPr>
                        <w:rFonts w:hint="eastAsia"/>
                      </w:rPr>
                      <w:t xml:space="preserve">　　（　　）ページ</w:t>
                    </w:r>
                    <w:r w:rsidR="009D73DA">
                      <w:rPr>
                        <w:rFonts w:hint="eastAsia"/>
                      </w:rPr>
                      <w:t>目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F597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4D49C4" wp14:editId="6713B0DA">
              <wp:simplePos x="0" y="0"/>
              <wp:positionH relativeFrom="margin">
                <wp:align>right</wp:align>
              </wp:positionH>
              <wp:positionV relativeFrom="page">
                <wp:posOffset>133350</wp:posOffset>
              </wp:positionV>
              <wp:extent cx="5391150" cy="5619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561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B886C" w14:textId="06252F09" w:rsidR="001E19BE" w:rsidRPr="001E19BE" w:rsidRDefault="001E19BE" w:rsidP="001E19BE">
                          <w:pPr>
                            <w:jc w:val="left"/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</w:pPr>
                          <w:r w:rsidRPr="001E19BE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・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作文</w:t>
                          </w:r>
                          <w:r w:rsidRPr="001E19BE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テーマ：新潟市の社会教育委員として取り組みたいこと</w:t>
                          </w:r>
                        </w:p>
                        <w:p w14:paraId="11DAEFD5" w14:textId="12CD6816" w:rsidR="001E19BE" w:rsidRPr="00EA4B3B" w:rsidRDefault="001E19BE" w:rsidP="001E19BE">
                          <w:pPr>
                            <w:jc w:val="left"/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</w:pPr>
                          <w:r w:rsidRPr="001E19BE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・文字数：800字～1200字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D49C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3.3pt;margin-top:10.5pt;width:424.5pt;height:44.2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" stroked="f">
              <v:fill opacity="0"/>
              <v:textbox inset="5.85pt,.7pt,5.85pt,.7pt">
                <w:txbxContent>
                  <w:p w14:paraId="3D9B886C" w14:textId="06252F09" w:rsidR="001E19BE" w:rsidRPr="001E19BE" w:rsidRDefault="001E19BE" w:rsidP="001E19BE">
                    <w:pPr>
                      <w:jc w:val="left"/>
                      <w:rPr>
                        <w:rFonts w:ascii="ＭＳ ゴシック" w:eastAsia="ＭＳ ゴシック" w:hAnsi="ＭＳ ゴシック" w:hint="eastAsia"/>
                        <w:sz w:val="20"/>
                      </w:rPr>
                    </w:pPr>
                    <w:r w:rsidRPr="001E19BE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作文</w:t>
                    </w:r>
                    <w:r w:rsidRPr="001E19BE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テーマ：新潟市の社会教育委員として取り組みたいこと</w:t>
                    </w:r>
                  </w:p>
                  <w:p w14:paraId="11DAEFD5" w14:textId="12CD6816" w:rsidR="001E19BE" w:rsidRPr="00EA4B3B" w:rsidRDefault="001E19BE" w:rsidP="001E19BE">
                    <w:pPr>
                      <w:jc w:val="left"/>
                      <w:rPr>
                        <w:rFonts w:ascii="ＭＳ ゴシック" w:eastAsia="ＭＳ ゴシック" w:hAnsi="ＭＳ ゴシック" w:hint="eastAsia"/>
                        <w:sz w:val="20"/>
                      </w:rPr>
                    </w:pPr>
                    <w:r w:rsidRPr="001E19BE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・文字数：800字～1200字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E22A5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74946D" wp14:editId="086F15C2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A35BBC" id="Genko:A4:20:20:P:0::" o:spid="_x0000_s1026" style="position:absolute;left:0;text-align:left;margin-left:85pt;margin-top:1in;width:425.35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B79A" w14:textId="77777777" w:rsidR="001E19BE" w:rsidRDefault="001E19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3313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AE"/>
    <w:rsid w:val="000E3D66"/>
    <w:rsid w:val="000F5971"/>
    <w:rsid w:val="001630AE"/>
    <w:rsid w:val="001E19BE"/>
    <w:rsid w:val="00295F10"/>
    <w:rsid w:val="0031180E"/>
    <w:rsid w:val="003440BE"/>
    <w:rsid w:val="003B4AEA"/>
    <w:rsid w:val="00450865"/>
    <w:rsid w:val="004741F6"/>
    <w:rsid w:val="005066A6"/>
    <w:rsid w:val="0060185B"/>
    <w:rsid w:val="00661639"/>
    <w:rsid w:val="00687FCC"/>
    <w:rsid w:val="00732F8F"/>
    <w:rsid w:val="00750379"/>
    <w:rsid w:val="007864EE"/>
    <w:rsid w:val="007C764D"/>
    <w:rsid w:val="0084223C"/>
    <w:rsid w:val="008B5FA1"/>
    <w:rsid w:val="008E5442"/>
    <w:rsid w:val="00906A05"/>
    <w:rsid w:val="00916EFD"/>
    <w:rsid w:val="009D73DA"/>
    <w:rsid w:val="00A05BAE"/>
    <w:rsid w:val="00A2527E"/>
    <w:rsid w:val="00AB2743"/>
    <w:rsid w:val="00AE22A5"/>
    <w:rsid w:val="00B237E4"/>
    <w:rsid w:val="00B2470E"/>
    <w:rsid w:val="00D7180B"/>
    <w:rsid w:val="00DA7644"/>
    <w:rsid w:val="00DC6DE4"/>
    <w:rsid w:val="00E468AE"/>
    <w:rsid w:val="00E519B1"/>
    <w:rsid w:val="00EA4B3B"/>
    <w:rsid w:val="00F57BD6"/>
    <w:rsid w:val="00F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8129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0AE"/>
  </w:style>
  <w:style w:type="paragraph" w:styleId="a5">
    <w:name w:val="footer"/>
    <w:basedOn w:val="a"/>
    <w:link w:val="a6"/>
    <w:uiPriority w:val="99"/>
    <w:unhideWhenUsed/>
    <w:rsid w:val="0016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0AE"/>
  </w:style>
  <w:style w:type="paragraph" w:styleId="a7">
    <w:name w:val="Balloon Text"/>
    <w:basedOn w:val="a"/>
    <w:link w:val="a8"/>
    <w:uiPriority w:val="99"/>
    <w:semiHidden/>
    <w:unhideWhenUsed/>
    <w:rsid w:val="001630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30A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D2E2-FE68-4D50-8BE2-CBB0D472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2022-06-16T10:10:00Z</dcterms:created>
  <dcterms:modified xsi:type="dcterms:W3CDTF">2025-12-02T08:00:00Z</dcterms:modified>
</cp:coreProperties>
</file>