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E0" w:rsidRPr="006B50D0" w:rsidRDefault="00EC790A" w:rsidP="00C100E0">
      <w:pPr>
        <w:jc w:val="center"/>
        <w:rPr>
          <w:rFonts w:ascii="ＭＳ ゴシック" w:eastAsia="ＭＳ ゴシック" w:hAnsi="ＭＳ ゴシック"/>
          <w:sz w:val="32"/>
          <w:szCs w:val="32"/>
        </w:rPr>
      </w:pPr>
      <w:r>
        <w:rPr>
          <w:rFonts w:ascii="ＭＳ ゴシック" w:eastAsia="ＭＳ ゴシック" w:hAnsi="ＭＳ ゴシック"/>
          <w:noProof/>
          <w:sz w:val="24"/>
        </w:rPr>
        <w:pict>
          <v:roundrect id="_x0000_s2060" style="position:absolute;left:0;text-align:left;margin-left:9.45pt;margin-top:32.95pt;width:469.05pt;height:65.85pt;z-index:251665408" arcsize="10923f">
            <v:textbox style="mso-next-textbox:#_x0000_s2060" inset="5.85pt,.7pt,5.85pt,.7pt">
              <w:txbxContent>
                <w:p w:rsidR="002B7239" w:rsidRDefault="002B7239" w:rsidP="00CB715A">
                  <w:pPr>
                    <w:spacing w:line="240" w:lineRule="exact"/>
                    <w:rPr>
                      <w:rFonts w:ascii="ＭＳ 明朝" w:hAnsi="ＭＳ 明朝"/>
                      <w:szCs w:val="21"/>
                    </w:rPr>
                  </w:pPr>
                  <w:r w:rsidRPr="00BC3669">
                    <w:rPr>
                      <w:rFonts w:ascii="ＭＳ 明朝" w:hAnsi="ＭＳ 明朝" w:hint="eastAsia"/>
                      <w:szCs w:val="21"/>
                    </w:rPr>
                    <w:t>●</w:t>
                  </w:r>
                  <w:r>
                    <w:rPr>
                      <w:rFonts w:ascii="ＭＳ 明朝" w:hAnsi="ＭＳ 明朝" w:hint="eastAsia"/>
                      <w:szCs w:val="21"/>
                    </w:rPr>
                    <w:t>子ども・子育て会議の所掌事務</w:t>
                  </w:r>
                  <w:r w:rsidRPr="00BC3669">
                    <w:rPr>
                      <w:rFonts w:ascii="ＭＳ 明朝" w:hAnsi="ＭＳ 明朝" w:hint="eastAsia"/>
                      <w:szCs w:val="21"/>
                    </w:rPr>
                    <w:t>●</w:t>
                  </w:r>
                </w:p>
                <w:p w:rsidR="00767263" w:rsidRDefault="002B7239" w:rsidP="00B37723">
                  <w:pPr>
                    <w:spacing w:line="240" w:lineRule="exact"/>
                    <w:rPr>
                      <w:rFonts w:ascii="ＭＳ 明朝" w:hAnsi="ＭＳ 明朝"/>
                      <w:szCs w:val="21"/>
                    </w:rPr>
                  </w:pPr>
                  <w:r w:rsidRPr="002B7239">
                    <w:rPr>
                      <w:rFonts w:ascii="ＭＳ 明朝" w:hAnsi="ＭＳ 明朝" w:hint="eastAsia"/>
                      <w:szCs w:val="21"/>
                    </w:rPr>
                    <w:t>・子ども・子育て支援施策の推進について必要な事項および当該施策の実施状況を調査審議する。</w:t>
                  </w:r>
                </w:p>
                <w:p w:rsidR="00767263" w:rsidRDefault="00767263" w:rsidP="00767263">
                  <w:pPr>
                    <w:spacing w:line="240" w:lineRule="exact"/>
                    <w:rPr>
                      <w:rFonts w:ascii="ＭＳ 明朝" w:hAnsi="ＭＳ 明朝"/>
                      <w:szCs w:val="21"/>
                    </w:rPr>
                  </w:pPr>
                  <w:r>
                    <w:rPr>
                      <w:rFonts w:ascii="ＭＳ 明朝" w:hAnsi="ＭＳ 明朝" w:hint="eastAsia"/>
                      <w:szCs w:val="21"/>
                    </w:rPr>
                    <w:t>・幼児期の教育・保育施設等の利用定員の設定について意見する。</w:t>
                  </w:r>
                </w:p>
                <w:p w:rsidR="00B37723" w:rsidRPr="002B7239" w:rsidRDefault="00B37723" w:rsidP="00767263">
                  <w:pPr>
                    <w:spacing w:line="240" w:lineRule="exact"/>
                    <w:rPr>
                      <w:rFonts w:ascii="ＭＳ 明朝" w:hAnsi="ＭＳ 明朝" w:hint="eastAsia"/>
                      <w:szCs w:val="21"/>
                    </w:rPr>
                  </w:pPr>
                  <w:r>
                    <w:rPr>
                      <w:rFonts w:ascii="ＭＳ 明朝" w:hAnsi="ＭＳ 明朝" w:hint="eastAsia"/>
                      <w:szCs w:val="21"/>
                    </w:rPr>
                    <w:t>・</w:t>
                  </w:r>
                  <w:r>
                    <w:rPr>
                      <w:rFonts w:ascii="ＭＳ 明朝" w:hAnsi="ＭＳ 明朝" w:hint="eastAsia"/>
                      <w:szCs w:val="21"/>
                    </w:rPr>
                    <w:t>「新潟市こども</w:t>
                  </w:r>
                  <w:r w:rsidRPr="00CB715A">
                    <w:rPr>
                      <w:rFonts w:ascii="ＭＳ 明朝" w:hAnsi="ＭＳ 明朝" w:hint="eastAsia"/>
                      <w:szCs w:val="21"/>
                    </w:rPr>
                    <w:t>計画」の</w:t>
                  </w:r>
                  <w:r>
                    <w:rPr>
                      <w:rFonts w:ascii="ＭＳ 明朝" w:hAnsi="ＭＳ 明朝" w:hint="eastAsia"/>
                      <w:szCs w:val="21"/>
                    </w:rPr>
                    <w:t>策定・</w:t>
                  </w:r>
                  <w:r w:rsidRPr="00CB715A">
                    <w:rPr>
                      <w:rFonts w:ascii="ＭＳ 明朝" w:hAnsi="ＭＳ 明朝" w:hint="eastAsia"/>
                      <w:szCs w:val="21"/>
                    </w:rPr>
                    <w:t>変更などについて意見する。</w:t>
                  </w:r>
                </w:p>
                <w:p w:rsidR="002B7239" w:rsidRPr="002B7239" w:rsidRDefault="002B7239" w:rsidP="00110EC6">
                  <w:pPr>
                    <w:rPr>
                      <w:color w:val="FF0000"/>
                      <w:szCs w:val="21"/>
                    </w:rPr>
                  </w:pPr>
                </w:p>
              </w:txbxContent>
            </v:textbox>
          </v:roundrect>
        </w:pict>
      </w:r>
      <w:r w:rsidR="00C100E0" w:rsidRPr="006B50D0">
        <w:rPr>
          <w:rFonts w:ascii="ＭＳ ゴシック" w:eastAsia="ＭＳ ゴシック" w:hAnsi="ＭＳ ゴシック" w:hint="eastAsia"/>
          <w:sz w:val="32"/>
          <w:szCs w:val="32"/>
        </w:rPr>
        <w:t>新潟市子ども・子育て会議公募委員　応募申込書</w:t>
      </w:r>
    </w:p>
    <w:p w:rsidR="006B50D0" w:rsidRDefault="006B50D0" w:rsidP="00C100E0">
      <w:pPr>
        <w:jc w:val="center"/>
        <w:rPr>
          <w:rFonts w:ascii="ＭＳ ゴシック" w:eastAsia="ＭＳ ゴシック" w:hAnsi="ＭＳ ゴシック"/>
          <w:sz w:val="24"/>
        </w:rPr>
      </w:pPr>
    </w:p>
    <w:p w:rsidR="006B50D0" w:rsidRDefault="006B50D0" w:rsidP="00C100E0">
      <w:pPr>
        <w:jc w:val="center"/>
        <w:rPr>
          <w:rFonts w:ascii="ＭＳ ゴシック" w:eastAsia="ＭＳ ゴシック" w:hAnsi="ＭＳ ゴシック"/>
          <w:sz w:val="24"/>
        </w:rPr>
      </w:pPr>
    </w:p>
    <w:p w:rsidR="006B50D0" w:rsidRDefault="006B50D0" w:rsidP="00C100E0">
      <w:pPr>
        <w:jc w:val="center"/>
        <w:rPr>
          <w:rFonts w:ascii="ＭＳ ゴシック" w:eastAsia="ＭＳ ゴシック" w:hAnsi="ＭＳ ゴシック"/>
          <w:sz w:val="24"/>
        </w:rPr>
      </w:pPr>
    </w:p>
    <w:p w:rsidR="00BC3669" w:rsidRPr="00C100E0" w:rsidRDefault="00EC790A" w:rsidP="00C100E0">
      <w:pPr>
        <w:jc w:val="center"/>
        <w:rPr>
          <w:rFonts w:ascii="ＭＳ ゴシック" w:eastAsia="ＭＳ ゴシック" w:hAnsi="ＭＳ ゴシック"/>
          <w:sz w:val="24"/>
        </w:rPr>
      </w:pPr>
      <w:r>
        <w:rPr>
          <w:rFonts w:ascii="ＭＳ ゴシック" w:eastAsia="ＭＳ ゴシック" w:hAnsi="ＭＳ ゴシック"/>
          <w:noProof/>
          <w:sz w:val="24"/>
        </w:rPr>
        <w:pict>
          <v:roundrect id="_x0000_s2053" style="position:absolute;left:0;text-align:left;margin-left:9.45pt;margin-top:12.6pt;width:469.05pt;height:68.4pt;z-index:251659264" arcsize="10923f">
            <v:textbox style="mso-next-textbox:#_x0000_s2053" inset="5.85pt,.7pt,5.85pt,.7pt">
              <w:txbxContent>
                <w:p w:rsidR="002B7239" w:rsidRPr="00BC3669" w:rsidRDefault="002B7239" w:rsidP="00E57C68">
                  <w:pPr>
                    <w:spacing w:line="240" w:lineRule="exact"/>
                    <w:rPr>
                      <w:rFonts w:ascii="ＭＳ 明朝" w:hAnsi="ＭＳ 明朝"/>
                      <w:szCs w:val="21"/>
                    </w:rPr>
                  </w:pPr>
                  <w:r w:rsidRPr="00BC3669">
                    <w:rPr>
                      <w:rFonts w:ascii="ＭＳ 明朝" w:hAnsi="ＭＳ 明朝" w:hint="eastAsia"/>
                      <w:szCs w:val="21"/>
                    </w:rPr>
                    <w:t>●応募資格●</w:t>
                  </w:r>
                </w:p>
                <w:p w:rsidR="002B7239" w:rsidRPr="00BC3669" w:rsidRDefault="001D0938" w:rsidP="00E57C68">
                  <w:pPr>
                    <w:spacing w:line="240" w:lineRule="exact"/>
                    <w:rPr>
                      <w:rFonts w:ascii="ＭＳ 明朝" w:hAnsi="ＭＳ 明朝"/>
                      <w:szCs w:val="21"/>
                    </w:rPr>
                  </w:pPr>
                  <w:r>
                    <w:rPr>
                      <w:rFonts w:ascii="ＭＳ 明朝" w:hAnsi="ＭＳ 明朝" w:hint="eastAsia"/>
                      <w:szCs w:val="21"/>
                    </w:rPr>
                    <w:t>令和７</w:t>
                  </w:r>
                  <w:r w:rsidR="002B7239" w:rsidRPr="00BC3669">
                    <w:rPr>
                      <w:rFonts w:ascii="ＭＳ 明朝" w:hAnsi="ＭＳ 明朝" w:hint="eastAsia"/>
                      <w:szCs w:val="21"/>
                    </w:rPr>
                    <w:t>年</w:t>
                  </w:r>
                  <w:r w:rsidR="002B7239" w:rsidRPr="00BC3669">
                    <w:rPr>
                      <w:rFonts w:ascii="ＭＳ 明朝" w:hAnsi="ＭＳ 明朝" w:cs="ＭＳ ゴシック" w:hint="eastAsia"/>
                      <w:szCs w:val="21"/>
                    </w:rPr>
                    <w:t>９月１日時点で，</w:t>
                  </w:r>
                  <w:r w:rsidR="002B7239" w:rsidRPr="00BC3669">
                    <w:rPr>
                      <w:rFonts w:ascii="ＭＳ 明朝" w:hAnsi="ＭＳ 明朝" w:hint="eastAsia"/>
                      <w:szCs w:val="21"/>
                    </w:rPr>
                    <w:t>次の全ての要件を満たしている方。</w:t>
                  </w:r>
                </w:p>
                <w:p w:rsidR="002B7239" w:rsidRPr="00BC3669" w:rsidRDefault="002B7239" w:rsidP="00BC3669">
                  <w:pPr>
                    <w:spacing w:line="240" w:lineRule="exact"/>
                    <w:ind w:left="210" w:hangingChars="100" w:hanging="210"/>
                    <w:rPr>
                      <w:rFonts w:ascii="ＭＳ 明朝" w:hAnsi="ＭＳ 明朝"/>
                      <w:szCs w:val="21"/>
                    </w:rPr>
                  </w:pPr>
                  <w:r>
                    <w:rPr>
                      <w:rFonts w:ascii="ＭＳ 明朝" w:hAnsi="ＭＳ 明朝" w:hint="eastAsia"/>
                      <w:szCs w:val="21"/>
                    </w:rPr>
                    <w:t>①　新潟市内に在住もしくは在勤または在学し，満１８</w:t>
                  </w:r>
                  <w:r w:rsidRPr="00BC3669">
                    <w:rPr>
                      <w:rFonts w:ascii="ＭＳ 明朝" w:hAnsi="ＭＳ 明朝" w:hint="eastAsia"/>
                      <w:szCs w:val="21"/>
                    </w:rPr>
                    <w:t>歳以上の方（新潟市職員又は新潟市議会議員は除く。）</w:t>
                  </w:r>
                </w:p>
                <w:p w:rsidR="002B7239" w:rsidRPr="00BC3669" w:rsidRDefault="002B7239" w:rsidP="00BC3669">
                  <w:pPr>
                    <w:spacing w:line="240" w:lineRule="exact"/>
                    <w:ind w:left="210" w:hangingChars="100" w:hanging="210"/>
                    <w:rPr>
                      <w:rFonts w:ascii="ＭＳ 明朝" w:hAnsi="ＭＳ 明朝"/>
                      <w:szCs w:val="21"/>
                    </w:rPr>
                  </w:pPr>
                  <w:r>
                    <w:rPr>
                      <w:rFonts w:ascii="ＭＳ 明朝" w:hAnsi="ＭＳ 明朝" w:hint="eastAsia"/>
                      <w:szCs w:val="21"/>
                    </w:rPr>
                    <w:t>②　新潟市の他の附属機関等の委員ではない方（新潟市子ども・子育て会議</w:t>
                  </w:r>
                  <w:r w:rsidRPr="00BC3669">
                    <w:rPr>
                      <w:rFonts w:ascii="ＭＳ 明朝" w:hAnsi="ＭＳ 明朝" w:hint="eastAsia"/>
                      <w:szCs w:val="21"/>
                    </w:rPr>
                    <w:t>を除く。）</w:t>
                  </w:r>
                </w:p>
              </w:txbxContent>
            </v:textbox>
          </v:roundrect>
        </w:pict>
      </w:r>
    </w:p>
    <w:p w:rsidR="00E57C68" w:rsidRDefault="00E57C68" w:rsidP="002B7239">
      <w:pPr>
        <w:ind w:rightChars="-281" w:right="-590"/>
        <w:rPr>
          <w:rFonts w:ascii="ＭＳ ゴシック" w:eastAsia="ＭＳ ゴシック" w:hAnsi="ＭＳ ゴシック"/>
          <w:szCs w:val="21"/>
        </w:rPr>
      </w:pPr>
    </w:p>
    <w:p w:rsidR="00E57C68" w:rsidRDefault="00E57C68" w:rsidP="006B50D0">
      <w:pPr>
        <w:ind w:leftChars="-350" w:left="-735" w:rightChars="-281" w:right="-590"/>
        <w:jc w:val="center"/>
        <w:rPr>
          <w:rFonts w:ascii="ＭＳ ゴシック" w:eastAsia="ＭＳ ゴシック" w:hAnsi="ＭＳ ゴシック"/>
          <w:szCs w:val="21"/>
        </w:rPr>
      </w:pPr>
    </w:p>
    <w:p w:rsidR="00CB715A" w:rsidRDefault="00CB715A" w:rsidP="006B50D0">
      <w:pPr>
        <w:ind w:leftChars="-350" w:left="-735" w:rightChars="-281" w:right="-590"/>
        <w:jc w:val="center"/>
        <w:rPr>
          <w:rFonts w:ascii="ＭＳ ゴシック" w:eastAsia="ＭＳ ゴシック" w:hAnsi="ＭＳ ゴシック"/>
          <w:szCs w:val="21"/>
        </w:rPr>
      </w:pPr>
    </w:p>
    <w:p w:rsidR="00CB715A" w:rsidRDefault="00CB715A" w:rsidP="006B50D0">
      <w:pPr>
        <w:ind w:leftChars="-350" w:left="-735" w:rightChars="-281" w:right="-590"/>
        <w:jc w:val="center"/>
        <w:rPr>
          <w:rFonts w:ascii="ＭＳ ゴシック" w:eastAsia="ＭＳ ゴシック" w:hAnsi="ＭＳ ゴシック"/>
          <w:szCs w:val="21"/>
        </w:rPr>
      </w:pPr>
    </w:p>
    <w:p w:rsidR="006B50D0" w:rsidRPr="006B50D0" w:rsidRDefault="00767263" w:rsidP="00767263">
      <w:pPr>
        <w:ind w:rightChars="-281" w:right="-590"/>
        <w:rPr>
          <w:rFonts w:ascii="ＭＳ ゴシック" w:eastAsia="ＭＳ ゴシック" w:hAnsi="ＭＳ ゴシック"/>
          <w:szCs w:val="21"/>
        </w:rPr>
      </w:pPr>
      <w:r>
        <w:rPr>
          <w:rFonts w:ascii="ＭＳ ゴシック" w:eastAsia="ＭＳ ゴシック" w:hAnsi="ＭＳ ゴシック" w:hint="eastAsia"/>
          <w:szCs w:val="21"/>
        </w:rPr>
        <w:t>■</w:t>
      </w:r>
      <w:r w:rsidR="00C100E0" w:rsidRPr="00C100E0">
        <w:rPr>
          <w:rFonts w:ascii="ＭＳ ゴシック" w:eastAsia="ＭＳ ゴシック" w:hAnsi="ＭＳ ゴシック" w:hint="eastAsia"/>
          <w:szCs w:val="21"/>
        </w:rPr>
        <w:t>現在の状況をご記入ください。</w:t>
      </w:r>
      <w:r>
        <w:rPr>
          <w:rFonts w:ascii="ＭＳ ゴシック" w:eastAsia="ＭＳ ゴシック" w:hAnsi="ＭＳ ゴシック" w:hint="eastAsia"/>
          <w:szCs w:val="21"/>
        </w:rPr>
        <w:t xml:space="preserve">　　　　　　　　　　　　　　　　　</w:t>
      </w:r>
      <w:r w:rsidR="001D0938">
        <w:rPr>
          <w:rFonts w:ascii="ＭＳ ゴシック" w:eastAsia="ＭＳ ゴシック" w:hAnsi="ＭＳ ゴシック" w:hint="eastAsia"/>
          <w:b/>
          <w:szCs w:val="21"/>
          <w:u w:val="single"/>
        </w:rPr>
        <w:t>申込日　令和７</w:t>
      </w:r>
      <w:r w:rsidRPr="00767263">
        <w:rPr>
          <w:rFonts w:ascii="ＭＳ ゴシック" w:eastAsia="ＭＳ ゴシック" w:hAnsi="ＭＳ ゴシック" w:hint="eastAsia"/>
          <w:b/>
          <w:szCs w:val="21"/>
          <w:u w:val="single"/>
        </w:rPr>
        <w:t>年　　月　　日</w:t>
      </w:r>
      <w:bookmarkStart w:id="0" w:name="_GoBack"/>
      <w:bookmarkEnd w:id="0"/>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4678"/>
        <w:gridCol w:w="709"/>
        <w:gridCol w:w="2409"/>
      </w:tblGrid>
      <w:tr w:rsidR="00C100E0" w:rsidRPr="00EB437B" w:rsidTr="00C100E0">
        <w:trPr>
          <w:trHeight w:val="270"/>
        </w:trPr>
        <w:tc>
          <w:tcPr>
            <w:tcW w:w="1985" w:type="dxa"/>
            <w:tcBorders>
              <w:bottom w:val="dotted" w:sz="4" w:space="0" w:color="auto"/>
            </w:tcBorders>
            <w:shd w:val="clear" w:color="auto" w:fill="A6A6A6"/>
            <w:vAlign w:val="center"/>
          </w:tcPr>
          <w:p w:rsidR="00C100E0" w:rsidRPr="00EB437B" w:rsidRDefault="00C100E0" w:rsidP="006B50D0">
            <w:pPr>
              <w:jc w:val="center"/>
              <w:rPr>
                <w:b/>
                <w:szCs w:val="21"/>
              </w:rPr>
            </w:pPr>
            <w:r w:rsidRPr="00EB437B">
              <w:rPr>
                <w:rFonts w:hint="eastAsia"/>
                <w:b/>
                <w:szCs w:val="21"/>
              </w:rPr>
              <w:t>ふりがな</w:t>
            </w:r>
          </w:p>
        </w:tc>
        <w:tc>
          <w:tcPr>
            <w:tcW w:w="7796" w:type="dxa"/>
            <w:gridSpan w:val="3"/>
            <w:tcBorders>
              <w:bottom w:val="dotted" w:sz="4" w:space="0" w:color="auto"/>
            </w:tcBorders>
            <w:vAlign w:val="center"/>
          </w:tcPr>
          <w:p w:rsidR="00C100E0" w:rsidRPr="00EB437B" w:rsidRDefault="00C100E0" w:rsidP="006B50D0">
            <w:pPr>
              <w:jc w:val="center"/>
              <w:rPr>
                <w:b/>
                <w:szCs w:val="21"/>
              </w:rPr>
            </w:pPr>
          </w:p>
        </w:tc>
      </w:tr>
      <w:tr w:rsidR="00C100E0" w:rsidRPr="00EB437B" w:rsidTr="00E57C68">
        <w:trPr>
          <w:trHeight w:val="716"/>
        </w:trPr>
        <w:tc>
          <w:tcPr>
            <w:tcW w:w="1985" w:type="dxa"/>
            <w:tcBorders>
              <w:top w:val="dotted" w:sz="4" w:space="0" w:color="auto"/>
            </w:tcBorders>
            <w:shd w:val="clear" w:color="auto" w:fill="A6A6A6"/>
            <w:vAlign w:val="center"/>
          </w:tcPr>
          <w:p w:rsidR="00C100E0" w:rsidRPr="00EB437B" w:rsidRDefault="00C100E0" w:rsidP="006B50D0">
            <w:pPr>
              <w:jc w:val="center"/>
              <w:rPr>
                <w:b/>
                <w:szCs w:val="21"/>
              </w:rPr>
            </w:pPr>
            <w:r w:rsidRPr="00EB437B">
              <w:rPr>
                <w:rFonts w:hint="eastAsia"/>
                <w:b/>
                <w:szCs w:val="21"/>
              </w:rPr>
              <w:t>氏名</w:t>
            </w:r>
          </w:p>
        </w:tc>
        <w:tc>
          <w:tcPr>
            <w:tcW w:w="7796" w:type="dxa"/>
            <w:gridSpan w:val="3"/>
            <w:tcBorders>
              <w:top w:val="dotted" w:sz="4" w:space="0" w:color="auto"/>
            </w:tcBorders>
            <w:vAlign w:val="center"/>
          </w:tcPr>
          <w:p w:rsidR="00C100E0" w:rsidRPr="00EB437B" w:rsidRDefault="00C100E0" w:rsidP="006B50D0">
            <w:pPr>
              <w:jc w:val="center"/>
              <w:rPr>
                <w:szCs w:val="21"/>
              </w:rPr>
            </w:pPr>
          </w:p>
        </w:tc>
      </w:tr>
      <w:tr w:rsidR="00C100E0" w:rsidRPr="00EB437B" w:rsidTr="00C100E0">
        <w:trPr>
          <w:trHeight w:val="552"/>
        </w:trPr>
        <w:tc>
          <w:tcPr>
            <w:tcW w:w="1985" w:type="dxa"/>
            <w:shd w:val="clear" w:color="auto" w:fill="A6A6A6"/>
            <w:vAlign w:val="center"/>
          </w:tcPr>
          <w:p w:rsidR="00C100E0" w:rsidRPr="00EB437B" w:rsidRDefault="00C100E0" w:rsidP="006B50D0">
            <w:pPr>
              <w:jc w:val="center"/>
              <w:rPr>
                <w:b/>
                <w:szCs w:val="21"/>
              </w:rPr>
            </w:pPr>
            <w:r w:rsidRPr="00EB437B">
              <w:rPr>
                <w:rFonts w:hint="eastAsia"/>
                <w:b/>
                <w:szCs w:val="21"/>
              </w:rPr>
              <w:t>生年月日</w:t>
            </w:r>
          </w:p>
        </w:tc>
        <w:tc>
          <w:tcPr>
            <w:tcW w:w="4678" w:type="dxa"/>
            <w:vAlign w:val="bottom"/>
          </w:tcPr>
          <w:p w:rsidR="00C100E0" w:rsidRPr="00EB437B" w:rsidRDefault="00C100E0" w:rsidP="006B50D0">
            <w:pPr>
              <w:rPr>
                <w:szCs w:val="21"/>
              </w:rPr>
            </w:pPr>
            <w:r w:rsidRPr="00EB437B">
              <w:rPr>
                <w:rFonts w:hint="eastAsia"/>
                <w:szCs w:val="21"/>
              </w:rPr>
              <w:t xml:space="preserve">　　　　　　　　年　　　　月　　　　日　</w:t>
            </w:r>
          </w:p>
        </w:tc>
        <w:tc>
          <w:tcPr>
            <w:tcW w:w="709" w:type="dxa"/>
            <w:shd w:val="clear" w:color="auto" w:fill="A6A6A6"/>
            <w:vAlign w:val="center"/>
          </w:tcPr>
          <w:p w:rsidR="00C100E0" w:rsidRPr="00EB437B" w:rsidRDefault="00C100E0" w:rsidP="006B50D0">
            <w:pPr>
              <w:jc w:val="center"/>
              <w:rPr>
                <w:szCs w:val="21"/>
              </w:rPr>
            </w:pPr>
            <w:r w:rsidRPr="00EB437B">
              <w:rPr>
                <w:rFonts w:hint="eastAsia"/>
                <w:b/>
                <w:szCs w:val="21"/>
              </w:rPr>
              <w:t>性別</w:t>
            </w:r>
          </w:p>
        </w:tc>
        <w:tc>
          <w:tcPr>
            <w:tcW w:w="2409" w:type="dxa"/>
            <w:vAlign w:val="center"/>
          </w:tcPr>
          <w:p w:rsidR="00C100E0" w:rsidRPr="00EB437B" w:rsidRDefault="00C100E0" w:rsidP="006B50D0">
            <w:pPr>
              <w:jc w:val="center"/>
              <w:rPr>
                <w:szCs w:val="21"/>
              </w:rPr>
            </w:pPr>
            <w:r w:rsidRPr="00EB437B">
              <w:rPr>
                <w:rFonts w:hint="eastAsia"/>
                <w:szCs w:val="21"/>
              </w:rPr>
              <w:t>男　・　女</w:t>
            </w:r>
          </w:p>
        </w:tc>
      </w:tr>
      <w:tr w:rsidR="00C100E0" w:rsidRPr="00EB437B" w:rsidTr="00C100E0">
        <w:trPr>
          <w:trHeight w:val="870"/>
        </w:trPr>
        <w:tc>
          <w:tcPr>
            <w:tcW w:w="1985" w:type="dxa"/>
            <w:shd w:val="clear" w:color="auto" w:fill="A6A6A6"/>
            <w:vAlign w:val="center"/>
          </w:tcPr>
          <w:p w:rsidR="00C100E0" w:rsidRPr="00EB437B" w:rsidRDefault="00C100E0" w:rsidP="006B50D0">
            <w:pPr>
              <w:jc w:val="center"/>
              <w:rPr>
                <w:szCs w:val="21"/>
              </w:rPr>
            </w:pPr>
            <w:r w:rsidRPr="00EB437B">
              <w:rPr>
                <w:rFonts w:hint="eastAsia"/>
                <w:b/>
                <w:szCs w:val="21"/>
              </w:rPr>
              <w:t>住所</w:t>
            </w:r>
          </w:p>
        </w:tc>
        <w:tc>
          <w:tcPr>
            <w:tcW w:w="7796" w:type="dxa"/>
            <w:gridSpan w:val="3"/>
          </w:tcPr>
          <w:p w:rsidR="00C100E0" w:rsidRPr="00EB437B" w:rsidRDefault="00C100E0" w:rsidP="006B50D0">
            <w:pPr>
              <w:rPr>
                <w:szCs w:val="21"/>
              </w:rPr>
            </w:pPr>
            <w:r w:rsidRPr="00EB437B">
              <w:rPr>
                <w:rFonts w:hint="eastAsia"/>
                <w:szCs w:val="21"/>
              </w:rPr>
              <w:t>〒　　　　－</w:t>
            </w:r>
          </w:p>
          <w:p w:rsidR="00C100E0" w:rsidRPr="00EB437B" w:rsidRDefault="00C100E0" w:rsidP="006B50D0">
            <w:pPr>
              <w:rPr>
                <w:szCs w:val="21"/>
              </w:rPr>
            </w:pPr>
          </w:p>
        </w:tc>
      </w:tr>
      <w:tr w:rsidR="00C100E0" w:rsidRPr="00EB437B" w:rsidTr="00C100E0">
        <w:trPr>
          <w:trHeight w:val="571"/>
        </w:trPr>
        <w:tc>
          <w:tcPr>
            <w:tcW w:w="1985" w:type="dxa"/>
            <w:shd w:val="clear" w:color="auto" w:fill="A6A6A6"/>
            <w:vAlign w:val="center"/>
          </w:tcPr>
          <w:p w:rsidR="00C100E0" w:rsidRPr="00C100E0" w:rsidRDefault="00C100E0" w:rsidP="006B50D0">
            <w:pPr>
              <w:jc w:val="center"/>
              <w:rPr>
                <w:b/>
                <w:w w:val="80"/>
                <w:sz w:val="24"/>
              </w:rPr>
            </w:pPr>
            <w:r>
              <w:rPr>
                <w:rFonts w:hint="eastAsia"/>
                <w:b/>
                <w:w w:val="80"/>
                <w:sz w:val="24"/>
              </w:rPr>
              <w:t>電話番号</w:t>
            </w:r>
          </w:p>
        </w:tc>
        <w:tc>
          <w:tcPr>
            <w:tcW w:w="7796" w:type="dxa"/>
            <w:gridSpan w:val="3"/>
            <w:vAlign w:val="center"/>
          </w:tcPr>
          <w:p w:rsidR="00C100E0" w:rsidRPr="00EB437B" w:rsidRDefault="00C100E0" w:rsidP="006B50D0">
            <w:pPr>
              <w:rPr>
                <w:szCs w:val="21"/>
              </w:rPr>
            </w:pPr>
            <w:r>
              <w:rPr>
                <w:rFonts w:hint="eastAsia"/>
                <w:szCs w:val="21"/>
              </w:rPr>
              <w:t>（日中のご連絡先）</w:t>
            </w:r>
          </w:p>
        </w:tc>
      </w:tr>
      <w:tr w:rsidR="00F71582" w:rsidRPr="00EB437B" w:rsidTr="00A51FAF">
        <w:trPr>
          <w:trHeight w:val="847"/>
        </w:trPr>
        <w:tc>
          <w:tcPr>
            <w:tcW w:w="1985" w:type="dxa"/>
            <w:shd w:val="clear" w:color="auto" w:fill="A6A6A6"/>
            <w:vAlign w:val="center"/>
          </w:tcPr>
          <w:p w:rsidR="00A51FAF" w:rsidRDefault="00F71582" w:rsidP="00767263">
            <w:pPr>
              <w:jc w:val="center"/>
              <w:rPr>
                <w:b/>
                <w:szCs w:val="21"/>
              </w:rPr>
            </w:pPr>
            <w:r>
              <w:rPr>
                <w:rFonts w:hint="eastAsia"/>
                <w:b/>
                <w:szCs w:val="21"/>
              </w:rPr>
              <w:t>現在の就業</w:t>
            </w:r>
            <w:r w:rsidR="00A51FAF">
              <w:rPr>
                <w:rFonts w:hint="eastAsia"/>
                <w:b/>
                <w:szCs w:val="21"/>
              </w:rPr>
              <w:t>・</w:t>
            </w:r>
          </w:p>
          <w:p w:rsidR="00F71582" w:rsidRPr="00EB437B" w:rsidRDefault="00A51FAF" w:rsidP="00767263">
            <w:pPr>
              <w:jc w:val="center"/>
              <w:rPr>
                <w:b/>
                <w:szCs w:val="21"/>
              </w:rPr>
            </w:pPr>
            <w:r>
              <w:rPr>
                <w:rFonts w:hint="eastAsia"/>
                <w:b/>
                <w:szCs w:val="21"/>
              </w:rPr>
              <w:t>就学</w:t>
            </w:r>
            <w:r w:rsidR="00F71582">
              <w:rPr>
                <w:rFonts w:hint="eastAsia"/>
                <w:b/>
                <w:szCs w:val="21"/>
              </w:rPr>
              <w:t>状況</w:t>
            </w:r>
          </w:p>
        </w:tc>
        <w:tc>
          <w:tcPr>
            <w:tcW w:w="7796" w:type="dxa"/>
            <w:gridSpan w:val="3"/>
            <w:vAlign w:val="center"/>
          </w:tcPr>
          <w:p w:rsidR="00F71582" w:rsidRDefault="00F71582" w:rsidP="00A51FAF">
            <w:pPr>
              <w:ind w:firstLineChars="100" w:firstLine="210"/>
              <w:rPr>
                <w:szCs w:val="21"/>
              </w:rPr>
            </w:pPr>
            <w:r>
              <w:rPr>
                <w:rFonts w:hint="eastAsia"/>
                <w:szCs w:val="21"/>
              </w:rPr>
              <w:t>無職　・　フルタイム　・</w:t>
            </w:r>
            <w:r w:rsidR="00A51FAF">
              <w:rPr>
                <w:rFonts w:hint="eastAsia"/>
                <w:szCs w:val="21"/>
              </w:rPr>
              <w:t xml:space="preserve">　</w:t>
            </w:r>
            <w:r>
              <w:rPr>
                <w:rFonts w:hint="eastAsia"/>
                <w:szCs w:val="21"/>
              </w:rPr>
              <w:t xml:space="preserve">パートタイム勤務　</w:t>
            </w:r>
          </w:p>
          <w:p w:rsidR="00A51FAF" w:rsidRDefault="00A51FAF" w:rsidP="00A51FAF">
            <w:pPr>
              <w:ind w:firstLineChars="100" w:firstLine="210"/>
              <w:rPr>
                <w:szCs w:val="21"/>
              </w:rPr>
            </w:pPr>
            <w:r>
              <w:rPr>
                <w:rFonts w:hint="eastAsia"/>
                <w:szCs w:val="21"/>
              </w:rPr>
              <w:t>大学生　・　専門学生　・　その他（　　　　　　　　　）</w:t>
            </w:r>
          </w:p>
        </w:tc>
      </w:tr>
      <w:tr w:rsidR="00C100E0" w:rsidRPr="00EB437B" w:rsidTr="00767263">
        <w:trPr>
          <w:trHeight w:val="2193"/>
        </w:trPr>
        <w:tc>
          <w:tcPr>
            <w:tcW w:w="1985" w:type="dxa"/>
            <w:shd w:val="clear" w:color="auto" w:fill="A6A6A6"/>
            <w:vAlign w:val="center"/>
          </w:tcPr>
          <w:p w:rsidR="00767263" w:rsidRDefault="00C100E0" w:rsidP="00767263">
            <w:pPr>
              <w:jc w:val="center"/>
              <w:rPr>
                <w:b/>
                <w:szCs w:val="21"/>
              </w:rPr>
            </w:pPr>
            <w:r w:rsidRPr="00EB437B">
              <w:rPr>
                <w:rFonts w:hint="eastAsia"/>
                <w:b/>
                <w:szCs w:val="21"/>
              </w:rPr>
              <w:t>応募動機</w:t>
            </w:r>
            <w:r w:rsidR="00767263">
              <w:rPr>
                <w:rFonts w:hint="eastAsia"/>
                <w:b/>
                <w:szCs w:val="21"/>
              </w:rPr>
              <w:t>・</w:t>
            </w:r>
          </w:p>
          <w:p w:rsidR="00767263" w:rsidRPr="00767263" w:rsidRDefault="00767263" w:rsidP="00F71582">
            <w:pPr>
              <w:ind w:firstLineChars="200" w:firstLine="422"/>
              <w:rPr>
                <w:b/>
                <w:szCs w:val="21"/>
              </w:rPr>
            </w:pPr>
            <w:r>
              <w:rPr>
                <w:rFonts w:hint="eastAsia"/>
                <w:b/>
                <w:szCs w:val="21"/>
              </w:rPr>
              <w:t>自己</w:t>
            </w:r>
            <w:r>
              <w:rPr>
                <w:rFonts w:hint="eastAsia"/>
                <w:b/>
                <w:szCs w:val="21"/>
              </w:rPr>
              <w:t>PR</w:t>
            </w:r>
          </w:p>
        </w:tc>
        <w:tc>
          <w:tcPr>
            <w:tcW w:w="7796" w:type="dxa"/>
            <w:gridSpan w:val="3"/>
            <w:vAlign w:val="center"/>
          </w:tcPr>
          <w:p w:rsidR="0048750F" w:rsidRDefault="0048750F" w:rsidP="006B50D0">
            <w:pPr>
              <w:rPr>
                <w:szCs w:val="21"/>
              </w:rPr>
            </w:pPr>
          </w:p>
          <w:p w:rsidR="0048750F" w:rsidRDefault="0048750F" w:rsidP="006B50D0">
            <w:pPr>
              <w:rPr>
                <w:szCs w:val="21"/>
              </w:rPr>
            </w:pPr>
          </w:p>
          <w:p w:rsidR="0048750F" w:rsidRDefault="0048750F" w:rsidP="006B50D0">
            <w:pPr>
              <w:rPr>
                <w:szCs w:val="21"/>
              </w:rPr>
            </w:pPr>
          </w:p>
          <w:p w:rsidR="0048750F" w:rsidRDefault="0048750F" w:rsidP="006B50D0">
            <w:pPr>
              <w:rPr>
                <w:szCs w:val="21"/>
              </w:rPr>
            </w:pPr>
          </w:p>
          <w:p w:rsidR="0048750F" w:rsidRDefault="0048750F" w:rsidP="00767263">
            <w:pPr>
              <w:rPr>
                <w:szCs w:val="21"/>
              </w:rPr>
            </w:pPr>
          </w:p>
          <w:p w:rsidR="00A51FAF" w:rsidRPr="00EB437B" w:rsidRDefault="00A51FAF" w:rsidP="00767263">
            <w:pPr>
              <w:rPr>
                <w:szCs w:val="21"/>
              </w:rPr>
            </w:pPr>
          </w:p>
        </w:tc>
      </w:tr>
    </w:tbl>
    <w:p w:rsidR="00C100E0" w:rsidRDefault="00EC790A" w:rsidP="006B50D0">
      <w:pPr>
        <w:rPr>
          <w:rFonts w:ascii="ＭＳ 明朝" w:hAnsi="ＭＳ 明朝"/>
          <w:strike/>
          <w:szCs w:val="21"/>
        </w:rPr>
      </w:pPr>
      <w:r>
        <w:rPr>
          <w:rFonts w:ascii="ＭＳ 明朝" w:hAnsi="ＭＳ 明朝"/>
          <w:noProof/>
          <w:szCs w:val="21"/>
        </w:rPr>
        <w:pict>
          <v:roundrect id="_x0000_s2055" style="position:absolute;left:0;text-align:left;margin-left:15.2pt;margin-top:35.2pt;width:461.45pt;height:78.55pt;z-index:251661312;mso-position-horizontal-relative:text;mso-position-vertical-relative:text" arcsize="10923f">
            <v:textbox inset="5.85pt,.7pt,5.85pt,.7pt">
              <w:txbxContent>
                <w:p w:rsidR="002B7239" w:rsidRPr="0048750F" w:rsidRDefault="002B7239" w:rsidP="00BC3669">
                  <w:pPr>
                    <w:rPr>
                      <w:rFonts w:ascii="ＭＳ 明朝" w:hAnsi="ＭＳ 明朝"/>
                      <w:szCs w:val="21"/>
                    </w:rPr>
                  </w:pPr>
                  <w:r w:rsidRPr="0048750F">
                    <w:rPr>
                      <w:rFonts w:ascii="ＭＳ 明朝" w:hAnsi="ＭＳ 明朝" w:hint="eastAsia"/>
                      <w:szCs w:val="21"/>
                    </w:rPr>
                    <w:t>●応募方法●</w:t>
                  </w:r>
                </w:p>
                <w:p w:rsidR="002B7239" w:rsidRDefault="002B7239" w:rsidP="00BC3669">
                  <w:pPr>
                    <w:rPr>
                      <w:rFonts w:ascii="ＭＳ 明朝" w:hAnsi="ＭＳ 明朝"/>
                      <w:szCs w:val="21"/>
                    </w:rPr>
                  </w:pPr>
                  <w:r>
                    <w:rPr>
                      <w:rFonts w:ascii="ＭＳ 明朝" w:hAnsi="ＭＳ 明朝" w:hint="eastAsia"/>
                      <w:szCs w:val="21"/>
                    </w:rPr>
                    <w:t>こちらの申込書に</w:t>
                  </w:r>
                  <w:r w:rsidRPr="00207DEA">
                    <w:rPr>
                      <w:rFonts w:ascii="ＭＳ 明朝" w:hAnsi="ＭＳ 明朝" w:hint="eastAsia"/>
                      <w:szCs w:val="21"/>
                    </w:rPr>
                    <w:t>「</w:t>
                  </w:r>
                  <w:r w:rsidR="009507C8">
                    <w:rPr>
                      <w:rFonts w:ascii="ＭＳ 明朝" w:hAnsi="ＭＳ 明朝" w:hint="eastAsia"/>
                      <w:szCs w:val="21"/>
                    </w:rPr>
                    <w:t>こどもと子育てにやさしいまちに必要なこと</w:t>
                  </w:r>
                  <w:r w:rsidRPr="0064682A">
                    <w:rPr>
                      <w:rFonts w:ascii="ＭＳ 明朝" w:hAnsi="ＭＳ 明朝" w:hint="eastAsia"/>
                      <w:szCs w:val="21"/>
                    </w:rPr>
                    <w:t>」をテーマとした作文（800字程度）を</w:t>
                  </w:r>
                  <w:r>
                    <w:rPr>
                      <w:rFonts w:ascii="ＭＳ 明朝" w:hAnsi="ＭＳ 明朝" w:hint="eastAsia"/>
                      <w:szCs w:val="21"/>
                    </w:rPr>
                    <w:t>添えて，新潟市役所</w:t>
                  </w:r>
                  <w:r w:rsidRPr="007A6C42">
                    <w:rPr>
                      <w:rFonts w:ascii="ＭＳ 明朝" w:hAnsi="ＭＳ 明朝" w:hint="eastAsia"/>
                      <w:szCs w:val="21"/>
                    </w:rPr>
                    <w:t>こども</w:t>
                  </w:r>
                  <w:r>
                    <w:rPr>
                      <w:rFonts w:ascii="ＭＳ 明朝" w:hAnsi="ＭＳ 明朝" w:hint="eastAsia"/>
                      <w:szCs w:val="21"/>
                    </w:rPr>
                    <w:t>政策</w:t>
                  </w:r>
                  <w:r w:rsidRPr="007A6C42">
                    <w:rPr>
                      <w:rFonts w:ascii="ＭＳ 明朝" w:hAnsi="ＭＳ 明朝" w:hint="eastAsia"/>
                      <w:szCs w:val="21"/>
                    </w:rPr>
                    <w:t>課に直接お持ちいただくか，郵送，ファックス，E-mailにより，</w:t>
                  </w:r>
                  <w:r w:rsidR="001D0938">
                    <w:rPr>
                      <w:rFonts w:ascii="ＭＳ 明朝" w:hAnsi="ＭＳ 明朝" w:hint="eastAsia"/>
                      <w:b/>
                      <w:szCs w:val="21"/>
                      <w:u w:val="single"/>
                    </w:rPr>
                    <w:t>令和７</w:t>
                  </w:r>
                  <w:r>
                    <w:rPr>
                      <w:rFonts w:ascii="ＭＳ 明朝" w:hAnsi="ＭＳ 明朝" w:hint="eastAsia"/>
                      <w:b/>
                      <w:szCs w:val="21"/>
                      <w:u w:val="single"/>
                    </w:rPr>
                    <w:t>年７</w:t>
                  </w:r>
                  <w:r w:rsidRPr="00C9065D">
                    <w:rPr>
                      <w:rFonts w:ascii="ＭＳ 明朝" w:hAnsi="ＭＳ 明朝" w:hint="eastAsia"/>
                      <w:b/>
                      <w:szCs w:val="21"/>
                      <w:u w:val="single"/>
                    </w:rPr>
                    <w:t>月</w:t>
                  </w:r>
                  <w:r w:rsidR="00C92779">
                    <w:rPr>
                      <w:rFonts w:ascii="ＭＳ 明朝" w:hAnsi="ＭＳ 明朝" w:hint="eastAsia"/>
                      <w:b/>
                      <w:szCs w:val="21"/>
                      <w:u w:val="single"/>
                    </w:rPr>
                    <w:t>１５</w:t>
                  </w:r>
                  <w:r>
                    <w:rPr>
                      <w:rFonts w:ascii="ＭＳ 明朝" w:hAnsi="ＭＳ 明朝" w:hint="eastAsia"/>
                      <w:b/>
                      <w:szCs w:val="21"/>
                      <w:u w:val="single"/>
                    </w:rPr>
                    <w:t>日火</w:t>
                  </w:r>
                  <w:r w:rsidRPr="00C9065D">
                    <w:rPr>
                      <w:rFonts w:ascii="ＭＳ 明朝" w:hAnsi="ＭＳ 明朝" w:hint="eastAsia"/>
                      <w:b/>
                      <w:szCs w:val="21"/>
                      <w:u w:val="single"/>
                    </w:rPr>
                    <w:t>曜（必着）まで</w:t>
                  </w:r>
                  <w:r w:rsidRPr="007A6C42">
                    <w:rPr>
                      <w:rFonts w:ascii="ＭＳ 明朝" w:hAnsi="ＭＳ 明朝" w:hint="eastAsia"/>
                      <w:szCs w:val="21"/>
                    </w:rPr>
                    <w:t>にご応募ください。</w:t>
                  </w:r>
                </w:p>
              </w:txbxContent>
            </v:textbox>
          </v:roundrect>
        </w:pict>
      </w:r>
      <w:r w:rsidR="00C100E0">
        <w:rPr>
          <w:rFonts w:ascii="ＭＳ 明朝" w:hAnsi="ＭＳ 明朝" w:hint="eastAsia"/>
          <w:szCs w:val="21"/>
        </w:rPr>
        <w:t>❑この申込書にご記入いただいた内容は，委員選考や事務連絡等，新潟市子ども・子育て会議の運営に関する事務のみに利用いたします。</w:t>
      </w:r>
    </w:p>
    <w:p w:rsidR="00381ECB" w:rsidRDefault="00381ECB" w:rsidP="006B50D0">
      <w:pPr>
        <w:rPr>
          <w:rFonts w:ascii="ＭＳ 明朝" w:hAnsi="ＭＳ 明朝"/>
          <w:szCs w:val="21"/>
        </w:rPr>
      </w:pPr>
    </w:p>
    <w:p w:rsidR="00381ECB" w:rsidRDefault="00381ECB" w:rsidP="006B50D0">
      <w:pPr>
        <w:rPr>
          <w:rFonts w:ascii="ＭＳ 明朝" w:hAnsi="ＭＳ 明朝"/>
          <w:szCs w:val="21"/>
        </w:rPr>
      </w:pPr>
    </w:p>
    <w:p w:rsidR="00381ECB" w:rsidRDefault="00381ECB" w:rsidP="006B50D0">
      <w:pPr>
        <w:rPr>
          <w:rFonts w:ascii="ＭＳ 明朝" w:hAnsi="ＭＳ 明朝"/>
          <w:szCs w:val="21"/>
        </w:rPr>
      </w:pPr>
    </w:p>
    <w:p w:rsidR="00381ECB" w:rsidRDefault="00381ECB" w:rsidP="006B50D0">
      <w:pPr>
        <w:rPr>
          <w:rFonts w:ascii="ＭＳ 明朝" w:hAnsi="ＭＳ 明朝"/>
          <w:szCs w:val="21"/>
        </w:rPr>
      </w:pPr>
    </w:p>
    <w:p w:rsidR="00381ECB" w:rsidRDefault="00767263" w:rsidP="00F71582">
      <w:pPr>
        <w:spacing w:line="240" w:lineRule="exact"/>
        <w:rPr>
          <w:rFonts w:ascii="ＭＳ 明朝" w:hAnsi="ＭＳ 明朝"/>
          <w:szCs w:val="21"/>
        </w:rPr>
      </w:pPr>
      <w:r>
        <w:rPr>
          <w:rFonts w:ascii="ＭＳ 明朝" w:hAnsi="ＭＳ 明朝" w:hint="eastAsia"/>
          <w:noProof/>
          <w:szCs w:val="21"/>
        </w:rPr>
        <w:drawing>
          <wp:anchor distT="0" distB="0" distL="114300" distR="114300" simplePos="0" relativeHeight="251662336" behindDoc="1" locked="0" layoutInCell="1" allowOverlap="1">
            <wp:simplePos x="0" y="0"/>
            <wp:positionH relativeFrom="column">
              <wp:posOffset>5440680</wp:posOffset>
            </wp:positionH>
            <wp:positionV relativeFrom="paragraph">
              <wp:posOffset>7620</wp:posOffset>
            </wp:positionV>
            <wp:extent cx="752475" cy="1064501"/>
            <wp:effectExtent l="0" t="0" r="0" b="0"/>
            <wp:wrapNone/>
            <wp:docPr id="1" name="図 0" descr="ほのわちゃん(背景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ほのわちゃん(背景透明).gif"/>
                    <pic:cNvPicPr/>
                  </pic:nvPicPr>
                  <pic:blipFill>
                    <a:blip r:embed="rId7" cstate="print"/>
                    <a:stretch>
                      <a:fillRect/>
                    </a:stretch>
                  </pic:blipFill>
                  <pic:spPr>
                    <a:xfrm>
                      <a:off x="0" y="0"/>
                      <a:ext cx="752475" cy="1064501"/>
                    </a:xfrm>
                    <a:prstGeom prst="rect">
                      <a:avLst/>
                    </a:prstGeom>
                  </pic:spPr>
                </pic:pic>
              </a:graphicData>
            </a:graphic>
            <wp14:sizeRelH relativeFrom="margin">
              <wp14:pctWidth>0</wp14:pctWidth>
            </wp14:sizeRelH>
            <wp14:sizeRelV relativeFrom="margin">
              <wp14:pctHeight>0</wp14:pctHeight>
            </wp14:sizeRelV>
          </wp:anchor>
        </w:drawing>
      </w:r>
    </w:p>
    <w:p w:rsidR="008940D0" w:rsidRDefault="009639EE" w:rsidP="009639EE">
      <w:pPr>
        <w:rPr>
          <w:rFonts w:ascii="ＭＳ 明朝" w:hAnsi="ＭＳ 明朝"/>
          <w:szCs w:val="21"/>
        </w:rPr>
      </w:pPr>
      <w:r>
        <w:rPr>
          <w:rFonts w:ascii="ＭＳ 明朝" w:hAnsi="ＭＳ 明朝" w:hint="eastAsia"/>
          <w:szCs w:val="21"/>
        </w:rPr>
        <w:t xml:space="preserve">　　新潟市子ども・子育て会議について詳しくは，市ホームページをご覧ください。</w:t>
      </w:r>
    </w:p>
    <w:p w:rsidR="009639EE" w:rsidRPr="009639EE" w:rsidRDefault="009639EE" w:rsidP="009639EE">
      <w:pPr>
        <w:rPr>
          <w:rFonts w:ascii="ＭＳ 明朝" w:hAnsi="ＭＳ 明朝"/>
          <w:szCs w:val="21"/>
        </w:rPr>
      </w:pPr>
    </w:p>
    <w:p w:rsidR="009639EE" w:rsidRDefault="00EC790A" w:rsidP="006B50D0">
      <w:pPr>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2058" type="#_x0000_t202" style="position:absolute;left:0;text-align:left;margin-left:337pt;margin-top:2.3pt;width:97.35pt;height:27.9pt;z-index:251664384" filled="f" stroked="f">
            <v:textbox inset="5.85pt,.7pt,5.85pt,.7pt">
              <w:txbxContent>
                <w:p w:rsidR="002B7239" w:rsidRDefault="002B7239" w:rsidP="00207DEA">
                  <w:pPr>
                    <w:spacing w:line="200" w:lineRule="exact"/>
                    <w:rPr>
                      <w:rFonts w:ascii="HG丸ｺﾞｼｯｸM-PRO" w:eastAsia="HG丸ｺﾞｼｯｸM-PRO"/>
                      <w:sz w:val="12"/>
                      <w:szCs w:val="12"/>
                    </w:rPr>
                  </w:pPr>
                  <w:r w:rsidRPr="009639EE">
                    <w:rPr>
                      <w:rFonts w:ascii="HG丸ｺﾞｼｯｸM-PRO" w:eastAsia="HG丸ｺﾞｼｯｸM-PRO" w:hint="eastAsia"/>
                      <w:sz w:val="12"/>
                      <w:szCs w:val="12"/>
                    </w:rPr>
                    <w:t>新潟市子育て応援</w:t>
                  </w:r>
                  <w:r>
                    <w:rPr>
                      <w:rFonts w:ascii="HG丸ｺﾞｼｯｸM-PRO" w:eastAsia="HG丸ｺﾞｼｯｸM-PRO" w:hint="eastAsia"/>
                      <w:sz w:val="12"/>
                      <w:szCs w:val="12"/>
                    </w:rPr>
                    <w:t>キャラクター</w:t>
                  </w:r>
                </w:p>
                <w:p w:rsidR="002B7239" w:rsidRPr="00207DEA" w:rsidRDefault="002B7239" w:rsidP="00207DEA">
                  <w:pPr>
                    <w:spacing w:line="200" w:lineRule="exact"/>
                    <w:ind w:firstLineChars="800" w:firstLine="960"/>
                    <w:rPr>
                      <w:rFonts w:ascii="HG丸ｺﾞｼｯｸM-PRO" w:eastAsia="HG丸ｺﾞｼｯｸM-PRO"/>
                      <w:sz w:val="12"/>
                      <w:szCs w:val="12"/>
                    </w:rPr>
                  </w:pPr>
                  <w:r w:rsidRPr="00207DEA">
                    <w:rPr>
                      <w:rFonts w:ascii="HG丸ｺﾞｼｯｸM-PRO" w:eastAsia="HG丸ｺﾞｼｯｸM-PRO" w:hint="eastAsia"/>
                      <w:sz w:val="12"/>
                      <w:szCs w:val="12"/>
                    </w:rPr>
                    <w:t>ほのわちゃん</w:t>
                  </w:r>
                </w:p>
              </w:txbxContent>
            </v:textbox>
          </v:shape>
        </w:pict>
      </w:r>
      <w:r w:rsidR="009639EE">
        <w:rPr>
          <w:rFonts w:ascii="ＭＳ 明朝" w:hAnsi="ＭＳ 明朝" w:hint="eastAsia"/>
          <w:szCs w:val="21"/>
        </w:rPr>
        <w:t xml:space="preserve">　</w:t>
      </w:r>
    </w:p>
    <w:p w:rsidR="008940D0" w:rsidRDefault="00EC790A" w:rsidP="006B50D0">
      <w:pPr>
        <w:rPr>
          <w:rFonts w:ascii="ＭＳ 明朝" w:hAnsi="ＭＳ 明朝"/>
          <w:szCs w:val="21"/>
        </w:rPr>
      </w:pPr>
      <w:r>
        <w:rPr>
          <w:rFonts w:ascii="ＭＳ 明朝" w:hAnsi="ＭＳ 明朝"/>
          <w:noProof/>
          <w:szCs w:val="21"/>
        </w:rPr>
        <w:pict>
          <v:shape id="_x0000_s2056" type="#_x0000_t202" style="position:absolute;left:0;text-align:left;margin-left:8.6pt;margin-top:12.05pt;width:472.8pt;height:91.4pt;z-index:251663360" filled="f">
            <v:textbox style="mso-next-textbox:#_x0000_s2056" inset="5.85pt,.7pt,5.85pt,.7pt">
              <w:txbxContent>
                <w:p w:rsidR="002B7239" w:rsidRPr="00381ECB" w:rsidRDefault="002B7239" w:rsidP="00381ECB">
                  <w:pPr>
                    <w:jc w:val="center"/>
                    <w:rPr>
                      <w:rFonts w:asciiTheme="majorEastAsia" w:eastAsiaTheme="majorEastAsia" w:hAnsiTheme="majorEastAsia"/>
                      <w:szCs w:val="21"/>
                    </w:rPr>
                  </w:pPr>
                  <w:r w:rsidRPr="00381ECB">
                    <w:rPr>
                      <w:rFonts w:asciiTheme="majorEastAsia" w:eastAsiaTheme="majorEastAsia" w:hAnsiTheme="majorEastAsia" w:hint="eastAsia"/>
                      <w:szCs w:val="21"/>
                    </w:rPr>
                    <w:t>―</w:t>
                  </w:r>
                  <w:r>
                    <w:rPr>
                      <w:rFonts w:asciiTheme="majorEastAsia" w:eastAsiaTheme="majorEastAsia" w:hAnsiTheme="majorEastAsia" w:hint="eastAsia"/>
                      <w:szCs w:val="21"/>
                    </w:rPr>
                    <w:t>応募の申し込み</w:t>
                  </w:r>
                  <w:r w:rsidRPr="00381ECB">
                    <w:rPr>
                      <w:rFonts w:asciiTheme="majorEastAsia" w:eastAsiaTheme="majorEastAsia" w:hAnsiTheme="majorEastAsia" w:hint="eastAsia"/>
                      <w:szCs w:val="21"/>
                    </w:rPr>
                    <w:t>・お問い合わせ</w:t>
                  </w:r>
                  <w:r>
                    <w:rPr>
                      <w:rFonts w:asciiTheme="majorEastAsia" w:eastAsiaTheme="majorEastAsia" w:hAnsiTheme="majorEastAsia" w:hint="eastAsia"/>
                      <w:szCs w:val="21"/>
                    </w:rPr>
                    <w:t>先</w:t>
                  </w:r>
                  <w:r w:rsidRPr="00381ECB">
                    <w:rPr>
                      <w:rFonts w:asciiTheme="majorEastAsia" w:eastAsiaTheme="majorEastAsia" w:hAnsiTheme="majorEastAsia" w:hint="eastAsia"/>
                      <w:szCs w:val="21"/>
                    </w:rPr>
                    <w:t>―</w:t>
                  </w:r>
                </w:p>
                <w:p w:rsidR="002B7239" w:rsidRPr="00381ECB" w:rsidRDefault="002B7239" w:rsidP="00381ECB">
                  <w:pPr>
                    <w:jc w:val="center"/>
                    <w:rPr>
                      <w:rFonts w:asciiTheme="majorEastAsia" w:eastAsiaTheme="majorEastAsia" w:hAnsiTheme="majorEastAsia"/>
                      <w:szCs w:val="21"/>
                    </w:rPr>
                  </w:pPr>
                  <w:r w:rsidRPr="00381ECB">
                    <w:rPr>
                      <w:rFonts w:asciiTheme="majorEastAsia" w:eastAsiaTheme="majorEastAsia" w:hAnsiTheme="majorEastAsia" w:hint="eastAsia"/>
                      <w:szCs w:val="21"/>
                    </w:rPr>
                    <w:t>〒951-8550　新潟市中央区学校町通１番町６０２番地１</w:t>
                  </w:r>
                </w:p>
                <w:p w:rsidR="002B7239" w:rsidRPr="00381ECB" w:rsidRDefault="002B7239" w:rsidP="00381ECB">
                  <w:pPr>
                    <w:jc w:val="center"/>
                    <w:rPr>
                      <w:rFonts w:asciiTheme="majorEastAsia" w:eastAsiaTheme="majorEastAsia" w:hAnsiTheme="majorEastAsia"/>
                      <w:szCs w:val="21"/>
                    </w:rPr>
                  </w:pPr>
                  <w:r w:rsidRPr="00381ECB">
                    <w:rPr>
                      <w:rFonts w:asciiTheme="majorEastAsia" w:eastAsiaTheme="majorEastAsia" w:hAnsiTheme="majorEastAsia" w:hint="eastAsia"/>
                      <w:szCs w:val="21"/>
                      <w:lang w:eastAsia="zh-TW"/>
                    </w:rPr>
                    <w:t>新潟市</w:t>
                  </w:r>
                  <w:r>
                    <w:rPr>
                      <w:rFonts w:asciiTheme="majorEastAsia" w:eastAsiaTheme="majorEastAsia" w:hAnsiTheme="majorEastAsia" w:hint="eastAsia"/>
                      <w:szCs w:val="21"/>
                    </w:rPr>
                    <w:t>こども未来</w:t>
                  </w:r>
                  <w:r w:rsidRPr="00381ECB">
                    <w:rPr>
                      <w:rFonts w:asciiTheme="majorEastAsia" w:eastAsiaTheme="majorEastAsia" w:hAnsiTheme="majorEastAsia" w:hint="eastAsia"/>
                      <w:szCs w:val="21"/>
                      <w:lang w:eastAsia="zh-TW"/>
                    </w:rPr>
                    <w:t>部</w:t>
                  </w:r>
                  <w:r>
                    <w:rPr>
                      <w:rFonts w:asciiTheme="majorEastAsia" w:eastAsiaTheme="majorEastAsia" w:hAnsiTheme="majorEastAsia" w:hint="eastAsia"/>
                      <w:szCs w:val="21"/>
                    </w:rPr>
                    <w:t>こども政策</w:t>
                  </w:r>
                  <w:r w:rsidRPr="00381ECB">
                    <w:rPr>
                      <w:rFonts w:asciiTheme="majorEastAsia" w:eastAsiaTheme="majorEastAsia" w:hAnsiTheme="majorEastAsia" w:hint="eastAsia"/>
                      <w:szCs w:val="21"/>
                      <w:lang w:eastAsia="zh-TW"/>
                    </w:rPr>
                    <w:t>課</w:t>
                  </w:r>
                  <w:r w:rsidRPr="00381ECB">
                    <w:rPr>
                      <w:rFonts w:asciiTheme="majorEastAsia" w:eastAsiaTheme="majorEastAsia" w:hAnsiTheme="majorEastAsia" w:hint="eastAsia"/>
                      <w:szCs w:val="21"/>
                    </w:rPr>
                    <w:t>企画管理</w:t>
                  </w:r>
                  <w:r>
                    <w:rPr>
                      <w:rFonts w:asciiTheme="majorEastAsia" w:eastAsiaTheme="majorEastAsia" w:hAnsiTheme="majorEastAsia" w:hint="eastAsia"/>
                      <w:szCs w:val="21"/>
                    </w:rPr>
                    <w:t>グループ</w:t>
                  </w:r>
                </w:p>
                <w:p w:rsidR="002B7239" w:rsidRPr="00381ECB" w:rsidRDefault="002B7239" w:rsidP="00381ECB">
                  <w:pPr>
                    <w:jc w:val="center"/>
                    <w:rPr>
                      <w:rFonts w:asciiTheme="majorEastAsia" w:eastAsiaTheme="majorEastAsia" w:hAnsiTheme="majorEastAsia"/>
                      <w:szCs w:val="21"/>
                    </w:rPr>
                  </w:pPr>
                  <w:r w:rsidRPr="00381ECB">
                    <w:rPr>
                      <w:rFonts w:asciiTheme="majorEastAsia" w:eastAsiaTheme="majorEastAsia" w:hAnsiTheme="majorEastAsia" w:hint="eastAsia"/>
                      <w:szCs w:val="21"/>
                      <w:lang w:eastAsia="zh-CN"/>
                    </w:rPr>
                    <w:t xml:space="preserve">TEL  </w:t>
                  </w:r>
                  <w:r w:rsidRPr="00381ECB">
                    <w:rPr>
                      <w:rFonts w:asciiTheme="majorEastAsia" w:eastAsiaTheme="majorEastAsia" w:hAnsiTheme="majorEastAsia" w:hint="eastAsia"/>
                      <w:szCs w:val="21"/>
                      <w:lang w:eastAsia="zh-TW"/>
                    </w:rPr>
                    <w:t>025-</w:t>
                  </w:r>
                  <w:r w:rsidRPr="00381ECB">
                    <w:rPr>
                      <w:rFonts w:asciiTheme="majorEastAsia" w:eastAsiaTheme="majorEastAsia" w:hAnsiTheme="majorEastAsia" w:cs="ＭＳ 明朝" w:hint="eastAsia"/>
                      <w:szCs w:val="21"/>
                    </w:rPr>
                    <w:t>226</w:t>
                  </w:r>
                  <w:r w:rsidRPr="00381ECB">
                    <w:rPr>
                      <w:rFonts w:asciiTheme="majorEastAsia" w:eastAsiaTheme="majorEastAsia" w:hAnsiTheme="majorEastAsia" w:hint="eastAsia"/>
                      <w:szCs w:val="21"/>
                      <w:lang w:eastAsia="zh-CN"/>
                    </w:rPr>
                    <w:t>-</w:t>
                  </w:r>
                  <w:r w:rsidRPr="00381ECB">
                    <w:rPr>
                      <w:rFonts w:asciiTheme="majorEastAsia" w:eastAsiaTheme="majorEastAsia" w:hAnsiTheme="majorEastAsia" w:hint="eastAsia"/>
                      <w:szCs w:val="21"/>
                    </w:rPr>
                    <w:t>1193</w:t>
                  </w:r>
                  <w:r w:rsidRPr="00381ECB">
                    <w:rPr>
                      <w:rFonts w:asciiTheme="majorEastAsia" w:eastAsiaTheme="majorEastAsia" w:hAnsiTheme="majorEastAsia" w:hint="eastAsia"/>
                      <w:szCs w:val="21"/>
                      <w:lang w:eastAsia="zh-TW"/>
                    </w:rPr>
                    <w:t>（</w:t>
                  </w:r>
                  <w:r w:rsidRPr="00381ECB">
                    <w:rPr>
                      <w:rFonts w:asciiTheme="majorEastAsia" w:eastAsiaTheme="majorEastAsia" w:hAnsiTheme="majorEastAsia" w:hint="eastAsia"/>
                      <w:szCs w:val="21"/>
                    </w:rPr>
                    <w:t>直通</w:t>
                  </w:r>
                  <w:r w:rsidRPr="00381ECB">
                    <w:rPr>
                      <w:rFonts w:asciiTheme="majorEastAsia" w:eastAsiaTheme="majorEastAsia" w:hAnsiTheme="majorEastAsia" w:hint="eastAsia"/>
                      <w:szCs w:val="21"/>
                      <w:lang w:eastAsia="zh-TW"/>
                    </w:rPr>
                    <w:t>）</w:t>
                  </w:r>
                  <w:r w:rsidRPr="00381ECB">
                    <w:rPr>
                      <w:rFonts w:asciiTheme="majorEastAsia" w:eastAsiaTheme="majorEastAsia" w:hAnsiTheme="majorEastAsia" w:hint="eastAsia"/>
                      <w:szCs w:val="21"/>
                    </w:rPr>
                    <w:t xml:space="preserve">／　</w:t>
                  </w:r>
                  <w:r w:rsidRPr="00381ECB">
                    <w:rPr>
                      <w:rFonts w:asciiTheme="majorEastAsia" w:eastAsiaTheme="majorEastAsia" w:hAnsiTheme="majorEastAsia" w:hint="eastAsia"/>
                      <w:szCs w:val="21"/>
                      <w:lang w:eastAsia="zh-CN"/>
                    </w:rPr>
                    <w:t>FAX  025-</w:t>
                  </w:r>
                  <w:r w:rsidRPr="00381ECB">
                    <w:rPr>
                      <w:rFonts w:asciiTheme="majorEastAsia" w:eastAsiaTheme="majorEastAsia" w:hAnsiTheme="majorEastAsia" w:cs="ＭＳ 明朝" w:hint="eastAsia"/>
                      <w:szCs w:val="21"/>
                    </w:rPr>
                    <w:t>22</w:t>
                  </w:r>
                  <w:r>
                    <w:rPr>
                      <w:rFonts w:asciiTheme="majorEastAsia" w:eastAsiaTheme="majorEastAsia" w:hAnsiTheme="majorEastAsia" w:cs="ＭＳ 明朝" w:hint="eastAsia"/>
                      <w:szCs w:val="21"/>
                    </w:rPr>
                    <w:t>4</w:t>
                  </w:r>
                  <w:r w:rsidRPr="00381ECB">
                    <w:rPr>
                      <w:rFonts w:asciiTheme="majorEastAsia" w:eastAsiaTheme="majorEastAsia" w:hAnsiTheme="majorEastAsia" w:hint="eastAsia"/>
                      <w:szCs w:val="21"/>
                      <w:lang w:eastAsia="zh-CN"/>
                    </w:rPr>
                    <w:t>-</w:t>
                  </w:r>
                  <w:r>
                    <w:rPr>
                      <w:rFonts w:asciiTheme="majorEastAsia" w:eastAsiaTheme="majorEastAsia" w:hAnsiTheme="majorEastAsia" w:hint="eastAsia"/>
                      <w:szCs w:val="21"/>
                    </w:rPr>
                    <w:t>3330</w:t>
                  </w:r>
                </w:p>
                <w:p w:rsidR="002B7239" w:rsidRPr="00381ECB" w:rsidRDefault="009507C8" w:rsidP="00381ECB">
                  <w:pPr>
                    <w:jc w:val="center"/>
                    <w:rPr>
                      <w:rFonts w:asciiTheme="majorEastAsia" w:eastAsiaTheme="majorEastAsia" w:hAnsiTheme="majorEastAsia"/>
                    </w:rPr>
                  </w:pPr>
                  <w:r>
                    <w:rPr>
                      <w:rFonts w:asciiTheme="majorEastAsia" w:eastAsiaTheme="majorEastAsia" w:hAnsiTheme="majorEastAsia" w:hint="eastAsia"/>
                      <w:szCs w:val="21"/>
                    </w:rPr>
                    <w:t xml:space="preserve">E-mail  </w:t>
                  </w:r>
                  <w:r w:rsidR="002B7239" w:rsidRPr="009507C8">
                    <w:rPr>
                      <w:rFonts w:asciiTheme="majorEastAsia" w:eastAsiaTheme="majorEastAsia" w:hAnsiTheme="majorEastAsia" w:hint="eastAsia"/>
                      <w:szCs w:val="21"/>
                    </w:rPr>
                    <w:t>mirai@city.niigata.lg.jp</w:t>
                  </w:r>
                </w:p>
              </w:txbxContent>
            </v:textbox>
          </v:shape>
        </w:pict>
      </w:r>
    </w:p>
    <w:p w:rsidR="008940D0" w:rsidRDefault="008940D0" w:rsidP="006B50D0">
      <w:pPr>
        <w:rPr>
          <w:rFonts w:ascii="ＭＳ 明朝" w:hAnsi="ＭＳ 明朝"/>
          <w:szCs w:val="21"/>
        </w:rPr>
      </w:pPr>
    </w:p>
    <w:p w:rsidR="008940D0" w:rsidRDefault="008940D0" w:rsidP="006B50D0">
      <w:pPr>
        <w:rPr>
          <w:rFonts w:ascii="ＭＳ 明朝" w:hAnsi="ＭＳ 明朝"/>
          <w:szCs w:val="21"/>
        </w:rPr>
      </w:pPr>
    </w:p>
    <w:p w:rsidR="008940D0" w:rsidRDefault="008940D0" w:rsidP="006B50D0">
      <w:pPr>
        <w:rPr>
          <w:rFonts w:ascii="ＭＳ 明朝" w:hAnsi="ＭＳ 明朝"/>
          <w:szCs w:val="21"/>
        </w:rPr>
      </w:pPr>
    </w:p>
    <w:sectPr w:rsidR="008940D0" w:rsidSect="00F71582">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39" w:rsidRDefault="002B7239" w:rsidP="00C100E0">
      <w:r>
        <w:separator/>
      </w:r>
    </w:p>
  </w:endnote>
  <w:endnote w:type="continuationSeparator" w:id="0">
    <w:p w:rsidR="002B7239" w:rsidRDefault="002B7239" w:rsidP="00C1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39" w:rsidRDefault="002B7239" w:rsidP="00C100E0">
      <w:r>
        <w:separator/>
      </w:r>
    </w:p>
  </w:footnote>
  <w:footnote w:type="continuationSeparator" w:id="0">
    <w:p w:rsidR="002B7239" w:rsidRDefault="002B7239" w:rsidP="00C1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00E0"/>
    <w:rsid w:val="00000550"/>
    <w:rsid w:val="00002250"/>
    <w:rsid w:val="00006ABE"/>
    <w:rsid w:val="000071CD"/>
    <w:rsid w:val="0000759F"/>
    <w:rsid w:val="00011456"/>
    <w:rsid w:val="00012A0E"/>
    <w:rsid w:val="00014032"/>
    <w:rsid w:val="00016BFD"/>
    <w:rsid w:val="000200F1"/>
    <w:rsid w:val="00020923"/>
    <w:rsid w:val="00021829"/>
    <w:rsid w:val="0002370D"/>
    <w:rsid w:val="000243FE"/>
    <w:rsid w:val="000302A8"/>
    <w:rsid w:val="00030D85"/>
    <w:rsid w:val="00030E08"/>
    <w:rsid w:val="000310A6"/>
    <w:rsid w:val="000319BC"/>
    <w:rsid w:val="00032226"/>
    <w:rsid w:val="00032A69"/>
    <w:rsid w:val="0003323B"/>
    <w:rsid w:val="00033418"/>
    <w:rsid w:val="00033688"/>
    <w:rsid w:val="00033C60"/>
    <w:rsid w:val="00033EBF"/>
    <w:rsid w:val="000341E4"/>
    <w:rsid w:val="00034541"/>
    <w:rsid w:val="00035147"/>
    <w:rsid w:val="00035751"/>
    <w:rsid w:val="000364CA"/>
    <w:rsid w:val="00037564"/>
    <w:rsid w:val="00041AD1"/>
    <w:rsid w:val="00041BC9"/>
    <w:rsid w:val="000441E2"/>
    <w:rsid w:val="00044F91"/>
    <w:rsid w:val="00045294"/>
    <w:rsid w:val="0004774E"/>
    <w:rsid w:val="00050ACC"/>
    <w:rsid w:val="00050C58"/>
    <w:rsid w:val="0005185D"/>
    <w:rsid w:val="00051968"/>
    <w:rsid w:val="00053542"/>
    <w:rsid w:val="0005391D"/>
    <w:rsid w:val="000544A9"/>
    <w:rsid w:val="000560D1"/>
    <w:rsid w:val="000579E0"/>
    <w:rsid w:val="00061C4C"/>
    <w:rsid w:val="00062560"/>
    <w:rsid w:val="00062FD1"/>
    <w:rsid w:val="000636BB"/>
    <w:rsid w:val="00063CC4"/>
    <w:rsid w:val="00064F56"/>
    <w:rsid w:val="00070F55"/>
    <w:rsid w:val="000710B9"/>
    <w:rsid w:val="000716DE"/>
    <w:rsid w:val="00072268"/>
    <w:rsid w:val="0007364A"/>
    <w:rsid w:val="00077470"/>
    <w:rsid w:val="00077848"/>
    <w:rsid w:val="00077DB7"/>
    <w:rsid w:val="00081E84"/>
    <w:rsid w:val="000829BD"/>
    <w:rsid w:val="00082B32"/>
    <w:rsid w:val="00083833"/>
    <w:rsid w:val="00084410"/>
    <w:rsid w:val="00084642"/>
    <w:rsid w:val="000849BC"/>
    <w:rsid w:val="00085384"/>
    <w:rsid w:val="00085EB4"/>
    <w:rsid w:val="0008754C"/>
    <w:rsid w:val="0009245C"/>
    <w:rsid w:val="00092B9B"/>
    <w:rsid w:val="000960D4"/>
    <w:rsid w:val="00096B6A"/>
    <w:rsid w:val="000A3DA7"/>
    <w:rsid w:val="000A798E"/>
    <w:rsid w:val="000B1A95"/>
    <w:rsid w:val="000B2626"/>
    <w:rsid w:val="000B2E7E"/>
    <w:rsid w:val="000B30D8"/>
    <w:rsid w:val="000B4EE6"/>
    <w:rsid w:val="000B5AEF"/>
    <w:rsid w:val="000B71C3"/>
    <w:rsid w:val="000C1D6E"/>
    <w:rsid w:val="000C2311"/>
    <w:rsid w:val="000C2439"/>
    <w:rsid w:val="000C2E85"/>
    <w:rsid w:val="000C3209"/>
    <w:rsid w:val="000C4670"/>
    <w:rsid w:val="000C63BA"/>
    <w:rsid w:val="000C6CED"/>
    <w:rsid w:val="000C6E78"/>
    <w:rsid w:val="000D1FD3"/>
    <w:rsid w:val="000D2F14"/>
    <w:rsid w:val="000D3F32"/>
    <w:rsid w:val="000D48A1"/>
    <w:rsid w:val="000D4CBD"/>
    <w:rsid w:val="000D5C2A"/>
    <w:rsid w:val="000D7C48"/>
    <w:rsid w:val="000E1B00"/>
    <w:rsid w:val="000E3D45"/>
    <w:rsid w:val="000E583A"/>
    <w:rsid w:val="000E7ED3"/>
    <w:rsid w:val="000F0004"/>
    <w:rsid w:val="000F0E47"/>
    <w:rsid w:val="000F12C0"/>
    <w:rsid w:val="000F2306"/>
    <w:rsid w:val="000F2543"/>
    <w:rsid w:val="000F4A53"/>
    <w:rsid w:val="000F4FC9"/>
    <w:rsid w:val="000F6B01"/>
    <w:rsid w:val="000F6D69"/>
    <w:rsid w:val="000F718E"/>
    <w:rsid w:val="000F739A"/>
    <w:rsid w:val="00101107"/>
    <w:rsid w:val="00101C35"/>
    <w:rsid w:val="00101F17"/>
    <w:rsid w:val="00105BA1"/>
    <w:rsid w:val="00106C55"/>
    <w:rsid w:val="00106D9D"/>
    <w:rsid w:val="00106E96"/>
    <w:rsid w:val="00110EC6"/>
    <w:rsid w:val="00112AD2"/>
    <w:rsid w:val="00123527"/>
    <w:rsid w:val="00123AC8"/>
    <w:rsid w:val="00124437"/>
    <w:rsid w:val="00124CC8"/>
    <w:rsid w:val="0012500B"/>
    <w:rsid w:val="00125B5E"/>
    <w:rsid w:val="00130865"/>
    <w:rsid w:val="00137788"/>
    <w:rsid w:val="0014047A"/>
    <w:rsid w:val="001418C8"/>
    <w:rsid w:val="00143E7B"/>
    <w:rsid w:val="00144E1F"/>
    <w:rsid w:val="0014675D"/>
    <w:rsid w:val="0014696E"/>
    <w:rsid w:val="00146B98"/>
    <w:rsid w:val="00153FCF"/>
    <w:rsid w:val="00154677"/>
    <w:rsid w:val="00156271"/>
    <w:rsid w:val="0016277C"/>
    <w:rsid w:val="00162C77"/>
    <w:rsid w:val="001658B7"/>
    <w:rsid w:val="00167440"/>
    <w:rsid w:val="00167861"/>
    <w:rsid w:val="00167A0D"/>
    <w:rsid w:val="0017237E"/>
    <w:rsid w:val="00173006"/>
    <w:rsid w:val="00177C87"/>
    <w:rsid w:val="001805AD"/>
    <w:rsid w:val="001805F2"/>
    <w:rsid w:val="00180C78"/>
    <w:rsid w:val="00182748"/>
    <w:rsid w:val="00183548"/>
    <w:rsid w:val="00186548"/>
    <w:rsid w:val="00187FE4"/>
    <w:rsid w:val="00192AB8"/>
    <w:rsid w:val="00195BDC"/>
    <w:rsid w:val="001966E1"/>
    <w:rsid w:val="00197160"/>
    <w:rsid w:val="001A0C3C"/>
    <w:rsid w:val="001A1C8A"/>
    <w:rsid w:val="001A1F71"/>
    <w:rsid w:val="001A2EED"/>
    <w:rsid w:val="001A5F61"/>
    <w:rsid w:val="001A6083"/>
    <w:rsid w:val="001A7246"/>
    <w:rsid w:val="001B19E0"/>
    <w:rsid w:val="001B1FFE"/>
    <w:rsid w:val="001B2163"/>
    <w:rsid w:val="001C0172"/>
    <w:rsid w:val="001C03EA"/>
    <w:rsid w:val="001C0F94"/>
    <w:rsid w:val="001C3F93"/>
    <w:rsid w:val="001C7404"/>
    <w:rsid w:val="001D084A"/>
    <w:rsid w:val="001D0938"/>
    <w:rsid w:val="001D4096"/>
    <w:rsid w:val="001D471C"/>
    <w:rsid w:val="001D7038"/>
    <w:rsid w:val="001D7B27"/>
    <w:rsid w:val="001D7E3B"/>
    <w:rsid w:val="001E26EB"/>
    <w:rsid w:val="001E34AD"/>
    <w:rsid w:val="001E3B0F"/>
    <w:rsid w:val="001E4B05"/>
    <w:rsid w:val="001E617B"/>
    <w:rsid w:val="001E6BE8"/>
    <w:rsid w:val="001F0F6F"/>
    <w:rsid w:val="001F264F"/>
    <w:rsid w:val="001F2DAD"/>
    <w:rsid w:val="001F4173"/>
    <w:rsid w:val="001F5899"/>
    <w:rsid w:val="001F5E20"/>
    <w:rsid w:val="001F6DE9"/>
    <w:rsid w:val="001F7E37"/>
    <w:rsid w:val="002009DD"/>
    <w:rsid w:val="00202D67"/>
    <w:rsid w:val="00205184"/>
    <w:rsid w:val="0020598D"/>
    <w:rsid w:val="00205D83"/>
    <w:rsid w:val="00207DEA"/>
    <w:rsid w:val="00212493"/>
    <w:rsid w:val="0021654F"/>
    <w:rsid w:val="0021758C"/>
    <w:rsid w:val="00221B5D"/>
    <w:rsid w:val="002238AD"/>
    <w:rsid w:val="00223F1E"/>
    <w:rsid w:val="002245E4"/>
    <w:rsid w:val="002250D4"/>
    <w:rsid w:val="002254A4"/>
    <w:rsid w:val="0022551C"/>
    <w:rsid w:val="00226191"/>
    <w:rsid w:val="00226CF0"/>
    <w:rsid w:val="002271B6"/>
    <w:rsid w:val="00230081"/>
    <w:rsid w:val="00231504"/>
    <w:rsid w:val="00232B78"/>
    <w:rsid w:val="002356B8"/>
    <w:rsid w:val="00235A70"/>
    <w:rsid w:val="00236FB5"/>
    <w:rsid w:val="00237DB9"/>
    <w:rsid w:val="00240102"/>
    <w:rsid w:val="00241180"/>
    <w:rsid w:val="00241230"/>
    <w:rsid w:val="002417D0"/>
    <w:rsid w:val="002434EB"/>
    <w:rsid w:val="002449C1"/>
    <w:rsid w:val="00244EA5"/>
    <w:rsid w:val="00245563"/>
    <w:rsid w:val="00250787"/>
    <w:rsid w:val="00251D9C"/>
    <w:rsid w:val="002531F6"/>
    <w:rsid w:val="00253C9D"/>
    <w:rsid w:val="002541C0"/>
    <w:rsid w:val="00254546"/>
    <w:rsid w:val="00260152"/>
    <w:rsid w:val="0026154E"/>
    <w:rsid w:val="002625B5"/>
    <w:rsid w:val="00263A53"/>
    <w:rsid w:val="002654C0"/>
    <w:rsid w:val="00265E6E"/>
    <w:rsid w:val="00270541"/>
    <w:rsid w:val="00270680"/>
    <w:rsid w:val="002733CC"/>
    <w:rsid w:val="002753A0"/>
    <w:rsid w:val="0027695A"/>
    <w:rsid w:val="00277CC8"/>
    <w:rsid w:val="00280D45"/>
    <w:rsid w:val="00280F4A"/>
    <w:rsid w:val="00281298"/>
    <w:rsid w:val="00283165"/>
    <w:rsid w:val="00284B50"/>
    <w:rsid w:val="002854C5"/>
    <w:rsid w:val="002858AE"/>
    <w:rsid w:val="00286444"/>
    <w:rsid w:val="002928C6"/>
    <w:rsid w:val="00292F73"/>
    <w:rsid w:val="00293571"/>
    <w:rsid w:val="00294049"/>
    <w:rsid w:val="0029569B"/>
    <w:rsid w:val="00295784"/>
    <w:rsid w:val="00296172"/>
    <w:rsid w:val="002978E9"/>
    <w:rsid w:val="002979FE"/>
    <w:rsid w:val="002A3A41"/>
    <w:rsid w:val="002A5B29"/>
    <w:rsid w:val="002A6B1A"/>
    <w:rsid w:val="002A76A0"/>
    <w:rsid w:val="002A7B85"/>
    <w:rsid w:val="002A7CBC"/>
    <w:rsid w:val="002B0465"/>
    <w:rsid w:val="002B1A0E"/>
    <w:rsid w:val="002B2EF7"/>
    <w:rsid w:val="002B3371"/>
    <w:rsid w:val="002B3F84"/>
    <w:rsid w:val="002B664E"/>
    <w:rsid w:val="002B7239"/>
    <w:rsid w:val="002B770F"/>
    <w:rsid w:val="002C3DBE"/>
    <w:rsid w:val="002C4ABF"/>
    <w:rsid w:val="002C52E8"/>
    <w:rsid w:val="002C639C"/>
    <w:rsid w:val="002C7142"/>
    <w:rsid w:val="002C7C38"/>
    <w:rsid w:val="002D122C"/>
    <w:rsid w:val="002D12BF"/>
    <w:rsid w:val="002D1B0A"/>
    <w:rsid w:val="002D1D8E"/>
    <w:rsid w:val="002D2C8B"/>
    <w:rsid w:val="002D31F3"/>
    <w:rsid w:val="002D4009"/>
    <w:rsid w:val="002D5B2D"/>
    <w:rsid w:val="002D5C1B"/>
    <w:rsid w:val="002D635A"/>
    <w:rsid w:val="002D6721"/>
    <w:rsid w:val="002D6E4F"/>
    <w:rsid w:val="002D794B"/>
    <w:rsid w:val="002D7DAC"/>
    <w:rsid w:val="002E0DFC"/>
    <w:rsid w:val="002E0EB3"/>
    <w:rsid w:val="002E2F2C"/>
    <w:rsid w:val="002E6125"/>
    <w:rsid w:val="002E6442"/>
    <w:rsid w:val="002E66CA"/>
    <w:rsid w:val="002E6BA2"/>
    <w:rsid w:val="002F02DC"/>
    <w:rsid w:val="002F2AF5"/>
    <w:rsid w:val="002F4D58"/>
    <w:rsid w:val="002F5F75"/>
    <w:rsid w:val="002F6615"/>
    <w:rsid w:val="00303866"/>
    <w:rsid w:val="003041C4"/>
    <w:rsid w:val="00306039"/>
    <w:rsid w:val="00307B38"/>
    <w:rsid w:val="00310C1A"/>
    <w:rsid w:val="00311856"/>
    <w:rsid w:val="0031321E"/>
    <w:rsid w:val="00313904"/>
    <w:rsid w:val="00317212"/>
    <w:rsid w:val="00317A15"/>
    <w:rsid w:val="00321B55"/>
    <w:rsid w:val="00321EAB"/>
    <w:rsid w:val="00323E79"/>
    <w:rsid w:val="00324599"/>
    <w:rsid w:val="00325DE7"/>
    <w:rsid w:val="00327498"/>
    <w:rsid w:val="00327845"/>
    <w:rsid w:val="0033207A"/>
    <w:rsid w:val="0033300D"/>
    <w:rsid w:val="00333527"/>
    <w:rsid w:val="00333C5F"/>
    <w:rsid w:val="0033775D"/>
    <w:rsid w:val="0034124C"/>
    <w:rsid w:val="00343540"/>
    <w:rsid w:val="00343F81"/>
    <w:rsid w:val="003445C9"/>
    <w:rsid w:val="00345E1D"/>
    <w:rsid w:val="00347229"/>
    <w:rsid w:val="003508CB"/>
    <w:rsid w:val="00350FBF"/>
    <w:rsid w:val="003542DD"/>
    <w:rsid w:val="00354751"/>
    <w:rsid w:val="003550D6"/>
    <w:rsid w:val="003568FC"/>
    <w:rsid w:val="00357338"/>
    <w:rsid w:val="00360CBD"/>
    <w:rsid w:val="00361BD6"/>
    <w:rsid w:val="00361D35"/>
    <w:rsid w:val="003624D6"/>
    <w:rsid w:val="003634FB"/>
    <w:rsid w:val="00363F07"/>
    <w:rsid w:val="003640CC"/>
    <w:rsid w:val="00370717"/>
    <w:rsid w:val="00370F3B"/>
    <w:rsid w:val="00371490"/>
    <w:rsid w:val="00371720"/>
    <w:rsid w:val="0037173D"/>
    <w:rsid w:val="00373086"/>
    <w:rsid w:val="0037314D"/>
    <w:rsid w:val="00374BD9"/>
    <w:rsid w:val="0037509B"/>
    <w:rsid w:val="0037602E"/>
    <w:rsid w:val="00381ECB"/>
    <w:rsid w:val="00382152"/>
    <w:rsid w:val="00383350"/>
    <w:rsid w:val="00384F84"/>
    <w:rsid w:val="003910B6"/>
    <w:rsid w:val="00394D81"/>
    <w:rsid w:val="00394FDE"/>
    <w:rsid w:val="00396528"/>
    <w:rsid w:val="003A00E3"/>
    <w:rsid w:val="003A0317"/>
    <w:rsid w:val="003A0B98"/>
    <w:rsid w:val="003A0FD8"/>
    <w:rsid w:val="003A11F1"/>
    <w:rsid w:val="003A29EE"/>
    <w:rsid w:val="003A3384"/>
    <w:rsid w:val="003A34BE"/>
    <w:rsid w:val="003A3F6F"/>
    <w:rsid w:val="003A5377"/>
    <w:rsid w:val="003A618B"/>
    <w:rsid w:val="003B1445"/>
    <w:rsid w:val="003B3866"/>
    <w:rsid w:val="003B4E30"/>
    <w:rsid w:val="003B4ED2"/>
    <w:rsid w:val="003B5CBA"/>
    <w:rsid w:val="003B7FAD"/>
    <w:rsid w:val="003C0386"/>
    <w:rsid w:val="003C0F74"/>
    <w:rsid w:val="003C233E"/>
    <w:rsid w:val="003C3573"/>
    <w:rsid w:val="003C36E0"/>
    <w:rsid w:val="003C7CC6"/>
    <w:rsid w:val="003D137D"/>
    <w:rsid w:val="003D19CA"/>
    <w:rsid w:val="003D25F7"/>
    <w:rsid w:val="003D282F"/>
    <w:rsid w:val="003D3399"/>
    <w:rsid w:val="003D4F5D"/>
    <w:rsid w:val="003D4FCC"/>
    <w:rsid w:val="003D5F14"/>
    <w:rsid w:val="003D7015"/>
    <w:rsid w:val="003E123C"/>
    <w:rsid w:val="003E13BD"/>
    <w:rsid w:val="003E144E"/>
    <w:rsid w:val="003E2AD1"/>
    <w:rsid w:val="003E4160"/>
    <w:rsid w:val="003F05E0"/>
    <w:rsid w:val="003F1E28"/>
    <w:rsid w:val="003F63C7"/>
    <w:rsid w:val="003F7660"/>
    <w:rsid w:val="00400BCF"/>
    <w:rsid w:val="00403B7D"/>
    <w:rsid w:val="00404C97"/>
    <w:rsid w:val="00406552"/>
    <w:rsid w:val="00406E2B"/>
    <w:rsid w:val="00407E50"/>
    <w:rsid w:val="0041116F"/>
    <w:rsid w:val="0041458E"/>
    <w:rsid w:val="0041616E"/>
    <w:rsid w:val="00417048"/>
    <w:rsid w:val="00421063"/>
    <w:rsid w:val="00422771"/>
    <w:rsid w:val="004238DD"/>
    <w:rsid w:val="00424459"/>
    <w:rsid w:val="00424D28"/>
    <w:rsid w:val="00425E1B"/>
    <w:rsid w:val="00427EBC"/>
    <w:rsid w:val="00431577"/>
    <w:rsid w:val="00432B99"/>
    <w:rsid w:val="004371B8"/>
    <w:rsid w:val="00437C79"/>
    <w:rsid w:val="004408CA"/>
    <w:rsid w:val="00440D43"/>
    <w:rsid w:val="004425A3"/>
    <w:rsid w:val="004425EF"/>
    <w:rsid w:val="0044274E"/>
    <w:rsid w:val="00443CB4"/>
    <w:rsid w:val="004449C7"/>
    <w:rsid w:val="00446AE2"/>
    <w:rsid w:val="00446AF6"/>
    <w:rsid w:val="0044785D"/>
    <w:rsid w:val="00452107"/>
    <w:rsid w:val="00452E89"/>
    <w:rsid w:val="0045345D"/>
    <w:rsid w:val="00453F7C"/>
    <w:rsid w:val="00455060"/>
    <w:rsid w:val="00456B49"/>
    <w:rsid w:val="0045754B"/>
    <w:rsid w:val="00457A2C"/>
    <w:rsid w:val="00457BD1"/>
    <w:rsid w:val="00457BE5"/>
    <w:rsid w:val="00460540"/>
    <w:rsid w:val="004609B4"/>
    <w:rsid w:val="00460FBA"/>
    <w:rsid w:val="004637C3"/>
    <w:rsid w:val="00464F38"/>
    <w:rsid w:val="00465A21"/>
    <w:rsid w:val="00465DC7"/>
    <w:rsid w:val="00467949"/>
    <w:rsid w:val="00470953"/>
    <w:rsid w:val="00471B72"/>
    <w:rsid w:val="00473102"/>
    <w:rsid w:val="00473B7E"/>
    <w:rsid w:val="004775B8"/>
    <w:rsid w:val="00480224"/>
    <w:rsid w:val="0048068B"/>
    <w:rsid w:val="00481A40"/>
    <w:rsid w:val="00481C9E"/>
    <w:rsid w:val="00481CF8"/>
    <w:rsid w:val="00481EA7"/>
    <w:rsid w:val="00483AE1"/>
    <w:rsid w:val="004841C6"/>
    <w:rsid w:val="00484294"/>
    <w:rsid w:val="004842E8"/>
    <w:rsid w:val="00484669"/>
    <w:rsid w:val="00484FF6"/>
    <w:rsid w:val="00485C9D"/>
    <w:rsid w:val="00486500"/>
    <w:rsid w:val="004870C0"/>
    <w:rsid w:val="0048750F"/>
    <w:rsid w:val="00490BA8"/>
    <w:rsid w:val="00490BB3"/>
    <w:rsid w:val="0049248F"/>
    <w:rsid w:val="004924BF"/>
    <w:rsid w:val="00492A61"/>
    <w:rsid w:val="00492C60"/>
    <w:rsid w:val="0049372C"/>
    <w:rsid w:val="00497248"/>
    <w:rsid w:val="004978BD"/>
    <w:rsid w:val="004A015E"/>
    <w:rsid w:val="004A37F1"/>
    <w:rsid w:val="004A7694"/>
    <w:rsid w:val="004B28B2"/>
    <w:rsid w:val="004B58BF"/>
    <w:rsid w:val="004B733F"/>
    <w:rsid w:val="004C28C0"/>
    <w:rsid w:val="004C424F"/>
    <w:rsid w:val="004C5ACD"/>
    <w:rsid w:val="004C6BFD"/>
    <w:rsid w:val="004C78DA"/>
    <w:rsid w:val="004C7E5C"/>
    <w:rsid w:val="004D0CBD"/>
    <w:rsid w:val="004D1B92"/>
    <w:rsid w:val="004D45DB"/>
    <w:rsid w:val="004D5FD5"/>
    <w:rsid w:val="004D7809"/>
    <w:rsid w:val="004E3EDD"/>
    <w:rsid w:val="004E4D9A"/>
    <w:rsid w:val="004E5538"/>
    <w:rsid w:val="004E592F"/>
    <w:rsid w:val="004E6A97"/>
    <w:rsid w:val="004E777D"/>
    <w:rsid w:val="004F2513"/>
    <w:rsid w:val="004F3B65"/>
    <w:rsid w:val="004F4A8E"/>
    <w:rsid w:val="004F4BAE"/>
    <w:rsid w:val="005008C2"/>
    <w:rsid w:val="00500C65"/>
    <w:rsid w:val="00501AC2"/>
    <w:rsid w:val="00504976"/>
    <w:rsid w:val="00504FFC"/>
    <w:rsid w:val="00506086"/>
    <w:rsid w:val="00506CB1"/>
    <w:rsid w:val="00507ACC"/>
    <w:rsid w:val="00510AAC"/>
    <w:rsid w:val="00511224"/>
    <w:rsid w:val="00511D18"/>
    <w:rsid w:val="00512B43"/>
    <w:rsid w:val="00516C36"/>
    <w:rsid w:val="00517A32"/>
    <w:rsid w:val="00520750"/>
    <w:rsid w:val="00521AEE"/>
    <w:rsid w:val="00521B1E"/>
    <w:rsid w:val="00522181"/>
    <w:rsid w:val="0052272F"/>
    <w:rsid w:val="00522976"/>
    <w:rsid w:val="005237AF"/>
    <w:rsid w:val="005260A8"/>
    <w:rsid w:val="00526E74"/>
    <w:rsid w:val="00531BC0"/>
    <w:rsid w:val="00532280"/>
    <w:rsid w:val="00532DFB"/>
    <w:rsid w:val="00533387"/>
    <w:rsid w:val="00540A0C"/>
    <w:rsid w:val="00543AD2"/>
    <w:rsid w:val="005441EE"/>
    <w:rsid w:val="00544739"/>
    <w:rsid w:val="00545293"/>
    <w:rsid w:val="005505D4"/>
    <w:rsid w:val="00552075"/>
    <w:rsid w:val="00552D9B"/>
    <w:rsid w:val="005547B2"/>
    <w:rsid w:val="0055518A"/>
    <w:rsid w:val="00557D8B"/>
    <w:rsid w:val="00560D06"/>
    <w:rsid w:val="00561866"/>
    <w:rsid w:val="005634DD"/>
    <w:rsid w:val="00563F4A"/>
    <w:rsid w:val="00567CC7"/>
    <w:rsid w:val="00570844"/>
    <w:rsid w:val="00570A4C"/>
    <w:rsid w:val="00575361"/>
    <w:rsid w:val="005753A6"/>
    <w:rsid w:val="00576B67"/>
    <w:rsid w:val="00580DB9"/>
    <w:rsid w:val="00581A4E"/>
    <w:rsid w:val="00582F03"/>
    <w:rsid w:val="005859C5"/>
    <w:rsid w:val="00586766"/>
    <w:rsid w:val="00586E94"/>
    <w:rsid w:val="00587862"/>
    <w:rsid w:val="00587F42"/>
    <w:rsid w:val="00590A8E"/>
    <w:rsid w:val="0059335B"/>
    <w:rsid w:val="005935AE"/>
    <w:rsid w:val="005944A4"/>
    <w:rsid w:val="00596395"/>
    <w:rsid w:val="005A02CF"/>
    <w:rsid w:val="005A03CC"/>
    <w:rsid w:val="005A03F2"/>
    <w:rsid w:val="005A0857"/>
    <w:rsid w:val="005A1C4D"/>
    <w:rsid w:val="005A2D24"/>
    <w:rsid w:val="005A316A"/>
    <w:rsid w:val="005A380A"/>
    <w:rsid w:val="005A4A61"/>
    <w:rsid w:val="005A4DF9"/>
    <w:rsid w:val="005A4E00"/>
    <w:rsid w:val="005B3DE8"/>
    <w:rsid w:val="005B518F"/>
    <w:rsid w:val="005B7C98"/>
    <w:rsid w:val="005C088A"/>
    <w:rsid w:val="005C1204"/>
    <w:rsid w:val="005C189A"/>
    <w:rsid w:val="005C3E84"/>
    <w:rsid w:val="005C671B"/>
    <w:rsid w:val="005C6ED5"/>
    <w:rsid w:val="005C7513"/>
    <w:rsid w:val="005D3680"/>
    <w:rsid w:val="005D36CC"/>
    <w:rsid w:val="005D58FE"/>
    <w:rsid w:val="005D59EA"/>
    <w:rsid w:val="005D5EB2"/>
    <w:rsid w:val="005D7A32"/>
    <w:rsid w:val="005D7E37"/>
    <w:rsid w:val="005E169E"/>
    <w:rsid w:val="005E247D"/>
    <w:rsid w:val="005E299E"/>
    <w:rsid w:val="005E39CF"/>
    <w:rsid w:val="005E3B90"/>
    <w:rsid w:val="005E62C2"/>
    <w:rsid w:val="005E670D"/>
    <w:rsid w:val="005E7033"/>
    <w:rsid w:val="005E7312"/>
    <w:rsid w:val="005F56F0"/>
    <w:rsid w:val="005F792B"/>
    <w:rsid w:val="0060097A"/>
    <w:rsid w:val="0060613B"/>
    <w:rsid w:val="006073E0"/>
    <w:rsid w:val="0061000A"/>
    <w:rsid w:val="0061400C"/>
    <w:rsid w:val="00615789"/>
    <w:rsid w:val="006174C9"/>
    <w:rsid w:val="006203A1"/>
    <w:rsid w:val="00622CBD"/>
    <w:rsid w:val="00624D06"/>
    <w:rsid w:val="00625AF9"/>
    <w:rsid w:val="0062626E"/>
    <w:rsid w:val="006265AE"/>
    <w:rsid w:val="00635B86"/>
    <w:rsid w:val="00640768"/>
    <w:rsid w:val="00641BF4"/>
    <w:rsid w:val="00642B54"/>
    <w:rsid w:val="00643546"/>
    <w:rsid w:val="006437B3"/>
    <w:rsid w:val="0064402F"/>
    <w:rsid w:val="00645552"/>
    <w:rsid w:val="006459B3"/>
    <w:rsid w:val="0064682A"/>
    <w:rsid w:val="00646BE2"/>
    <w:rsid w:val="00647D02"/>
    <w:rsid w:val="00654BA4"/>
    <w:rsid w:val="00654BC4"/>
    <w:rsid w:val="00655A6D"/>
    <w:rsid w:val="00656B01"/>
    <w:rsid w:val="00661888"/>
    <w:rsid w:val="00663F84"/>
    <w:rsid w:val="006642E5"/>
    <w:rsid w:val="0067172B"/>
    <w:rsid w:val="0067274B"/>
    <w:rsid w:val="006728BC"/>
    <w:rsid w:val="00673000"/>
    <w:rsid w:val="00673A66"/>
    <w:rsid w:val="00673BA4"/>
    <w:rsid w:val="00674EE4"/>
    <w:rsid w:val="00680032"/>
    <w:rsid w:val="006809B2"/>
    <w:rsid w:val="006821BA"/>
    <w:rsid w:val="00682FF4"/>
    <w:rsid w:val="006841EA"/>
    <w:rsid w:val="00686904"/>
    <w:rsid w:val="00686EE9"/>
    <w:rsid w:val="00687D17"/>
    <w:rsid w:val="00690D99"/>
    <w:rsid w:val="006910CC"/>
    <w:rsid w:val="0069123F"/>
    <w:rsid w:val="00692D2B"/>
    <w:rsid w:val="00693CB8"/>
    <w:rsid w:val="00694A1F"/>
    <w:rsid w:val="00694AC9"/>
    <w:rsid w:val="00695573"/>
    <w:rsid w:val="006966EB"/>
    <w:rsid w:val="0069781B"/>
    <w:rsid w:val="006A0BC0"/>
    <w:rsid w:val="006A2214"/>
    <w:rsid w:val="006A258A"/>
    <w:rsid w:val="006A37E3"/>
    <w:rsid w:val="006A41A3"/>
    <w:rsid w:val="006A4213"/>
    <w:rsid w:val="006A70E3"/>
    <w:rsid w:val="006B091F"/>
    <w:rsid w:val="006B3E24"/>
    <w:rsid w:val="006B50D0"/>
    <w:rsid w:val="006C0742"/>
    <w:rsid w:val="006C3D06"/>
    <w:rsid w:val="006C4D2D"/>
    <w:rsid w:val="006C540B"/>
    <w:rsid w:val="006C6459"/>
    <w:rsid w:val="006C69A9"/>
    <w:rsid w:val="006C6D00"/>
    <w:rsid w:val="006C6E31"/>
    <w:rsid w:val="006C720B"/>
    <w:rsid w:val="006C7497"/>
    <w:rsid w:val="006C7A7A"/>
    <w:rsid w:val="006D0735"/>
    <w:rsid w:val="006D125A"/>
    <w:rsid w:val="006D168F"/>
    <w:rsid w:val="006D33AB"/>
    <w:rsid w:val="006D4831"/>
    <w:rsid w:val="006D67B6"/>
    <w:rsid w:val="006E41CE"/>
    <w:rsid w:val="006E6ED4"/>
    <w:rsid w:val="006F3BE0"/>
    <w:rsid w:val="006F6006"/>
    <w:rsid w:val="006F61C5"/>
    <w:rsid w:val="006F6A16"/>
    <w:rsid w:val="006F784C"/>
    <w:rsid w:val="0070119D"/>
    <w:rsid w:val="00702157"/>
    <w:rsid w:val="0070543D"/>
    <w:rsid w:val="007060ED"/>
    <w:rsid w:val="007063C6"/>
    <w:rsid w:val="00707BE9"/>
    <w:rsid w:val="00712457"/>
    <w:rsid w:val="00713E3E"/>
    <w:rsid w:val="00716130"/>
    <w:rsid w:val="007173A4"/>
    <w:rsid w:val="00720EFC"/>
    <w:rsid w:val="00720F65"/>
    <w:rsid w:val="00721AD2"/>
    <w:rsid w:val="00723873"/>
    <w:rsid w:val="00723E94"/>
    <w:rsid w:val="00725DC2"/>
    <w:rsid w:val="00725FC9"/>
    <w:rsid w:val="00726BD8"/>
    <w:rsid w:val="00726DB3"/>
    <w:rsid w:val="00730BAF"/>
    <w:rsid w:val="00732265"/>
    <w:rsid w:val="0073616C"/>
    <w:rsid w:val="007365F2"/>
    <w:rsid w:val="007378AD"/>
    <w:rsid w:val="00737C4F"/>
    <w:rsid w:val="00741288"/>
    <w:rsid w:val="0074135C"/>
    <w:rsid w:val="00746995"/>
    <w:rsid w:val="007474CD"/>
    <w:rsid w:val="007475DB"/>
    <w:rsid w:val="00750CB3"/>
    <w:rsid w:val="00752CAA"/>
    <w:rsid w:val="00754C1A"/>
    <w:rsid w:val="00756943"/>
    <w:rsid w:val="00762986"/>
    <w:rsid w:val="00765C2A"/>
    <w:rsid w:val="00767263"/>
    <w:rsid w:val="00767C5A"/>
    <w:rsid w:val="00770D50"/>
    <w:rsid w:val="00771D1B"/>
    <w:rsid w:val="007730C2"/>
    <w:rsid w:val="00773CD2"/>
    <w:rsid w:val="00774E7D"/>
    <w:rsid w:val="007754D6"/>
    <w:rsid w:val="00775BBB"/>
    <w:rsid w:val="00777349"/>
    <w:rsid w:val="00780ECA"/>
    <w:rsid w:val="0078314E"/>
    <w:rsid w:val="00784DF3"/>
    <w:rsid w:val="00784E48"/>
    <w:rsid w:val="00785C9B"/>
    <w:rsid w:val="00790BFC"/>
    <w:rsid w:val="007910F2"/>
    <w:rsid w:val="00792DDA"/>
    <w:rsid w:val="00792EC6"/>
    <w:rsid w:val="00794DAB"/>
    <w:rsid w:val="007967EE"/>
    <w:rsid w:val="00796887"/>
    <w:rsid w:val="007978AB"/>
    <w:rsid w:val="00797941"/>
    <w:rsid w:val="00797D6C"/>
    <w:rsid w:val="007A380A"/>
    <w:rsid w:val="007A43BC"/>
    <w:rsid w:val="007A4757"/>
    <w:rsid w:val="007A4CF5"/>
    <w:rsid w:val="007B0A8C"/>
    <w:rsid w:val="007B11BE"/>
    <w:rsid w:val="007B345D"/>
    <w:rsid w:val="007B5894"/>
    <w:rsid w:val="007B6DF6"/>
    <w:rsid w:val="007B7A7B"/>
    <w:rsid w:val="007C06F3"/>
    <w:rsid w:val="007C181B"/>
    <w:rsid w:val="007C2329"/>
    <w:rsid w:val="007C3120"/>
    <w:rsid w:val="007C3AA8"/>
    <w:rsid w:val="007C3C76"/>
    <w:rsid w:val="007C670B"/>
    <w:rsid w:val="007C78D7"/>
    <w:rsid w:val="007D039A"/>
    <w:rsid w:val="007D11DE"/>
    <w:rsid w:val="007D157E"/>
    <w:rsid w:val="007D7C26"/>
    <w:rsid w:val="007E0F5C"/>
    <w:rsid w:val="007E4A60"/>
    <w:rsid w:val="007E76D3"/>
    <w:rsid w:val="007E7A82"/>
    <w:rsid w:val="007E7B13"/>
    <w:rsid w:val="007F0A2F"/>
    <w:rsid w:val="00801C62"/>
    <w:rsid w:val="00803796"/>
    <w:rsid w:val="00805E8A"/>
    <w:rsid w:val="00811173"/>
    <w:rsid w:val="0081259E"/>
    <w:rsid w:val="00814550"/>
    <w:rsid w:val="008157E5"/>
    <w:rsid w:val="00815984"/>
    <w:rsid w:val="00816B23"/>
    <w:rsid w:val="0081721E"/>
    <w:rsid w:val="00817A8F"/>
    <w:rsid w:val="00822A6D"/>
    <w:rsid w:val="008233E2"/>
    <w:rsid w:val="008256B1"/>
    <w:rsid w:val="00826B8B"/>
    <w:rsid w:val="00826CF3"/>
    <w:rsid w:val="0083027E"/>
    <w:rsid w:val="00831C8F"/>
    <w:rsid w:val="008333C5"/>
    <w:rsid w:val="00840112"/>
    <w:rsid w:val="008407AC"/>
    <w:rsid w:val="0084405B"/>
    <w:rsid w:val="00845024"/>
    <w:rsid w:val="00846557"/>
    <w:rsid w:val="00846EA9"/>
    <w:rsid w:val="00847507"/>
    <w:rsid w:val="00850656"/>
    <w:rsid w:val="008514D3"/>
    <w:rsid w:val="00852211"/>
    <w:rsid w:val="00853B50"/>
    <w:rsid w:val="0085478A"/>
    <w:rsid w:val="00855CCF"/>
    <w:rsid w:val="00856B1E"/>
    <w:rsid w:val="00857ED2"/>
    <w:rsid w:val="00866071"/>
    <w:rsid w:val="00866244"/>
    <w:rsid w:val="0086657E"/>
    <w:rsid w:val="00866608"/>
    <w:rsid w:val="00870188"/>
    <w:rsid w:val="0087657B"/>
    <w:rsid w:val="00876BA2"/>
    <w:rsid w:val="00877ECD"/>
    <w:rsid w:val="00883C5A"/>
    <w:rsid w:val="00885C69"/>
    <w:rsid w:val="008864B8"/>
    <w:rsid w:val="00887A0A"/>
    <w:rsid w:val="00887AE3"/>
    <w:rsid w:val="00887BFA"/>
    <w:rsid w:val="00890C38"/>
    <w:rsid w:val="008940D0"/>
    <w:rsid w:val="00897452"/>
    <w:rsid w:val="008979BE"/>
    <w:rsid w:val="008A06FB"/>
    <w:rsid w:val="008A08D6"/>
    <w:rsid w:val="008A0ED1"/>
    <w:rsid w:val="008A1D41"/>
    <w:rsid w:val="008A40E1"/>
    <w:rsid w:val="008A53D2"/>
    <w:rsid w:val="008A5C30"/>
    <w:rsid w:val="008A5FE1"/>
    <w:rsid w:val="008A64D3"/>
    <w:rsid w:val="008A6A7C"/>
    <w:rsid w:val="008A6E49"/>
    <w:rsid w:val="008A6E54"/>
    <w:rsid w:val="008B1D73"/>
    <w:rsid w:val="008B3E08"/>
    <w:rsid w:val="008B559D"/>
    <w:rsid w:val="008B5BAF"/>
    <w:rsid w:val="008B5FB5"/>
    <w:rsid w:val="008B6CF2"/>
    <w:rsid w:val="008B77FC"/>
    <w:rsid w:val="008C07D9"/>
    <w:rsid w:val="008C0CE0"/>
    <w:rsid w:val="008C1810"/>
    <w:rsid w:val="008C2662"/>
    <w:rsid w:val="008C27F4"/>
    <w:rsid w:val="008C2EC2"/>
    <w:rsid w:val="008C47B0"/>
    <w:rsid w:val="008C5025"/>
    <w:rsid w:val="008C64A6"/>
    <w:rsid w:val="008C6F5F"/>
    <w:rsid w:val="008C784E"/>
    <w:rsid w:val="008D1C1F"/>
    <w:rsid w:val="008D1DFC"/>
    <w:rsid w:val="008D387E"/>
    <w:rsid w:val="008D7493"/>
    <w:rsid w:val="008E009D"/>
    <w:rsid w:val="008E1EE5"/>
    <w:rsid w:val="008E2519"/>
    <w:rsid w:val="008E3865"/>
    <w:rsid w:val="008E7BA8"/>
    <w:rsid w:val="008F139C"/>
    <w:rsid w:val="008F15EE"/>
    <w:rsid w:val="008F4719"/>
    <w:rsid w:val="008F5B2C"/>
    <w:rsid w:val="008F6399"/>
    <w:rsid w:val="008F748E"/>
    <w:rsid w:val="008F77B6"/>
    <w:rsid w:val="008F7B70"/>
    <w:rsid w:val="009003F3"/>
    <w:rsid w:val="00903190"/>
    <w:rsid w:val="00903E74"/>
    <w:rsid w:val="00904187"/>
    <w:rsid w:val="00907C72"/>
    <w:rsid w:val="00910271"/>
    <w:rsid w:val="009116C3"/>
    <w:rsid w:val="0091210C"/>
    <w:rsid w:val="009122A8"/>
    <w:rsid w:val="00913FF5"/>
    <w:rsid w:val="00916491"/>
    <w:rsid w:val="00920180"/>
    <w:rsid w:val="00923EC4"/>
    <w:rsid w:val="009240ED"/>
    <w:rsid w:val="0092690D"/>
    <w:rsid w:val="00926FEC"/>
    <w:rsid w:val="009279BD"/>
    <w:rsid w:val="009310AA"/>
    <w:rsid w:val="00931B58"/>
    <w:rsid w:val="00933CE6"/>
    <w:rsid w:val="0093721B"/>
    <w:rsid w:val="00937F23"/>
    <w:rsid w:val="00940C0E"/>
    <w:rsid w:val="0094161B"/>
    <w:rsid w:val="00941693"/>
    <w:rsid w:val="00941B0B"/>
    <w:rsid w:val="00941DCA"/>
    <w:rsid w:val="009427E1"/>
    <w:rsid w:val="0094373D"/>
    <w:rsid w:val="00943783"/>
    <w:rsid w:val="00945DBF"/>
    <w:rsid w:val="009478E9"/>
    <w:rsid w:val="00947E86"/>
    <w:rsid w:val="009507C8"/>
    <w:rsid w:val="00953EB6"/>
    <w:rsid w:val="00954C6F"/>
    <w:rsid w:val="00956099"/>
    <w:rsid w:val="00956F69"/>
    <w:rsid w:val="00957DC0"/>
    <w:rsid w:val="00957EFD"/>
    <w:rsid w:val="009605A5"/>
    <w:rsid w:val="00960B81"/>
    <w:rsid w:val="00962FB1"/>
    <w:rsid w:val="009639EE"/>
    <w:rsid w:val="00965AC1"/>
    <w:rsid w:val="009666A1"/>
    <w:rsid w:val="009670FD"/>
    <w:rsid w:val="009673E6"/>
    <w:rsid w:val="00967945"/>
    <w:rsid w:val="00967F65"/>
    <w:rsid w:val="00972020"/>
    <w:rsid w:val="009721C5"/>
    <w:rsid w:val="00973235"/>
    <w:rsid w:val="0097529D"/>
    <w:rsid w:val="009757F8"/>
    <w:rsid w:val="00976780"/>
    <w:rsid w:val="00976BED"/>
    <w:rsid w:val="009774F6"/>
    <w:rsid w:val="0098135D"/>
    <w:rsid w:val="00981D5C"/>
    <w:rsid w:val="00982142"/>
    <w:rsid w:val="00982C04"/>
    <w:rsid w:val="0098422B"/>
    <w:rsid w:val="0098547F"/>
    <w:rsid w:val="00986901"/>
    <w:rsid w:val="0098767F"/>
    <w:rsid w:val="00991327"/>
    <w:rsid w:val="00991F0B"/>
    <w:rsid w:val="00994610"/>
    <w:rsid w:val="00996A42"/>
    <w:rsid w:val="00997733"/>
    <w:rsid w:val="00997C6D"/>
    <w:rsid w:val="00997FB5"/>
    <w:rsid w:val="009A0398"/>
    <w:rsid w:val="009A090F"/>
    <w:rsid w:val="009A1337"/>
    <w:rsid w:val="009A1724"/>
    <w:rsid w:val="009A1DDB"/>
    <w:rsid w:val="009A20C7"/>
    <w:rsid w:val="009A2EDA"/>
    <w:rsid w:val="009A5E1C"/>
    <w:rsid w:val="009A6178"/>
    <w:rsid w:val="009A626D"/>
    <w:rsid w:val="009A6843"/>
    <w:rsid w:val="009B0910"/>
    <w:rsid w:val="009B3124"/>
    <w:rsid w:val="009B444F"/>
    <w:rsid w:val="009B55BF"/>
    <w:rsid w:val="009B78B2"/>
    <w:rsid w:val="009C05D4"/>
    <w:rsid w:val="009C06F5"/>
    <w:rsid w:val="009C219F"/>
    <w:rsid w:val="009C2614"/>
    <w:rsid w:val="009C3F1C"/>
    <w:rsid w:val="009C5946"/>
    <w:rsid w:val="009C5B0F"/>
    <w:rsid w:val="009C73FC"/>
    <w:rsid w:val="009C7934"/>
    <w:rsid w:val="009C7FAC"/>
    <w:rsid w:val="009D151A"/>
    <w:rsid w:val="009D1ED4"/>
    <w:rsid w:val="009D32D0"/>
    <w:rsid w:val="009D44B1"/>
    <w:rsid w:val="009D59B0"/>
    <w:rsid w:val="009D6740"/>
    <w:rsid w:val="009E061D"/>
    <w:rsid w:val="009E1268"/>
    <w:rsid w:val="009E1560"/>
    <w:rsid w:val="009E3339"/>
    <w:rsid w:val="009E6A70"/>
    <w:rsid w:val="009F00B6"/>
    <w:rsid w:val="009F1140"/>
    <w:rsid w:val="009F2B02"/>
    <w:rsid w:val="009F306B"/>
    <w:rsid w:val="009F3C15"/>
    <w:rsid w:val="009F3E35"/>
    <w:rsid w:val="009F3EED"/>
    <w:rsid w:val="009F6700"/>
    <w:rsid w:val="00A00E87"/>
    <w:rsid w:val="00A00EFC"/>
    <w:rsid w:val="00A00FBB"/>
    <w:rsid w:val="00A029EF"/>
    <w:rsid w:val="00A02A7F"/>
    <w:rsid w:val="00A0328C"/>
    <w:rsid w:val="00A039DA"/>
    <w:rsid w:val="00A052F3"/>
    <w:rsid w:val="00A05C74"/>
    <w:rsid w:val="00A10766"/>
    <w:rsid w:val="00A10EB3"/>
    <w:rsid w:val="00A11363"/>
    <w:rsid w:val="00A129DE"/>
    <w:rsid w:val="00A1396A"/>
    <w:rsid w:val="00A13EB6"/>
    <w:rsid w:val="00A1687C"/>
    <w:rsid w:val="00A169A9"/>
    <w:rsid w:val="00A16AC8"/>
    <w:rsid w:val="00A20D72"/>
    <w:rsid w:val="00A222B1"/>
    <w:rsid w:val="00A2527A"/>
    <w:rsid w:val="00A2620F"/>
    <w:rsid w:val="00A30B7A"/>
    <w:rsid w:val="00A313F9"/>
    <w:rsid w:val="00A32A75"/>
    <w:rsid w:val="00A32B72"/>
    <w:rsid w:val="00A351D2"/>
    <w:rsid w:val="00A36BB6"/>
    <w:rsid w:val="00A40817"/>
    <w:rsid w:val="00A416DB"/>
    <w:rsid w:val="00A41A77"/>
    <w:rsid w:val="00A42B4C"/>
    <w:rsid w:val="00A42E37"/>
    <w:rsid w:val="00A44F90"/>
    <w:rsid w:val="00A45624"/>
    <w:rsid w:val="00A466D6"/>
    <w:rsid w:val="00A46C55"/>
    <w:rsid w:val="00A47DBB"/>
    <w:rsid w:val="00A500E2"/>
    <w:rsid w:val="00A50CC0"/>
    <w:rsid w:val="00A513E4"/>
    <w:rsid w:val="00A5185A"/>
    <w:rsid w:val="00A51FAF"/>
    <w:rsid w:val="00A51FD6"/>
    <w:rsid w:val="00A54858"/>
    <w:rsid w:val="00A56334"/>
    <w:rsid w:val="00A608B1"/>
    <w:rsid w:val="00A62FAB"/>
    <w:rsid w:val="00A63802"/>
    <w:rsid w:val="00A66196"/>
    <w:rsid w:val="00A6731D"/>
    <w:rsid w:val="00A67A82"/>
    <w:rsid w:val="00A7300A"/>
    <w:rsid w:val="00A732D8"/>
    <w:rsid w:val="00A73DC3"/>
    <w:rsid w:val="00A75655"/>
    <w:rsid w:val="00A75B3A"/>
    <w:rsid w:val="00A76F45"/>
    <w:rsid w:val="00A77EFA"/>
    <w:rsid w:val="00A801B7"/>
    <w:rsid w:val="00A80FDB"/>
    <w:rsid w:val="00A8168D"/>
    <w:rsid w:val="00A82BAD"/>
    <w:rsid w:val="00A82DB4"/>
    <w:rsid w:val="00A8403E"/>
    <w:rsid w:val="00A8405D"/>
    <w:rsid w:val="00A84063"/>
    <w:rsid w:val="00A853DB"/>
    <w:rsid w:val="00A867C9"/>
    <w:rsid w:val="00A8682E"/>
    <w:rsid w:val="00A90F73"/>
    <w:rsid w:val="00A9199C"/>
    <w:rsid w:val="00A92EAC"/>
    <w:rsid w:val="00A959C7"/>
    <w:rsid w:val="00A961B4"/>
    <w:rsid w:val="00AA0187"/>
    <w:rsid w:val="00AA108D"/>
    <w:rsid w:val="00AA1134"/>
    <w:rsid w:val="00AA1561"/>
    <w:rsid w:val="00AA2470"/>
    <w:rsid w:val="00AA3393"/>
    <w:rsid w:val="00AA547F"/>
    <w:rsid w:val="00AA589B"/>
    <w:rsid w:val="00AB1AF0"/>
    <w:rsid w:val="00AB2145"/>
    <w:rsid w:val="00AB2D1E"/>
    <w:rsid w:val="00AB2F03"/>
    <w:rsid w:val="00AB468C"/>
    <w:rsid w:val="00AB68A1"/>
    <w:rsid w:val="00AC07A2"/>
    <w:rsid w:val="00AC11AE"/>
    <w:rsid w:val="00AC1359"/>
    <w:rsid w:val="00AC1B63"/>
    <w:rsid w:val="00AC266A"/>
    <w:rsid w:val="00AC576E"/>
    <w:rsid w:val="00AC6C49"/>
    <w:rsid w:val="00AD168A"/>
    <w:rsid w:val="00AD1942"/>
    <w:rsid w:val="00AD1AB4"/>
    <w:rsid w:val="00AD1DFD"/>
    <w:rsid w:val="00AD43C2"/>
    <w:rsid w:val="00AD66BB"/>
    <w:rsid w:val="00AD6A3A"/>
    <w:rsid w:val="00AD75CA"/>
    <w:rsid w:val="00AD7654"/>
    <w:rsid w:val="00AE214B"/>
    <w:rsid w:val="00AE3769"/>
    <w:rsid w:val="00AE69A4"/>
    <w:rsid w:val="00AF097D"/>
    <w:rsid w:val="00AF302E"/>
    <w:rsid w:val="00AF38B2"/>
    <w:rsid w:val="00AF3A69"/>
    <w:rsid w:val="00AF5185"/>
    <w:rsid w:val="00AF5DE0"/>
    <w:rsid w:val="00AF6656"/>
    <w:rsid w:val="00AF6F65"/>
    <w:rsid w:val="00AF7335"/>
    <w:rsid w:val="00B01334"/>
    <w:rsid w:val="00B05074"/>
    <w:rsid w:val="00B071A7"/>
    <w:rsid w:val="00B07832"/>
    <w:rsid w:val="00B112B7"/>
    <w:rsid w:val="00B1214F"/>
    <w:rsid w:val="00B1298C"/>
    <w:rsid w:val="00B148AD"/>
    <w:rsid w:val="00B14F9C"/>
    <w:rsid w:val="00B17036"/>
    <w:rsid w:val="00B17A04"/>
    <w:rsid w:val="00B20288"/>
    <w:rsid w:val="00B20C32"/>
    <w:rsid w:val="00B21E0E"/>
    <w:rsid w:val="00B24F97"/>
    <w:rsid w:val="00B25F64"/>
    <w:rsid w:val="00B26168"/>
    <w:rsid w:val="00B317E5"/>
    <w:rsid w:val="00B3346F"/>
    <w:rsid w:val="00B33F15"/>
    <w:rsid w:val="00B34BEB"/>
    <w:rsid w:val="00B3565F"/>
    <w:rsid w:val="00B37723"/>
    <w:rsid w:val="00B41F11"/>
    <w:rsid w:val="00B42380"/>
    <w:rsid w:val="00B42D2E"/>
    <w:rsid w:val="00B4306F"/>
    <w:rsid w:val="00B430A6"/>
    <w:rsid w:val="00B43636"/>
    <w:rsid w:val="00B450E6"/>
    <w:rsid w:val="00B47275"/>
    <w:rsid w:val="00B47EF9"/>
    <w:rsid w:val="00B501EF"/>
    <w:rsid w:val="00B503E6"/>
    <w:rsid w:val="00B5082C"/>
    <w:rsid w:val="00B50C16"/>
    <w:rsid w:val="00B50F8C"/>
    <w:rsid w:val="00B524F8"/>
    <w:rsid w:val="00B52DE6"/>
    <w:rsid w:val="00B53963"/>
    <w:rsid w:val="00B53D44"/>
    <w:rsid w:val="00B57CB6"/>
    <w:rsid w:val="00B603B0"/>
    <w:rsid w:val="00B60C13"/>
    <w:rsid w:val="00B61ADE"/>
    <w:rsid w:val="00B647AC"/>
    <w:rsid w:val="00B648A9"/>
    <w:rsid w:val="00B65978"/>
    <w:rsid w:val="00B66D98"/>
    <w:rsid w:val="00B70DCE"/>
    <w:rsid w:val="00B71A69"/>
    <w:rsid w:val="00B71B63"/>
    <w:rsid w:val="00B75D78"/>
    <w:rsid w:val="00B76A02"/>
    <w:rsid w:val="00B77752"/>
    <w:rsid w:val="00B77C03"/>
    <w:rsid w:val="00B81929"/>
    <w:rsid w:val="00B832A7"/>
    <w:rsid w:val="00B83A78"/>
    <w:rsid w:val="00B83CA5"/>
    <w:rsid w:val="00B84080"/>
    <w:rsid w:val="00B842DD"/>
    <w:rsid w:val="00B8704D"/>
    <w:rsid w:val="00B92837"/>
    <w:rsid w:val="00B92B2A"/>
    <w:rsid w:val="00B9329A"/>
    <w:rsid w:val="00B9391B"/>
    <w:rsid w:val="00B9429F"/>
    <w:rsid w:val="00B95201"/>
    <w:rsid w:val="00B95DC6"/>
    <w:rsid w:val="00B96A81"/>
    <w:rsid w:val="00B9736F"/>
    <w:rsid w:val="00B97DCE"/>
    <w:rsid w:val="00BA0F07"/>
    <w:rsid w:val="00BA0FDA"/>
    <w:rsid w:val="00BA1089"/>
    <w:rsid w:val="00BA25D2"/>
    <w:rsid w:val="00BA4286"/>
    <w:rsid w:val="00BA4A28"/>
    <w:rsid w:val="00BA5C4F"/>
    <w:rsid w:val="00BB3394"/>
    <w:rsid w:val="00BB5347"/>
    <w:rsid w:val="00BB626E"/>
    <w:rsid w:val="00BC2EBA"/>
    <w:rsid w:val="00BC3459"/>
    <w:rsid w:val="00BC3669"/>
    <w:rsid w:val="00BC4654"/>
    <w:rsid w:val="00BC5651"/>
    <w:rsid w:val="00BC768C"/>
    <w:rsid w:val="00BD2967"/>
    <w:rsid w:val="00BD29D7"/>
    <w:rsid w:val="00BD363D"/>
    <w:rsid w:val="00BD44A0"/>
    <w:rsid w:val="00BD4C0C"/>
    <w:rsid w:val="00BD6E2C"/>
    <w:rsid w:val="00BD7FF7"/>
    <w:rsid w:val="00BE1722"/>
    <w:rsid w:val="00BE3F2A"/>
    <w:rsid w:val="00BE49C0"/>
    <w:rsid w:val="00BE5393"/>
    <w:rsid w:val="00BE54B0"/>
    <w:rsid w:val="00BE58A3"/>
    <w:rsid w:val="00BF2F72"/>
    <w:rsid w:val="00BF3642"/>
    <w:rsid w:val="00BF3994"/>
    <w:rsid w:val="00BF5CD1"/>
    <w:rsid w:val="00BF69FA"/>
    <w:rsid w:val="00BF79E6"/>
    <w:rsid w:val="00C0028B"/>
    <w:rsid w:val="00C005DE"/>
    <w:rsid w:val="00C02154"/>
    <w:rsid w:val="00C035BB"/>
    <w:rsid w:val="00C0433E"/>
    <w:rsid w:val="00C0523E"/>
    <w:rsid w:val="00C06391"/>
    <w:rsid w:val="00C100E0"/>
    <w:rsid w:val="00C11ADC"/>
    <w:rsid w:val="00C1250E"/>
    <w:rsid w:val="00C16B4D"/>
    <w:rsid w:val="00C209A4"/>
    <w:rsid w:val="00C2112C"/>
    <w:rsid w:val="00C21202"/>
    <w:rsid w:val="00C21C01"/>
    <w:rsid w:val="00C21E15"/>
    <w:rsid w:val="00C21F13"/>
    <w:rsid w:val="00C22EF1"/>
    <w:rsid w:val="00C23DDE"/>
    <w:rsid w:val="00C24813"/>
    <w:rsid w:val="00C340FB"/>
    <w:rsid w:val="00C344E0"/>
    <w:rsid w:val="00C344F3"/>
    <w:rsid w:val="00C35C52"/>
    <w:rsid w:val="00C36551"/>
    <w:rsid w:val="00C37158"/>
    <w:rsid w:val="00C40C83"/>
    <w:rsid w:val="00C42631"/>
    <w:rsid w:val="00C44EF7"/>
    <w:rsid w:val="00C4608F"/>
    <w:rsid w:val="00C472BA"/>
    <w:rsid w:val="00C51F39"/>
    <w:rsid w:val="00C53C44"/>
    <w:rsid w:val="00C53E3D"/>
    <w:rsid w:val="00C573FE"/>
    <w:rsid w:val="00C60062"/>
    <w:rsid w:val="00C62505"/>
    <w:rsid w:val="00C628F7"/>
    <w:rsid w:val="00C6318B"/>
    <w:rsid w:val="00C63749"/>
    <w:rsid w:val="00C63AFC"/>
    <w:rsid w:val="00C63FA5"/>
    <w:rsid w:val="00C64DD4"/>
    <w:rsid w:val="00C65693"/>
    <w:rsid w:val="00C65AE4"/>
    <w:rsid w:val="00C6606D"/>
    <w:rsid w:val="00C664CA"/>
    <w:rsid w:val="00C67D59"/>
    <w:rsid w:val="00C7220F"/>
    <w:rsid w:val="00C72A41"/>
    <w:rsid w:val="00C72AA3"/>
    <w:rsid w:val="00C77991"/>
    <w:rsid w:val="00C81B99"/>
    <w:rsid w:val="00C82CBB"/>
    <w:rsid w:val="00C839B2"/>
    <w:rsid w:val="00C844F4"/>
    <w:rsid w:val="00C84702"/>
    <w:rsid w:val="00C84EC2"/>
    <w:rsid w:val="00C87343"/>
    <w:rsid w:val="00C9053C"/>
    <w:rsid w:val="00C9065D"/>
    <w:rsid w:val="00C91732"/>
    <w:rsid w:val="00C925F4"/>
    <w:rsid w:val="00C92779"/>
    <w:rsid w:val="00C9350B"/>
    <w:rsid w:val="00C97E66"/>
    <w:rsid w:val="00CA2B56"/>
    <w:rsid w:val="00CA2B9C"/>
    <w:rsid w:val="00CA2C0A"/>
    <w:rsid w:val="00CA2D25"/>
    <w:rsid w:val="00CA3C12"/>
    <w:rsid w:val="00CA4174"/>
    <w:rsid w:val="00CA7F85"/>
    <w:rsid w:val="00CB0165"/>
    <w:rsid w:val="00CB15DB"/>
    <w:rsid w:val="00CB1C0C"/>
    <w:rsid w:val="00CB1D30"/>
    <w:rsid w:val="00CB20FA"/>
    <w:rsid w:val="00CB39D3"/>
    <w:rsid w:val="00CB56C6"/>
    <w:rsid w:val="00CB715A"/>
    <w:rsid w:val="00CC0D33"/>
    <w:rsid w:val="00CC15CF"/>
    <w:rsid w:val="00CC2B80"/>
    <w:rsid w:val="00CC4200"/>
    <w:rsid w:val="00CC71C3"/>
    <w:rsid w:val="00CD1E42"/>
    <w:rsid w:val="00CD421D"/>
    <w:rsid w:val="00CD5F0A"/>
    <w:rsid w:val="00CD6A33"/>
    <w:rsid w:val="00CD7756"/>
    <w:rsid w:val="00CD7DE3"/>
    <w:rsid w:val="00CE26D7"/>
    <w:rsid w:val="00CE2B8E"/>
    <w:rsid w:val="00CE2F3D"/>
    <w:rsid w:val="00CE312B"/>
    <w:rsid w:val="00CE388D"/>
    <w:rsid w:val="00CE4648"/>
    <w:rsid w:val="00CE5D63"/>
    <w:rsid w:val="00CE5FA5"/>
    <w:rsid w:val="00CE6211"/>
    <w:rsid w:val="00CE639A"/>
    <w:rsid w:val="00CE75D5"/>
    <w:rsid w:val="00CE7E27"/>
    <w:rsid w:val="00CF006C"/>
    <w:rsid w:val="00CF17C3"/>
    <w:rsid w:val="00CF2562"/>
    <w:rsid w:val="00CF29DE"/>
    <w:rsid w:val="00CF5EEA"/>
    <w:rsid w:val="00CF7575"/>
    <w:rsid w:val="00D01D94"/>
    <w:rsid w:val="00D04D5C"/>
    <w:rsid w:val="00D0714F"/>
    <w:rsid w:val="00D075F6"/>
    <w:rsid w:val="00D10554"/>
    <w:rsid w:val="00D11BD3"/>
    <w:rsid w:val="00D1573C"/>
    <w:rsid w:val="00D1620F"/>
    <w:rsid w:val="00D165A9"/>
    <w:rsid w:val="00D16C61"/>
    <w:rsid w:val="00D16E17"/>
    <w:rsid w:val="00D176D9"/>
    <w:rsid w:val="00D17801"/>
    <w:rsid w:val="00D20F0E"/>
    <w:rsid w:val="00D2699D"/>
    <w:rsid w:val="00D27D9E"/>
    <w:rsid w:val="00D30182"/>
    <w:rsid w:val="00D3050C"/>
    <w:rsid w:val="00D32275"/>
    <w:rsid w:val="00D33900"/>
    <w:rsid w:val="00D365F2"/>
    <w:rsid w:val="00D37179"/>
    <w:rsid w:val="00D40667"/>
    <w:rsid w:val="00D40D3C"/>
    <w:rsid w:val="00D41667"/>
    <w:rsid w:val="00D4392D"/>
    <w:rsid w:val="00D47FE6"/>
    <w:rsid w:val="00D5137B"/>
    <w:rsid w:val="00D526FB"/>
    <w:rsid w:val="00D52F0E"/>
    <w:rsid w:val="00D52F2D"/>
    <w:rsid w:val="00D54A0C"/>
    <w:rsid w:val="00D556E5"/>
    <w:rsid w:val="00D574C0"/>
    <w:rsid w:val="00D5787E"/>
    <w:rsid w:val="00D60ACA"/>
    <w:rsid w:val="00D617A1"/>
    <w:rsid w:val="00D619A2"/>
    <w:rsid w:val="00D631D9"/>
    <w:rsid w:val="00D634BC"/>
    <w:rsid w:val="00D64857"/>
    <w:rsid w:val="00D64F94"/>
    <w:rsid w:val="00D67717"/>
    <w:rsid w:val="00D7091D"/>
    <w:rsid w:val="00D7142D"/>
    <w:rsid w:val="00D717CD"/>
    <w:rsid w:val="00D722C7"/>
    <w:rsid w:val="00D754B8"/>
    <w:rsid w:val="00D76173"/>
    <w:rsid w:val="00D80692"/>
    <w:rsid w:val="00D81ACC"/>
    <w:rsid w:val="00D81CAB"/>
    <w:rsid w:val="00D825B2"/>
    <w:rsid w:val="00D83F80"/>
    <w:rsid w:val="00D848D9"/>
    <w:rsid w:val="00D85CCF"/>
    <w:rsid w:val="00D860B8"/>
    <w:rsid w:val="00D92D43"/>
    <w:rsid w:val="00D967DB"/>
    <w:rsid w:val="00DA2E75"/>
    <w:rsid w:val="00DA34A0"/>
    <w:rsid w:val="00DA545B"/>
    <w:rsid w:val="00DA561E"/>
    <w:rsid w:val="00DA56DE"/>
    <w:rsid w:val="00DA6923"/>
    <w:rsid w:val="00DB02E6"/>
    <w:rsid w:val="00DB11A2"/>
    <w:rsid w:val="00DB2BC9"/>
    <w:rsid w:val="00DB3099"/>
    <w:rsid w:val="00DB5224"/>
    <w:rsid w:val="00DB54AE"/>
    <w:rsid w:val="00DB5519"/>
    <w:rsid w:val="00DB559C"/>
    <w:rsid w:val="00DB562F"/>
    <w:rsid w:val="00DB7875"/>
    <w:rsid w:val="00DC1C13"/>
    <w:rsid w:val="00DC2D19"/>
    <w:rsid w:val="00DC4902"/>
    <w:rsid w:val="00DC4C92"/>
    <w:rsid w:val="00DC5D59"/>
    <w:rsid w:val="00DC5D7B"/>
    <w:rsid w:val="00DD11E3"/>
    <w:rsid w:val="00DD18BA"/>
    <w:rsid w:val="00DD6AFD"/>
    <w:rsid w:val="00DD6E6B"/>
    <w:rsid w:val="00DD7220"/>
    <w:rsid w:val="00DE1020"/>
    <w:rsid w:val="00DE3374"/>
    <w:rsid w:val="00DE35C7"/>
    <w:rsid w:val="00DE44B7"/>
    <w:rsid w:val="00DE4CA6"/>
    <w:rsid w:val="00DE51EF"/>
    <w:rsid w:val="00DE5B12"/>
    <w:rsid w:val="00DE7572"/>
    <w:rsid w:val="00DE7898"/>
    <w:rsid w:val="00DE7EE5"/>
    <w:rsid w:val="00DF253E"/>
    <w:rsid w:val="00DF3F85"/>
    <w:rsid w:val="00DF4861"/>
    <w:rsid w:val="00DF4A9B"/>
    <w:rsid w:val="00DF4E75"/>
    <w:rsid w:val="00DF7A9A"/>
    <w:rsid w:val="00DF7E96"/>
    <w:rsid w:val="00E00A17"/>
    <w:rsid w:val="00E01C47"/>
    <w:rsid w:val="00E01F79"/>
    <w:rsid w:val="00E02A5C"/>
    <w:rsid w:val="00E07159"/>
    <w:rsid w:val="00E1156A"/>
    <w:rsid w:val="00E11D89"/>
    <w:rsid w:val="00E122AC"/>
    <w:rsid w:val="00E12748"/>
    <w:rsid w:val="00E14C98"/>
    <w:rsid w:val="00E15216"/>
    <w:rsid w:val="00E155E8"/>
    <w:rsid w:val="00E165CC"/>
    <w:rsid w:val="00E1686A"/>
    <w:rsid w:val="00E1778B"/>
    <w:rsid w:val="00E17EC2"/>
    <w:rsid w:val="00E20297"/>
    <w:rsid w:val="00E212CC"/>
    <w:rsid w:val="00E220F7"/>
    <w:rsid w:val="00E22BD2"/>
    <w:rsid w:val="00E2595C"/>
    <w:rsid w:val="00E264D3"/>
    <w:rsid w:val="00E2650B"/>
    <w:rsid w:val="00E312FE"/>
    <w:rsid w:val="00E31448"/>
    <w:rsid w:val="00E3166B"/>
    <w:rsid w:val="00E316A4"/>
    <w:rsid w:val="00E323EF"/>
    <w:rsid w:val="00E33B32"/>
    <w:rsid w:val="00E341C8"/>
    <w:rsid w:val="00E34334"/>
    <w:rsid w:val="00E358DF"/>
    <w:rsid w:val="00E35D82"/>
    <w:rsid w:val="00E36CED"/>
    <w:rsid w:val="00E417FF"/>
    <w:rsid w:val="00E47B10"/>
    <w:rsid w:val="00E47B58"/>
    <w:rsid w:val="00E52C78"/>
    <w:rsid w:val="00E5572E"/>
    <w:rsid w:val="00E55C6A"/>
    <w:rsid w:val="00E55FB6"/>
    <w:rsid w:val="00E57AA2"/>
    <w:rsid w:val="00E57C68"/>
    <w:rsid w:val="00E60A75"/>
    <w:rsid w:val="00E6177D"/>
    <w:rsid w:val="00E621AE"/>
    <w:rsid w:val="00E630BE"/>
    <w:rsid w:val="00E6391E"/>
    <w:rsid w:val="00E63EA3"/>
    <w:rsid w:val="00E65B0D"/>
    <w:rsid w:val="00E67505"/>
    <w:rsid w:val="00E707AF"/>
    <w:rsid w:val="00E71732"/>
    <w:rsid w:val="00E748E6"/>
    <w:rsid w:val="00E75FD2"/>
    <w:rsid w:val="00E76548"/>
    <w:rsid w:val="00E77467"/>
    <w:rsid w:val="00E8076B"/>
    <w:rsid w:val="00E81280"/>
    <w:rsid w:val="00E82420"/>
    <w:rsid w:val="00E82EAC"/>
    <w:rsid w:val="00E83872"/>
    <w:rsid w:val="00E86132"/>
    <w:rsid w:val="00E9198E"/>
    <w:rsid w:val="00E91E02"/>
    <w:rsid w:val="00E92562"/>
    <w:rsid w:val="00E9289C"/>
    <w:rsid w:val="00E93E6B"/>
    <w:rsid w:val="00E95ACC"/>
    <w:rsid w:val="00E97672"/>
    <w:rsid w:val="00EA00AB"/>
    <w:rsid w:val="00EA0E18"/>
    <w:rsid w:val="00EA2686"/>
    <w:rsid w:val="00EA3763"/>
    <w:rsid w:val="00EA3FC8"/>
    <w:rsid w:val="00EA481D"/>
    <w:rsid w:val="00EA4ED9"/>
    <w:rsid w:val="00EA505E"/>
    <w:rsid w:val="00EA50C5"/>
    <w:rsid w:val="00EA76DE"/>
    <w:rsid w:val="00EA794C"/>
    <w:rsid w:val="00EB0089"/>
    <w:rsid w:val="00EB024D"/>
    <w:rsid w:val="00EB04ED"/>
    <w:rsid w:val="00EB066A"/>
    <w:rsid w:val="00EB2B67"/>
    <w:rsid w:val="00EB704D"/>
    <w:rsid w:val="00EC0622"/>
    <w:rsid w:val="00EC5296"/>
    <w:rsid w:val="00EC790A"/>
    <w:rsid w:val="00ED20A4"/>
    <w:rsid w:val="00ED44E8"/>
    <w:rsid w:val="00ED646E"/>
    <w:rsid w:val="00EE1681"/>
    <w:rsid w:val="00EE27C6"/>
    <w:rsid w:val="00EE28B9"/>
    <w:rsid w:val="00EE64C5"/>
    <w:rsid w:val="00EE6C15"/>
    <w:rsid w:val="00EE778E"/>
    <w:rsid w:val="00EF0423"/>
    <w:rsid w:val="00EF4614"/>
    <w:rsid w:val="00EF625B"/>
    <w:rsid w:val="00F00303"/>
    <w:rsid w:val="00F0123F"/>
    <w:rsid w:val="00F03849"/>
    <w:rsid w:val="00F05564"/>
    <w:rsid w:val="00F059FD"/>
    <w:rsid w:val="00F062A6"/>
    <w:rsid w:val="00F076E7"/>
    <w:rsid w:val="00F107BE"/>
    <w:rsid w:val="00F118A8"/>
    <w:rsid w:val="00F13C3A"/>
    <w:rsid w:val="00F142D5"/>
    <w:rsid w:val="00F16552"/>
    <w:rsid w:val="00F16902"/>
    <w:rsid w:val="00F17763"/>
    <w:rsid w:val="00F17F3A"/>
    <w:rsid w:val="00F228DA"/>
    <w:rsid w:val="00F24EE7"/>
    <w:rsid w:val="00F2653C"/>
    <w:rsid w:val="00F2687F"/>
    <w:rsid w:val="00F329D6"/>
    <w:rsid w:val="00F33D2B"/>
    <w:rsid w:val="00F3405F"/>
    <w:rsid w:val="00F3536F"/>
    <w:rsid w:val="00F35DCB"/>
    <w:rsid w:val="00F40450"/>
    <w:rsid w:val="00F40DBF"/>
    <w:rsid w:val="00F41F78"/>
    <w:rsid w:val="00F41F9F"/>
    <w:rsid w:val="00F438C1"/>
    <w:rsid w:val="00F44943"/>
    <w:rsid w:val="00F44BB8"/>
    <w:rsid w:val="00F4528E"/>
    <w:rsid w:val="00F46ADF"/>
    <w:rsid w:val="00F50A13"/>
    <w:rsid w:val="00F50AA7"/>
    <w:rsid w:val="00F5219E"/>
    <w:rsid w:val="00F53F89"/>
    <w:rsid w:val="00F54983"/>
    <w:rsid w:val="00F57713"/>
    <w:rsid w:val="00F611FB"/>
    <w:rsid w:val="00F616EA"/>
    <w:rsid w:val="00F626A2"/>
    <w:rsid w:val="00F62B56"/>
    <w:rsid w:val="00F632B6"/>
    <w:rsid w:val="00F6382C"/>
    <w:rsid w:val="00F6550C"/>
    <w:rsid w:val="00F65DC8"/>
    <w:rsid w:val="00F6642E"/>
    <w:rsid w:val="00F67256"/>
    <w:rsid w:val="00F71582"/>
    <w:rsid w:val="00F71FB1"/>
    <w:rsid w:val="00F7346A"/>
    <w:rsid w:val="00F741C2"/>
    <w:rsid w:val="00F74DF6"/>
    <w:rsid w:val="00F76546"/>
    <w:rsid w:val="00F76D0F"/>
    <w:rsid w:val="00F7733E"/>
    <w:rsid w:val="00F80EB7"/>
    <w:rsid w:val="00F80F6A"/>
    <w:rsid w:val="00F821BF"/>
    <w:rsid w:val="00F8226A"/>
    <w:rsid w:val="00F82D7E"/>
    <w:rsid w:val="00F8343E"/>
    <w:rsid w:val="00F84032"/>
    <w:rsid w:val="00F84C03"/>
    <w:rsid w:val="00F86871"/>
    <w:rsid w:val="00F87103"/>
    <w:rsid w:val="00F91F6C"/>
    <w:rsid w:val="00F93F2E"/>
    <w:rsid w:val="00F954C4"/>
    <w:rsid w:val="00F95DB2"/>
    <w:rsid w:val="00F97D98"/>
    <w:rsid w:val="00FA3715"/>
    <w:rsid w:val="00FA4462"/>
    <w:rsid w:val="00FA5713"/>
    <w:rsid w:val="00FA7CFA"/>
    <w:rsid w:val="00FB1835"/>
    <w:rsid w:val="00FB2CCC"/>
    <w:rsid w:val="00FB5560"/>
    <w:rsid w:val="00FB5938"/>
    <w:rsid w:val="00FB7655"/>
    <w:rsid w:val="00FB7905"/>
    <w:rsid w:val="00FC2344"/>
    <w:rsid w:val="00FC2615"/>
    <w:rsid w:val="00FC3EB1"/>
    <w:rsid w:val="00FD1A32"/>
    <w:rsid w:val="00FD1E4D"/>
    <w:rsid w:val="00FD5AA6"/>
    <w:rsid w:val="00FD65E4"/>
    <w:rsid w:val="00FD6D82"/>
    <w:rsid w:val="00FD7531"/>
    <w:rsid w:val="00FE010D"/>
    <w:rsid w:val="00FE1430"/>
    <w:rsid w:val="00FE2040"/>
    <w:rsid w:val="00FE3095"/>
    <w:rsid w:val="00FE4B87"/>
    <w:rsid w:val="00FE5619"/>
    <w:rsid w:val="00FE5914"/>
    <w:rsid w:val="00FE5CE9"/>
    <w:rsid w:val="00FE61EF"/>
    <w:rsid w:val="00FE6A91"/>
    <w:rsid w:val="00FE7D9C"/>
    <w:rsid w:val="00FE7F2A"/>
    <w:rsid w:val="00FF4F31"/>
    <w:rsid w:val="00FF5911"/>
    <w:rsid w:val="00FF5B2C"/>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colormenu v:ext="edit" fillcolor="none" strokecolor="none"/>
    </o:shapedefaults>
    <o:shapelayout v:ext="edit">
      <o:idmap v:ext="edit" data="2"/>
    </o:shapelayout>
  </w:shapeDefaults>
  <w:decimalSymbol w:val="."/>
  <w:listSeparator w:val=","/>
  <w14:docId w14:val="25EE839F"/>
  <w15:docId w15:val="{09A8706E-75B4-487E-968A-A1A87D5D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00E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100E0"/>
  </w:style>
  <w:style w:type="paragraph" w:styleId="a5">
    <w:name w:val="footer"/>
    <w:basedOn w:val="a"/>
    <w:link w:val="a6"/>
    <w:uiPriority w:val="99"/>
    <w:semiHidden/>
    <w:unhideWhenUsed/>
    <w:rsid w:val="00C100E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C100E0"/>
  </w:style>
  <w:style w:type="character" w:styleId="a7">
    <w:name w:val="Hyperlink"/>
    <w:basedOn w:val="a0"/>
    <w:rsid w:val="00BC3669"/>
    <w:rPr>
      <w:color w:val="0000FF"/>
      <w:u w:val="single"/>
    </w:rPr>
  </w:style>
  <w:style w:type="paragraph" w:styleId="a8">
    <w:name w:val="Balloon Text"/>
    <w:basedOn w:val="a"/>
    <w:link w:val="a9"/>
    <w:uiPriority w:val="99"/>
    <w:semiHidden/>
    <w:unhideWhenUsed/>
    <w:rsid w:val="00BC3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3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5E11-25BF-4090-9BC7-D207C5A6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ＩＴ推進課</dc:creator>
  <cp:keywords/>
  <dc:description/>
  <cp:lastModifiedBy>安田　弘樹</cp:lastModifiedBy>
  <cp:revision>22</cp:revision>
  <cp:lastPrinted>2025-06-03T01:35:00Z</cp:lastPrinted>
  <dcterms:created xsi:type="dcterms:W3CDTF">2013-06-27T00:21:00Z</dcterms:created>
  <dcterms:modified xsi:type="dcterms:W3CDTF">2025-06-03T01:36:00Z</dcterms:modified>
</cp:coreProperties>
</file>