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E557" w14:textId="1A6569CF" w:rsidR="0098630D" w:rsidRPr="00F25331" w:rsidRDefault="00727EE7" w:rsidP="00304A21">
      <w:pPr>
        <w:jc w:val="center"/>
        <w:rPr>
          <w:rFonts w:asciiTheme="minorEastAsia" w:eastAsiaTheme="minorEastAsia" w:hAnsiTheme="minorEastAsia"/>
          <w:b/>
          <w:bCs/>
          <w:kern w:val="0"/>
          <w:sz w:val="24"/>
          <w:szCs w:val="20"/>
        </w:rPr>
      </w:pPr>
      <w:bookmarkStart w:id="0" w:name="_Hlk168416738"/>
      <w:bookmarkStart w:id="1" w:name="_GoBack"/>
      <w:bookmarkEnd w:id="1"/>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p>
    <w:p w14:paraId="7DAFE71C" w14:textId="51B2AD63" w:rsidR="008342E7" w:rsidRPr="000101AD" w:rsidRDefault="00F34FA2"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8342E7"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69D80C86"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AA73AB">
        <w:rPr>
          <w:rFonts w:asciiTheme="minorEastAsia" w:eastAsiaTheme="minorEastAsia" w:hAnsiTheme="minorEastAsia" w:hint="eastAsia"/>
          <w:sz w:val="22"/>
          <w:szCs w:val="22"/>
        </w:rPr>
        <w:t>者等の</w:t>
      </w:r>
      <w:r w:rsidR="00727EE7">
        <w:rPr>
          <w:rFonts w:asciiTheme="minorEastAsia" w:eastAsiaTheme="minorEastAsia" w:hAnsiTheme="minorEastAsia" w:hint="eastAsia"/>
          <w:sz w:val="22"/>
          <w:szCs w:val="22"/>
        </w:rPr>
        <w:t>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3E0C2EB2" w14:textId="670A7DB3" w:rsid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18852E72" w14:textId="77777777" w:rsidR="005B47B3" w:rsidRPr="001138CC" w:rsidRDefault="005B47B3">
      <w:pPr>
        <w:rPr>
          <w:rFonts w:asciiTheme="minorEastAsia" w:eastAsiaTheme="minorEastAsia" w:hAnsiTheme="minorEastAsia"/>
          <w:b/>
          <w:bCs/>
          <w:sz w:val="22"/>
          <w:szCs w:val="22"/>
        </w:rPr>
      </w:pP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55BEEEF3"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w:t>
      </w:r>
      <w:r w:rsidR="00947524" w:rsidRPr="00E63236">
        <w:rPr>
          <w:rFonts w:eastAsia="HGS創英角ｺﾞｼｯｸUB" w:hint="eastAsia"/>
        </w:rPr>
        <w:t>である場合</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223FF6">
      <w:headerReference w:type="first" r:id="rId7"/>
      <w:pgSz w:w="11906" w:h="16838"/>
      <w:pgMar w:top="1418" w:right="1701" w:bottom="1418" w:left="1701"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1A7D" w14:textId="77777777" w:rsidR="002E3958" w:rsidRDefault="002E3958" w:rsidP="00E506AE">
      <w:r>
        <w:separator/>
      </w:r>
    </w:p>
  </w:endnote>
  <w:endnote w:type="continuationSeparator" w:id="0">
    <w:p w14:paraId="6A6840A6" w14:textId="77777777" w:rsidR="002E3958" w:rsidRDefault="002E3958"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15A1" w14:textId="77777777" w:rsidR="002E3958" w:rsidRDefault="002E3958" w:rsidP="00E506AE">
      <w:r>
        <w:separator/>
      </w:r>
    </w:p>
  </w:footnote>
  <w:footnote w:type="continuationSeparator" w:id="0">
    <w:p w14:paraId="5F94A79C" w14:textId="77777777" w:rsidR="002E3958" w:rsidRDefault="002E3958"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358B" w14:textId="5A540ED6" w:rsidR="00223FF6" w:rsidRDefault="00223FF6">
    <w:pPr>
      <w:pStyle w:val="a4"/>
    </w:pPr>
    <w:r w:rsidRPr="00DE7079">
      <w:rPr>
        <w:rFonts w:hint="eastAsia"/>
        <w:sz w:val="36"/>
        <w:szCs w:val="36"/>
      </w:rPr>
      <w:t>様式</w:t>
    </w:r>
    <w:r w:rsidR="002F2161">
      <w:rPr>
        <w:rFonts w:hint="eastAsia"/>
        <w:sz w:val="36"/>
        <w:szCs w:val="36"/>
      </w:rPr>
      <w:t>１０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23FF6"/>
    <w:rsid w:val="002477D6"/>
    <w:rsid w:val="00271BB9"/>
    <w:rsid w:val="00294D0D"/>
    <w:rsid w:val="002E3958"/>
    <w:rsid w:val="002F2161"/>
    <w:rsid w:val="00304A21"/>
    <w:rsid w:val="00310575"/>
    <w:rsid w:val="00367454"/>
    <w:rsid w:val="003D20B0"/>
    <w:rsid w:val="003D3A32"/>
    <w:rsid w:val="003E7D28"/>
    <w:rsid w:val="00426510"/>
    <w:rsid w:val="00432E13"/>
    <w:rsid w:val="00471C13"/>
    <w:rsid w:val="00581EE2"/>
    <w:rsid w:val="005931AF"/>
    <w:rsid w:val="005B47B3"/>
    <w:rsid w:val="005E15CC"/>
    <w:rsid w:val="005F3C37"/>
    <w:rsid w:val="00635FDF"/>
    <w:rsid w:val="00682697"/>
    <w:rsid w:val="00687588"/>
    <w:rsid w:val="006A1B55"/>
    <w:rsid w:val="006A70F1"/>
    <w:rsid w:val="006B044B"/>
    <w:rsid w:val="006C79B8"/>
    <w:rsid w:val="006E0C42"/>
    <w:rsid w:val="006F08E6"/>
    <w:rsid w:val="00704964"/>
    <w:rsid w:val="00712AC5"/>
    <w:rsid w:val="00727EE7"/>
    <w:rsid w:val="0077675D"/>
    <w:rsid w:val="007851B4"/>
    <w:rsid w:val="00794D05"/>
    <w:rsid w:val="007F6A01"/>
    <w:rsid w:val="008342E7"/>
    <w:rsid w:val="00835869"/>
    <w:rsid w:val="00871528"/>
    <w:rsid w:val="00895F0B"/>
    <w:rsid w:val="00934AE5"/>
    <w:rsid w:val="0093740F"/>
    <w:rsid w:val="009411BB"/>
    <w:rsid w:val="00945003"/>
    <w:rsid w:val="00947524"/>
    <w:rsid w:val="0098630D"/>
    <w:rsid w:val="009D3282"/>
    <w:rsid w:val="009E5114"/>
    <w:rsid w:val="00A02BF7"/>
    <w:rsid w:val="00A37916"/>
    <w:rsid w:val="00A53806"/>
    <w:rsid w:val="00A95CA9"/>
    <w:rsid w:val="00AA6169"/>
    <w:rsid w:val="00AA73AB"/>
    <w:rsid w:val="00B03031"/>
    <w:rsid w:val="00B16F4C"/>
    <w:rsid w:val="00B8038E"/>
    <w:rsid w:val="00B83A10"/>
    <w:rsid w:val="00BD2333"/>
    <w:rsid w:val="00BD7A27"/>
    <w:rsid w:val="00C518AF"/>
    <w:rsid w:val="00C57964"/>
    <w:rsid w:val="00C90697"/>
    <w:rsid w:val="00C92A8E"/>
    <w:rsid w:val="00C9462D"/>
    <w:rsid w:val="00D54CE7"/>
    <w:rsid w:val="00D818E9"/>
    <w:rsid w:val="00D93075"/>
    <w:rsid w:val="00D93669"/>
    <w:rsid w:val="00DC7CF8"/>
    <w:rsid w:val="00DD4C23"/>
    <w:rsid w:val="00DE5EB3"/>
    <w:rsid w:val="00DF2193"/>
    <w:rsid w:val="00E13914"/>
    <w:rsid w:val="00E506AE"/>
    <w:rsid w:val="00E5783A"/>
    <w:rsid w:val="00E63236"/>
    <w:rsid w:val="00E82BF5"/>
    <w:rsid w:val="00EA0A2E"/>
    <w:rsid w:val="00EC3863"/>
    <w:rsid w:val="00EF49C1"/>
    <w:rsid w:val="00F25331"/>
    <w:rsid w:val="00F34FA2"/>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cp:revision>27</cp:revision>
  <cp:lastPrinted>2025-07-14T02:53:00Z</cp:lastPrinted>
  <dcterms:created xsi:type="dcterms:W3CDTF">2021-03-14T03:16:00Z</dcterms:created>
  <dcterms:modified xsi:type="dcterms:W3CDTF">2025-07-14T02:53:00Z</dcterms:modified>
</cp:coreProperties>
</file>