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51A55" w14:textId="772C4476" w:rsidR="00367228" w:rsidRPr="00056636" w:rsidRDefault="001F49D7" w:rsidP="00367228">
      <w:pPr>
        <w:spacing w:afterLines="50" w:after="180"/>
        <w:jc w:val="center"/>
        <w:rPr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DF88FD0" wp14:editId="402F97B0">
            <wp:simplePos x="0" y="0"/>
            <wp:positionH relativeFrom="column">
              <wp:posOffset>4627856</wp:posOffset>
            </wp:positionH>
            <wp:positionV relativeFrom="paragraph">
              <wp:posOffset>-266065</wp:posOffset>
            </wp:positionV>
            <wp:extent cx="757451" cy="757451"/>
            <wp:effectExtent l="0" t="0" r="5080" b="5080"/>
            <wp:wrapNone/>
            <wp:docPr id="16988043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51" cy="75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6CF660" wp14:editId="1EA730FD">
                <wp:simplePos x="0" y="0"/>
                <wp:positionH relativeFrom="column">
                  <wp:posOffset>4561840</wp:posOffset>
                </wp:positionH>
                <wp:positionV relativeFrom="paragraph">
                  <wp:posOffset>428685</wp:posOffset>
                </wp:positionV>
                <wp:extent cx="1589964" cy="914400"/>
                <wp:effectExtent l="0" t="0" r="0" b="0"/>
                <wp:wrapNone/>
                <wp:docPr id="104407469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964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B4DCB" w14:textId="77777777" w:rsidR="00056636" w:rsidRPr="00056636" w:rsidRDefault="00056636" w:rsidP="001F49D7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0566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↑次回の募集イベントは</w:t>
                            </w:r>
                          </w:p>
                          <w:p w14:paraId="261F2D04" w14:textId="6EE8882F" w:rsidR="00056636" w:rsidRPr="00056636" w:rsidRDefault="00056636" w:rsidP="001F49D7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05663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8"/>
                              </w:rPr>
                              <w:t xml:space="preserve">　こちらからチェック！（市HP）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6CF6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2pt;margin-top:33.75pt;width:125.2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" filled="f" stroked="f" strokeweight=".5pt">
                <v:textbox>
                  <w:txbxContent>
                    <w:p w14:paraId="496B4DCB" w14:textId="77777777" w:rsidR="00056636" w:rsidRPr="00056636" w:rsidRDefault="00056636" w:rsidP="001F49D7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0566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>↑次回の募集イベントは</w:t>
                      </w:r>
                    </w:p>
                    <w:p w14:paraId="261F2D04" w14:textId="6EE8882F" w:rsidR="00056636" w:rsidRPr="00056636" w:rsidRDefault="00056636" w:rsidP="001F49D7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8"/>
                        </w:rPr>
                      </w:pPr>
                      <w:r w:rsidRPr="0005663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8"/>
                        </w:rPr>
                        <w:t xml:space="preserve">　こちらからチェック！（市HP）</w:t>
                      </w:r>
                    </w:p>
                  </w:txbxContent>
                </v:textbox>
              </v:shape>
            </w:pict>
          </mc:Fallback>
        </mc:AlternateContent>
      </w:r>
      <w:r w:rsidR="00367228" w:rsidRPr="00154BDC">
        <w:rPr>
          <w:rFonts w:hint="eastAsia"/>
          <w:b/>
          <w:bCs/>
          <w:sz w:val="32"/>
        </w:rPr>
        <w:t>にしかん応援隊</w:t>
      </w:r>
      <w:r w:rsidR="00367228">
        <w:rPr>
          <w:rFonts w:hint="eastAsia"/>
          <w:b/>
          <w:bCs/>
          <w:sz w:val="32"/>
        </w:rPr>
        <w:t xml:space="preserve">　参加者</w:t>
      </w:r>
      <w:r w:rsidR="00367228" w:rsidRPr="00154BDC">
        <w:rPr>
          <w:rFonts w:hint="eastAsia"/>
          <w:b/>
          <w:bCs/>
          <w:sz w:val="32"/>
        </w:rPr>
        <w:t>アンケート</w:t>
      </w:r>
    </w:p>
    <w:p w14:paraId="747CEB76" w14:textId="79BF45FB" w:rsidR="00236E56" w:rsidRDefault="00236E56" w:rsidP="0017547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※参加される前に必ずお読みください</w:t>
      </w:r>
    </w:p>
    <w:p w14:paraId="575BADAC" w14:textId="45733DCB" w:rsidR="00236E56" w:rsidRPr="00236E56" w:rsidRDefault="00236E56" w:rsidP="00175471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9763B" wp14:editId="069F316E">
                <wp:simplePos x="0" y="0"/>
                <wp:positionH relativeFrom="column">
                  <wp:posOffset>-225805</wp:posOffset>
                </wp:positionH>
                <wp:positionV relativeFrom="paragraph">
                  <wp:posOffset>105744</wp:posOffset>
                </wp:positionV>
                <wp:extent cx="5915025" cy="3944601"/>
                <wp:effectExtent l="0" t="0" r="28575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9446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6DA39" id="正方形/長方形 2" o:spid="_x0000_s1026" style="position:absolute;left:0;text-align:left;margin-left:-17.8pt;margin-top:8.35pt;width:465.75pt;height:3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" filled="f" strokecolor="black [3213]" strokeweight="1pt"/>
            </w:pict>
          </mc:Fallback>
        </mc:AlternateContent>
      </w:r>
    </w:p>
    <w:p w14:paraId="11F4CAB5" w14:textId="6BE26082" w:rsidR="0073516F" w:rsidRPr="00236E56" w:rsidRDefault="0073516F" w:rsidP="00236E56">
      <w:pPr>
        <w:ind w:left="211" w:hangingChars="100" w:hanging="211"/>
        <w:jc w:val="center"/>
        <w:rPr>
          <w:b/>
          <w:bCs/>
          <w:color w:val="000000" w:themeColor="text1"/>
          <w:szCs w:val="21"/>
        </w:rPr>
      </w:pPr>
      <w:r w:rsidRPr="00236E56">
        <w:rPr>
          <w:rFonts w:hint="eastAsia"/>
          <w:b/>
          <w:bCs/>
          <w:color w:val="000000" w:themeColor="text1"/>
          <w:szCs w:val="21"/>
        </w:rPr>
        <w:t>【「にしかん応援隊」</w:t>
      </w:r>
      <w:r w:rsidR="003D072B" w:rsidRPr="00236E56">
        <w:rPr>
          <w:rFonts w:hint="eastAsia"/>
          <w:b/>
          <w:bCs/>
          <w:color w:val="000000" w:themeColor="text1"/>
          <w:szCs w:val="21"/>
        </w:rPr>
        <w:t>の心得（</w:t>
      </w:r>
      <w:r w:rsidRPr="00236E56">
        <w:rPr>
          <w:rFonts w:hint="eastAsia"/>
          <w:b/>
          <w:bCs/>
          <w:color w:val="000000" w:themeColor="text1"/>
          <w:szCs w:val="21"/>
        </w:rPr>
        <w:t>活動における注意事項）</w:t>
      </w:r>
      <w:r w:rsidR="004F0A5F">
        <w:rPr>
          <w:rFonts w:hint="eastAsia"/>
          <w:b/>
          <w:bCs/>
          <w:color w:val="000000" w:themeColor="text1"/>
          <w:szCs w:val="21"/>
        </w:rPr>
        <w:t>抜粋版</w:t>
      </w:r>
      <w:r w:rsidRPr="00236E56">
        <w:rPr>
          <w:rFonts w:hint="eastAsia"/>
          <w:b/>
          <w:bCs/>
          <w:color w:val="000000" w:themeColor="text1"/>
          <w:szCs w:val="21"/>
        </w:rPr>
        <w:t>】</w:t>
      </w:r>
    </w:p>
    <w:p w14:paraId="7711396C" w14:textId="19375437" w:rsidR="0073516F" w:rsidRPr="00B00264" w:rsidRDefault="0073516F" w:rsidP="0073516F">
      <w:pPr>
        <w:ind w:left="210" w:hangingChars="100" w:hanging="210"/>
        <w:rPr>
          <w:color w:val="000000" w:themeColor="text1"/>
          <w:szCs w:val="21"/>
        </w:rPr>
      </w:pPr>
    </w:p>
    <w:p w14:paraId="6AD4E2DC" w14:textId="0FF9A3FE" w:rsidR="0073516F" w:rsidRPr="008D6854" w:rsidRDefault="0073516F" w:rsidP="00236E56">
      <w:pPr>
        <w:spacing w:afterLines="50" w:after="180"/>
        <w:ind w:left="210" w:hangingChars="100" w:hanging="210"/>
        <w:rPr>
          <w:szCs w:val="21"/>
        </w:rPr>
      </w:pPr>
      <w:r w:rsidRPr="00B00264">
        <w:rPr>
          <w:rFonts w:hint="eastAsia"/>
          <w:color w:val="000000" w:themeColor="text1"/>
          <w:szCs w:val="21"/>
        </w:rPr>
        <w:t>○にしかん応援隊は、地域のイベントのお手伝い（サポート）をする、ボランティアスタッフです。「地域のイベントのお手伝いを通じて交流を深めたい」という市民の皆様</w:t>
      </w:r>
      <w:r w:rsidR="004F0A5F">
        <w:rPr>
          <w:rFonts w:hint="eastAsia"/>
          <w:color w:val="000000" w:themeColor="text1"/>
          <w:szCs w:val="21"/>
        </w:rPr>
        <w:t>と</w:t>
      </w:r>
      <w:r w:rsidRPr="008D6854">
        <w:rPr>
          <w:rFonts w:hint="eastAsia"/>
          <w:szCs w:val="21"/>
        </w:rPr>
        <w:t>「イベントスタッフの人手不足で困っている」という地域コミュニティ協議会（受入団体）とをつなぎ、相互交流を図る制度です。</w:t>
      </w:r>
    </w:p>
    <w:p w14:paraId="0410113B" w14:textId="77777777" w:rsidR="0073516F" w:rsidRPr="008D6854" w:rsidRDefault="0073516F" w:rsidP="0073516F">
      <w:pPr>
        <w:ind w:left="210" w:hangingChars="100" w:hanging="210"/>
      </w:pPr>
      <w:r w:rsidRPr="008D6854">
        <w:rPr>
          <w:rFonts w:hint="eastAsia"/>
        </w:rPr>
        <w:t>○にしかん応援隊は無償のボランティアです。報償費や交通費の支給はありません。</w:t>
      </w:r>
    </w:p>
    <w:p w14:paraId="4BA33E0D" w14:textId="77777777" w:rsidR="00621582" w:rsidRDefault="00621582" w:rsidP="0073516F">
      <w:pPr>
        <w:ind w:left="210" w:hangingChars="100" w:hanging="210"/>
      </w:pPr>
    </w:p>
    <w:p w14:paraId="04061AD5" w14:textId="61EDC0FE" w:rsidR="00621582" w:rsidRPr="00AB5E4F" w:rsidRDefault="00AB5E4F" w:rsidP="00621582">
      <w:pPr>
        <w:ind w:left="211" w:hangingChars="100" w:hanging="211"/>
        <w:rPr>
          <w:b/>
          <w:bCs/>
        </w:rPr>
      </w:pPr>
      <w:r w:rsidRPr="00AB5E4F">
        <w:rPr>
          <w:rFonts w:hint="eastAsia"/>
          <w:b/>
          <w:bCs/>
        </w:rPr>
        <w:t>■</w:t>
      </w:r>
      <w:r w:rsidR="00621582" w:rsidRPr="00AB5E4F">
        <w:rPr>
          <w:b/>
          <w:bCs/>
        </w:rPr>
        <w:t>応援隊</w:t>
      </w:r>
    </w:p>
    <w:p w14:paraId="2B09E544" w14:textId="48B3DF90" w:rsidR="00621582" w:rsidRDefault="00621582" w:rsidP="00621582">
      <w:pPr>
        <w:ind w:left="210" w:hangingChars="100" w:hanging="210"/>
      </w:pPr>
      <w:r w:rsidRPr="008D6854">
        <w:rPr>
          <w:rFonts w:hint="eastAsia"/>
        </w:rPr>
        <w:t>○地域によってやり方</w:t>
      </w:r>
      <w:r w:rsidR="00360DDA">
        <w:rPr>
          <w:rFonts w:hint="eastAsia"/>
        </w:rPr>
        <w:t>は</w:t>
      </w:r>
      <w:r w:rsidRPr="008D6854">
        <w:rPr>
          <w:rFonts w:hint="eastAsia"/>
        </w:rPr>
        <w:t>様々</w:t>
      </w:r>
      <w:r>
        <w:rPr>
          <w:rFonts w:hint="eastAsia"/>
        </w:rPr>
        <w:t>で</w:t>
      </w:r>
      <w:r w:rsidRPr="008D6854">
        <w:rPr>
          <w:rFonts w:hint="eastAsia"/>
        </w:rPr>
        <w:t>す。「自分の地域とやり方が違う」「もっとこうすればいいのに」と思うこともあるかもしれませんが、地域</w:t>
      </w:r>
      <w:r>
        <w:rPr>
          <w:rFonts w:hint="eastAsia"/>
        </w:rPr>
        <w:t>のやり方</w:t>
      </w:r>
      <w:r w:rsidRPr="008D6854">
        <w:rPr>
          <w:rFonts w:hint="eastAsia"/>
        </w:rPr>
        <w:t>を尊重し、理解しながら「お手伝い」を通じて交流を楽しみましょう。</w:t>
      </w:r>
    </w:p>
    <w:p w14:paraId="35AD242A" w14:textId="77777777" w:rsidR="00621582" w:rsidRDefault="00621582" w:rsidP="00621582">
      <w:pPr>
        <w:spacing w:line="240" w:lineRule="exact"/>
        <w:ind w:left="210" w:hangingChars="100" w:hanging="210"/>
        <w:rPr>
          <w:rFonts w:ascii="ＭＳ 明朝" w:eastAsia="ＭＳ 明朝" w:hAnsi="ＭＳ 明朝" w:cs="ＭＳ 明朝"/>
        </w:rPr>
      </w:pPr>
    </w:p>
    <w:p w14:paraId="4E513D84" w14:textId="5DABECDA" w:rsidR="00621582" w:rsidRPr="00745BEB" w:rsidRDefault="004F0A5F" w:rsidP="00621582">
      <w:pPr>
        <w:ind w:left="210" w:hangingChars="100" w:hanging="210"/>
        <w:rPr>
          <w:u w:val="single"/>
        </w:rPr>
      </w:pPr>
      <w:r w:rsidRPr="004F0A5F">
        <w:rPr>
          <w:rFonts w:ascii="ＭＳ 明朝" w:eastAsia="ＭＳ 明朝" w:hAnsi="ＭＳ 明朝" w:cs="ＭＳ 明朝" w:hint="eastAsia"/>
        </w:rPr>
        <w:t>○</w:t>
      </w:r>
      <w:r w:rsidR="00621582" w:rsidRPr="00745BEB">
        <w:rPr>
          <w:rFonts w:ascii="ＭＳ 明朝" w:eastAsia="ＭＳ 明朝" w:hAnsi="ＭＳ 明朝" w:cs="ＭＳ 明朝"/>
          <w:u w:val="single"/>
        </w:rPr>
        <w:t>イベント当日は、受入団体は運営で手一杯です。「こうやったらもっとよくなるのでは？」というご意見があってもその場では伝えず、</w:t>
      </w:r>
      <w:r w:rsidR="00372EC0">
        <w:rPr>
          <w:rFonts w:ascii="ＭＳ 明朝" w:eastAsia="ＭＳ 明朝" w:hAnsi="ＭＳ 明朝" w:cs="ＭＳ 明朝" w:hint="eastAsia"/>
          <w:u w:val="single"/>
        </w:rPr>
        <w:t>下の</w:t>
      </w:r>
      <w:r w:rsidR="00621582" w:rsidRPr="00745BEB">
        <w:rPr>
          <w:rFonts w:ascii="ＭＳ 明朝" w:eastAsia="ＭＳ 明朝" w:hAnsi="ＭＳ 明朝" w:cs="ＭＳ 明朝"/>
          <w:u w:val="single"/>
        </w:rPr>
        <w:t>アンケートに記入する欄がありますのでそちらに記入</w:t>
      </w:r>
      <w:r>
        <w:rPr>
          <w:rFonts w:ascii="ＭＳ 明朝" w:eastAsia="ＭＳ 明朝" w:hAnsi="ＭＳ 明朝" w:cs="ＭＳ 明朝" w:hint="eastAsia"/>
          <w:u w:val="single"/>
        </w:rPr>
        <w:t>をお願いします</w:t>
      </w:r>
      <w:r w:rsidR="00621582" w:rsidRPr="00745BEB">
        <w:rPr>
          <w:rFonts w:ascii="ＭＳ 明朝" w:eastAsia="ＭＳ 明朝" w:hAnsi="ＭＳ 明朝" w:cs="ＭＳ 明朝"/>
          <w:u w:val="single"/>
        </w:rPr>
        <w:t>。</w:t>
      </w:r>
    </w:p>
    <w:p w14:paraId="5861C25E" w14:textId="77777777" w:rsidR="008D6854" w:rsidRDefault="008D6854" w:rsidP="0073516F">
      <w:pPr>
        <w:ind w:left="210" w:hangingChars="100" w:hanging="210"/>
      </w:pPr>
    </w:p>
    <w:p w14:paraId="14F20DFF" w14:textId="485DA065" w:rsidR="00236E56" w:rsidRPr="004F0A5F" w:rsidRDefault="00236E56" w:rsidP="004F0A5F">
      <w:pPr>
        <w:spacing w:afterLines="50" w:after="180"/>
        <w:ind w:left="220" w:hangingChars="100" w:hanging="220"/>
        <w:jc w:val="center"/>
        <w:rPr>
          <w:sz w:val="22"/>
          <w:szCs w:val="24"/>
        </w:rPr>
      </w:pPr>
      <w:r w:rsidRPr="004F0A5F">
        <w:rPr>
          <w:rFonts w:hint="eastAsia"/>
          <w:sz w:val="22"/>
          <w:szCs w:val="24"/>
        </w:rPr>
        <w:t>上記注意事項を確認し</w:t>
      </w:r>
      <w:r w:rsidR="00745BEB" w:rsidRPr="004F0A5F">
        <w:rPr>
          <w:rFonts w:hint="eastAsia"/>
          <w:sz w:val="22"/>
          <w:szCs w:val="24"/>
        </w:rPr>
        <w:t>たら</w:t>
      </w:r>
      <w:r w:rsidRPr="004F0A5F">
        <w:rPr>
          <w:rFonts w:hint="eastAsia"/>
          <w:sz w:val="22"/>
          <w:szCs w:val="24"/>
        </w:rPr>
        <w:t>チェック</w:t>
      </w:r>
      <w:r w:rsidR="001F49D7">
        <w:rPr>
          <w:rFonts w:hint="eastAsia"/>
          <w:sz w:val="22"/>
          <w:szCs w:val="24"/>
        </w:rPr>
        <w:t>☑</w:t>
      </w:r>
      <w:r w:rsidRPr="004F0A5F">
        <w:rPr>
          <w:rFonts w:hint="eastAsia"/>
          <w:sz w:val="22"/>
          <w:szCs w:val="24"/>
        </w:rPr>
        <w:t>を入れてください。</w:t>
      </w:r>
      <w:r w:rsidR="00745BEB" w:rsidRPr="004F0A5F">
        <w:rPr>
          <w:rFonts w:hint="eastAsia"/>
          <w:sz w:val="22"/>
          <w:szCs w:val="24"/>
        </w:rPr>
        <w:t xml:space="preserve">→　　</w:t>
      </w:r>
      <w:r w:rsidRPr="004F0A5F">
        <w:rPr>
          <w:rFonts w:hint="eastAsia"/>
          <w:sz w:val="28"/>
          <w:szCs w:val="32"/>
        </w:rPr>
        <w:t>□</w:t>
      </w:r>
      <w:r w:rsidRPr="004F0A5F">
        <w:rPr>
          <w:rFonts w:hint="eastAsia"/>
          <w:sz w:val="22"/>
          <w:szCs w:val="24"/>
        </w:rPr>
        <w:t xml:space="preserve">　確認しました</w:t>
      </w:r>
    </w:p>
    <w:p w14:paraId="398787C0" w14:textId="693B5563" w:rsidR="00236E56" w:rsidRPr="00745BEB" w:rsidRDefault="00745BEB" w:rsidP="00745BEB">
      <w:pPr>
        <w:spacing w:afterLines="50" w:after="180"/>
        <w:ind w:left="211" w:hangingChars="100" w:hanging="211"/>
        <w:rPr>
          <w:b/>
          <w:bCs/>
          <w:szCs w:val="21"/>
        </w:rPr>
      </w:pPr>
      <w:r w:rsidRPr="00745BEB">
        <w:rPr>
          <w:rFonts w:hint="eastAsia"/>
          <w:b/>
          <w:bCs/>
          <w:szCs w:val="21"/>
        </w:rPr>
        <w:t>＜参加後、アンケートにご協力ください＞</w:t>
      </w:r>
    </w:p>
    <w:p w14:paraId="65CFD8C1" w14:textId="23706F05" w:rsidR="00745BEB" w:rsidRPr="00745BEB" w:rsidRDefault="00745BEB" w:rsidP="00745BEB">
      <w:pPr>
        <w:rPr>
          <w:szCs w:val="21"/>
        </w:rPr>
      </w:pPr>
      <w:r w:rsidRPr="00745BEB">
        <w:rPr>
          <w:rFonts w:ascii="Cambria Math" w:hAnsi="Cambria Math" w:cs="Cambria Math"/>
          <w:szCs w:val="21"/>
        </w:rPr>
        <w:t>■</w:t>
      </w:r>
      <w:r w:rsidRPr="00745BEB">
        <w:rPr>
          <w:rFonts w:ascii="Cambria Math" w:hAnsi="Cambria Math" w:cs="Cambria Math"/>
          <w:szCs w:val="21"/>
        </w:rPr>
        <w:t>応援隊として参加してみて</w:t>
      </w:r>
    </w:p>
    <w:p w14:paraId="383BC031" w14:textId="68CB5DBC" w:rsidR="00745BEB" w:rsidRPr="00745BEB" w:rsidRDefault="00745BEB" w:rsidP="00745BEB">
      <w:pPr>
        <w:rPr>
          <w:szCs w:val="21"/>
        </w:rPr>
      </w:pPr>
      <w:r w:rsidRPr="00745BEB">
        <w:rPr>
          <w:rFonts w:hint="eastAsia"/>
          <w:szCs w:val="21"/>
        </w:rPr>
        <w:t>１</w:t>
      </w:r>
      <w:r w:rsidRPr="00745BEB">
        <w:rPr>
          <w:rFonts w:hint="eastAsia"/>
          <w:kern w:val="0"/>
          <w:szCs w:val="21"/>
        </w:rPr>
        <w:t xml:space="preserve">　</w:t>
      </w:r>
      <w:r w:rsidRPr="00745BEB">
        <w:rPr>
          <w:szCs w:val="21"/>
        </w:rPr>
        <w:t>本日の感想を教えてください。</w:t>
      </w:r>
      <w:r w:rsidRPr="00745BEB">
        <w:rPr>
          <w:kern w:val="0"/>
          <w:szCs w:val="21"/>
        </w:rPr>
        <w:t>（</w:t>
      </w:r>
      <w:r w:rsidRPr="00745BEB">
        <w:rPr>
          <w:rFonts w:hint="eastAsia"/>
          <w:kern w:val="0"/>
          <w:szCs w:val="21"/>
        </w:rPr>
        <w:t>いずれかに</w:t>
      </w:r>
      <w:r w:rsidRPr="00745BEB">
        <w:rPr>
          <w:rFonts w:ascii="HGPｺﾞｼｯｸM" w:eastAsia="HGPｺﾞｼｯｸM" w:hAnsi="ＭＳ 明朝" w:cs="ＭＳ 明朝" w:hint="eastAsia"/>
          <w:kern w:val="0"/>
          <w:szCs w:val="21"/>
        </w:rPr>
        <w:t>チェック（</w:t>
      </w:r>
      <w:r w:rsidRPr="00745BEB">
        <w:rPr>
          <w:rFonts w:ascii="ＭＳ 明朝" w:eastAsia="ＭＳ 明朝" w:hAnsi="ＭＳ 明朝" w:cs="ＭＳ 明朝" w:hint="eastAsia"/>
          <w:kern w:val="0"/>
          <w:szCs w:val="21"/>
        </w:rPr>
        <w:t>☑</w:t>
      </w:r>
      <w:r w:rsidRPr="00745BEB">
        <w:rPr>
          <w:rFonts w:ascii="HGPｺﾞｼｯｸM" w:eastAsia="HGPｺﾞｼｯｸM" w:hAnsi="ＭＳ 明朝" w:cs="ＭＳ 明朝" w:hint="eastAsia"/>
          <w:kern w:val="0"/>
          <w:szCs w:val="21"/>
        </w:rPr>
        <w:t>）を入れてください</w:t>
      </w:r>
      <w:r w:rsidRPr="00745BEB">
        <w:rPr>
          <w:rFonts w:ascii="HGPｺﾞｼｯｸM" w:eastAsia="HGPｺﾞｼｯｸM" w:hint="eastAsia"/>
          <w:kern w:val="0"/>
          <w:szCs w:val="21"/>
        </w:rPr>
        <w:t>。）</w:t>
      </w:r>
    </w:p>
    <w:p w14:paraId="6748E80C" w14:textId="0BC6E6C5" w:rsidR="00745BEB" w:rsidRPr="00745BEB" w:rsidRDefault="00745BEB" w:rsidP="00745BEB">
      <w:pPr>
        <w:spacing w:afterLines="50" w:after="180"/>
        <w:ind w:firstLineChars="100" w:firstLine="210"/>
        <w:rPr>
          <w:szCs w:val="21"/>
        </w:rPr>
      </w:pPr>
      <w:r w:rsidRPr="00745BE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7FD12" wp14:editId="7265A40E">
                <wp:simplePos x="0" y="0"/>
                <wp:positionH relativeFrom="column">
                  <wp:posOffset>126365</wp:posOffset>
                </wp:positionH>
                <wp:positionV relativeFrom="paragraph">
                  <wp:posOffset>293370</wp:posOffset>
                </wp:positionV>
                <wp:extent cx="5560644" cy="730250"/>
                <wp:effectExtent l="0" t="0" r="2159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644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1704F" w14:textId="77777777" w:rsidR="00745BEB" w:rsidRDefault="00745BEB" w:rsidP="00745BEB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t>理由】</w:t>
                            </w:r>
                          </w:p>
                          <w:p w14:paraId="003E2859" w14:textId="77777777" w:rsidR="00745BEB" w:rsidRDefault="00745BEB" w:rsidP="00745BEB"/>
                          <w:p w14:paraId="6B9E80CC" w14:textId="77777777" w:rsidR="00745BEB" w:rsidRDefault="00745BEB" w:rsidP="00745B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FD12" id="テキスト ボックス 5" o:spid="_x0000_s1027" type="#_x0000_t202" style="position:absolute;left:0;text-align:left;margin-left:9.95pt;margin-top:23.1pt;width:437.85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" fillcolor="white [3201]" strokeweight=".5pt">
                <v:textbox>
                  <w:txbxContent>
                    <w:p w14:paraId="0601704F" w14:textId="77777777" w:rsidR="00745BEB" w:rsidRDefault="00745BEB" w:rsidP="00745BEB">
                      <w:r>
                        <w:rPr>
                          <w:rFonts w:hint="eastAsia"/>
                        </w:rPr>
                        <w:t>【</w:t>
                      </w:r>
                      <w:r>
                        <w:t>理由】</w:t>
                      </w:r>
                    </w:p>
                    <w:p w14:paraId="003E2859" w14:textId="77777777" w:rsidR="00745BEB" w:rsidRDefault="00745BEB" w:rsidP="00745BEB"/>
                    <w:p w14:paraId="6B9E80CC" w14:textId="77777777" w:rsidR="00745BEB" w:rsidRDefault="00745BEB" w:rsidP="00745BEB"/>
                  </w:txbxContent>
                </v:textbox>
              </v:shape>
            </w:pict>
          </mc:Fallback>
        </mc:AlternateContent>
      </w:r>
      <w:r w:rsidRPr="00745BEB">
        <w:rPr>
          <w:rFonts w:hint="eastAsia"/>
          <w:szCs w:val="21"/>
        </w:rPr>
        <w:t>□満足　　　□やや満足　　　□やや不満　　　□不満</w:t>
      </w:r>
    </w:p>
    <w:p w14:paraId="72FB02CD" w14:textId="7A32D94A" w:rsidR="00745BEB" w:rsidRPr="00745BEB" w:rsidRDefault="00745BEB" w:rsidP="00745BEB">
      <w:pPr>
        <w:spacing w:beforeLines="50" w:before="180" w:afterLines="50" w:after="180"/>
        <w:jc w:val="center"/>
        <w:rPr>
          <w:szCs w:val="21"/>
        </w:rPr>
      </w:pPr>
    </w:p>
    <w:p w14:paraId="22A768A3" w14:textId="77777777" w:rsidR="00745BEB" w:rsidRPr="00745BEB" w:rsidRDefault="00745BEB" w:rsidP="00745BEB">
      <w:pPr>
        <w:spacing w:beforeLines="50" w:before="180" w:afterLines="50" w:after="180"/>
        <w:jc w:val="center"/>
        <w:rPr>
          <w:szCs w:val="21"/>
        </w:rPr>
      </w:pPr>
    </w:p>
    <w:p w14:paraId="2FB81DA5" w14:textId="77777777" w:rsidR="00372EC0" w:rsidRPr="00745BEB" w:rsidRDefault="00372EC0" w:rsidP="00745BEB">
      <w:pPr>
        <w:rPr>
          <w:szCs w:val="21"/>
        </w:rPr>
      </w:pPr>
    </w:p>
    <w:p w14:paraId="6231C23A" w14:textId="7FC0BA2B" w:rsidR="00745BEB" w:rsidRPr="00745BEB" w:rsidRDefault="00745BEB" w:rsidP="00745BEB">
      <w:pPr>
        <w:rPr>
          <w:szCs w:val="21"/>
        </w:rPr>
      </w:pPr>
      <w:r w:rsidRPr="00745BEB">
        <w:rPr>
          <w:rFonts w:hint="eastAsia"/>
          <w:szCs w:val="21"/>
        </w:rPr>
        <w:t>２</w:t>
      </w:r>
      <w:r w:rsidRPr="00745BEB">
        <w:rPr>
          <w:rFonts w:hint="eastAsia"/>
          <w:kern w:val="0"/>
          <w:szCs w:val="21"/>
        </w:rPr>
        <w:t xml:space="preserve">　</w:t>
      </w:r>
      <w:r>
        <w:rPr>
          <w:rFonts w:hint="eastAsia"/>
          <w:szCs w:val="21"/>
        </w:rPr>
        <w:t>主催団体（受入団体）へ伝えたいことがあったら記入して</w:t>
      </w:r>
      <w:r w:rsidRPr="00745BEB">
        <w:rPr>
          <w:szCs w:val="21"/>
        </w:rPr>
        <w:t>ください。</w:t>
      </w:r>
    </w:p>
    <w:p w14:paraId="29F50FB3" w14:textId="77777777" w:rsidR="00745BEB" w:rsidRPr="00745BEB" w:rsidRDefault="00745BEB" w:rsidP="00745BEB">
      <w:pPr>
        <w:spacing w:beforeLines="50" w:before="180" w:afterLines="50" w:after="180"/>
        <w:jc w:val="center"/>
        <w:rPr>
          <w:szCs w:val="21"/>
        </w:rPr>
      </w:pPr>
      <w:r w:rsidRPr="00745BE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0350F" wp14:editId="2A631D21">
                <wp:simplePos x="0" y="0"/>
                <wp:positionH relativeFrom="column">
                  <wp:posOffset>126365</wp:posOffset>
                </wp:positionH>
                <wp:positionV relativeFrom="paragraph">
                  <wp:posOffset>58420</wp:posOffset>
                </wp:positionV>
                <wp:extent cx="5560060" cy="1085850"/>
                <wp:effectExtent l="0" t="0" r="2159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06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C04AE" w14:textId="77777777" w:rsidR="00745BEB" w:rsidRDefault="00745BEB" w:rsidP="00745BEB"/>
                          <w:p w14:paraId="494C75A8" w14:textId="77777777" w:rsidR="00745BEB" w:rsidRDefault="00745BEB" w:rsidP="00745BEB"/>
                          <w:p w14:paraId="14FA5221" w14:textId="77777777" w:rsidR="00372EC0" w:rsidRDefault="00372EC0" w:rsidP="00745BEB"/>
                          <w:p w14:paraId="04EBD077" w14:textId="77777777" w:rsidR="00372EC0" w:rsidRDefault="00372EC0" w:rsidP="00745B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0350F" id="テキスト ボックス 10" o:spid="_x0000_s1028" type="#_x0000_t202" style="position:absolute;left:0;text-align:left;margin-left:9.95pt;margin-top:4.6pt;width:437.8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" fillcolor="white [3201]" strokeweight=".5pt">
                <v:textbox>
                  <w:txbxContent>
                    <w:p w14:paraId="72FC04AE" w14:textId="77777777" w:rsidR="00745BEB" w:rsidRDefault="00745BEB" w:rsidP="00745BEB"/>
                    <w:p w14:paraId="494C75A8" w14:textId="77777777" w:rsidR="00745BEB" w:rsidRDefault="00745BEB" w:rsidP="00745BEB"/>
                    <w:p w14:paraId="14FA5221" w14:textId="77777777" w:rsidR="00372EC0" w:rsidRDefault="00372EC0" w:rsidP="00745BEB"/>
                    <w:p w14:paraId="04EBD077" w14:textId="77777777" w:rsidR="00372EC0" w:rsidRDefault="00372EC0" w:rsidP="00745BEB"/>
                  </w:txbxContent>
                </v:textbox>
              </v:shape>
            </w:pict>
          </mc:Fallback>
        </mc:AlternateContent>
      </w:r>
    </w:p>
    <w:p w14:paraId="39681DB2" w14:textId="77777777" w:rsidR="00745BEB" w:rsidRPr="00745BEB" w:rsidRDefault="00745BEB" w:rsidP="00745BEB">
      <w:pPr>
        <w:spacing w:beforeLines="50" w:before="180" w:afterLines="50" w:after="180"/>
        <w:jc w:val="center"/>
        <w:rPr>
          <w:szCs w:val="21"/>
        </w:rPr>
      </w:pPr>
    </w:p>
    <w:p w14:paraId="185AE6C4" w14:textId="77777777" w:rsidR="00236E56" w:rsidRDefault="00236E56" w:rsidP="0073516F">
      <w:pPr>
        <w:ind w:left="210" w:hangingChars="100" w:hanging="210"/>
        <w:rPr>
          <w:szCs w:val="21"/>
        </w:rPr>
      </w:pPr>
    </w:p>
    <w:p w14:paraId="3A38E317" w14:textId="77777777" w:rsidR="00367228" w:rsidRPr="00745BEB" w:rsidRDefault="00367228" w:rsidP="00367228">
      <w:pPr>
        <w:spacing w:line="240" w:lineRule="exact"/>
        <w:ind w:left="210" w:hangingChars="100" w:hanging="210"/>
        <w:rPr>
          <w:szCs w:val="21"/>
        </w:rPr>
      </w:pPr>
    </w:p>
    <w:p w14:paraId="779336D9" w14:textId="25441DB7" w:rsidR="00745BEB" w:rsidRDefault="00372EC0" w:rsidP="00372EC0">
      <w:pPr>
        <w:ind w:left="210" w:hangingChars="100" w:hanging="210"/>
        <w:jc w:val="right"/>
      </w:pPr>
      <w:r>
        <w:rPr>
          <w:rFonts w:hint="eastAsia"/>
        </w:rPr>
        <w:t>ご協力ありがとうございました。</w:t>
      </w:r>
    </w:p>
    <w:sectPr w:rsidR="00745BEB" w:rsidSect="00236E56">
      <w:headerReference w:type="default" r:id="rId8"/>
      <w:headerReference w:type="first" r:id="rId9"/>
      <w:pgSz w:w="11906" w:h="16838" w:code="9"/>
      <w:pgMar w:top="1418" w:right="1701" w:bottom="851" w:left="1701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98BD8" w14:textId="77777777" w:rsidR="00CC2BA1" w:rsidRDefault="00CC2BA1" w:rsidP="00C43875">
      <w:r>
        <w:separator/>
      </w:r>
    </w:p>
  </w:endnote>
  <w:endnote w:type="continuationSeparator" w:id="0">
    <w:p w14:paraId="3834F9EE" w14:textId="77777777" w:rsidR="00CC2BA1" w:rsidRDefault="00CC2BA1" w:rsidP="00C4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1240F" w14:textId="77777777" w:rsidR="00CC2BA1" w:rsidRDefault="00CC2BA1" w:rsidP="00C43875">
      <w:r>
        <w:separator/>
      </w:r>
    </w:p>
  </w:footnote>
  <w:footnote w:type="continuationSeparator" w:id="0">
    <w:p w14:paraId="17632086" w14:textId="77777777" w:rsidR="00CC2BA1" w:rsidRDefault="00CC2BA1" w:rsidP="00C43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DD557" w14:textId="77777777" w:rsidR="00CA6663" w:rsidRDefault="00CA6663" w:rsidP="00F14A49">
    <w:pPr>
      <w:pStyle w:val="a5"/>
      <w:jc w:val="right"/>
    </w:pPr>
  </w:p>
  <w:p w14:paraId="06BE2B33" w14:textId="77777777" w:rsidR="00CA6663" w:rsidRDefault="00CA6663" w:rsidP="00F14A49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D0F3B" w14:textId="397942D0" w:rsidR="00665DC4" w:rsidRDefault="00367228" w:rsidP="00665DC4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03319AC8" wp14:editId="19F1AF36">
              <wp:simplePos x="0" y="0"/>
              <wp:positionH relativeFrom="margin">
                <wp:posOffset>4276870</wp:posOffset>
              </wp:positionH>
              <wp:positionV relativeFrom="paragraph">
                <wp:posOffset>-23615</wp:posOffset>
              </wp:positionV>
              <wp:extent cx="1634046" cy="371475"/>
              <wp:effectExtent l="0" t="0" r="4445" b="9525"/>
              <wp:wrapNone/>
              <wp:docPr id="875659265" name="テキスト ボックス 875659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046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8553B" w14:textId="67DB76AB" w:rsidR="00745BEB" w:rsidRDefault="004F0A5F" w:rsidP="00745BE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【</w:t>
                          </w:r>
                          <w:r w:rsidR="00E546CA">
                            <w:rPr>
                              <w:rFonts w:hint="eastAsia"/>
                            </w:rPr>
                            <w:t>応援隊用</w:t>
                          </w:r>
                          <w:r>
                            <w:rPr>
                              <w:rFonts w:hint="eastAsia"/>
                            </w:rPr>
                            <w:t>】</w:t>
                          </w:r>
                          <w:r w:rsidR="001F49D7">
                            <w:rPr>
                              <w:rFonts w:hint="eastAsia"/>
                            </w:rPr>
                            <w:t>v</w:t>
                          </w:r>
                          <w:r w:rsidR="001F49D7">
                            <w:t>er.3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19AC8" id="_x0000_t202" coordsize="21600,21600" o:spt="202" path="m,l,21600r21600,l21600,xe">
              <v:stroke joinstyle="miter"/>
              <v:path gradientshapeok="t" o:connecttype="rect"/>
            </v:shapetype>
            <v:shape id="テキスト ボックス 875659265" o:spid="_x0000_s1029" type="#_x0000_t202" style="position:absolute;left:0;text-align:left;margin-left:336.75pt;margin-top:-1.85pt;width:128.65pt;height:29.2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" fillcolor="white [3201]" stroked="f" strokeweight=".5pt">
              <v:textbox>
                <w:txbxContent>
                  <w:p w14:paraId="4CC8553B" w14:textId="67DB76AB" w:rsidR="00745BEB" w:rsidRDefault="004F0A5F" w:rsidP="00745BEB">
                    <w:pPr>
                      <w:jc w:val="center"/>
                    </w:pPr>
                    <w:r>
                      <w:rPr>
                        <w:rFonts w:hint="eastAsia"/>
                      </w:rPr>
                      <w:t>【</w:t>
                    </w:r>
                    <w:r w:rsidR="00E546CA">
                      <w:rPr>
                        <w:rFonts w:hint="eastAsia"/>
                      </w:rPr>
                      <w:t>応援隊用</w:t>
                    </w:r>
                    <w:r>
                      <w:rPr>
                        <w:rFonts w:hint="eastAsia"/>
                      </w:rPr>
                      <w:t>】</w:t>
                    </w:r>
                    <w:r w:rsidR="001F49D7">
                      <w:rPr>
                        <w:rFonts w:hint="eastAsia"/>
                      </w:rPr>
                      <w:t>v</w:t>
                    </w:r>
                    <w:r w:rsidR="001F49D7">
                      <w:t>er.3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9272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769F74" wp14:editId="2DC52E66">
              <wp:simplePos x="0" y="0"/>
              <wp:positionH relativeFrom="margin">
                <wp:posOffset>-222885</wp:posOffset>
              </wp:positionH>
              <wp:positionV relativeFrom="paragraph">
                <wp:posOffset>122555</wp:posOffset>
              </wp:positionV>
              <wp:extent cx="4351655" cy="298450"/>
              <wp:effectExtent l="0" t="0" r="10795" b="25400"/>
              <wp:wrapNone/>
              <wp:docPr id="932746137" name="テキスト ボックス 932746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1655" cy="298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6565B" w14:textId="560C8B4A" w:rsidR="00372EC0" w:rsidRPr="00372EC0" w:rsidRDefault="00372EC0" w:rsidP="00372EC0">
                          <w:pPr>
                            <w:rPr>
                              <w:sz w:val="18"/>
                              <w:szCs w:val="20"/>
                            </w:rPr>
                          </w:pPr>
                          <w:r w:rsidRPr="00372EC0">
                            <w:rPr>
                              <w:rFonts w:hint="eastAsia"/>
                              <w:sz w:val="18"/>
                              <w:szCs w:val="20"/>
                            </w:rPr>
                            <w:t>お帰りの際、名札とこのアンケートを主催者（受入団体）へご提出ください。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69F74" id="テキスト ボックス 932746137" o:spid="_x0000_s1030" type="#_x0000_t202" style="position:absolute;left:0;text-align:left;margin-left:-17.55pt;margin-top:9.65pt;width:342.6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" fillcolor="white [3201]" strokeweight=".5pt">
              <v:textbox>
                <w:txbxContent>
                  <w:p w14:paraId="0A66565B" w14:textId="560C8B4A" w:rsidR="00372EC0" w:rsidRPr="00372EC0" w:rsidRDefault="00372EC0" w:rsidP="00372EC0">
                    <w:pPr>
                      <w:rPr>
                        <w:sz w:val="18"/>
                        <w:szCs w:val="20"/>
                      </w:rPr>
                    </w:pPr>
                    <w:r w:rsidRPr="00372EC0">
                      <w:rPr>
                        <w:rFonts w:hint="eastAsia"/>
                        <w:sz w:val="18"/>
                        <w:szCs w:val="20"/>
                      </w:rPr>
                      <w:t>お帰りの際、名札とこのアンケートを主催者（受入団体）へご提出ください。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3CC2"/>
    <w:multiLevelType w:val="hybridMultilevel"/>
    <w:tmpl w:val="B082FB3C"/>
    <w:lvl w:ilvl="0" w:tplc="FDC2C5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4D3A8E"/>
    <w:multiLevelType w:val="hybridMultilevel"/>
    <w:tmpl w:val="37E23BE0"/>
    <w:lvl w:ilvl="0" w:tplc="688E73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AB70DA5"/>
    <w:multiLevelType w:val="hybridMultilevel"/>
    <w:tmpl w:val="26ACF282"/>
    <w:lvl w:ilvl="0" w:tplc="8E10811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003CF"/>
    <w:multiLevelType w:val="hybridMultilevel"/>
    <w:tmpl w:val="B6E88296"/>
    <w:lvl w:ilvl="0" w:tplc="E31C2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0230648">
    <w:abstractNumId w:val="2"/>
  </w:num>
  <w:num w:numId="2" w16cid:durableId="1564482837">
    <w:abstractNumId w:val="3"/>
  </w:num>
  <w:num w:numId="3" w16cid:durableId="26293285">
    <w:abstractNumId w:val="1"/>
  </w:num>
  <w:num w:numId="4" w16cid:durableId="113564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2AE"/>
    <w:rsid w:val="00030185"/>
    <w:rsid w:val="00056292"/>
    <w:rsid w:val="00056636"/>
    <w:rsid w:val="00061036"/>
    <w:rsid w:val="000718E8"/>
    <w:rsid w:val="000720DF"/>
    <w:rsid w:val="00083525"/>
    <w:rsid w:val="000A1E05"/>
    <w:rsid w:val="000A3F5B"/>
    <w:rsid w:val="000B3CC7"/>
    <w:rsid w:val="000B5159"/>
    <w:rsid w:val="000B699D"/>
    <w:rsid w:val="000E226C"/>
    <w:rsid w:val="00140909"/>
    <w:rsid w:val="001542AE"/>
    <w:rsid w:val="00175471"/>
    <w:rsid w:val="00193890"/>
    <w:rsid w:val="001F49D7"/>
    <w:rsid w:val="00220235"/>
    <w:rsid w:val="0022302B"/>
    <w:rsid w:val="002236C9"/>
    <w:rsid w:val="00227D22"/>
    <w:rsid w:val="00231472"/>
    <w:rsid w:val="00236E56"/>
    <w:rsid w:val="002436F9"/>
    <w:rsid w:val="002755BD"/>
    <w:rsid w:val="002760DF"/>
    <w:rsid w:val="002D70C0"/>
    <w:rsid w:val="002D76E7"/>
    <w:rsid w:val="002E3515"/>
    <w:rsid w:val="003003E6"/>
    <w:rsid w:val="00300AE6"/>
    <w:rsid w:val="003016C6"/>
    <w:rsid w:val="00315CFD"/>
    <w:rsid w:val="003255F0"/>
    <w:rsid w:val="00330EB3"/>
    <w:rsid w:val="0035331E"/>
    <w:rsid w:val="00360DDA"/>
    <w:rsid w:val="00366842"/>
    <w:rsid w:val="00367228"/>
    <w:rsid w:val="00372EC0"/>
    <w:rsid w:val="003A0086"/>
    <w:rsid w:val="003A4081"/>
    <w:rsid w:val="003B5EA0"/>
    <w:rsid w:val="003C40BC"/>
    <w:rsid w:val="003D072B"/>
    <w:rsid w:val="003F2479"/>
    <w:rsid w:val="004065CD"/>
    <w:rsid w:val="00410C27"/>
    <w:rsid w:val="0043209C"/>
    <w:rsid w:val="00434680"/>
    <w:rsid w:val="00436311"/>
    <w:rsid w:val="0047709C"/>
    <w:rsid w:val="004773E9"/>
    <w:rsid w:val="00482657"/>
    <w:rsid w:val="004E5A41"/>
    <w:rsid w:val="004E6F11"/>
    <w:rsid w:val="004F0A5F"/>
    <w:rsid w:val="00526DCE"/>
    <w:rsid w:val="00532B4B"/>
    <w:rsid w:val="00543D99"/>
    <w:rsid w:val="00546D46"/>
    <w:rsid w:val="00561D2B"/>
    <w:rsid w:val="00571F1B"/>
    <w:rsid w:val="0057726D"/>
    <w:rsid w:val="00592721"/>
    <w:rsid w:val="00595DB6"/>
    <w:rsid w:val="00596B23"/>
    <w:rsid w:val="005A6BE0"/>
    <w:rsid w:val="005A72D7"/>
    <w:rsid w:val="005B0771"/>
    <w:rsid w:val="005D23FD"/>
    <w:rsid w:val="005D3E2D"/>
    <w:rsid w:val="006102E7"/>
    <w:rsid w:val="00621582"/>
    <w:rsid w:val="006423A9"/>
    <w:rsid w:val="00665DC4"/>
    <w:rsid w:val="00690324"/>
    <w:rsid w:val="00690B34"/>
    <w:rsid w:val="00691C78"/>
    <w:rsid w:val="006A112E"/>
    <w:rsid w:val="006B052C"/>
    <w:rsid w:val="006C35D6"/>
    <w:rsid w:val="006D2A1B"/>
    <w:rsid w:val="006D4629"/>
    <w:rsid w:val="006E4276"/>
    <w:rsid w:val="00700EAD"/>
    <w:rsid w:val="00701FC8"/>
    <w:rsid w:val="00713D3D"/>
    <w:rsid w:val="00734C27"/>
    <w:rsid w:val="0073516F"/>
    <w:rsid w:val="00737A5A"/>
    <w:rsid w:val="007406A2"/>
    <w:rsid w:val="00744D32"/>
    <w:rsid w:val="00745BEB"/>
    <w:rsid w:val="00794F95"/>
    <w:rsid w:val="007B2A94"/>
    <w:rsid w:val="007C68A6"/>
    <w:rsid w:val="007D182A"/>
    <w:rsid w:val="0083793A"/>
    <w:rsid w:val="008442DA"/>
    <w:rsid w:val="00867DF2"/>
    <w:rsid w:val="008A0C37"/>
    <w:rsid w:val="008A71E5"/>
    <w:rsid w:val="008C3449"/>
    <w:rsid w:val="008D09B5"/>
    <w:rsid w:val="008D6854"/>
    <w:rsid w:val="008E3A47"/>
    <w:rsid w:val="008E6BAD"/>
    <w:rsid w:val="00917C21"/>
    <w:rsid w:val="00935B2D"/>
    <w:rsid w:val="00980FAE"/>
    <w:rsid w:val="009B6FFF"/>
    <w:rsid w:val="009B70CA"/>
    <w:rsid w:val="009F0E9A"/>
    <w:rsid w:val="00A72247"/>
    <w:rsid w:val="00A764BE"/>
    <w:rsid w:val="00A81166"/>
    <w:rsid w:val="00A90DCD"/>
    <w:rsid w:val="00AA7FB0"/>
    <w:rsid w:val="00AB5E4F"/>
    <w:rsid w:val="00AC58FA"/>
    <w:rsid w:val="00AF7C63"/>
    <w:rsid w:val="00B00264"/>
    <w:rsid w:val="00B43384"/>
    <w:rsid w:val="00B53693"/>
    <w:rsid w:val="00B543CD"/>
    <w:rsid w:val="00B55787"/>
    <w:rsid w:val="00B62CA5"/>
    <w:rsid w:val="00B707E4"/>
    <w:rsid w:val="00B81778"/>
    <w:rsid w:val="00B90E22"/>
    <w:rsid w:val="00BA7770"/>
    <w:rsid w:val="00BC6069"/>
    <w:rsid w:val="00BC60AA"/>
    <w:rsid w:val="00BE675C"/>
    <w:rsid w:val="00C00B8B"/>
    <w:rsid w:val="00C011C0"/>
    <w:rsid w:val="00C35BFF"/>
    <w:rsid w:val="00C43875"/>
    <w:rsid w:val="00C53808"/>
    <w:rsid w:val="00CA6663"/>
    <w:rsid w:val="00CC2BA1"/>
    <w:rsid w:val="00CC3C02"/>
    <w:rsid w:val="00CF1E42"/>
    <w:rsid w:val="00D20556"/>
    <w:rsid w:val="00D21DF4"/>
    <w:rsid w:val="00D31D14"/>
    <w:rsid w:val="00D452ED"/>
    <w:rsid w:val="00D503E8"/>
    <w:rsid w:val="00D618CD"/>
    <w:rsid w:val="00DB4132"/>
    <w:rsid w:val="00DC21E8"/>
    <w:rsid w:val="00DD3417"/>
    <w:rsid w:val="00DF3A98"/>
    <w:rsid w:val="00DF4201"/>
    <w:rsid w:val="00DF4BD7"/>
    <w:rsid w:val="00E145F7"/>
    <w:rsid w:val="00E20DC3"/>
    <w:rsid w:val="00E24305"/>
    <w:rsid w:val="00E2701B"/>
    <w:rsid w:val="00E546CA"/>
    <w:rsid w:val="00F0212F"/>
    <w:rsid w:val="00F14A49"/>
    <w:rsid w:val="00F150F7"/>
    <w:rsid w:val="00F21DDF"/>
    <w:rsid w:val="00F2575F"/>
    <w:rsid w:val="00F30AA2"/>
    <w:rsid w:val="00F32FC5"/>
    <w:rsid w:val="00F6174E"/>
    <w:rsid w:val="00FB48AE"/>
    <w:rsid w:val="00FC0515"/>
    <w:rsid w:val="00FC61BA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EE5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2AE"/>
    <w:pPr>
      <w:ind w:leftChars="400" w:left="840"/>
    </w:pPr>
  </w:style>
  <w:style w:type="table" w:styleId="a4">
    <w:name w:val="Table Grid"/>
    <w:basedOn w:val="a1"/>
    <w:uiPriority w:val="39"/>
    <w:rsid w:val="00432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3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3875"/>
  </w:style>
  <w:style w:type="paragraph" w:styleId="a7">
    <w:name w:val="footer"/>
    <w:basedOn w:val="a"/>
    <w:link w:val="a8"/>
    <w:uiPriority w:val="99"/>
    <w:unhideWhenUsed/>
    <w:rsid w:val="00C438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3875"/>
  </w:style>
  <w:style w:type="paragraph" w:styleId="a9">
    <w:name w:val="Balloon Text"/>
    <w:basedOn w:val="a"/>
    <w:link w:val="aa"/>
    <w:uiPriority w:val="99"/>
    <w:semiHidden/>
    <w:unhideWhenUsed/>
    <w:rsid w:val="006D2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A1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5331E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236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4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2026-03-31T08:54:00Z</dcterms:created>
  <dcterms:modified xsi:type="dcterms:W3CDTF">2026-03-31T08:54:00Z</dcterms:modified>
</cp:coreProperties>
</file>