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01ECB" w14:textId="51A83E2E" w:rsidR="00154BDC" w:rsidRPr="00D7763B" w:rsidRDefault="00154BDC" w:rsidP="00154BDC">
      <w:pPr>
        <w:jc w:val="center"/>
        <w:rPr>
          <w:sz w:val="24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FE0E5" wp14:editId="2DB6BF3D">
                <wp:simplePos x="0" y="0"/>
                <wp:positionH relativeFrom="column">
                  <wp:posOffset>4529</wp:posOffset>
                </wp:positionH>
                <wp:positionV relativeFrom="paragraph">
                  <wp:posOffset>-88434</wp:posOffset>
                </wp:positionV>
                <wp:extent cx="6217285" cy="1345721"/>
                <wp:effectExtent l="0" t="0" r="1206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1345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16804" w14:textId="11EDD216" w:rsidR="00C4143D" w:rsidRDefault="00D7763B" w:rsidP="00C4143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4143D">
                              <w:rPr>
                                <w:rFonts w:hint="eastAsia"/>
                              </w:rPr>
                              <w:t>アンケートは</w:t>
                            </w:r>
                            <w:r w:rsidR="00FB0E36">
                              <w:rPr>
                                <w:rFonts w:hint="eastAsia"/>
                              </w:rPr>
                              <w:t>提出シートと</w:t>
                            </w:r>
                            <w:r>
                              <w:rPr>
                                <w:rFonts w:hint="eastAsia"/>
                              </w:rPr>
                              <w:t>参加者（応援隊）のものと併せて西蒲区</w:t>
                            </w:r>
                            <w:r w:rsidR="00C4143D">
                              <w:rPr>
                                <w:rFonts w:hint="eastAsia"/>
                              </w:rPr>
                              <w:t>地域総務課へご提出ください。</w:t>
                            </w:r>
                          </w:p>
                          <w:p w14:paraId="2C6F1568" w14:textId="141BAB80" w:rsidR="00D7763B" w:rsidRDefault="00D7763B" w:rsidP="004E1D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7763B">
                              <w:rPr>
                                <w:rFonts w:hint="eastAsia"/>
                              </w:rPr>
                              <w:t>〒</w:t>
                            </w:r>
                            <w:r w:rsidRPr="00D7763B">
                              <w:rPr>
                                <w:rFonts w:hint="eastAsia"/>
                              </w:rPr>
                              <w:t xml:space="preserve">953-8666 </w:t>
                            </w:r>
                            <w:r w:rsidRPr="00D7763B">
                              <w:rPr>
                                <w:rFonts w:hint="eastAsia"/>
                              </w:rPr>
                              <w:t>新潟市西蒲区巻甲</w:t>
                            </w:r>
                            <w:r w:rsidRPr="00D7763B">
                              <w:rPr>
                                <w:rFonts w:hint="eastAsia"/>
                              </w:rPr>
                              <w:t>2690</w:t>
                            </w:r>
                            <w:r w:rsidRPr="00D7763B">
                              <w:rPr>
                                <w:rFonts w:hint="eastAsia"/>
                              </w:rPr>
                              <w:t>番地</w:t>
                            </w:r>
                            <w:r w:rsidRPr="00D7763B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2C7E86B4" w14:textId="048EFD15" w:rsidR="00D7763B" w:rsidRDefault="00D7763B" w:rsidP="004E1D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西蒲区役所地域総務課　企画・地域振興グループ</w:t>
                            </w:r>
                          </w:p>
                          <w:p w14:paraId="5D104A47" w14:textId="7C8FCF37" w:rsidR="00C4143D" w:rsidRDefault="00D7763B" w:rsidP="004E1D82">
                            <w:pPr>
                              <w:spacing w:afterLines="30" w:after="108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FAX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0256-72-6022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C4143D">
                              <w:t>E-mail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chiikisomu.nsk@city.niigata.lg.jp</w:t>
                            </w:r>
                          </w:p>
                          <w:p w14:paraId="7A81DE79" w14:textId="7052F3A8" w:rsidR="004E1D82" w:rsidRDefault="004E1D82" w:rsidP="004E1D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＜令和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日～＞※西蒲区役所庁舎建て替えに伴い、事務室が移転しました。</w:t>
                            </w:r>
                          </w:p>
                          <w:p w14:paraId="6340C529" w14:textId="77777777" w:rsidR="004E1D82" w:rsidRDefault="004E1D82" w:rsidP="004E1D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移転先所在地：西川出張所　３階（西蒲区旗屋</w:t>
                            </w:r>
                            <w:r>
                              <w:rPr>
                                <w:rFonts w:hint="eastAsia"/>
                              </w:rPr>
                              <w:t>585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E5F795E" w14:textId="46D8A3D0" w:rsidR="004E1D82" w:rsidRDefault="004E1D82" w:rsidP="004E1D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、郵便宛先は変更ありません）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FE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-6.95pt;width:489.5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xwhgIAAKYFAAAOAAAAZHJzL2Uyb0RvYy54bWysVEtv2zAMvg/YfxB0X52kSdsFcYqsRYYB&#10;RVssHXpWZCkWKouapMTOfv0o2Xm1vXTYxabEj69PJCfXTaXJRjivwOS0f9ajRBgOhTKrnP56mn+5&#10;osQHZgqmwYicboWn19PPnya1HYsBlKAL4Qg6MX5c25yWIdhxlnleior5M7DCoFKCq1jAo1tlhWM1&#10;eq90Nuj1LrIaXGEdcOE93t62SjpN/qUUPDxI6UUgOqeYW0hfl77L+M2mEzZeOWZLxbs02D9kUTFl&#10;MOje1S0LjKydeuOqUtyBBxnOOFQZSKm4SDVgNf3eq2oWJbMi1YLkeLunyf8/t/x+s7CPjoTmGzT4&#10;gJGQ2vqxx8tYTyNdFf+YKUE9Urjd0yaaQDheXgz6l4OrESUcdf3z4ehykPxkB3PrfPguoCJRyKnD&#10;d0l0sc2dDxgSoTtIjOZBq2KutE6H2AviRjuyYfiKOuycn6C0ITWmcj7qJccnuuh6b7/UjL/EMjHm&#10;G9Qt82UbpkCpQ2kT0xCpm7p0DxQlKWy1iBhtfgpJVJGYeid3xrkw+/wTOqIkVvoRww5/yOojxm0d&#10;aJEigwl740oZcC17p5QXLzvKZYtH8o7qjmJolk3XOksotthRDtph85bPFT7AHfPhkTmcLmwi3Bjh&#10;AT9SA74adBIlJbg/791HPDY9aimpcVpz6n+vmROU6B8Gx+FrfziM450OsQHx4I41y2ONWVc3gK3U&#10;x91keRIjPuidKB1Uz7hYZjEqqpjhGDunYSfehHaH4GLiYjZLIBxoy8KdWVgeXUd6Y+M9Nc/M2a7x&#10;A87MPezmmo1f9X+LjZYGZusAUqXhiAS3rHbE4zJI/dstrrhtjs8JdViv078AAAD//wMAUEsDBBQA&#10;BgAIAAAAIQCh2RYH3QAAAAgBAAAPAAAAZHJzL2Rvd25yZXYueG1sTI9BT4NAEIXvJv6HzZh4a5eq&#10;oQVZGm1iPXgqmp6nMAWUnSXslqK/3vFUj5P35c33svVkOzXS4FvHBhbzCBRx6aqWawMf7y+zFSgf&#10;kCvsHJOBb/Kwzq+vMkwrd+YdjUWolZSwT9FAE0Kfau3Lhiz6ueuJJTu6wWKQc6h1NeBZym2n76Io&#10;1hZblg8N9rRpqPwqTtbAJ776/TH+KeLNGz/z/sHutuPWmNub6ekRVKApXGD40xd1yMXp4E5cedUZ&#10;WApnYLa4T0BJnCwTWXIQLllFoPNM/x+Q/wIAAP//AwBQSwECLQAUAAYACAAAACEAtoM4kv4AAADh&#10;AQAAEwAAAAAAAAAAAAAAAAAAAAAAW0NvbnRlbnRfVHlwZXNdLnhtbFBLAQItABQABgAIAAAAIQA4&#10;/SH/1gAAAJQBAAALAAAAAAAAAAAAAAAAAC8BAABfcmVscy8ucmVsc1BLAQItABQABgAIAAAAIQAd&#10;2sxwhgIAAKYFAAAOAAAAAAAAAAAAAAAAAC4CAABkcnMvZTJvRG9jLnhtbFBLAQItABQABgAIAAAA&#10;IQCh2RYH3QAAAAgBAAAPAAAAAAAAAAAAAAAAAOAEAABkcnMvZG93bnJldi54bWxQSwUGAAAAAAQA&#10;BADzAAAA6gUAAAAA&#10;" fillcolor="white [3201]" strokeweight=".5pt">
                <v:stroke dashstyle="dash"/>
                <v:textbox>
                  <w:txbxContent>
                    <w:p w14:paraId="5B516804" w14:textId="11EDD216" w:rsidR="00C4143D" w:rsidRDefault="00D7763B" w:rsidP="00C4143D">
                      <w:r>
                        <w:rPr>
                          <w:rFonts w:hint="eastAsia"/>
                        </w:rPr>
                        <w:t>※</w:t>
                      </w:r>
                      <w:r w:rsidR="00C4143D">
                        <w:rPr>
                          <w:rFonts w:hint="eastAsia"/>
                        </w:rPr>
                        <w:t>アンケートは</w:t>
                      </w:r>
                      <w:r w:rsidR="00FB0E36">
                        <w:rPr>
                          <w:rFonts w:hint="eastAsia"/>
                        </w:rPr>
                        <w:t>提出シートと</w:t>
                      </w:r>
                      <w:r>
                        <w:rPr>
                          <w:rFonts w:hint="eastAsia"/>
                        </w:rPr>
                        <w:t>参加者（応援隊）のものと併せて西蒲区</w:t>
                      </w:r>
                      <w:r w:rsidR="00C4143D">
                        <w:rPr>
                          <w:rFonts w:hint="eastAsia"/>
                        </w:rPr>
                        <w:t>地域総務課へご提出ください。</w:t>
                      </w:r>
                    </w:p>
                    <w:p w14:paraId="2C6F1568" w14:textId="141BAB80" w:rsidR="00D7763B" w:rsidRDefault="00D7763B" w:rsidP="004E1D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7763B">
                        <w:rPr>
                          <w:rFonts w:hint="eastAsia"/>
                        </w:rPr>
                        <w:t>〒</w:t>
                      </w:r>
                      <w:r w:rsidRPr="00D7763B">
                        <w:rPr>
                          <w:rFonts w:hint="eastAsia"/>
                        </w:rPr>
                        <w:t xml:space="preserve">953-8666 </w:t>
                      </w:r>
                      <w:r w:rsidRPr="00D7763B">
                        <w:rPr>
                          <w:rFonts w:hint="eastAsia"/>
                        </w:rPr>
                        <w:t>新潟市西蒲区巻甲</w:t>
                      </w:r>
                      <w:r w:rsidRPr="00D7763B">
                        <w:rPr>
                          <w:rFonts w:hint="eastAsia"/>
                        </w:rPr>
                        <w:t>2690</w:t>
                      </w:r>
                      <w:r w:rsidRPr="00D7763B">
                        <w:rPr>
                          <w:rFonts w:hint="eastAsia"/>
                        </w:rPr>
                        <w:t>番地</w:t>
                      </w:r>
                      <w:r w:rsidRPr="00D7763B">
                        <w:rPr>
                          <w:rFonts w:hint="eastAsia"/>
                        </w:rPr>
                        <w:t>1</w:t>
                      </w:r>
                    </w:p>
                    <w:p w14:paraId="2C7E86B4" w14:textId="048EFD15" w:rsidR="00D7763B" w:rsidRDefault="00D7763B" w:rsidP="004E1D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西蒲区役所地域総務課　企画・地域振興グループ</w:t>
                      </w:r>
                    </w:p>
                    <w:p w14:paraId="5D104A47" w14:textId="7C8FCF37" w:rsidR="00C4143D" w:rsidRDefault="00D7763B" w:rsidP="004E1D82">
                      <w:pPr>
                        <w:spacing w:afterLines="30" w:after="108"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FAX</w:t>
                      </w:r>
                      <w:r w:rsidR="00C4143D"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0256-72-6022</w:t>
                      </w:r>
                      <w:r w:rsidR="00C4143D">
                        <w:rPr>
                          <w:rFonts w:hint="eastAsia"/>
                        </w:rPr>
                        <w:t xml:space="preserve">　　　</w:t>
                      </w:r>
                      <w:r w:rsidR="00C4143D">
                        <w:t>E-mail</w:t>
                      </w:r>
                      <w:r w:rsidR="00C4143D"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chiikisomu.nsk@city.niigata.lg.jp</w:t>
                      </w:r>
                    </w:p>
                    <w:p w14:paraId="7A81DE79" w14:textId="7052F3A8" w:rsidR="004E1D82" w:rsidRDefault="004E1D82" w:rsidP="004E1D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＜令和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日～＞※西蒲区役所庁舎建て替えに伴い、事務室が移転しました。</w:t>
                      </w:r>
                    </w:p>
                    <w:p w14:paraId="6340C529" w14:textId="77777777" w:rsidR="004E1D82" w:rsidRDefault="004E1D82" w:rsidP="004E1D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移転先所在地：西川出張所　３階（西蒲区旗屋</w:t>
                      </w:r>
                      <w:r>
                        <w:rPr>
                          <w:rFonts w:hint="eastAsia"/>
                        </w:rPr>
                        <w:t>585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E5F795E" w14:textId="46D8A3D0" w:rsidR="004E1D82" w:rsidRDefault="004E1D82" w:rsidP="004E1D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、郵便宛先は変更ありません）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9769AD" w14:textId="2CB70DDD" w:rsidR="00D7763B" w:rsidRDefault="00D7763B" w:rsidP="00154BDC">
      <w:pPr>
        <w:jc w:val="center"/>
        <w:rPr>
          <w:sz w:val="24"/>
          <w:szCs w:val="20"/>
        </w:rPr>
      </w:pPr>
    </w:p>
    <w:p w14:paraId="3BC0145D" w14:textId="24430000" w:rsidR="00154BDC" w:rsidRDefault="00154BDC" w:rsidP="00154BDC">
      <w:pPr>
        <w:jc w:val="center"/>
        <w:rPr>
          <w:sz w:val="24"/>
          <w:szCs w:val="20"/>
        </w:rPr>
      </w:pPr>
    </w:p>
    <w:p w14:paraId="07EF12EF" w14:textId="5B685274" w:rsidR="00154BDC" w:rsidRDefault="00154BDC" w:rsidP="00154BDC">
      <w:pPr>
        <w:jc w:val="center"/>
        <w:rPr>
          <w:sz w:val="24"/>
          <w:szCs w:val="20"/>
        </w:rPr>
      </w:pPr>
    </w:p>
    <w:p w14:paraId="0F752564" w14:textId="6F1A2C06" w:rsidR="00154BDC" w:rsidRPr="00D7763B" w:rsidRDefault="00154BDC" w:rsidP="00154BDC">
      <w:pPr>
        <w:jc w:val="center"/>
        <w:rPr>
          <w:sz w:val="24"/>
          <w:szCs w:val="20"/>
        </w:rPr>
      </w:pPr>
    </w:p>
    <w:p w14:paraId="013019B5" w14:textId="5F07E2CC" w:rsidR="00B14F86" w:rsidRPr="00154BDC" w:rsidRDefault="00A9259C" w:rsidP="00154BDC">
      <w:pPr>
        <w:spacing w:beforeLines="50" w:before="180" w:afterLines="50" w:after="180"/>
        <w:jc w:val="center"/>
        <w:rPr>
          <w:b/>
          <w:bCs/>
          <w:sz w:val="32"/>
        </w:rPr>
      </w:pPr>
      <w:r w:rsidRPr="00154BDC">
        <w:rPr>
          <w:rFonts w:hint="eastAsia"/>
          <w:b/>
          <w:bCs/>
          <w:sz w:val="32"/>
        </w:rPr>
        <w:t>にしかん応援隊　受入団体</w:t>
      </w:r>
      <w:r w:rsidR="00BD391F" w:rsidRPr="00154BDC">
        <w:rPr>
          <w:rFonts w:hint="eastAsia"/>
          <w:b/>
          <w:bCs/>
          <w:sz w:val="32"/>
        </w:rPr>
        <w:t>アンケート</w:t>
      </w:r>
    </w:p>
    <w:p w14:paraId="2D56E84E" w14:textId="13AC3CE1" w:rsidR="00720A6E" w:rsidRDefault="00A9259C" w:rsidP="00720A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西蒲区自治協議会　まちづくり・産業部会提案事業「にしかん応援隊」</w:t>
      </w:r>
      <w:r w:rsidR="00D7763B">
        <w:rPr>
          <w:rFonts w:hint="eastAsia"/>
          <w:sz w:val="24"/>
        </w:rPr>
        <w:t>を活用いただき</w:t>
      </w:r>
      <w:r>
        <w:rPr>
          <w:rFonts w:hint="eastAsia"/>
          <w:sz w:val="24"/>
        </w:rPr>
        <w:t>、</w:t>
      </w:r>
      <w:r w:rsidR="00720A6E">
        <w:rPr>
          <w:rFonts w:hint="eastAsia"/>
          <w:sz w:val="24"/>
        </w:rPr>
        <w:t>誠にありがとうございます。</w:t>
      </w:r>
    </w:p>
    <w:p w14:paraId="7A1AD0F9" w14:textId="122AE243" w:rsidR="00720A6E" w:rsidRDefault="00D7763B" w:rsidP="00720A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今後の</w:t>
      </w:r>
      <w:r w:rsidR="00A9259C">
        <w:rPr>
          <w:rFonts w:hint="eastAsia"/>
          <w:sz w:val="24"/>
        </w:rPr>
        <w:t>参考</w:t>
      </w:r>
      <w:r>
        <w:rPr>
          <w:rFonts w:hint="eastAsia"/>
          <w:sz w:val="24"/>
        </w:rPr>
        <w:t>と</w:t>
      </w:r>
      <w:r w:rsidR="00A9259C">
        <w:rPr>
          <w:rFonts w:hint="eastAsia"/>
          <w:sz w:val="24"/>
        </w:rPr>
        <w:t>させていただきますので、</w:t>
      </w:r>
      <w:r w:rsidR="00720A6E">
        <w:rPr>
          <w:rFonts w:hint="eastAsia"/>
          <w:sz w:val="24"/>
        </w:rPr>
        <w:t>以下のことについて記入をお願いします。</w:t>
      </w:r>
    </w:p>
    <w:p w14:paraId="3FCB0DDA" w14:textId="5A95D0CF" w:rsidR="008146F0" w:rsidRDefault="008146F0" w:rsidP="00720A6E">
      <w:pPr>
        <w:ind w:firstLineChars="100" w:firstLine="240"/>
        <w:rPr>
          <w:sz w:val="24"/>
        </w:rPr>
      </w:pPr>
    </w:p>
    <w:p w14:paraId="6E0294F3" w14:textId="651469A3" w:rsidR="008146F0" w:rsidRPr="008146F0" w:rsidRDefault="008146F0" w:rsidP="00154BDC">
      <w:pPr>
        <w:spacing w:afterLines="50" w:after="180"/>
        <w:ind w:leftChars="100" w:left="210"/>
        <w:rPr>
          <w:sz w:val="24"/>
          <w:u w:val="single"/>
        </w:rPr>
      </w:pPr>
      <w:r w:rsidRPr="008146F0">
        <w:rPr>
          <w:rFonts w:hint="eastAsia"/>
          <w:spacing w:val="59"/>
          <w:kern w:val="0"/>
          <w:sz w:val="24"/>
          <w:u w:val="single"/>
          <w:fitText w:val="1200" w:id="-1015352064"/>
        </w:rPr>
        <w:t>イベント</w:t>
      </w:r>
      <w:r w:rsidRPr="008146F0">
        <w:rPr>
          <w:rFonts w:hint="eastAsia"/>
          <w:spacing w:val="-27"/>
          <w:kern w:val="0"/>
          <w:sz w:val="24"/>
          <w:u w:val="single"/>
          <w:fitText w:val="1200" w:id="-1015352064"/>
        </w:rPr>
        <w:t>名</w:t>
      </w:r>
      <w:r w:rsidRPr="008146F0">
        <w:rPr>
          <w:rFonts w:hint="eastAsia"/>
          <w:kern w:val="0"/>
          <w:sz w:val="24"/>
          <w:u w:val="single"/>
        </w:rPr>
        <w:t>：</w:t>
      </w:r>
      <w:r w:rsidRPr="008146F0">
        <w:rPr>
          <w:rFonts w:hint="eastAsia"/>
          <w:sz w:val="24"/>
          <w:u w:val="single"/>
        </w:rPr>
        <w:t xml:space="preserve">　　　　　　　　　　　　　　　　　　　　　</w:t>
      </w:r>
      <w:r w:rsidR="00154BDC">
        <w:rPr>
          <w:rFonts w:hint="eastAsia"/>
          <w:sz w:val="24"/>
          <w:u w:val="single"/>
        </w:rPr>
        <w:t xml:space="preserve">　</w:t>
      </w:r>
      <w:r w:rsidRPr="008146F0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  <w:r w:rsidRPr="008146F0">
        <w:rPr>
          <w:rFonts w:hint="eastAsia"/>
          <w:sz w:val="24"/>
          <w:u w:val="single"/>
        </w:rPr>
        <w:t xml:space="preserve">　　　</w:t>
      </w:r>
    </w:p>
    <w:p w14:paraId="4876DCF8" w14:textId="57A99CF8" w:rsidR="008146F0" w:rsidRPr="008146F0" w:rsidRDefault="008146F0" w:rsidP="008146F0">
      <w:pPr>
        <w:ind w:leftChars="100" w:left="210"/>
        <w:rPr>
          <w:sz w:val="24"/>
          <w:u w:val="single"/>
        </w:rPr>
      </w:pPr>
      <w:r w:rsidRPr="00490B94">
        <w:rPr>
          <w:rFonts w:hint="eastAsia"/>
          <w:kern w:val="0"/>
          <w:sz w:val="24"/>
          <w:u w:val="single"/>
          <w:fitText w:val="1200" w:id="-1015352061"/>
        </w:rPr>
        <w:t>回答団体名</w:t>
      </w:r>
      <w:r w:rsidRPr="008146F0">
        <w:rPr>
          <w:rFonts w:hint="eastAsia"/>
          <w:sz w:val="24"/>
          <w:u w:val="single"/>
        </w:rPr>
        <w:t xml:space="preserve">：　　　　　　　　　　　　　　　　　　　　　　　　　　　　　　　　　</w:t>
      </w:r>
    </w:p>
    <w:p w14:paraId="71CFE796" w14:textId="561AD434" w:rsidR="00E608DF" w:rsidRDefault="00E608DF" w:rsidP="00720A6E">
      <w:pPr>
        <w:ind w:firstLineChars="100" w:firstLine="240"/>
        <w:rPr>
          <w:sz w:val="24"/>
        </w:rPr>
      </w:pPr>
    </w:p>
    <w:p w14:paraId="1BCB45A8" w14:textId="15C7A64E" w:rsidR="00357866" w:rsidRPr="00154BDC" w:rsidRDefault="008146F0" w:rsidP="00357866">
      <w:pPr>
        <w:rPr>
          <w:b/>
          <w:bCs/>
          <w:sz w:val="24"/>
        </w:rPr>
      </w:pPr>
      <w:r w:rsidRPr="00154BDC">
        <w:rPr>
          <w:rFonts w:hint="eastAsia"/>
          <w:b/>
          <w:bCs/>
          <w:sz w:val="24"/>
        </w:rPr>
        <w:t>１</w:t>
      </w:r>
      <w:r w:rsidR="00357866" w:rsidRPr="00154BDC">
        <w:rPr>
          <w:rFonts w:hint="eastAsia"/>
          <w:b/>
          <w:bCs/>
          <w:kern w:val="0"/>
          <w:sz w:val="24"/>
        </w:rPr>
        <w:t xml:space="preserve">　</w:t>
      </w:r>
      <w:r w:rsidR="00154BDC" w:rsidRPr="00154BDC">
        <w:rPr>
          <w:rFonts w:hint="eastAsia"/>
          <w:b/>
          <w:bCs/>
          <w:kern w:val="0"/>
          <w:sz w:val="24"/>
        </w:rPr>
        <w:t>「にしかん応援隊」を活用し、</w:t>
      </w:r>
      <w:r w:rsidRPr="00154BDC">
        <w:rPr>
          <w:rFonts w:hint="eastAsia"/>
          <w:b/>
          <w:bCs/>
          <w:kern w:val="0"/>
          <w:sz w:val="24"/>
        </w:rPr>
        <w:t>良かったことを</w:t>
      </w:r>
      <w:r w:rsidR="00051B33" w:rsidRPr="00154BDC">
        <w:rPr>
          <w:rFonts w:hint="eastAsia"/>
          <w:b/>
          <w:bCs/>
          <w:kern w:val="0"/>
          <w:sz w:val="24"/>
        </w:rPr>
        <w:t>教えてください</w:t>
      </w:r>
      <w:r w:rsidR="00CF5112" w:rsidRPr="00154BDC">
        <w:rPr>
          <w:rFonts w:hint="eastAsia"/>
          <w:b/>
          <w:bCs/>
          <w:kern w:val="0"/>
          <w:sz w:val="24"/>
        </w:rPr>
        <w:t>。</w:t>
      </w:r>
    </w:p>
    <w:p w14:paraId="603C0224" w14:textId="77777777" w:rsidR="00357866" w:rsidRDefault="00357866" w:rsidP="00357866">
      <w:pPr>
        <w:spacing w:beforeLines="50" w:before="180" w:afterLines="50" w:after="180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A5E316" wp14:editId="08DBC56C">
                <wp:simplePos x="0" y="0"/>
                <wp:positionH relativeFrom="column">
                  <wp:posOffset>124460</wp:posOffset>
                </wp:positionH>
                <wp:positionV relativeFrom="paragraph">
                  <wp:posOffset>90805</wp:posOffset>
                </wp:positionV>
                <wp:extent cx="6093460" cy="933450"/>
                <wp:effectExtent l="0" t="0" r="2159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956D3" w14:textId="77777777" w:rsidR="00357866" w:rsidRDefault="00357866" w:rsidP="00357866"/>
                          <w:p w14:paraId="4CC4CDB8" w14:textId="77777777" w:rsidR="00357866" w:rsidRDefault="00357866" w:rsidP="00357866"/>
                          <w:p w14:paraId="7E4915E8" w14:textId="77777777" w:rsidR="00DA70D8" w:rsidRDefault="00DA70D8" w:rsidP="00357866"/>
                          <w:p w14:paraId="579CB9B9" w14:textId="77777777" w:rsidR="007C2E35" w:rsidRDefault="007C2E35" w:rsidP="00357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E316" id="テキスト ボックス 9" o:spid="_x0000_s1027" type="#_x0000_t202" style="position:absolute;left:0;text-align:left;margin-left:9.8pt;margin-top:7.15pt;width:479.8pt;height:73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i1fgIAAJQFAAAOAAAAZHJzL2Uyb0RvYy54bWysVEtPGzEQvlfqf7B8L5uQQEvEBqUgqkoI&#10;UKHi7HhtYuH1uPYku+mvZ+zdPHhcqHrxjj3fvL6dmdOztrZspUI04Eo+PBhwppyEyrjHkv++v/zy&#10;jbOIwlXCglMlX6vIz6afP502fqIOYQG2UoGRExcnjS/5AtFPiiLKhapFPACvHCk1hFogXcNjUQXR&#10;kPfaFoeDwXHRQKh8AKlipNeLTsmn2b/WSuKN1lEhsyWn3DCfIZ/zdBbTUzF5DMIvjOzTEP+QRS2M&#10;o6BbVxcCBVsG88ZVbWSACBoPJNQFaG2kyjVQNcPBq2ruFsKrXAuRE/2Wpvj/3Mrr1Z2/DQzb79DS&#10;D0yEND5OIj2melod6vSlTBnpicL1ljbVIpP0eDw4GY2PSSVJdzIajY8yr8XO2oeIPxTULAklD/Rb&#10;MltidRWRIhJ0A0nBIlhTXRpr8yW1gjq3ga0E/USLOUeyeIGyjjWUyYhCv/GQXG/t51bIp1TlSw90&#10;sy5Zqtw0fVo7JrKEa6sSxrpfSjNTZULeyVFIqdw2z4xOKE0VfcSwx++y+ohxVwdZ5MjgcGtcGweh&#10;Y+kltdXThlrd4YmkvbqTiO28pcL3GmUO1Zr6J0A3WtHLS0N8X4mItyLQLFFf0H7AGzq0BfpJ0Euc&#10;LSD8fe894anFSctZQ7NZ8vhnKYLizP501Pwnw/E4DXO+jI++HtIl7Gvm+xq3rM+BOmdIm8jLLCY8&#10;2o2oA9QPtEZmKSqphJMUu+S4Ec+x2xi0hqSazTKIxtcLvHJ3XibXieXUZ/ftgwi+73OkCbmGzRSL&#10;yat277DJ0sFsiaBNnoXEc8dqzz+Nfm7Xfk2l3bJ/z6jdMp0+AwAA//8DAFBLAwQUAAYACAAAACEA&#10;BifTvdwAAAAJAQAADwAAAGRycy9kb3ducmV2LnhtbEyPwU7DMBBE70j8g7VI3KjTFoUkjVMBKlw4&#10;UVDPbry1LWI7st00/D3LCU6r2RnNvm23sxvYhDHZ4AUsFwUw9H1Q1msBnx8vdxWwlKVXcggeBXxj&#10;gm13fdXKRoWLf8dpnzWjEp8aKcDkPDacp96gk2kRRvTknUJ0MpOMmqsoL1TuBr4qipI7aT1dMHLE&#10;Z4P91/7sBOyedK37Skazq5S103w4velXIW5v5scNsIxz/gvDLz6hQ0dMx3D2KrGBdF1Skub9Ghj5&#10;9UO9AnakRblcA+9a/v+D7gcAAP//AwBQSwECLQAUAAYACAAAACEAtoM4kv4AAADhAQAAEwAAAAAA&#10;AAAAAAAAAAAAAAAAW0NvbnRlbnRfVHlwZXNdLnhtbFBLAQItABQABgAIAAAAIQA4/SH/1gAAAJQB&#10;AAALAAAAAAAAAAAAAAAAAC8BAABfcmVscy8ucmVsc1BLAQItABQABgAIAAAAIQCvjoi1fgIAAJQF&#10;AAAOAAAAAAAAAAAAAAAAAC4CAABkcnMvZTJvRG9jLnhtbFBLAQItABQABgAIAAAAIQAGJ9O93AAA&#10;AAkBAAAPAAAAAAAAAAAAAAAAANgEAABkcnMvZG93bnJldi54bWxQSwUGAAAAAAQABADzAAAA4QUA&#10;AAAA&#10;" fillcolor="white [3201]" strokeweight=".5pt">
                <v:textbox>
                  <w:txbxContent>
                    <w:p w14:paraId="623956D3" w14:textId="77777777" w:rsidR="00357866" w:rsidRDefault="00357866" w:rsidP="00357866"/>
                    <w:p w14:paraId="4CC4CDB8" w14:textId="77777777" w:rsidR="00357866" w:rsidRDefault="00357866" w:rsidP="00357866"/>
                    <w:p w14:paraId="7E4915E8" w14:textId="77777777" w:rsidR="00DA70D8" w:rsidRDefault="00DA70D8" w:rsidP="00357866"/>
                    <w:p w14:paraId="579CB9B9" w14:textId="77777777" w:rsidR="007C2E35" w:rsidRDefault="007C2E35" w:rsidP="00357866"/>
                  </w:txbxContent>
                </v:textbox>
              </v:shape>
            </w:pict>
          </mc:Fallback>
        </mc:AlternateContent>
      </w:r>
    </w:p>
    <w:p w14:paraId="792AFD2F" w14:textId="77777777" w:rsidR="00357866" w:rsidRDefault="00357866" w:rsidP="00357866">
      <w:pPr>
        <w:spacing w:beforeLines="50" w:before="180" w:afterLines="50" w:after="180"/>
        <w:jc w:val="center"/>
        <w:rPr>
          <w:sz w:val="24"/>
        </w:rPr>
      </w:pPr>
    </w:p>
    <w:p w14:paraId="74773EB5" w14:textId="77777777" w:rsidR="00051B33" w:rsidRDefault="00051B33" w:rsidP="00357866">
      <w:pPr>
        <w:rPr>
          <w:sz w:val="24"/>
        </w:rPr>
      </w:pPr>
    </w:p>
    <w:p w14:paraId="181E57F2" w14:textId="77777777" w:rsidR="007C2E35" w:rsidRDefault="007C2E35" w:rsidP="00357866">
      <w:pPr>
        <w:rPr>
          <w:sz w:val="24"/>
        </w:rPr>
      </w:pPr>
    </w:p>
    <w:p w14:paraId="0CDC710C" w14:textId="6578453E" w:rsidR="00C7271C" w:rsidRPr="00154BDC" w:rsidRDefault="008146F0" w:rsidP="00C7271C">
      <w:pPr>
        <w:rPr>
          <w:b/>
          <w:bCs/>
          <w:sz w:val="24"/>
        </w:rPr>
      </w:pPr>
      <w:r w:rsidRPr="00154BDC">
        <w:rPr>
          <w:rFonts w:hint="eastAsia"/>
          <w:b/>
          <w:bCs/>
          <w:sz w:val="24"/>
        </w:rPr>
        <w:t>２</w:t>
      </w:r>
      <w:r w:rsidR="00C7271C" w:rsidRPr="00154BDC">
        <w:rPr>
          <w:rFonts w:hint="eastAsia"/>
          <w:b/>
          <w:bCs/>
          <w:kern w:val="0"/>
          <w:sz w:val="24"/>
        </w:rPr>
        <w:t xml:space="preserve">　</w:t>
      </w:r>
      <w:r w:rsidR="00DA70D8" w:rsidRPr="00154BDC">
        <w:rPr>
          <w:rFonts w:hint="eastAsia"/>
          <w:b/>
          <w:bCs/>
          <w:kern w:val="0"/>
          <w:sz w:val="24"/>
        </w:rPr>
        <w:t>負担、課題と感じたことを教えてください。</w:t>
      </w:r>
    </w:p>
    <w:p w14:paraId="7FE9917A" w14:textId="77777777" w:rsidR="00C7271C" w:rsidRDefault="00C7271C" w:rsidP="00C7271C">
      <w:pPr>
        <w:spacing w:beforeLines="50" w:before="180" w:afterLines="50" w:after="180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0AEEF" wp14:editId="685421D8">
                <wp:simplePos x="0" y="0"/>
                <wp:positionH relativeFrom="column">
                  <wp:posOffset>124460</wp:posOffset>
                </wp:positionH>
                <wp:positionV relativeFrom="paragraph">
                  <wp:posOffset>65405</wp:posOffset>
                </wp:positionV>
                <wp:extent cx="6093460" cy="971550"/>
                <wp:effectExtent l="0" t="0" r="2159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6164" w14:textId="77777777" w:rsidR="00C7271C" w:rsidRDefault="00C7271C" w:rsidP="00C7271C"/>
                          <w:p w14:paraId="6DB306E0" w14:textId="77777777" w:rsidR="00C7271C" w:rsidRDefault="00C7271C" w:rsidP="00C7271C"/>
                          <w:p w14:paraId="6DE86532" w14:textId="77777777" w:rsidR="00051B33" w:rsidRDefault="00051B33" w:rsidP="00C7271C"/>
                          <w:p w14:paraId="081BBF82" w14:textId="77777777" w:rsidR="00DA70D8" w:rsidRDefault="00DA70D8" w:rsidP="00C7271C"/>
                          <w:p w14:paraId="2B8E82B8" w14:textId="77777777" w:rsidR="00DA70D8" w:rsidRDefault="00DA70D8" w:rsidP="00C72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AEEF" id="テキスト ボックス 10" o:spid="_x0000_s1028" type="#_x0000_t202" style="position:absolute;left:0;text-align:left;margin-left:9.8pt;margin-top:5.15pt;width:479.8pt;height:76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Q0gAIAAJQFAAAOAAAAZHJzL2Uyb0RvYy54bWysVEtPGzEQvlfqf7B8L5uEACVig1IQVSUE&#10;qFBxdrw2sfB6XHuS3fTXd+zdPHhcqHrxjj3fvL6dmbPztrZspUI04Eo+PBhwppyEyrinkv96uPry&#10;lbOIwlXCglMlX6vIz6efP501fqJGsABbqcDIiYuTxpd8gegnRRHlQtUiHoBXjpQaQi2QruGpqIJo&#10;yHtti9FgcFw0ECofQKoY6fWyU/Jp9q+1knirdVTIbMkpN8xnyOc8ncX0TEyegvALI/s0xD9kUQvj&#10;KOjW1aVAwZbBvHFVGxkggsYDCXUBWhupcg1UzXDwqpr7hfAq10LkRL+lKf4/t/Jmde/vAsP2G7T0&#10;AxMhjY+TSI+pnlaHOn0pU0Z6onC9pU21yCQ9Hg9OD8fHpJKkOz0ZHh1lXoudtQ8RvyuoWRJKHui3&#10;ZLbE6joiRSToBpKCRbCmujLW5ktqBXVhA1sJ+okWc45k8QJlHWsok0MK/cZDcr21n1shn1OVLz3Q&#10;zbpkqXLT9GntmMgSrq1KGOt+Ks1MlQl5J0chpXLbPDM6oTRV9BHDHr/L6iPGXR1kkSODw61xbRyE&#10;jqWX1FbPG2p1hyeS9upOIrbzlgov+WjTKHOo1tQ/AbrRil5eGeL7WkS8E4FmifqC9gPe0qEt0E+C&#10;XuJsAeHPe+8JTy1OWs4ams2Sx99LERRn9oej5j8djsdpmPNlfHQyokvY18z3NW5ZXwB1zpA2kZdZ&#10;THi0G1EHqB9pjcxSVFIJJyl2yXEjXmC3MWgNSTWbZRCNrxd47e69TK4Ty6nPHtpHEXzf50gTcgOb&#10;KRaTV+3eYZOlg9kSQZs8C4nnjtWefxr93K79mkq7Zf+eUbtlOv0LAAD//wMAUEsDBBQABgAIAAAA&#10;IQDBrK0s3AAAAAkBAAAPAAAAZHJzL2Rvd25yZXYueG1sTI/BTsMwEETvSPyDtUjcqNNGCkmIUwEq&#10;XDhREGc3dm2r8Tqy3TT8PcsJTqvZGc2+7baLH9msY3IBBaxXBTCNQ1AOjYDPj5e7GljKEpUcA2oB&#10;3zrBtr++6mSrwgXf9bzPhlEJplYKsDlPLedpsNrLtAqTRvKOIXqZSUbDVZQXKvcj3xRFxb10SBes&#10;nPSz1cNpf/YCdk+mMUMto93Vyrl5+Tq+mVchbm+WxwdgWS/5Lwy/+IQOPTEdwhlVYiPppqIkzaIE&#10;Rn5z32yAHWhRlSXwvuP/P+h/AAAA//8DAFBLAQItABQABgAIAAAAIQC2gziS/gAAAOEBAAATAAAA&#10;AAAAAAAAAAAAAAAAAABbQ29udGVudF9UeXBlc10ueG1sUEsBAi0AFAAGAAgAAAAhADj9If/WAAAA&#10;lAEAAAsAAAAAAAAAAAAAAAAALwEAAF9yZWxzLy5yZWxzUEsBAi0AFAAGAAgAAAAhAJs39DSAAgAA&#10;lAUAAA4AAAAAAAAAAAAAAAAALgIAAGRycy9lMm9Eb2MueG1sUEsBAi0AFAAGAAgAAAAhAMGsrSzc&#10;AAAACQEAAA8AAAAAAAAAAAAAAAAA2gQAAGRycy9kb3ducmV2LnhtbFBLBQYAAAAABAAEAPMAAADj&#10;BQAAAAA=&#10;" fillcolor="white [3201]" strokeweight=".5pt">
                <v:textbox>
                  <w:txbxContent>
                    <w:p w14:paraId="37666164" w14:textId="77777777" w:rsidR="00C7271C" w:rsidRDefault="00C7271C" w:rsidP="00C7271C"/>
                    <w:p w14:paraId="6DB306E0" w14:textId="77777777" w:rsidR="00C7271C" w:rsidRDefault="00C7271C" w:rsidP="00C7271C"/>
                    <w:p w14:paraId="6DE86532" w14:textId="77777777" w:rsidR="00051B33" w:rsidRDefault="00051B33" w:rsidP="00C7271C"/>
                    <w:p w14:paraId="081BBF82" w14:textId="77777777" w:rsidR="00DA70D8" w:rsidRDefault="00DA70D8" w:rsidP="00C7271C"/>
                    <w:p w14:paraId="2B8E82B8" w14:textId="77777777" w:rsidR="00DA70D8" w:rsidRDefault="00DA70D8" w:rsidP="00C7271C"/>
                  </w:txbxContent>
                </v:textbox>
              </v:shape>
            </w:pict>
          </mc:Fallback>
        </mc:AlternateContent>
      </w:r>
    </w:p>
    <w:p w14:paraId="3E7EF765" w14:textId="77777777" w:rsidR="00C7271C" w:rsidRDefault="00C7271C" w:rsidP="00C7271C">
      <w:pPr>
        <w:spacing w:beforeLines="50" w:before="180" w:afterLines="50" w:after="180"/>
        <w:jc w:val="center"/>
        <w:rPr>
          <w:sz w:val="24"/>
        </w:rPr>
      </w:pPr>
    </w:p>
    <w:p w14:paraId="3323F386" w14:textId="77777777" w:rsidR="00051B33" w:rsidRDefault="00051B33" w:rsidP="00051B33">
      <w:pPr>
        <w:rPr>
          <w:sz w:val="24"/>
        </w:rPr>
      </w:pPr>
    </w:p>
    <w:p w14:paraId="7E9743C4" w14:textId="77777777" w:rsidR="007C2E35" w:rsidRDefault="007C2E35" w:rsidP="00051B33">
      <w:pPr>
        <w:rPr>
          <w:sz w:val="24"/>
        </w:rPr>
      </w:pPr>
    </w:p>
    <w:p w14:paraId="3B5B3619" w14:textId="694279C6" w:rsidR="008146F0" w:rsidRDefault="008146F0" w:rsidP="00472CD5">
      <w:pPr>
        <w:rPr>
          <w:sz w:val="24"/>
        </w:rPr>
      </w:pPr>
      <w:r w:rsidRPr="00154BDC">
        <w:rPr>
          <w:rFonts w:hint="eastAsia"/>
          <w:b/>
          <w:bCs/>
          <w:sz w:val="24"/>
        </w:rPr>
        <w:t>３</w:t>
      </w:r>
      <w:r w:rsidRPr="00154BDC">
        <w:rPr>
          <w:rFonts w:hint="eastAsia"/>
          <w:b/>
          <w:bCs/>
          <w:kern w:val="0"/>
          <w:sz w:val="24"/>
        </w:rPr>
        <w:t xml:space="preserve">　</w:t>
      </w:r>
      <w:r w:rsidRPr="00154BDC">
        <w:rPr>
          <w:rFonts w:hint="eastAsia"/>
          <w:b/>
          <w:bCs/>
          <w:sz w:val="24"/>
        </w:rPr>
        <w:t>満足度</w:t>
      </w:r>
      <w:r w:rsidRPr="00154BDC">
        <w:rPr>
          <w:b/>
          <w:bCs/>
          <w:sz w:val="24"/>
        </w:rPr>
        <w:t>を教えてください。</w:t>
      </w:r>
      <w:r>
        <w:rPr>
          <w:kern w:val="0"/>
          <w:sz w:val="24"/>
        </w:rPr>
        <w:t>（</w:t>
      </w:r>
      <w:r>
        <w:rPr>
          <w:rFonts w:hint="eastAsia"/>
          <w:kern w:val="0"/>
          <w:sz w:val="24"/>
        </w:rPr>
        <w:t>いずれかに</w:t>
      </w:r>
      <w:r w:rsidRPr="00742C5C">
        <w:rPr>
          <w:rFonts w:ascii="HGPｺﾞｼｯｸM" w:eastAsia="HGPｺﾞｼｯｸM" w:hAnsi="ＭＳ 明朝" w:cs="ＭＳ 明朝" w:hint="eastAsia"/>
          <w:kern w:val="0"/>
          <w:sz w:val="24"/>
        </w:rPr>
        <w:t>チェック</w:t>
      </w:r>
      <w:r>
        <w:rPr>
          <w:rFonts w:ascii="HGPｺﾞｼｯｸM" w:eastAsia="HGPｺﾞｼｯｸM" w:hAnsi="ＭＳ 明朝" w:cs="ＭＳ 明朝" w:hint="eastAsia"/>
          <w:kern w:val="0"/>
          <w:sz w:val="24"/>
        </w:rPr>
        <w:t>（</w:t>
      </w:r>
      <w:r w:rsidRPr="005334BB">
        <w:rPr>
          <w:rFonts w:ascii="ＭＳ 明朝" w:eastAsia="ＭＳ 明朝" w:hAnsi="ＭＳ 明朝" w:cs="ＭＳ 明朝" w:hint="eastAsia"/>
          <w:kern w:val="0"/>
          <w:sz w:val="24"/>
        </w:rPr>
        <w:t>☑</w:t>
      </w:r>
      <w:r>
        <w:rPr>
          <w:rFonts w:ascii="HGPｺﾞｼｯｸM" w:eastAsia="HGPｺﾞｼｯｸM" w:hAnsi="ＭＳ 明朝" w:cs="ＭＳ 明朝" w:hint="eastAsia"/>
          <w:kern w:val="0"/>
          <w:sz w:val="24"/>
        </w:rPr>
        <w:t>）を入れてください</w:t>
      </w:r>
      <w:r w:rsidRPr="00742C5C">
        <w:rPr>
          <w:rFonts w:ascii="HGPｺﾞｼｯｸM" w:eastAsia="HGPｺﾞｼｯｸM" w:hint="eastAsia"/>
          <w:kern w:val="0"/>
          <w:sz w:val="24"/>
        </w:rPr>
        <w:t>。</w:t>
      </w:r>
      <w:r>
        <w:rPr>
          <w:rFonts w:ascii="HGPｺﾞｼｯｸM" w:eastAsia="HGPｺﾞｼｯｸM" w:hint="eastAsia"/>
          <w:kern w:val="0"/>
          <w:sz w:val="24"/>
        </w:rPr>
        <w:t>）</w:t>
      </w:r>
    </w:p>
    <w:p w14:paraId="3537410A" w14:textId="77777777" w:rsidR="008146F0" w:rsidRDefault="008146F0" w:rsidP="008146F0">
      <w:pPr>
        <w:spacing w:beforeLines="50" w:before="180" w:afterLines="50" w:after="180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EBF996" wp14:editId="131E8D64">
                <wp:simplePos x="0" y="0"/>
                <wp:positionH relativeFrom="column">
                  <wp:posOffset>124460</wp:posOffset>
                </wp:positionH>
                <wp:positionV relativeFrom="paragraph">
                  <wp:posOffset>395605</wp:posOffset>
                </wp:positionV>
                <wp:extent cx="6093460" cy="971550"/>
                <wp:effectExtent l="0" t="0" r="2159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8753" w14:textId="77777777" w:rsidR="008146F0" w:rsidRDefault="008146F0" w:rsidP="008146F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理由】</w:t>
                            </w:r>
                          </w:p>
                          <w:p w14:paraId="79577090" w14:textId="77777777" w:rsidR="008146F0" w:rsidRDefault="008146F0" w:rsidP="008146F0"/>
                          <w:p w14:paraId="2A86366E" w14:textId="77777777" w:rsidR="008146F0" w:rsidRDefault="008146F0" w:rsidP="008146F0"/>
                          <w:p w14:paraId="79E2E603" w14:textId="77777777" w:rsidR="008146F0" w:rsidRDefault="008146F0" w:rsidP="00814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F996" id="テキスト ボックス 5" o:spid="_x0000_s1029" type="#_x0000_t202" style="position:absolute;left:0;text-align:left;margin-left:9.8pt;margin-top:31.15pt;width:479.8pt;height:76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vhgAIAAJQFAAAOAAAAZHJzL2Uyb0RvYy54bWysVEtPGzEQvlfqf7B8L5tAgCZig1IQVSUE&#10;qFBxdrw2sfB6XHuS3fTXd+zdPHhcqHrxjj3fvL6dmbPztrZspUI04Eo+PBhwppyEyrinkv96uPry&#10;lbOIwlXCglMlX6vIz6efP501fqIOYQG2UoGRExcnjS/5AtFPiiLKhapFPACvHCk1hFogXcNTUQXR&#10;kPfaFoeDwUnRQKh8AKlipNfLTsmn2b/WSuKt1lEhsyWn3DCfIZ/zdBbTMzF5CsIvjOzTEP+QRS2M&#10;o6BbV5cCBVsG88ZVbWSACBoPJNQFaG2kyjVQNcPBq2ruF8KrXAuRE/2Wpvj/3Mqb1b2/Cwzbb9DS&#10;D0yEND5OIj2melod6vSlTBnpicL1ljbVIpP0eDIYH41OSCVJNz4dHh9nXoudtQ8RvyuoWRJKHui3&#10;ZLbE6joiRSToBpKCRbCmujLW5ktqBXVhA1sJ+okWc45k8QJlHWsokyMK/cZDcr21n1shn1OVLz3Q&#10;zbpkqXLT9GntmMgSrq1KGOt+Ks1MlQl5J0chpXLbPDM6oTRV9BHDHr/L6iPGXR1kkSODw61xbRyE&#10;jqWX1FbPG2p1hyeS9upOIrbzlgov+dGmUeZQral/AnSjFb28MsT3tYh4JwLNEvUF7Qe8pUNboJ8E&#10;vcTZAsKf994TnlqctJw1NJslj7+XIijO7A9HzT8ejkZpmPNldHx6SJewr5nva9yyvgDqnCFtIi+z&#10;mPBoN6IOUD/SGpmlqKQSTlLskuNGvMBuY9Aakmo2yyAaXy/w2t17mVwnllOfPbSPIvi+z5Em5AY2&#10;Uywmr9q9wyZLB7MlgjZ5FhLPHas9/zT6uV37NZV2y/49o3bLdPoXAAD//wMAUEsDBBQABgAIAAAA&#10;IQCX078K3AAAAAkBAAAPAAAAZHJzL2Rvd25yZXYueG1sTI8xT8MwFIR3JP6D9ZDYqNNUhCTEqQAV&#10;FiYKYn6NXdsifo5sNw3/HjPBeLrT3XfddnEjm1WI1pOA9aoApmjw0pIW8PH+fFMDiwlJ4uhJCfhW&#10;Ebb95UWHrfRnelPzPmmWSyi2KMCkNLWcx8Eoh3HlJ0XZO/rgMGUZNJcBz7ncjbwsioo7tJQXDE7q&#10;yajha39yAnaPutFDjcHsamntvHweX/WLENdXy8M9sKSW9BeGX/yMDn1mOvgTycjGrJsqJwVU5QZY&#10;9pu7pgR2EFCubzfA+47/f9D/AAAA//8DAFBLAQItABQABgAIAAAAIQC2gziS/gAAAOEBAAATAAAA&#10;AAAAAAAAAAAAAAAAAABbQ29udGVudF9UeXBlc10ueG1sUEsBAi0AFAAGAAgAAAAhADj9If/WAAAA&#10;lAEAAAsAAAAAAAAAAAAAAAAALwEAAF9yZWxzLy5yZWxzUEsBAi0AFAAGAAgAAAAhAOSFu+GAAgAA&#10;lAUAAA4AAAAAAAAAAAAAAAAALgIAAGRycy9lMm9Eb2MueG1sUEsBAi0AFAAGAAgAAAAhAJfTvwrc&#10;AAAACQEAAA8AAAAAAAAAAAAAAAAA2gQAAGRycy9kb3ducmV2LnhtbFBLBQYAAAAABAAEAPMAAADj&#10;BQAAAAA=&#10;" fillcolor="white [3201]" strokeweight=".5pt">
                <v:textbox>
                  <w:txbxContent>
                    <w:p w14:paraId="6BDF8753" w14:textId="77777777" w:rsidR="008146F0" w:rsidRDefault="008146F0" w:rsidP="008146F0">
                      <w:r>
                        <w:rPr>
                          <w:rFonts w:hint="eastAsia"/>
                        </w:rPr>
                        <w:t>【</w:t>
                      </w:r>
                      <w:r>
                        <w:t>理由】</w:t>
                      </w:r>
                    </w:p>
                    <w:p w14:paraId="79577090" w14:textId="77777777" w:rsidR="008146F0" w:rsidRDefault="008146F0" w:rsidP="008146F0"/>
                    <w:p w14:paraId="2A86366E" w14:textId="77777777" w:rsidR="008146F0" w:rsidRDefault="008146F0" w:rsidP="008146F0"/>
                    <w:p w14:paraId="79E2E603" w14:textId="77777777" w:rsidR="008146F0" w:rsidRDefault="008146F0" w:rsidP="008146F0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□満足　　　□やや満足　　　□やや不満　　　□不満</w:t>
      </w:r>
    </w:p>
    <w:p w14:paraId="23C6DBF3" w14:textId="77777777" w:rsidR="008146F0" w:rsidRDefault="008146F0" w:rsidP="008146F0">
      <w:pPr>
        <w:spacing w:beforeLines="50" w:before="180" w:afterLines="50" w:after="180"/>
        <w:jc w:val="center"/>
        <w:rPr>
          <w:sz w:val="24"/>
        </w:rPr>
      </w:pPr>
    </w:p>
    <w:p w14:paraId="1EF0BF6A" w14:textId="77777777" w:rsidR="008146F0" w:rsidRDefault="008146F0" w:rsidP="008146F0">
      <w:pPr>
        <w:spacing w:beforeLines="50" w:before="180" w:afterLines="50" w:after="180"/>
        <w:jc w:val="center"/>
        <w:rPr>
          <w:sz w:val="24"/>
        </w:rPr>
      </w:pPr>
    </w:p>
    <w:p w14:paraId="40FA7B2E" w14:textId="77777777" w:rsidR="008146F0" w:rsidRPr="008146F0" w:rsidRDefault="008146F0" w:rsidP="00051B33">
      <w:pPr>
        <w:rPr>
          <w:sz w:val="24"/>
        </w:rPr>
      </w:pPr>
    </w:p>
    <w:p w14:paraId="13FEC2CA" w14:textId="77777777" w:rsidR="008146F0" w:rsidRDefault="008146F0" w:rsidP="00051B33">
      <w:pPr>
        <w:rPr>
          <w:sz w:val="24"/>
        </w:rPr>
      </w:pPr>
    </w:p>
    <w:p w14:paraId="021C6426" w14:textId="23EAC0A6" w:rsidR="00D41135" w:rsidRPr="00154BDC" w:rsidRDefault="00154BDC" w:rsidP="00E27D43">
      <w:pPr>
        <w:rPr>
          <w:b/>
          <w:bCs/>
          <w:sz w:val="24"/>
        </w:rPr>
      </w:pPr>
      <w:r w:rsidRPr="00154BDC">
        <w:rPr>
          <w:rFonts w:hint="eastAsia"/>
          <w:b/>
          <w:bCs/>
          <w:sz w:val="24"/>
        </w:rPr>
        <w:t>４</w:t>
      </w:r>
      <w:r w:rsidRPr="00154BDC">
        <w:rPr>
          <w:rFonts w:hint="eastAsia"/>
          <w:b/>
          <w:bCs/>
          <w:kern w:val="0"/>
          <w:sz w:val="24"/>
        </w:rPr>
        <w:t xml:space="preserve">　その他、</w:t>
      </w:r>
      <w:r w:rsidR="00E27D43" w:rsidRPr="00154BDC">
        <w:rPr>
          <w:b/>
          <w:bCs/>
          <w:sz w:val="24"/>
        </w:rPr>
        <w:t>全</w:t>
      </w:r>
      <w:r w:rsidR="00D41135" w:rsidRPr="00154BDC">
        <w:rPr>
          <w:b/>
          <w:bCs/>
          <w:sz w:val="24"/>
        </w:rPr>
        <w:t>体を通じて何かご意見がありましたらお願いします。</w:t>
      </w:r>
    </w:p>
    <w:p w14:paraId="163AC473" w14:textId="77777777" w:rsidR="00D41135" w:rsidRDefault="00CF5112" w:rsidP="00D41135">
      <w:pPr>
        <w:spacing w:beforeLines="50" w:before="180" w:afterLines="50" w:after="180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82168C" wp14:editId="6DAB8D5C">
                <wp:simplePos x="0" y="0"/>
                <wp:positionH relativeFrom="column">
                  <wp:posOffset>124460</wp:posOffset>
                </wp:positionH>
                <wp:positionV relativeFrom="paragraph">
                  <wp:posOffset>71755</wp:posOffset>
                </wp:positionV>
                <wp:extent cx="6093460" cy="749300"/>
                <wp:effectExtent l="0" t="0" r="2159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CF3B7" w14:textId="77777777" w:rsidR="00D41135" w:rsidRDefault="00D41135" w:rsidP="00D41135"/>
                          <w:p w14:paraId="797E89DF" w14:textId="77777777" w:rsidR="00D41135" w:rsidRDefault="00D41135" w:rsidP="00D41135"/>
                          <w:p w14:paraId="57EA6EBC" w14:textId="77777777" w:rsidR="008146F0" w:rsidRDefault="008146F0" w:rsidP="00D41135"/>
                          <w:p w14:paraId="3DCFE91E" w14:textId="77777777" w:rsidR="008146F0" w:rsidRDefault="008146F0" w:rsidP="00D41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168C" id="テキスト ボックス 11" o:spid="_x0000_s1030" type="#_x0000_t202" style="position:absolute;left:0;text-align:left;margin-left:9.8pt;margin-top:5.65pt;width:479.8pt;height:5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daggIAAJQFAAAOAAAAZHJzL2Uyb0RvYy54bWysVEtv2zAMvg/YfxB0X+w0aboEdYqsRYcB&#10;RVssHXpWZCkRKouapMTOfn0p2Xl1vXTYRabEj6/PJC+vmkqTjXBegSlov5dTIgyHUpllQX893X75&#10;SokPzJRMgxEF3QpPr6afP13WdiLOYAW6FI6gE+MntS3oKgQ7yTLPV6JivgdWGFRKcBULeHXLrHSs&#10;Ru+Vzs7yfJTV4ErrgAvv8fWmVdJp8i+l4OFBSi8C0QXF3EI6XToX8cyml2yydMyuFO/SYP+QRcWU&#10;waB7VzcsMLJ26i9XleIOPMjQ41BlIKXiItWA1fTzN9XMV8yKVAuS4+2eJv//3PL7zdw+OhKab9Dg&#10;D4yE1NZPPD7GehrpqvjFTAnqkcLtnjbRBMLxcZSPB8MRqjjqLobjQZ54zQ7W1vnwXUBFolBQh78l&#10;scU2dz5gRITuIDGYB63KW6V1usRWENfakQ3Dn6hDyhEtTlDakBozGZznyfGJLrre2y804y+xylMP&#10;eNMmhhOpabq0DkwkKWy1iBhtfgpJVJkIeSdHxrkw+zwTOqIkVvQRww5/yOojxm0daJEigwl740oZ&#10;cC1Lp9SWLztqZYtHko7qjmJoFg0WXtDhrlEWUG6xfxy0o+Utv1XI9x3z4ZE5nCXsC9wP4QEPqQF/&#10;EnQSJStwf957j3hscdRSUuNsFtT/XjMnKNE/DDb/uD8cxmFOl+H5xRle3LFmcawx6+oasHP6uIks&#10;T2LEB70TpYPqGdfILEZFFTMcYxc07MTr0G4MXENczGYJhONrWbgzc8uj68hy7LOn5pk52/V5wAm5&#10;h90Us8mbdm+x0dLAbB1AqjQLkeeW1Y5/HP3Urt2airvl+J5Qh2U6fQUAAP//AwBQSwMEFAAGAAgA&#10;AAAhAKb1yeTcAAAACQEAAA8AAABkcnMvZG93bnJldi54bWxMj8FOwzAQRO9I/QdrK3GjTlOpxCFO&#10;Bahw4USLOLuxa1vE6yh20/D3LCc4rWZnNPu22c2hZ5MZk48oYb0qgBnsovZoJXwcX+4qYCkr1KqP&#10;aCR8mwS7dnHTqFrHK76b6ZAtoxJMtZLgch5qzlPnTFBpFQeD5J3jGFQmOVquR3Wl8tDzsii2PCiP&#10;dMGpwTw7030dLkHC/skK21VqdPtKez/Nn+c3+yrl7XJ+fACWzZz/wvCLT+jQEtMpXlAn1pMWW0rS&#10;XG+AkS/uRQnsRItSbIC3Df//QfsDAAD//wMAUEsBAi0AFAAGAAgAAAAhALaDOJL+AAAA4QEAABMA&#10;AAAAAAAAAAAAAAAAAAAAAFtDb250ZW50X1R5cGVzXS54bWxQSwECLQAUAAYACAAAACEAOP0h/9YA&#10;AACUAQAACwAAAAAAAAAAAAAAAAAvAQAAX3JlbHMvLnJlbHNQSwECLQAUAAYACAAAACEAR4znWoIC&#10;AACUBQAADgAAAAAAAAAAAAAAAAAuAgAAZHJzL2Uyb0RvYy54bWxQSwECLQAUAAYACAAAACEApvXJ&#10;5NwAAAAJAQAADwAAAAAAAAAAAAAAAADcBAAAZHJzL2Rvd25yZXYueG1sUEsFBgAAAAAEAAQA8wAA&#10;AOUFAAAAAA==&#10;" fillcolor="white [3201]" strokeweight=".5pt">
                <v:textbox>
                  <w:txbxContent>
                    <w:p w14:paraId="2ADCF3B7" w14:textId="77777777" w:rsidR="00D41135" w:rsidRDefault="00D41135" w:rsidP="00D41135"/>
                    <w:p w14:paraId="797E89DF" w14:textId="77777777" w:rsidR="00D41135" w:rsidRDefault="00D41135" w:rsidP="00D41135"/>
                    <w:p w14:paraId="57EA6EBC" w14:textId="77777777" w:rsidR="008146F0" w:rsidRDefault="008146F0" w:rsidP="00D41135"/>
                    <w:p w14:paraId="3DCFE91E" w14:textId="77777777" w:rsidR="008146F0" w:rsidRDefault="008146F0" w:rsidP="00D41135"/>
                  </w:txbxContent>
                </v:textbox>
              </v:shape>
            </w:pict>
          </mc:Fallback>
        </mc:AlternateContent>
      </w:r>
    </w:p>
    <w:p w14:paraId="678F1D8F" w14:textId="77777777" w:rsidR="00D41135" w:rsidRDefault="00D41135" w:rsidP="00D41135">
      <w:pPr>
        <w:rPr>
          <w:sz w:val="24"/>
        </w:rPr>
      </w:pPr>
    </w:p>
    <w:p w14:paraId="1DDF766D" w14:textId="77777777" w:rsidR="007C2E35" w:rsidRDefault="007C2E35" w:rsidP="007C2E35">
      <w:pPr>
        <w:spacing w:line="240" w:lineRule="exact"/>
        <w:rPr>
          <w:sz w:val="24"/>
        </w:rPr>
      </w:pPr>
    </w:p>
    <w:p w14:paraId="2B484084" w14:textId="77777777" w:rsidR="00E50FA2" w:rsidRDefault="00CF5112" w:rsidP="00E50FA2">
      <w:pPr>
        <w:jc w:val="right"/>
        <w:rPr>
          <w:sz w:val="24"/>
        </w:rPr>
      </w:pPr>
      <w:r>
        <w:rPr>
          <w:sz w:val="24"/>
        </w:rPr>
        <w:t>ご</w:t>
      </w:r>
      <w:r w:rsidR="00E50FA2">
        <w:rPr>
          <w:sz w:val="24"/>
        </w:rPr>
        <w:t>協力ありがとうございました。</w:t>
      </w:r>
    </w:p>
    <w:sectPr w:rsidR="00E50FA2" w:rsidSect="004E1D82">
      <w:headerReference w:type="first" r:id="rId6"/>
      <w:pgSz w:w="11906" w:h="16838"/>
      <w:pgMar w:top="737" w:right="964" w:bottom="851" w:left="1134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39936" w14:textId="77777777" w:rsidR="00B9681B" w:rsidRDefault="00B9681B" w:rsidP="00E50FA2">
      <w:r>
        <w:separator/>
      </w:r>
    </w:p>
  </w:endnote>
  <w:endnote w:type="continuationSeparator" w:id="0">
    <w:p w14:paraId="19A0B858" w14:textId="77777777" w:rsidR="00B9681B" w:rsidRDefault="00B9681B" w:rsidP="00E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1997" w14:textId="77777777" w:rsidR="00B9681B" w:rsidRDefault="00B9681B" w:rsidP="00E50FA2">
      <w:r>
        <w:separator/>
      </w:r>
    </w:p>
  </w:footnote>
  <w:footnote w:type="continuationSeparator" w:id="0">
    <w:p w14:paraId="75C2B080" w14:textId="77777777" w:rsidR="00B9681B" w:rsidRDefault="00B9681B" w:rsidP="00E5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9DCF" w14:textId="7D90DD18" w:rsidR="004E1D82" w:rsidRDefault="004E1D82" w:rsidP="004E1D82">
    <w:pPr>
      <w:pStyle w:val="a3"/>
      <w:jc w:val="right"/>
    </w:pPr>
    <w:r>
      <w:t>Ver.3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91F"/>
    <w:rsid w:val="00051B33"/>
    <w:rsid w:val="000D34F0"/>
    <w:rsid w:val="00154BDC"/>
    <w:rsid w:val="0027489A"/>
    <w:rsid w:val="002B64D4"/>
    <w:rsid w:val="00314288"/>
    <w:rsid w:val="00342536"/>
    <w:rsid w:val="00356ABB"/>
    <w:rsid w:val="00357866"/>
    <w:rsid w:val="00455019"/>
    <w:rsid w:val="00472CD5"/>
    <w:rsid w:val="00490B94"/>
    <w:rsid w:val="004E1D82"/>
    <w:rsid w:val="005334BB"/>
    <w:rsid w:val="00660358"/>
    <w:rsid w:val="00690612"/>
    <w:rsid w:val="00720A6E"/>
    <w:rsid w:val="00742C5C"/>
    <w:rsid w:val="00750150"/>
    <w:rsid w:val="00797DE5"/>
    <w:rsid w:val="007A4D6A"/>
    <w:rsid w:val="007C2E35"/>
    <w:rsid w:val="008146F0"/>
    <w:rsid w:val="00847E6D"/>
    <w:rsid w:val="0086213E"/>
    <w:rsid w:val="0089622E"/>
    <w:rsid w:val="008C0294"/>
    <w:rsid w:val="009C0F8C"/>
    <w:rsid w:val="00A76D66"/>
    <w:rsid w:val="00A9259C"/>
    <w:rsid w:val="00B14F86"/>
    <w:rsid w:val="00B9681B"/>
    <w:rsid w:val="00BD391F"/>
    <w:rsid w:val="00BE6CDE"/>
    <w:rsid w:val="00C4143D"/>
    <w:rsid w:val="00C7271C"/>
    <w:rsid w:val="00C83F60"/>
    <w:rsid w:val="00CE4B6D"/>
    <w:rsid w:val="00CF5112"/>
    <w:rsid w:val="00D00A30"/>
    <w:rsid w:val="00D33F2C"/>
    <w:rsid w:val="00D41135"/>
    <w:rsid w:val="00D7763B"/>
    <w:rsid w:val="00D94552"/>
    <w:rsid w:val="00DA70D8"/>
    <w:rsid w:val="00E27D43"/>
    <w:rsid w:val="00E50FA2"/>
    <w:rsid w:val="00E608DF"/>
    <w:rsid w:val="00EA12A5"/>
    <w:rsid w:val="00EA3552"/>
    <w:rsid w:val="00EC3B7F"/>
    <w:rsid w:val="00F16306"/>
    <w:rsid w:val="00F3070F"/>
    <w:rsid w:val="00FB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AF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FA2"/>
  </w:style>
  <w:style w:type="paragraph" w:styleId="a5">
    <w:name w:val="footer"/>
    <w:basedOn w:val="a"/>
    <w:link w:val="a6"/>
    <w:uiPriority w:val="99"/>
    <w:unhideWhenUsed/>
    <w:rsid w:val="00E50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FA2"/>
  </w:style>
  <w:style w:type="paragraph" w:styleId="a7">
    <w:name w:val="Balloon Text"/>
    <w:basedOn w:val="a"/>
    <w:link w:val="a8"/>
    <w:uiPriority w:val="99"/>
    <w:semiHidden/>
    <w:unhideWhenUsed/>
    <w:rsid w:val="0066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Calibri"/>
        <a:ea typeface="HGPｺﾞｼｯｸM"/>
        <a:cs typeface=""/>
      </a:majorFont>
      <a:minorFont>
        <a:latin typeface="Calibri"/>
        <a:ea typeface="HGP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2026-03-31T08:54:00Z</dcterms:created>
  <dcterms:modified xsi:type="dcterms:W3CDTF">2026-03-31T08:54:00Z</dcterms:modified>
</cp:coreProperties>
</file>