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12EF" w14:textId="4F625297" w:rsidR="00154BDC" w:rsidRDefault="00D327AA" w:rsidP="00D327AA">
      <w:pPr>
        <w:jc w:val="right"/>
        <w:rPr>
          <w:sz w:val="24"/>
          <w:szCs w:val="20"/>
        </w:rPr>
      </w:pPr>
      <w:r>
        <w:rPr>
          <w:sz w:val="24"/>
          <w:szCs w:val="20"/>
        </w:rPr>
        <w:t>Ver.3</w:t>
      </w:r>
    </w:p>
    <w:p w14:paraId="0F752564" w14:textId="5AD78E7B" w:rsidR="00154BDC" w:rsidRPr="00D7763B" w:rsidRDefault="00154BDC" w:rsidP="00154BDC">
      <w:pPr>
        <w:jc w:val="center"/>
        <w:rPr>
          <w:sz w:val="24"/>
          <w:szCs w:val="20"/>
        </w:rPr>
      </w:pPr>
    </w:p>
    <w:p w14:paraId="013019B5" w14:textId="3AED351E" w:rsidR="00B14F86" w:rsidRPr="009114E7" w:rsidRDefault="00A9259C" w:rsidP="00154BDC">
      <w:pPr>
        <w:spacing w:beforeLines="50" w:before="180" w:afterLines="50" w:after="180"/>
        <w:jc w:val="center"/>
        <w:rPr>
          <w:b/>
          <w:bCs/>
          <w:sz w:val="44"/>
          <w:szCs w:val="32"/>
        </w:rPr>
      </w:pPr>
      <w:r w:rsidRPr="009114E7">
        <w:rPr>
          <w:rFonts w:hint="eastAsia"/>
          <w:b/>
          <w:bCs/>
          <w:sz w:val="44"/>
          <w:szCs w:val="32"/>
        </w:rPr>
        <w:t xml:space="preserve">にしかん応援隊　</w:t>
      </w:r>
      <w:r w:rsidR="00C00CE6" w:rsidRPr="009114E7">
        <w:rPr>
          <w:rFonts w:hint="eastAsia"/>
          <w:b/>
          <w:bCs/>
          <w:sz w:val="44"/>
          <w:szCs w:val="32"/>
        </w:rPr>
        <w:t>提出シート</w:t>
      </w:r>
    </w:p>
    <w:p w14:paraId="72A3EEAE" w14:textId="77777777" w:rsidR="009114E7" w:rsidRPr="009114E7" w:rsidRDefault="009114E7" w:rsidP="00154BDC">
      <w:pPr>
        <w:spacing w:afterLines="50" w:after="180"/>
        <w:ind w:leftChars="100" w:left="210"/>
        <w:rPr>
          <w:spacing w:val="59"/>
          <w:kern w:val="0"/>
          <w:sz w:val="28"/>
          <w:szCs w:val="24"/>
          <w:u w:val="single"/>
        </w:rPr>
      </w:pPr>
    </w:p>
    <w:p w14:paraId="6E0294F3" w14:textId="4EAD8A6A" w:rsidR="008146F0" w:rsidRPr="009114E7" w:rsidRDefault="008146F0" w:rsidP="00154BDC">
      <w:pPr>
        <w:spacing w:afterLines="50" w:after="180"/>
        <w:ind w:leftChars="100" w:left="210"/>
        <w:rPr>
          <w:sz w:val="28"/>
          <w:szCs w:val="24"/>
          <w:u w:val="single"/>
        </w:rPr>
      </w:pPr>
      <w:r w:rsidRPr="00DC635E">
        <w:rPr>
          <w:rFonts w:hint="eastAsia"/>
          <w:spacing w:val="69"/>
          <w:kern w:val="0"/>
          <w:sz w:val="28"/>
          <w:szCs w:val="24"/>
          <w:u w:val="single"/>
          <w:fitText w:val="1400" w:id="-996414976"/>
        </w:rPr>
        <w:t>イベント</w:t>
      </w:r>
      <w:r w:rsidRPr="00DC635E">
        <w:rPr>
          <w:rFonts w:hint="eastAsia"/>
          <w:spacing w:val="-33"/>
          <w:kern w:val="0"/>
          <w:sz w:val="28"/>
          <w:szCs w:val="24"/>
          <w:u w:val="single"/>
          <w:fitText w:val="1400" w:id="-996414976"/>
        </w:rPr>
        <w:t>名</w:t>
      </w:r>
      <w:r w:rsidRPr="009114E7">
        <w:rPr>
          <w:rFonts w:hint="eastAsia"/>
          <w:kern w:val="0"/>
          <w:sz w:val="28"/>
          <w:szCs w:val="24"/>
          <w:u w:val="single"/>
        </w:rPr>
        <w:t>：</w:t>
      </w:r>
      <w:r w:rsidRPr="009114E7">
        <w:rPr>
          <w:rFonts w:hint="eastAsia"/>
          <w:sz w:val="28"/>
          <w:szCs w:val="24"/>
          <w:u w:val="single"/>
        </w:rPr>
        <w:t xml:space="preserve">　　　　　　　　　　　　　　　　　　　　　</w:t>
      </w:r>
      <w:r w:rsidR="00154BDC" w:rsidRPr="009114E7">
        <w:rPr>
          <w:rFonts w:hint="eastAsia"/>
          <w:sz w:val="28"/>
          <w:szCs w:val="24"/>
          <w:u w:val="single"/>
        </w:rPr>
        <w:t xml:space="preserve">　</w:t>
      </w:r>
      <w:r w:rsidRPr="009114E7">
        <w:rPr>
          <w:rFonts w:hint="eastAsia"/>
          <w:sz w:val="28"/>
          <w:szCs w:val="24"/>
          <w:u w:val="single"/>
        </w:rPr>
        <w:t xml:space="preserve">　　　　　　　　　　　</w:t>
      </w:r>
    </w:p>
    <w:p w14:paraId="4876DCF8" w14:textId="04D17FF2" w:rsidR="008146F0" w:rsidRPr="009114E7" w:rsidRDefault="008146F0" w:rsidP="008146F0">
      <w:pPr>
        <w:ind w:leftChars="100" w:left="210"/>
        <w:rPr>
          <w:sz w:val="28"/>
          <w:szCs w:val="24"/>
          <w:u w:val="single"/>
        </w:rPr>
      </w:pPr>
      <w:r w:rsidRPr="00DC635E">
        <w:rPr>
          <w:rFonts w:hint="eastAsia"/>
          <w:kern w:val="0"/>
          <w:sz w:val="28"/>
          <w:szCs w:val="24"/>
          <w:u w:val="single"/>
          <w:fitText w:val="1400" w:id="-996414975"/>
        </w:rPr>
        <w:t>回答団体名</w:t>
      </w:r>
      <w:r w:rsidRPr="009114E7">
        <w:rPr>
          <w:rFonts w:hint="eastAsia"/>
          <w:sz w:val="28"/>
          <w:szCs w:val="24"/>
          <w:u w:val="single"/>
        </w:rPr>
        <w:t xml:space="preserve">：　　　　　　　　　　　　　　　　　　　　　　　　　　　　　　　　　</w:t>
      </w:r>
    </w:p>
    <w:p w14:paraId="4179761E" w14:textId="0B16F915" w:rsidR="00F176FB" w:rsidRPr="009114E7" w:rsidRDefault="00F176FB" w:rsidP="00720A6E">
      <w:pPr>
        <w:ind w:firstLineChars="100" w:firstLine="280"/>
        <w:rPr>
          <w:sz w:val="28"/>
          <w:szCs w:val="24"/>
          <w:u w:val="single"/>
        </w:rPr>
      </w:pPr>
      <w:r w:rsidRPr="009114E7">
        <w:rPr>
          <w:rFonts w:hint="eastAsia"/>
          <w:sz w:val="28"/>
          <w:szCs w:val="24"/>
        </w:rPr>
        <w:t xml:space="preserve">　　　　　　　</w:t>
      </w:r>
      <w:r w:rsidRPr="009114E7">
        <w:rPr>
          <w:rFonts w:hint="eastAsia"/>
          <w:sz w:val="28"/>
          <w:szCs w:val="24"/>
          <w:u w:val="single"/>
        </w:rPr>
        <w:t xml:space="preserve">　（担当者：　　　　　　</w:t>
      </w:r>
      <w:r w:rsidR="009114E7" w:rsidRPr="009114E7">
        <w:rPr>
          <w:rFonts w:hint="eastAsia"/>
          <w:sz w:val="28"/>
          <w:szCs w:val="24"/>
          <w:u w:val="single"/>
        </w:rPr>
        <w:t xml:space="preserve">　</w:t>
      </w:r>
      <w:r w:rsidRPr="009114E7">
        <w:rPr>
          <w:rFonts w:hint="eastAsia"/>
          <w:sz w:val="28"/>
          <w:szCs w:val="24"/>
          <w:u w:val="single"/>
        </w:rPr>
        <w:t xml:space="preserve">　　　　連絡先：　　　　　　　　</w:t>
      </w:r>
      <w:r w:rsidR="009114E7" w:rsidRPr="009114E7">
        <w:rPr>
          <w:rFonts w:hint="eastAsia"/>
          <w:sz w:val="28"/>
          <w:szCs w:val="24"/>
          <w:u w:val="single"/>
        </w:rPr>
        <w:t xml:space="preserve">　</w:t>
      </w:r>
      <w:r w:rsidRPr="009114E7">
        <w:rPr>
          <w:rFonts w:hint="eastAsia"/>
          <w:sz w:val="28"/>
          <w:szCs w:val="24"/>
          <w:u w:val="single"/>
        </w:rPr>
        <w:t xml:space="preserve">　　　　　　）</w:t>
      </w:r>
    </w:p>
    <w:p w14:paraId="212FEBC6" w14:textId="3C1F5EF6" w:rsidR="00F176FB" w:rsidRPr="009114E7" w:rsidRDefault="00F176FB" w:rsidP="00720A6E">
      <w:pPr>
        <w:ind w:firstLineChars="100" w:firstLine="280"/>
        <w:rPr>
          <w:sz w:val="28"/>
          <w:szCs w:val="24"/>
        </w:rPr>
      </w:pPr>
    </w:p>
    <w:p w14:paraId="0C81F65D" w14:textId="6953CA9B" w:rsidR="00F176FB" w:rsidRPr="009114E7" w:rsidRDefault="00F176FB" w:rsidP="00720A6E">
      <w:pPr>
        <w:ind w:firstLineChars="100" w:firstLine="280"/>
        <w:rPr>
          <w:sz w:val="28"/>
          <w:szCs w:val="24"/>
        </w:rPr>
      </w:pPr>
    </w:p>
    <w:p w14:paraId="4D710824" w14:textId="3651EA1C" w:rsidR="00C00CE6" w:rsidRPr="009114E7" w:rsidRDefault="00C00CE6" w:rsidP="00720A6E">
      <w:pPr>
        <w:ind w:firstLineChars="100" w:firstLine="280"/>
        <w:rPr>
          <w:sz w:val="28"/>
          <w:szCs w:val="24"/>
          <w:u w:val="single"/>
        </w:rPr>
      </w:pPr>
      <w:r w:rsidRPr="009114E7">
        <w:rPr>
          <w:rFonts w:hint="eastAsia"/>
          <w:sz w:val="28"/>
          <w:szCs w:val="24"/>
          <w:u w:val="single"/>
        </w:rPr>
        <w:t>応援隊人数</w:t>
      </w:r>
    </w:p>
    <w:p w14:paraId="5EA1508C" w14:textId="29580008" w:rsidR="00C00CE6" w:rsidRPr="009114E7" w:rsidRDefault="00C00CE6" w:rsidP="009114E7">
      <w:pPr>
        <w:spacing w:afterLines="20" w:after="72"/>
        <w:ind w:firstLineChars="100" w:firstLine="280"/>
        <w:rPr>
          <w:sz w:val="28"/>
          <w:szCs w:val="24"/>
          <w:u w:val="single"/>
        </w:rPr>
      </w:pPr>
      <w:r w:rsidRPr="009114E7">
        <w:rPr>
          <w:rFonts w:hint="eastAsia"/>
          <w:sz w:val="28"/>
          <w:szCs w:val="24"/>
        </w:rPr>
        <w:t xml:space="preserve">　　</w:t>
      </w:r>
      <w:r w:rsidRPr="009114E7">
        <w:rPr>
          <w:rFonts w:hint="eastAsia"/>
          <w:sz w:val="28"/>
          <w:szCs w:val="24"/>
          <w:u w:val="single"/>
        </w:rPr>
        <w:t>募集人数：　　　　　名</w:t>
      </w:r>
    </w:p>
    <w:p w14:paraId="5A8516DF" w14:textId="1C7C75B1" w:rsidR="00C00CE6" w:rsidRPr="009114E7" w:rsidRDefault="00C00CE6" w:rsidP="00F176FB">
      <w:pPr>
        <w:spacing w:afterLines="50" w:after="180"/>
        <w:ind w:firstLineChars="100" w:firstLine="280"/>
        <w:rPr>
          <w:sz w:val="28"/>
          <w:szCs w:val="24"/>
          <w:u w:val="single"/>
        </w:rPr>
      </w:pPr>
      <w:r w:rsidRPr="009114E7">
        <w:rPr>
          <w:rFonts w:hint="eastAsia"/>
          <w:sz w:val="28"/>
          <w:szCs w:val="24"/>
        </w:rPr>
        <w:t xml:space="preserve">　　</w:t>
      </w:r>
      <w:r w:rsidRPr="009114E7">
        <w:rPr>
          <w:rFonts w:hint="eastAsia"/>
          <w:sz w:val="28"/>
          <w:szCs w:val="24"/>
          <w:u w:val="single"/>
        </w:rPr>
        <w:t xml:space="preserve">参加人数：　　　　　名　（男性：　　</w:t>
      </w:r>
      <w:r w:rsidR="00F176FB" w:rsidRPr="009114E7">
        <w:rPr>
          <w:rFonts w:hint="eastAsia"/>
          <w:sz w:val="28"/>
          <w:szCs w:val="24"/>
          <w:u w:val="single"/>
        </w:rPr>
        <w:t xml:space="preserve">　</w:t>
      </w:r>
      <w:r w:rsidRPr="009114E7">
        <w:rPr>
          <w:rFonts w:hint="eastAsia"/>
          <w:sz w:val="28"/>
          <w:szCs w:val="24"/>
          <w:u w:val="single"/>
        </w:rPr>
        <w:t xml:space="preserve">　名、女性　</w:t>
      </w:r>
      <w:r w:rsidR="00F176FB" w:rsidRPr="009114E7">
        <w:rPr>
          <w:rFonts w:hint="eastAsia"/>
          <w:sz w:val="28"/>
          <w:szCs w:val="24"/>
          <w:u w:val="single"/>
        </w:rPr>
        <w:t xml:space="preserve">　</w:t>
      </w:r>
      <w:r w:rsidRPr="009114E7">
        <w:rPr>
          <w:rFonts w:hint="eastAsia"/>
          <w:sz w:val="28"/>
          <w:szCs w:val="24"/>
          <w:u w:val="single"/>
        </w:rPr>
        <w:t xml:space="preserve">　　名）</w:t>
      </w:r>
    </w:p>
    <w:p w14:paraId="423E1F23" w14:textId="07F3F6B7" w:rsidR="00C00CE6" w:rsidRPr="009114E7" w:rsidRDefault="00C00CE6" w:rsidP="00720A6E">
      <w:pPr>
        <w:ind w:firstLineChars="100" w:firstLine="280"/>
        <w:rPr>
          <w:sz w:val="28"/>
          <w:szCs w:val="24"/>
        </w:rPr>
      </w:pPr>
      <w:r w:rsidRPr="009114E7">
        <w:rPr>
          <w:rFonts w:hint="eastAsia"/>
          <w:sz w:val="28"/>
          <w:szCs w:val="24"/>
        </w:rPr>
        <w:t xml:space="preserve">　　（※募集定員に達し、お断りした人数：　　　　名）</w:t>
      </w:r>
    </w:p>
    <w:p w14:paraId="19209C3B" w14:textId="7C2D4836" w:rsidR="00C00CE6" w:rsidRPr="009114E7" w:rsidRDefault="00C00CE6" w:rsidP="00720A6E">
      <w:pPr>
        <w:ind w:firstLineChars="100" w:firstLine="280"/>
        <w:rPr>
          <w:sz w:val="28"/>
          <w:szCs w:val="24"/>
        </w:rPr>
      </w:pPr>
    </w:p>
    <w:p w14:paraId="342CBA67" w14:textId="53DE7BB5" w:rsidR="00C00CE6" w:rsidRPr="009114E7" w:rsidRDefault="00C00CE6" w:rsidP="00720A6E">
      <w:pPr>
        <w:ind w:firstLineChars="100" w:firstLine="280"/>
        <w:rPr>
          <w:sz w:val="28"/>
          <w:szCs w:val="24"/>
        </w:rPr>
      </w:pPr>
    </w:p>
    <w:p w14:paraId="557663A0" w14:textId="02B60A40" w:rsidR="00C00CE6" w:rsidRPr="009114E7" w:rsidRDefault="00C00CE6" w:rsidP="00720A6E">
      <w:pPr>
        <w:ind w:firstLineChars="100" w:firstLine="280"/>
        <w:rPr>
          <w:sz w:val="28"/>
          <w:szCs w:val="24"/>
        </w:rPr>
      </w:pPr>
      <w:r w:rsidRPr="009114E7">
        <w:rPr>
          <w:rFonts w:hint="eastAsia"/>
          <w:sz w:val="28"/>
          <w:szCs w:val="24"/>
        </w:rPr>
        <w:t>【提出資料】</w:t>
      </w:r>
    </w:p>
    <w:p w14:paraId="3F5678AF" w14:textId="09FA39C9" w:rsidR="00C00CE6" w:rsidRPr="009114E7" w:rsidRDefault="00C00CE6" w:rsidP="00720A6E">
      <w:pPr>
        <w:ind w:firstLineChars="100" w:firstLine="280"/>
        <w:rPr>
          <w:sz w:val="28"/>
          <w:szCs w:val="24"/>
        </w:rPr>
      </w:pPr>
      <w:r w:rsidRPr="009114E7">
        <w:rPr>
          <w:rFonts w:hint="eastAsia"/>
          <w:sz w:val="28"/>
          <w:szCs w:val="24"/>
        </w:rPr>
        <w:t>・受入団体アンケート</w:t>
      </w:r>
    </w:p>
    <w:p w14:paraId="6BFBB51A" w14:textId="2D5AB126" w:rsidR="00C00CE6" w:rsidRPr="009114E7" w:rsidRDefault="00C00CE6" w:rsidP="00720A6E">
      <w:pPr>
        <w:ind w:firstLineChars="100" w:firstLine="280"/>
        <w:rPr>
          <w:sz w:val="28"/>
          <w:szCs w:val="24"/>
        </w:rPr>
      </w:pPr>
      <w:r w:rsidRPr="009114E7">
        <w:rPr>
          <w:rFonts w:hint="eastAsia"/>
          <w:sz w:val="28"/>
          <w:szCs w:val="24"/>
        </w:rPr>
        <w:t>・参加者アンケート</w:t>
      </w:r>
    </w:p>
    <w:p w14:paraId="5116C78D" w14:textId="4848C5DF" w:rsidR="00C00CE6" w:rsidRPr="009114E7" w:rsidRDefault="00C00CE6" w:rsidP="00720A6E">
      <w:pPr>
        <w:ind w:firstLineChars="100" w:firstLine="280"/>
        <w:rPr>
          <w:sz w:val="28"/>
          <w:szCs w:val="24"/>
        </w:rPr>
      </w:pPr>
    </w:p>
    <w:p w14:paraId="77DB1572" w14:textId="53BAF9B9" w:rsidR="00C00CE6" w:rsidRPr="009114E7" w:rsidRDefault="00C00CE6" w:rsidP="00720A6E">
      <w:pPr>
        <w:ind w:firstLineChars="100" w:firstLine="280"/>
        <w:rPr>
          <w:sz w:val="28"/>
          <w:szCs w:val="24"/>
        </w:rPr>
      </w:pPr>
      <w:r w:rsidRPr="009114E7">
        <w:rPr>
          <w:rFonts w:hint="eastAsia"/>
          <w:sz w:val="28"/>
          <w:szCs w:val="24"/>
        </w:rPr>
        <w:t>※アンケートはお返ししませんので、必要な場合はコピーをお取りください。</w:t>
      </w:r>
    </w:p>
    <w:p w14:paraId="6ED1B2DF" w14:textId="41D6604B" w:rsidR="00C00CE6" w:rsidRPr="009114E7" w:rsidRDefault="00D327AA" w:rsidP="00720A6E">
      <w:pPr>
        <w:ind w:firstLineChars="100" w:firstLine="240"/>
        <w:rPr>
          <w:sz w:val="28"/>
          <w:szCs w:val="24"/>
        </w:rPr>
      </w:pPr>
      <w:r w:rsidRPr="00F176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FE0E5" wp14:editId="023ADAFF">
                <wp:simplePos x="0" y="0"/>
                <wp:positionH relativeFrom="column">
                  <wp:posOffset>21782</wp:posOffset>
                </wp:positionH>
                <wp:positionV relativeFrom="paragraph">
                  <wp:posOffset>27593</wp:posOffset>
                </wp:positionV>
                <wp:extent cx="6217285" cy="1595886"/>
                <wp:effectExtent l="0" t="0" r="1206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1595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16804" w14:textId="78DAAC2E" w:rsidR="00C4143D" w:rsidRDefault="00C00CE6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14:paraId="2C6F1568" w14:textId="141BAB80" w:rsidR="00D7763B" w:rsidRDefault="00D7763B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7763B">
                              <w:rPr>
                                <w:rFonts w:hint="eastAsia"/>
                              </w:rPr>
                              <w:t>〒</w:t>
                            </w:r>
                            <w:r w:rsidRPr="00D7763B">
                              <w:rPr>
                                <w:rFonts w:hint="eastAsia"/>
                              </w:rPr>
                              <w:t xml:space="preserve">953-8666 </w:t>
                            </w:r>
                            <w:r w:rsidRPr="00D7763B">
                              <w:rPr>
                                <w:rFonts w:hint="eastAsia"/>
                              </w:rPr>
                              <w:t>新潟市西蒲区巻甲</w:t>
                            </w:r>
                            <w:r w:rsidRPr="00D7763B">
                              <w:rPr>
                                <w:rFonts w:hint="eastAsia"/>
                              </w:rPr>
                              <w:t>2690</w:t>
                            </w:r>
                            <w:r w:rsidRPr="00D7763B">
                              <w:rPr>
                                <w:rFonts w:hint="eastAsia"/>
                              </w:rPr>
                              <w:t>番地</w:t>
                            </w:r>
                            <w:r w:rsidRPr="00D7763B"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2C7E86B4" w14:textId="048EFD15" w:rsidR="00D7763B" w:rsidRDefault="00D7763B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西蒲区役所地域総務課　企画・地域振興グループ</w:t>
                            </w:r>
                          </w:p>
                          <w:p w14:paraId="5D104A47" w14:textId="7C8FCF37" w:rsidR="00C4143D" w:rsidRDefault="00D7763B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43D">
                              <w:t>FAX</w:t>
                            </w:r>
                            <w:r w:rsidR="00C4143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43D">
                              <w:t>0256-72-6022</w:t>
                            </w:r>
                            <w:r w:rsidR="00C4143D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C4143D">
                              <w:t>E-mail</w:t>
                            </w:r>
                            <w:r w:rsidR="00C4143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43D">
                              <w:t>chiikisomu.nsk@city.niigata.lg.jp</w:t>
                            </w:r>
                          </w:p>
                          <w:p w14:paraId="05B3D7FF" w14:textId="77777777" w:rsidR="00D327AA" w:rsidRDefault="00D327AA" w:rsidP="00D327AA">
                            <w:pPr>
                              <w:spacing w:line="240" w:lineRule="exact"/>
                            </w:pPr>
                          </w:p>
                          <w:p w14:paraId="708F0B0F" w14:textId="77777777" w:rsidR="00D327AA" w:rsidRDefault="00D327AA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＜令和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日～＞</w:t>
                            </w:r>
                          </w:p>
                          <w:p w14:paraId="3AA83CEE" w14:textId="77777777" w:rsidR="00D327AA" w:rsidRDefault="00D327AA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※西蒲区役所庁舎建て替えに伴い、事務室が移転しました。</w:t>
                            </w:r>
                          </w:p>
                          <w:p w14:paraId="63364150" w14:textId="77777777" w:rsidR="00D327AA" w:rsidRDefault="00D327AA" w:rsidP="00D327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移転先所在地：西川出張所　３階（西蒲区旗屋</w:t>
                            </w:r>
                            <w:r>
                              <w:rPr>
                                <w:rFonts w:hint="eastAsia"/>
                              </w:rPr>
                              <w:t>585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E406396" w14:textId="33748583" w:rsidR="00D327AA" w:rsidRDefault="00D327AA" w:rsidP="00D327A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、郵便宛先は変更ありません）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FE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2.15pt;width:489.55pt;height:1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" fillcolor="white [3201]" strokeweight=".5pt">
                <v:stroke dashstyle="dash"/>
                <v:textbox>
                  <w:txbxContent>
                    <w:p w14:paraId="5B516804" w14:textId="78DAAC2E" w:rsidR="00C4143D" w:rsidRDefault="00C00CE6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14:paraId="2C6F1568" w14:textId="141BAB80" w:rsidR="00D7763B" w:rsidRDefault="00D7763B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7763B">
                        <w:rPr>
                          <w:rFonts w:hint="eastAsia"/>
                        </w:rPr>
                        <w:t>〒</w:t>
                      </w:r>
                      <w:r w:rsidRPr="00D7763B">
                        <w:rPr>
                          <w:rFonts w:hint="eastAsia"/>
                        </w:rPr>
                        <w:t xml:space="preserve">953-8666 </w:t>
                      </w:r>
                      <w:r w:rsidRPr="00D7763B">
                        <w:rPr>
                          <w:rFonts w:hint="eastAsia"/>
                        </w:rPr>
                        <w:t>新潟市西蒲区巻甲</w:t>
                      </w:r>
                      <w:r w:rsidRPr="00D7763B">
                        <w:rPr>
                          <w:rFonts w:hint="eastAsia"/>
                        </w:rPr>
                        <w:t>2690</w:t>
                      </w:r>
                      <w:r w:rsidRPr="00D7763B">
                        <w:rPr>
                          <w:rFonts w:hint="eastAsia"/>
                        </w:rPr>
                        <w:t>番地</w:t>
                      </w:r>
                      <w:r w:rsidRPr="00D7763B">
                        <w:rPr>
                          <w:rFonts w:hint="eastAsia"/>
                        </w:rPr>
                        <w:t>1</w:t>
                      </w:r>
                    </w:p>
                    <w:p w14:paraId="2C7E86B4" w14:textId="048EFD15" w:rsidR="00D7763B" w:rsidRDefault="00D7763B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西蒲区役所地域総務課　企画・地域振興グループ</w:t>
                      </w:r>
                    </w:p>
                    <w:p w14:paraId="5D104A47" w14:textId="7C8FCF37" w:rsidR="00C4143D" w:rsidRDefault="00D7763B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143D">
                        <w:t>FAX</w:t>
                      </w:r>
                      <w:r w:rsidR="00C4143D">
                        <w:rPr>
                          <w:rFonts w:hint="eastAsia"/>
                        </w:rPr>
                        <w:t xml:space="preserve">　</w:t>
                      </w:r>
                      <w:r w:rsidR="00C4143D">
                        <w:t>0256-72-6022</w:t>
                      </w:r>
                      <w:r w:rsidR="00C4143D">
                        <w:rPr>
                          <w:rFonts w:hint="eastAsia"/>
                        </w:rPr>
                        <w:t xml:space="preserve">　　　</w:t>
                      </w:r>
                      <w:r w:rsidR="00C4143D">
                        <w:t>E-mail</w:t>
                      </w:r>
                      <w:r w:rsidR="00C4143D">
                        <w:rPr>
                          <w:rFonts w:hint="eastAsia"/>
                        </w:rPr>
                        <w:t xml:space="preserve">　</w:t>
                      </w:r>
                      <w:r w:rsidR="00C4143D">
                        <w:t>chiikisomu.nsk@city.niigata.lg.jp</w:t>
                      </w:r>
                    </w:p>
                    <w:p w14:paraId="05B3D7FF" w14:textId="77777777" w:rsidR="00D327AA" w:rsidRDefault="00D327AA" w:rsidP="00D327AA">
                      <w:pPr>
                        <w:spacing w:line="240" w:lineRule="exact"/>
                      </w:pPr>
                    </w:p>
                    <w:p w14:paraId="708F0B0F" w14:textId="77777777" w:rsidR="00D327AA" w:rsidRDefault="00D327AA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＜令和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日～＞</w:t>
                      </w:r>
                    </w:p>
                    <w:p w14:paraId="3AA83CEE" w14:textId="77777777" w:rsidR="00D327AA" w:rsidRDefault="00D327AA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※西蒲区役所庁舎建て替えに伴い、事務室が移転しました。</w:t>
                      </w:r>
                    </w:p>
                    <w:p w14:paraId="63364150" w14:textId="77777777" w:rsidR="00D327AA" w:rsidRDefault="00D327AA" w:rsidP="00D327A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移転先所在地：西川出張所　３階（西蒲区旗屋</w:t>
                      </w:r>
                      <w:r>
                        <w:rPr>
                          <w:rFonts w:hint="eastAsia"/>
                        </w:rPr>
                        <w:t>585</w:t>
                      </w:r>
                      <w:r>
                        <w:rPr>
                          <w:rFonts w:hint="eastAsia"/>
                        </w:rPr>
                        <w:t>番地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E406396" w14:textId="33748583" w:rsidR="00D327AA" w:rsidRDefault="00D327AA" w:rsidP="00D327AA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、郵便宛先は変更ありません）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6204A9" w14:textId="6022964B" w:rsidR="00C00CE6" w:rsidRDefault="00C00CE6" w:rsidP="00720A6E">
      <w:pPr>
        <w:ind w:firstLineChars="100" w:firstLine="240"/>
        <w:rPr>
          <w:sz w:val="24"/>
        </w:rPr>
      </w:pPr>
    </w:p>
    <w:p w14:paraId="5E03B017" w14:textId="3C73CEEE" w:rsidR="00C00CE6" w:rsidRDefault="00C00CE6" w:rsidP="00720A6E">
      <w:pPr>
        <w:ind w:firstLineChars="100" w:firstLine="240"/>
        <w:rPr>
          <w:sz w:val="24"/>
        </w:rPr>
      </w:pPr>
    </w:p>
    <w:p w14:paraId="38367825" w14:textId="755E711E" w:rsidR="00C00CE6" w:rsidRDefault="00C00CE6" w:rsidP="00720A6E">
      <w:pPr>
        <w:ind w:firstLineChars="100" w:firstLine="240"/>
        <w:rPr>
          <w:sz w:val="24"/>
        </w:rPr>
      </w:pPr>
    </w:p>
    <w:p w14:paraId="2B484084" w14:textId="22F74D6E" w:rsidR="00E50FA2" w:rsidRDefault="00E50FA2" w:rsidP="00F176FB">
      <w:pPr>
        <w:ind w:firstLineChars="100" w:firstLine="240"/>
        <w:rPr>
          <w:sz w:val="24"/>
        </w:rPr>
      </w:pPr>
    </w:p>
    <w:sectPr w:rsidR="00E50FA2" w:rsidSect="00A76D66">
      <w:pgSz w:w="11906" w:h="16838"/>
      <w:pgMar w:top="737" w:right="964" w:bottom="851" w:left="1134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CA424" w14:textId="77777777" w:rsidR="00DE59A0" w:rsidRDefault="00DE59A0" w:rsidP="00E50FA2">
      <w:r>
        <w:separator/>
      </w:r>
    </w:p>
  </w:endnote>
  <w:endnote w:type="continuationSeparator" w:id="0">
    <w:p w14:paraId="2776B7B4" w14:textId="77777777" w:rsidR="00DE59A0" w:rsidRDefault="00DE59A0" w:rsidP="00E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CAC6D" w14:textId="77777777" w:rsidR="00DE59A0" w:rsidRDefault="00DE59A0" w:rsidP="00E50FA2">
      <w:r>
        <w:separator/>
      </w:r>
    </w:p>
  </w:footnote>
  <w:footnote w:type="continuationSeparator" w:id="0">
    <w:p w14:paraId="5841EE2E" w14:textId="77777777" w:rsidR="00DE59A0" w:rsidRDefault="00DE59A0" w:rsidP="00E5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91F"/>
    <w:rsid w:val="00051B33"/>
    <w:rsid w:val="000D34F0"/>
    <w:rsid w:val="00154BDC"/>
    <w:rsid w:val="0027489A"/>
    <w:rsid w:val="002B64D4"/>
    <w:rsid w:val="00314288"/>
    <w:rsid w:val="00342536"/>
    <w:rsid w:val="00356ABB"/>
    <w:rsid w:val="00357866"/>
    <w:rsid w:val="00455019"/>
    <w:rsid w:val="00472CD5"/>
    <w:rsid w:val="005334BB"/>
    <w:rsid w:val="00660358"/>
    <w:rsid w:val="00690612"/>
    <w:rsid w:val="00720A6E"/>
    <w:rsid w:val="00742C5C"/>
    <w:rsid w:val="00750150"/>
    <w:rsid w:val="00797DE5"/>
    <w:rsid w:val="007A4D6A"/>
    <w:rsid w:val="007C2E35"/>
    <w:rsid w:val="008146F0"/>
    <w:rsid w:val="00847E6D"/>
    <w:rsid w:val="0086213E"/>
    <w:rsid w:val="0089622E"/>
    <w:rsid w:val="008C0294"/>
    <w:rsid w:val="009114E7"/>
    <w:rsid w:val="009C0F8C"/>
    <w:rsid w:val="00A76D66"/>
    <w:rsid w:val="00A9259C"/>
    <w:rsid w:val="00B14F86"/>
    <w:rsid w:val="00BD391F"/>
    <w:rsid w:val="00BE6CDE"/>
    <w:rsid w:val="00C00CE6"/>
    <w:rsid w:val="00C4143D"/>
    <w:rsid w:val="00C7271C"/>
    <w:rsid w:val="00C83F60"/>
    <w:rsid w:val="00CE4B6D"/>
    <w:rsid w:val="00CF5112"/>
    <w:rsid w:val="00D00A30"/>
    <w:rsid w:val="00D327AA"/>
    <w:rsid w:val="00D33F2C"/>
    <w:rsid w:val="00D41135"/>
    <w:rsid w:val="00D7763B"/>
    <w:rsid w:val="00D94552"/>
    <w:rsid w:val="00DA70D8"/>
    <w:rsid w:val="00DC635E"/>
    <w:rsid w:val="00DE59A0"/>
    <w:rsid w:val="00E27D43"/>
    <w:rsid w:val="00E50FA2"/>
    <w:rsid w:val="00E608DF"/>
    <w:rsid w:val="00EA12A5"/>
    <w:rsid w:val="00EA3552"/>
    <w:rsid w:val="00EC3B7F"/>
    <w:rsid w:val="00F16306"/>
    <w:rsid w:val="00F176FB"/>
    <w:rsid w:val="00F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AF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FA2"/>
  </w:style>
  <w:style w:type="paragraph" w:styleId="a5">
    <w:name w:val="footer"/>
    <w:basedOn w:val="a"/>
    <w:link w:val="a6"/>
    <w:uiPriority w:val="99"/>
    <w:unhideWhenUsed/>
    <w:rsid w:val="00E50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FA2"/>
  </w:style>
  <w:style w:type="paragraph" w:styleId="a7">
    <w:name w:val="Balloon Text"/>
    <w:basedOn w:val="a"/>
    <w:link w:val="a8"/>
    <w:uiPriority w:val="99"/>
    <w:semiHidden/>
    <w:unhideWhenUsed/>
    <w:rsid w:val="0066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Calibri"/>
        <a:ea typeface="HGPｺﾞｼｯｸM"/>
        <a:cs typeface=""/>
      </a:majorFont>
      <a:minorFont>
        <a:latin typeface="Calibri"/>
        <a:ea typeface="HGP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2026-03-31T08:53:00Z</dcterms:created>
  <dcterms:modified xsi:type="dcterms:W3CDTF">2026-03-31T08:53:00Z</dcterms:modified>
</cp:coreProperties>
</file>