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F8F69" w14:textId="77777777" w:rsidR="002D5EE1" w:rsidRDefault="002D5EE1" w:rsidP="002D5EE1">
      <w:pPr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７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７</w:t>
      </w:r>
      <w:r>
        <w:rPr>
          <w:rFonts w:hint="eastAsia"/>
          <w:lang w:eastAsia="zh-TW"/>
        </w:rPr>
        <w:t>条関係）</w:t>
      </w:r>
    </w:p>
    <w:tbl>
      <w:tblPr>
        <w:tblW w:w="94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1"/>
        <w:gridCol w:w="7613"/>
        <w:gridCol w:w="218"/>
      </w:tblGrid>
      <w:tr w:rsidR="002D5EE1" w14:paraId="6C148811" w14:textId="77777777" w:rsidTr="00E32064">
        <w:trPr>
          <w:cantSplit/>
          <w:trHeight w:val="4888"/>
        </w:trPr>
        <w:tc>
          <w:tcPr>
            <w:tcW w:w="927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0DA1DC" w14:textId="77777777" w:rsidR="002D5EE1" w:rsidRPr="005E6AC3" w:rsidRDefault="002D5EE1" w:rsidP="00E32064">
            <w:pPr>
              <w:spacing w:line="240" w:lineRule="exact"/>
              <w:jc w:val="center"/>
            </w:pPr>
          </w:p>
          <w:p w14:paraId="7A075248" w14:textId="77777777" w:rsidR="002D5EE1" w:rsidRPr="00430269" w:rsidRDefault="002D5EE1" w:rsidP="00E32064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所有者等変更届出書</w:t>
            </w:r>
          </w:p>
          <w:p w14:paraId="05EC7A70" w14:textId="77777777" w:rsidR="002D5EE1" w:rsidRPr="008D7A16" w:rsidRDefault="002D5EE1" w:rsidP="00E32064">
            <w:pPr>
              <w:spacing w:line="240" w:lineRule="exact"/>
            </w:pPr>
          </w:p>
          <w:p w14:paraId="5C21CBEA" w14:textId="77777777" w:rsidR="002D5EE1" w:rsidRDefault="002D5EE1" w:rsidP="00E32064">
            <w:pPr>
              <w:spacing w:line="240" w:lineRule="exact"/>
            </w:pPr>
          </w:p>
          <w:p w14:paraId="1798B6D0" w14:textId="77777777" w:rsidR="002D5EE1" w:rsidRPr="00430269" w:rsidRDefault="002D5EE1" w:rsidP="00E32064">
            <w:pPr>
              <w:wordWrap w:val="0"/>
              <w:spacing w:line="240" w:lineRule="exact"/>
              <w:jc w:val="righ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年　　　月　　　日　</w:t>
            </w:r>
          </w:p>
          <w:p w14:paraId="58AA0521" w14:textId="77777777" w:rsidR="002D5EE1" w:rsidRPr="00430269" w:rsidRDefault="002D5EE1" w:rsidP="00E32064">
            <w:pPr>
              <w:spacing w:line="240" w:lineRule="exact"/>
              <w:ind w:firstLineChars="49" w:firstLine="11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（あて先）新潟市長</w:t>
            </w:r>
          </w:p>
          <w:p w14:paraId="0D93AC57" w14:textId="77777777" w:rsidR="002D5EE1" w:rsidRPr="000C6F6A" w:rsidRDefault="002D5EE1" w:rsidP="00E32064">
            <w:pPr>
              <w:spacing w:line="240" w:lineRule="exact"/>
            </w:pPr>
          </w:p>
          <w:p w14:paraId="754747EA" w14:textId="77777777" w:rsidR="002D5EE1" w:rsidRDefault="002D5EE1" w:rsidP="00E32064">
            <w:pPr>
              <w:spacing w:line="240" w:lineRule="exact"/>
            </w:pPr>
          </w:p>
          <w:p w14:paraId="4A9ED2B2" w14:textId="77777777" w:rsidR="002D5EE1" w:rsidRDefault="002D5EE1" w:rsidP="00E32064">
            <w:pPr>
              <w:spacing w:line="240" w:lineRule="exact"/>
              <w:ind w:firstLineChars="1090" w:firstLine="2616"/>
            </w:pPr>
            <w:r>
              <w:rPr>
                <w:rFonts w:hint="eastAsia"/>
                <w:sz w:val="24"/>
              </w:rPr>
              <w:t>届出</w:t>
            </w:r>
            <w:r w:rsidRPr="00430269">
              <w:rPr>
                <w:rFonts w:hint="eastAsia"/>
                <w:sz w:val="24"/>
              </w:rPr>
              <w:t>者</w:t>
            </w:r>
          </w:p>
          <w:p w14:paraId="4A05C5B7" w14:textId="77777777" w:rsidR="002D5EE1" w:rsidRPr="00430269" w:rsidRDefault="002D5EE1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</w:t>
            </w:r>
            <w:r w:rsidRPr="00430269">
              <w:rPr>
                <w:rFonts w:hint="eastAsia"/>
                <w:sz w:val="24"/>
              </w:rPr>
              <w:t>〒</w:t>
            </w:r>
          </w:p>
          <w:p w14:paraId="5A7EC928" w14:textId="77777777" w:rsidR="002D5EE1" w:rsidRPr="00430269" w:rsidRDefault="002D5EE1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　　</w:t>
            </w:r>
            <w:r w:rsidRPr="00430269">
              <w:rPr>
                <w:rFonts w:hint="eastAsia"/>
                <w:sz w:val="24"/>
              </w:rPr>
              <w:t>所</w:t>
            </w:r>
          </w:p>
          <w:p w14:paraId="4CF7EEE7" w14:textId="77777777" w:rsidR="002D5EE1" w:rsidRDefault="002D5EE1" w:rsidP="00E32064">
            <w:pPr>
              <w:spacing w:line="240" w:lineRule="exact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　　</w:t>
            </w:r>
          </w:p>
          <w:p w14:paraId="5E94F8EB" w14:textId="77777777" w:rsidR="002D5EE1" w:rsidRDefault="002D5EE1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</w:p>
          <w:p w14:paraId="141E49E2" w14:textId="77777777" w:rsidR="002D5EE1" w:rsidRPr="00430269" w:rsidRDefault="002D5EE1" w:rsidP="00E32064">
            <w:pPr>
              <w:spacing w:line="240" w:lineRule="exact"/>
              <w:ind w:firstLineChars="1391" w:firstLine="3338"/>
              <w:rPr>
                <w:sz w:val="24"/>
              </w:rPr>
            </w:pPr>
            <w:r w:rsidRPr="00430269"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</w:t>
            </w:r>
            <w:r w:rsidRPr="00430269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　　　　　　　　　　　　　　　</w:t>
            </w:r>
          </w:p>
          <w:p w14:paraId="690515E7" w14:textId="77777777" w:rsidR="002D5EE1" w:rsidRDefault="002D5EE1" w:rsidP="00E32064">
            <w:pPr>
              <w:spacing w:line="240" w:lineRule="exact"/>
              <w:ind w:firstLineChars="1586" w:firstLine="3331"/>
            </w:pPr>
          </w:p>
          <w:p w14:paraId="03261E9B" w14:textId="77777777" w:rsidR="002D5EE1" w:rsidRDefault="002D5EE1" w:rsidP="00E32064">
            <w:pPr>
              <w:spacing w:line="240" w:lineRule="exact"/>
              <w:ind w:firstLineChars="1586" w:firstLine="3331"/>
            </w:pPr>
          </w:p>
          <w:p w14:paraId="6870D20F" w14:textId="77777777" w:rsidR="002D5EE1" w:rsidRPr="00DE1DBF" w:rsidRDefault="002D5EE1" w:rsidP="00E32064">
            <w:pPr>
              <w:spacing w:line="240" w:lineRule="exact"/>
              <w:ind w:firstLineChars="1391" w:firstLine="3338"/>
              <w:rPr>
                <w:sz w:val="24"/>
                <w:lang w:eastAsia="zh-TW"/>
              </w:rPr>
            </w:pPr>
            <w:r w:rsidRPr="00DE1DBF">
              <w:rPr>
                <w:rFonts w:hint="eastAsia"/>
                <w:sz w:val="24"/>
                <w:lang w:eastAsia="zh-TW"/>
              </w:rPr>
              <w:t xml:space="preserve">電話番号　　　　　　　　　　　　　　　　</w:t>
            </w:r>
          </w:p>
          <w:p w14:paraId="4B377AAB" w14:textId="77777777" w:rsidR="002D5EE1" w:rsidRDefault="002D5EE1" w:rsidP="00E32064">
            <w:pPr>
              <w:spacing w:line="240" w:lineRule="exact"/>
              <w:rPr>
                <w:lang w:eastAsia="zh-TW"/>
              </w:rPr>
            </w:pPr>
          </w:p>
          <w:p w14:paraId="2A69CE36" w14:textId="77777777" w:rsidR="002D5EE1" w:rsidRDefault="002D5EE1" w:rsidP="00E32064">
            <w:pPr>
              <w:spacing w:line="240" w:lineRule="exact"/>
              <w:rPr>
                <w:lang w:eastAsia="zh-TW"/>
              </w:rPr>
            </w:pPr>
          </w:p>
          <w:p w14:paraId="3818AA29" w14:textId="77777777" w:rsidR="002D5EE1" w:rsidRDefault="002D5EE1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</w:rPr>
              <w:t xml:space="preserve">　　　　</w:t>
            </w:r>
            <w:r w:rsidRPr="00A81C19">
              <w:rPr>
                <w:rFonts w:hint="eastAsia"/>
                <w:sz w:val="24"/>
              </w:rPr>
              <w:t xml:space="preserve">年　　月　　</w:t>
            </w:r>
            <w:proofErr w:type="gramStart"/>
            <w:r w:rsidRPr="00A81C19">
              <w:rPr>
                <w:rFonts w:hint="eastAsia"/>
                <w:sz w:val="24"/>
              </w:rPr>
              <w:t>日付け</w:t>
            </w:r>
            <w:proofErr w:type="gramEnd"/>
            <w:r w:rsidRPr="00A81C19"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</w:rPr>
              <w:t xml:space="preserve">　</w:t>
            </w:r>
            <w:r w:rsidRPr="00A81C19">
              <w:rPr>
                <w:rFonts w:hint="eastAsia"/>
                <w:sz w:val="24"/>
              </w:rPr>
              <w:t xml:space="preserve">　　号で</w:t>
            </w:r>
            <w:r>
              <w:rPr>
                <w:rFonts w:hint="eastAsia"/>
                <w:sz w:val="24"/>
              </w:rPr>
              <w:t>寄託</w:t>
            </w:r>
            <w:r w:rsidRPr="00A81C19">
              <w:rPr>
                <w:rFonts w:hint="eastAsia"/>
                <w:sz w:val="24"/>
              </w:rPr>
              <w:t>した美術資料</w:t>
            </w:r>
            <w:r>
              <w:rPr>
                <w:rFonts w:hint="eastAsia"/>
                <w:sz w:val="24"/>
              </w:rPr>
              <w:t>について，下記の</w:t>
            </w:r>
            <w:proofErr w:type="gramStart"/>
            <w:r>
              <w:rPr>
                <w:rFonts w:hint="eastAsia"/>
                <w:sz w:val="24"/>
              </w:rPr>
              <w:t>とお</w:t>
            </w:r>
            <w:proofErr w:type="gramEnd"/>
          </w:p>
          <w:p w14:paraId="2544B7BE" w14:textId="77777777" w:rsidR="002D5EE1" w:rsidRDefault="002D5EE1" w:rsidP="00E32064">
            <w:pPr>
              <w:spacing w:line="240" w:lineRule="exact"/>
              <w:rPr>
                <w:sz w:val="24"/>
              </w:rPr>
            </w:pPr>
          </w:p>
          <w:p w14:paraId="5849CD7D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り変更が生じましたので届け出ます。</w:t>
            </w:r>
          </w:p>
          <w:p w14:paraId="225D099B" w14:textId="77777777" w:rsidR="002D5EE1" w:rsidRDefault="002D5EE1" w:rsidP="00E32064">
            <w:pPr>
              <w:spacing w:line="240" w:lineRule="exact"/>
              <w:rPr>
                <w:sz w:val="24"/>
              </w:rPr>
            </w:pPr>
            <w:r w:rsidRPr="00DE1DBF">
              <w:rPr>
                <w:rFonts w:hint="eastAsia"/>
                <w:sz w:val="24"/>
              </w:rPr>
              <w:t xml:space="preserve">　</w:t>
            </w:r>
          </w:p>
          <w:p w14:paraId="664646F0" w14:textId="77777777" w:rsidR="002D5EE1" w:rsidRPr="00384F90" w:rsidRDefault="002D5EE1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Pr="00384F90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</w:t>
            </w:r>
            <w:r w:rsidRPr="00384F90">
              <w:rPr>
                <w:rFonts w:hint="eastAsia"/>
                <w:sz w:val="24"/>
              </w:rPr>
              <w:t>注　変更があった事実を証する</w:t>
            </w:r>
            <w:r>
              <w:rPr>
                <w:rFonts w:hint="eastAsia"/>
                <w:sz w:val="24"/>
              </w:rPr>
              <w:t>書面</w:t>
            </w:r>
            <w:r w:rsidRPr="00384F90">
              <w:rPr>
                <w:rFonts w:hint="eastAsia"/>
                <w:sz w:val="24"/>
              </w:rPr>
              <w:t>及び受託証書を添付してください。</w:t>
            </w:r>
          </w:p>
          <w:p w14:paraId="311C57E7" w14:textId="77777777" w:rsidR="002D5EE1" w:rsidRDefault="002D5EE1" w:rsidP="00E32064">
            <w:pPr>
              <w:spacing w:line="240" w:lineRule="exact"/>
            </w:pPr>
          </w:p>
        </w:tc>
        <w:tc>
          <w:tcPr>
            <w:tcW w:w="218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27651648" w14:textId="77777777" w:rsidR="002D5EE1" w:rsidRDefault="002D5EE1" w:rsidP="00E32064">
            <w:pPr>
              <w:spacing w:line="240" w:lineRule="exact"/>
            </w:pPr>
          </w:p>
        </w:tc>
      </w:tr>
      <w:tr w:rsidR="002D5EE1" w14:paraId="5AD5EFA2" w14:textId="77777777" w:rsidTr="00E32064">
        <w:trPr>
          <w:cantSplit/>
          <w:trHeight w:val="949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14:paraId="6AB4F20E" w14:textId="77777777" w:rsidR="002D5EE1" w:rsidRDefault="002D5EE1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3AB6E2EB" w14:textId="77777777" w:rsidR="002D5EE1" w:rsidRDefault="002D5EE1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所有者の</w:t>
            </w:r>
          </w:p>
          <w:p w14:paraId="152C376D" w14:textId="77777777" w:rsidR="002D5EE1" w:rsidRDefault="002D5EE1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住所・氏</w:t>
            </w:r>
          </w:p>
          <w:p w14:paraId="5C571335" w14:textId="77777777" w:rsidR="002D5EE1" w:rsidRDefault="002D5EE1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名の変更</w:t>
            </w:r>
          </w:p>
          <w:p w14:paraId="1388C474" w14:textId="77777777" w:rsidR="002D5EE1" w:rsidRPr="005E6AC3" w:rsidRDefault="002D5EE1" w:rsidP="00E3206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00E554B6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78EF70ED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  <w:r>
              <w:rPr>
                <w:rFonts w:hint="eastAsia"/>
                <w:sz w:val="24"/>
              </w:rPr>
              <w:t>（変更前）</w:t>
            </w:r>
          </w:p>
          <w:p w14:paraId="14CC37C0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</w:t>
            </w:r>
          </w:p>
          <w:p w14:paraId="7983854E" w14:textId="77777777" w:rsidR="002D5EE1" w:rsidRPr="002C7D24" w:rsidRDefault="002D5EE1" w:rsidP="00E32064">
            <w:pPr>
              <w:spacing w:line="240" w:lineRule="exact"/>
              <w:ind w:right="492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459E0941" w14:textId="77777777" w:rsidR="002D5EE1" w:rsidRDefault="002D5EE1" w:rsidP="00E32064">
            <w:pPr>
              <w:spacing w:line="240" w:lineRule="exact"/>
            </w:pPr>
          </w:p>
        </w:tc>
      </w:tr>
      <w:tr w:rsidR="002D5EE1" w14:paraId="2A2FFB3D" w14:textId="77777777" w:rsidTr="00E32064">
        <w:trPr>
          <w:cantSplit/>
          <w:trHeight w:val="949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14:paraId="5C56FEB4" w14:textId="77777777" w:rsidR="002D5EE1" w:rsidRPr="00DE1DBF" w:rsidRDefault="002D5EE1" w:rsidP="00E3206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10762BF7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20815DC7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  <w:r>
              <w:rPr>
                <w:rFonts w:hint="eastAsia"/>
                <w:sz w:val="24"/>
              </w:rPr>
              <w:t>（変更後）</w:t>
            </w:r>
          </w:p>
          <w:p w14:paraId="1DF753DE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34592472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5AD7F71D" w14:textId="77777777" w:rsidR="002D5EE1" w:rsidRDefault="002D5EE1" w:rsidP="00E32064">
            <w:pPr>
              <w:spacing w:line="240" w:lineRule="exact"/>
            </w:pPr>
          </w:p>
        </w:tc>
      </w:tr>
      <w:tr w:rsidR="002D5EE1" w14:paraId="23923C30" w14:textId="77777777" w:rsidTr="00E32064">
        <w:trPr>
          <w:cantSplit/>
          <w:trHeight w:val="756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14:paraId="0DC615A0" w14:textId="77777777" w:rsidR="002D5EE1" w:rsidRDefault="002D5EE1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03385307" w14:textId="77777777" w:rsidR="002D5EE1" w:rsidRDefault="002D5EE1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所有者の</w:t>
            </w:r>
          </w:p>
          <w:p w14:paraId="22D5D3FD" w14:textId="77777777" w:rsidR="002D5EE1" w:rsidRDefault="002D5EE1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00325D58" w14:textId="77777777" w:rsidR="002D5EE1" w:rsidRPr="00DE1DBF" w:rsidRDefault="002D5EE1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</w:p>
          <w:p w14:paraId="2733A793" w14:textId="77777777" w:rsidR="002D5EE1" w:rsidRPr="00DE1DBF" w:rsidRDefault="002D5EE1" w:rsidP="00E3206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13" w:type="dxa"/>
            <w:tcBorders>
              <w:right w:val="single" w:sz="12" w:space="0" w:color="auto"/>
            </w:tcBorders>
            <w:vAlign w:val="center"/>
          </w:tcPr>
          <w:p w14:paraId="03B08B7F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26E447E0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  <w:r>
              <w:rPr>
                <w:rFonts w:hint="eastAsia"/>
                <w:sz w:val="24"/>
              </w:rPr>
              <w:t>（前所有者）</w:t>
            </w:r>
          </w:p>
          <w:p w14:paraId="1EA633D2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</w:p>
          <w:p w14:paraId="691EB1CA" w14:textId="77777777" w:rsidR="002D5EE1" w:rsidRPr="00DE1DBF" w:rsidRDefault="002D5EE1" w:rsidP="00E32064">
            <w:pPr>
              <w:spacing w:line="240" w:lineRule="exact"/>
              <w:ind w:right="492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59977C8E" w14:textId="77777777" w:rsidR="002D5EE1" w:rsidRDefault="002D5EE1" w:rsidP="00E32064">
            <w:pPr>
              <w:spacing w:line="240" w:lineRule="exact"/>
            </w:pPr>
          </w:p>
        </w:tc>
      </w:tr>
      <w:tr w:rsidR="002D5EE1" w14:paraId="4F829C33" w14:textId="77777777" w:rsidTr="00E32064">
        <w:trPr>
          <w:cantSplit/>
          <w:trHeight w:val="553"/>
        </w:trPr>
        <w:tc>
          <w:tcPr>
            <w:tcW w:w="1661" w:type="dxa"/>
            <w:vMerge/>
            <w:tcBorders>
              <w:left w:val="single" w:sz="12" w:space="0" w:color="auto"/>
            </w:tcBorders>
            <w:vAlign w:val="center"/>
          </w:tcPr>
          <w:p w14:paraId="3C1BC6CB" w14:textId="77777777" w:rsidR="002D5EE1" w:rsidRPr="00DE1DBF" w:rsidRDefault="002D5EE1" w:rsidP="00E3206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13" w:type="dxa"/>
            <w:tcBorders>
              <w:right w:val="single" w:sz="12" w:space="0" w:color="auto"/>
            </w:tcBorders>
          </w:tcPr>
          <w:p w14:paraId="10A62CEB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</w:p>
          <w:p w14:paraId="5215FEAC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（新所有者）</w:t>
            </w:r>
          </w:p>
          <w:p w14:paraId="30D7FB61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</w:p>
          <w:p w14:paraId="68D38B7B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169AE652" w14:textId="77777777" w:rsidR="002D5EE1" w:rsidRDefault="002D5EE1" w:rsidP="00E32064">
            <w:pPr>
              <w:spacing w:line="240" w:lineRule="exact"/>
            </w:pPr>
          </w:p>
        </w:tc>
      </w:tr>
      <w:tr w:rsidR="002D5EE1" w14:paraId="4B1768FC" w14:textId="77777777" w:rsidTr="00E32064">
        <w:trPr>
          <w:cantSplit/>
          <w:trHeight w:val="762"/>
        </w:trPr>
        <w:tc>
          <w:tcPr>
            <w:tcW w:w="1661" w:type="dxa"/>
            <w:vMerge w:val="restart"/>
            <w:tcBorders>
              <w:left w:val="single" w:sz="12" w:space="0" w:color="auto"/>
            </w:tcBorders>
            <w:vAlign w:val="center"/>
          </w:tcPr>
          <w:p w14:paraId="60AF2425" w14:textId="77777777" w:rsidR="002D5EE1" w:rsidRDefault="002D5EE1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その他の</w:t>
            </w:r>
          </w:p>
          <w:p w14:paraId="3A0A948E" w14:textId="77777777" w:rsidR="002D5EE1" w:rsidRDefault="002D5EE1" w:rsidP="00E32064">
            <w:pPr>
              <w:spacing w:line="240" w:lineRule="exact"/>
              <w:jc w:val="center"/>
              <w:rPr>
                <w:sz w:val="24"/>
              </w:rPr>
            </w:pPr>
          </w:p>
          <w:p w14:paraId="42F1E1C1" w14:textId="77777777" w:rsidR="002D5EE1" w:rsidRPr="00DE1DBF" w:rsidRDefault="002D5EE1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</w:p>
          <w:p w14:paraId="546E7E9B" w14:textId="77777777" w:rsidR="002D5EE1" w:rsidRPr="00DE1DBF" w:rsidRDefault="002D5EE1" w:rsidP="00E3206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2DFBE3D1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</w:p>
          <w:p w14:paraId="335F84CB" w14:textId="77777777" w:rsidR="002D5EE1" w:rsidRDefault="002D5EE1" w:rsidP="00E32064">
            <w:pPr>
              <w:spacing w:line="240" w:lineRule="exact"/>
              <w:ind w:right="492"/>
              <w:rPr>
                <w:sz w:val="24"/>
              </w:rPr>
            </w:pPr>
            <w:r>
              <w:rPr>
                <w:rFonts w:hint="eastAsia"/>
                <w:sz w:val="24"/>
              </w:rPr>
              <w:t>（変更前）</w:t>
            </w:r>
          </w:p>
          <w:p w14:paraId="72763E9A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</w:p>
          <w:p w14:paraId="3D4C9880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3E833866" w14:textId="77777777" w:rsidR="002D5EE1" w:rsidRDefault="002D5EE1" w:rsidP="00E32064">
            <w:pPr>
              <w:spacing w:line="240" w:lineRule="exact"/>
            </w:pPr>
          </w:p>
        </w:tc>
      </w:tr>
      <w:tr w:rsidR="002D5EE1" w14:paraId="4DAA5C71" w14:textId="77777777" w:rsidTr="00E32064">
        <w:trPr>
          <w:cantSplit/>
          <w:trHeight w:val="762"/>
        </w:trPr>
        <w:tc>
          <w:tcPr>
            <w:tcW w:w="166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C2373C5" w14:textId="77777777" w:rsidR="002D5EE1" w:rsidRPr="00DE1DBF" w:rsidRDefault="002D5EE1" w:rsidP="00E32064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613" w:type="dxa"/>
            <w:tcBorders>
              <w:bottom w:val="single" w:sz="4" w:space="0" w:color="auto"/>
              <w:right w:val="single" w:sz="12" w:space="0" w:color="auto"/>
            </w:tcBorders>
          </w:tcPr>
          <w:p w14:paraId="571D3FCE" w14:textId="77777777" w:rsidR="002D5EE1" w:rsidRDefault="002D5EE1" w:rsidP="00E32064">
            <w:pPr>
              <w:spacing w:line="240" w:lineRule="exact"/>
              <w:rPr>
                <w:sz w:val="24"/>
              </w:rPr>
            </w:pPr>
          </w:p>
          <w:p w14:paraId="1825A99D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（変更後）</w:t>
            </w:r>
          </w:p>
          <w:p w14:paraId="77E8B576" w14:textId="77777777" w:rsidR="002D5EE1" w:rsidRDefault="002D5EE1" w:rsidP="00E32064">
            <w:pPr>
              <w:spacing w:line="240" w:lineRule="exact"/>
              <w:rPr>
                <w:sz w:val="24"/>
              </w:rPr>
            </w:pPr>
          </w:p>
          <w:p w14:paraId="3586705F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right w:val="nil"/>
            </w:tcBorders>
          </w:tcPr>
          <w:p w14:paraId="0191B3C6" w14:textId="77777777" w:rsidR="002D5EE1" w:rsidRDefault="002D5EE1" w:rsidP="00E32064">
            <w:pPr>
              <w:spacing w:line="240" w:lineRule="exact"/>
            </w:pPr>
          </w:p>
        </w:tc>
      </w:tr>
      <w:tr w:rsidR="002D5EE1" w14:paraId="25E8605A" w14:textId="77777777" w:rsidTr="00E32064">
        <w:trPr>
          <w:cantSplit/>
          <w:trHeight w:val="762"/>
        </w:trPr>
        <w:tc>
          <w:tcPr>
            <w:tcW w:w="16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A926A8" w14:textId="77777777" w:rsidR="002D5EE1" w:rsidRPr="00DE1DBF" w:rsidRDefault="002D5EE1" w:rsidP="00E3206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7613" w:type="dxa"/>
            <w:tcBorders>
              <w:bottom w:val="single" w:sz="12" w:space="0" w:color="auto"/>
              <w:right w:val="single" w:sz="12" w:space="0" w:color="auto"/>
            </w:tcBorders>
          </w:tcPr>
          <w:p w14:paraId="433CC489" w14:textId="77777777" w:rsidR="002D5EE1" w:rsidRDefault="002D5EE1" w:rsidP="00E32064">
            <w:pPr>
              <w:spacing w:line="240" w:lineRule="exact"/>
              <w:rPr>
                <w:sz w:val="24"/>
              </w:rPr>
            </w:pPr>
          </w:p>
          <w:p w14:paraId="0D4C9CE1" w14:textId="77777777" w:rsidR="002D5EE1" w:rsidRDefault="002D5EE1" w:rsidP="00E32064">
            <w:pPr>
              <w:spacing w:line="240" w:lineRule="exact"/>
              <w:rPr>
                <w:sz w:val="24"/>
              </w:rPr>
            </w:pPr>
          </w:p>
          <w:p w14:paraId="4F2B26CC" w14:textId="77777777" w:rsidR="002D5EE1" w:rsidRDefault="002D5EE1" w:rsidP="00E32064">
            <w:pPr>
              <w:spacing w:line="240" w:lineRule="exact"/>
              <w:rPr>
                <w:sz w:val="24"/>
              </w:rPr>
            </w:pPr>
          </w:p>
          <w:p w14:paraId="457C4FC1" w14:textId="77777777" w:rsidR="002D5EE1" w:rsidRDefault="002D5EE1" w:rsidP="00E32064">
            <w:pPr>
              <w:spacing w:line="240" w:lineRule="exact"/>
              <w:rPr>
                <w:sz w:val="24"/>
              </w:rPr>
            </w:pPr>
          </w:p>
          <w:p w14:paraId="4D0C6B51" w14:textId="77777777" w:rsidR="002D5EE1" w:rsidRPr="00DE1DBF" w:rsidRDefault="002D5EE1" w:rsidP="00E32064">
            <w:pPr>
              <w:spacing w:line="240" w:lineRule="exact"/>
              <w:rPr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07DD1D9" w14:textId="77777777" w:rsidR="002D5EE1" w:rsidRDefault="002D5EE1" w:rsidP="00E32064">
            <w:pPr>
              <w:spacing w:line="240" w:lineRule="exact"/>
            </w:pPr>
          </w:p>
        </w:tc>
      </w:tr>
    </w:tbl>
    <w:p w14:paraId="1E3D60C0" w14:textId="77777777" w:rsidR="00237FB2" w:rsidRDefault="00237FB2">
      <w:pPr>
        <w:rPr>
          <w:rFonts w:hint="eastAsia"/>
        </w:rPr>
      </w:pPr>
    </w:p>
    <w:sectPr w:rsidR="00237FB2" w:rsidSect="002D5EE1">
      <w:pgSz w:w="11906" w:h="16838"/>
      <w:pgMar w:top="1134" w:right="1701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EE1"/>
    <w:rsid w:val="00230C35"/>
    <w:rsid w:val="00237FB2"/>
    <w:rsid w:val="002D5EE1"/>
    <w:rsid w:val="006C0297"/>
    <w:rsid w:val="00C3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29F64A"/>
  <w15:chartTrackingRefBased/>
  <w15:docId w15:val="{16BAB6A2-5CBE-49B0-9DC4-24379B65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EE1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5EE1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EE1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EE1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EE1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EE1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EE1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EE1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EE1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EE1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5EE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5EE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5EE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5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5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5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5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5EE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5EE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5E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D5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EE1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D5E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EE1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D5E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EE1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2D5EE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5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D5EE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5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小黒　睦</dc:creator>
  <cp:keywords/>
  <dc:description/>
  <cp:lastModifiedBy>小黒　睦</cp:lastModifiedBy>
  <cp:revision>1</cp:revision>
  <dcterms:created xsi:type="dcterms:W3CDTF">2025-11-10T02:35:00Z</dcterms:created>
  <dcterms:modified xsi:type="dcterms:W3CDTF">2025-11-10T02:36:00Z</dcterms:modified>
</cp:coreProperties>
</file>