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CD93" w14:textId="77777777" w:rsidR="00386C26" w:rsidRDefault="00386C26" w:rsidP="00386C26">
      <w:r>
        <w:rPr>
          <w:rFonts w:hint="eastAsia"/>
          <w:lang w:eastAsia="zh-TW"/>
        </w:rPr>
        <w:t>別記様式第</w:t>
      </w:r>
      <w:r>
        <w:rPr>
          <w:rFonts w:hint="eastAsia"/>
        </w:rPr>
        <w:t>３</w:t>
      </w:r>
      <w:r>
        <w:rPr>
          <w:rFonts w:hint="eastAsia"/>
          <w:lang w:eastAsia="zh-TW"/>
        </w:rPr>
        <w:t>号（第４条関係）</w:t>
      </w:r>
    </w:p>
    <w:tbl>
      <w:tblPr>
        <w:tblW w:w="92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7613"/>
      </w:tblGrid>
      <w:tr w:rsidR="00386C26" w14:paraId="47564E46" w14:textId="77777777" w:rsidTr="00E32064">
        <w:trPr>
          <w:cantSplit/>
          <w:trHeight w:val="4888"/>
        </w:trPr>
        <w:tc>
          <w:tcPr>
            <w:tcW w:w="92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8A432A" w14:textId="77777777" w:rsidR="00386C26" w:rsidRPr="008D7A16" w:rsidRDefault="00386C26" w:rsidP="00E32064">
            <w:pPr>
              <w:spacing w:line="240" w:lineRule="exact"/>
              <w:jc w:val="center"/>
            </w:pPr>
          </w:p>
          <w:p w14:paraId="7C3F7606" w14:textId="77777777" w:rsidR="00386C26" w:rsidRPr="00430269" w:rsidRDefault="00386C26" w:rsidP="00E320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寄託</w:t>
            </w:r>
            <w:r w:rsidRPr="00430269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資料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返還</w:t>
            </w:r>
            <w:r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>請求書</w:t>
            </w:r>
          </w:p>
          <w:p w14:paraId="299FC73B" w14:textId="77777777" w:rsidR="00386C26" w:rsidRDefault="00386C26" w:rsidP="00E32064">
            <w:pPr>
              <w:spacing w:line="240" w:lineRule="exact"/>
            </w:pPr>
          </w:p>
          <w:p w14:paraId="71AAF06E" w14:textId="77777777" w:rsidR="00386C26" w:rsidRDefault="00386C26" w:rsidP="00E32064">
            <w:pPr>
              <w:spacing w:line="240" w:lineRule="exact"/>
            </w:pPr>
          </w:p>
          <w:p w14:paraId="45D6AF89" w14:textId="77777777" w:rsidR="00386C26" w:rsidRPr="00430269" w:rsidRDefault="00386C26" w:rsidP="00E32064">
            <w:pPr>
              <w:wordWrap w:val="0"/>
              <w:spacing w:line="240" w:lineRule="exact"/>
              <w:jc w:val="righ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年　　　月　　　日　</w:t>
            </w:r>
          </w:p>
          <w:p w14:paraId="5818F31C" w14:textId="77777777" w:rsidR="00386C26" w:rsidRPr="00430269" w:rsidRDefault="00386C26" w:rsidP="00E32064">
            <w:pPr>
              <w:spacing w:line="240" w:lineRule="exact"/>
              <w:ind w:firstLineChars="49" w:firstLine="11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（あて先）新潟市長</w:t>
            </w:r>
          </w:p>
          <w:p w14:paraId="503358EE" w14:textId="77777777" w:rsidR="00386C26" w:rsidRPr="000C6F6A" w:rsidRDefault="00386C26" w:rsidP="00E32064">
            <w:pPr>
              <w:spacing w:line="240" w:lineRule="exact"/>
            </w:pPr>
          </w:p>
          <w:p w14:paraId="5CE7818B" w14:textId="77777777" w:rsidR="00386C26" w:rsidRDefault="00386C26" w:rsidP="00E32064">
            <w:pPr>
              <w:spacing w:line="240" w:lineRule="exact"/>
            </w:pPr>
          </w:p>
          <w:p w14:paraId="38619E98" w14:textId="77777777" w:rsidR="00386C26" w:rsidRDefault="00386C26" w:rsidP="00E32064">
            <w:pPr>
              <w:spacing w:line="240" w:lineRule="exact"/>
              <w:ind w:firstLineChars="1094" w:firstLine="2626"/>
            </w:pPr>
            <w:r w:rsidRPr="00430269">
              <w:rPr>
                <w:rFonts w:hint="eastAsia"/>
                <w:sz w:val="24"/>
              </w:rPr>
              <w:t>申請者</w:t>
            </w:r>
          </w:p>
          <w:p w14:paraId="140DF2AE" w14:textId="77777777" w:rsidR="00386C26" w:rsidRPr="00430269" w:rsidRDefault="00386C26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430269">
              <w:rPr>
                <w:rFonts w:hint="eastAsia"/>
                <w:sz w:val="24"/>
              </w:rPr>
              <w:t>〒</w:t>
            </w:r>
          </w:p>
          <w:p w14:paraId="7623BF4B" w14:textId="77777777" w:rsidR="00386C26" w:rsidRPr="00430269" w:rsidRDefault="00386C26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430269">
              <w:rPr>
                <w:rFonts w:hint="eastAsia"/>
                <w:sz w:val="24"/>
              </w:rPr>
              <w:t>所</w:t>
            </w:r>
          </w:p>
          <w:p w14:paraId="546EA864" w14:textId="77777777" w:rsidR="00386C26" w:rsidRDefault="00386C26" w:rsidP="00E32064">
            <w:pPr>
              <w:spacing w:line="240" w:lineRule="exac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</w:t>
            </w:r>
          </w:p>
          <w:p w14:paraId="343EDFD1" w14:textId="77777777" w:rsidR="00386C26" w:rsidRDefault="00386C26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6B1D2672" w14:textId="77777777" w:rsidR="00386C26" w:rsidRPr="00430269" w:rsidRDefault="00386C26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4302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5858D53B" w14:textId="77777777" w:rsidR="00386C26" w:rsidRDefault="00386C26" w:rsidP="00E32064">
            <w:pPr>
              <w:spacing w:line="240" w:lineRule="exact"/>
              <w:ind w:firstLineChars="1586" w:firstLine="3331"/>
            </w:pPr>
          </w:p>
          <w:p w14:paraId="62F90EF9" w14:textId="77777777" w:rsidR="00386C26" w:rsidRDefault="00386C26" w:rsidP="00E32064">
            <w:pPr>
              <w:spacing w:line="240" w:lineRule="exact"/>
              <w:ind w:firstLineChars="1586" w:firstLine="3331"/>
            </w:pPr>
          </w:p>
          <w:p w14:paraId="07C05ECC" w14:textId="77777777" w:rsidR="00386C26" w:rsidRPr="00DE1DBF" w:rsidRDefault="00386C26" w:rsidP="00E32064">
            <w:pPr>
              <w:spacing w:line="240" w:lineRule="exact"/>
              <w:ind w:firstLineChars="1391" w:firstLine="3338"/>
              <w:rPr>
                <w:sz w:val="24"/>
                <w:lang w:eastAsia="zh-TW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電話番号　　　　　　　　　　　　　　　　</w:t>
            </w:r>
          </w:p>
          <w:p w14:paraId="7A0160A4" w14:textId="77777777" w:rsidR="00386C26" w:rsidRDefault="00386C26" w:rsidP="00E32064">
            <w:pPr>
              <w:spacing w:line="240" w:lineRule="exact"/>
            </w:pPr>
          </w:p>
          <w:p w14:paraId="21E57E0C" w14:textId="77777777" w:rsidR="00386C26" w:rsidRDefault="00386C26" w:rsidP="00E32064">
            <w:pPr>
              <w:spacing w:line="240" w:lineRule="exact"/>
            </w:pPr>
          </w:p>
          <w:p w14:paraId="7C215F9B" w14:textId="77777777" w:rsidR="00386C26" w:rsidRDefault="00386C26" w:rsidP="00E32064">
            <w:pPr>
              <w:spacing w:line="240" w:lineRule="exact"/>
              <w:rPr>
                <w:lang w:eastAsia="zh-TW"/>
              </w:rPr>
            </w:pPr>
          </w:p>
          <w:p w14:paraId="275DC7EE" w14:textId="77777777" w:rsidR="00386C26" w:rsidRPr="00DE1DBF" w:rsidRDefault="00386C26" w:rsidP="00E32064">
            <w:pPr>
              <w:spacing w:line="240" w:lineRule="exact"/>
              <w:ind w:firstLineChars="100" w:firstLine="24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下記の</w:t>
            </w:r>
            <w:r>
              <w:rPr>
                <w:rFonts w:hint="eastAsia"/>
                <w:sz w:val="24"/>
              </w:rPr>
              <w:t>寄託資料の返還を請求します</w:t>
            </w:r>
            <w:r w:rsidRPr="00DE1DBF">
              <w:rPr>
                <w:rFonts w:hint="eastAsia"/>
                <w:sz w:val="24"/>
              </w:rPr>
              <w:t>。</w:t>
            </w:r>
          </w:p>
          <w:p w14:paraId="53CBAA6F" w14:textId="77777777" w:rsidR="00386C26" w:rsidRDefault="00386C26" w:rsidP="00E32064">
            <w:pPr>
              <w:spacing w:line="240" w:lineRule="exact"/>
            </w:pPr>
            <w:r w:rsidRPr="00DE1DBF">
              <w:rPr>
                <w:rFonts w:hint="eastAsia"/>
                <w:sz w:val="24"/>
              </w:rPr>
              <w:t xml:space="preserve">　</w:t>
            </w:r>
          </w:p>
        </w:tc>
      </w:tr>
      <w:tr w:rsidR="00386C26" w:rsidRPr="00DE1DBF" w14:paraId="58009BA1" w14:textId="77777777" w:rsidTr="00E32064">
        <w:trPr>
          <w:cantSplit/>
          <w:trHeight w:val="644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5505A720" w14:textId="77777777" w:rsidR="00386C26" w:rsidRPr="00DE1DBF" w:rsidRDefault="00386C2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受託番号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54E94C58" w14:textId="77777777" w:rsidR="00386C26" w:rsidRDefault="00386C26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15229E05" w14:textId="77777777" w:rsidR="00386C26" w:rsidRDefault="00386C26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C14D552" w14:textId="77777777" w:rsidR="00386C26" w:rsidRDefault="00386C26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76488AC5" w14:textId="77777777" w:rsidR="00386C26" w:rsidRPr="00DE1DBF" w:rsidRDefault="00386C26" w:rsidP="00E32064">
            <w:pPr>
              <w:spacing w:line="240" w:lineRule="exact"/>
              <w:ind w:right="492"/>
              <w:rPr>
                <w:sz w:val="24"/>
              </w:rPr>
            </w:pPr>
          </w:p>
        </w:tc>
      </w:tr>
      <w:tr w:rsidR="00386C26" w:rsidRPr="00DE1DBF" w14:paraId="56D6E41C" w14:textId="77777777" w:rsidTr="00E32064">
        <w:trPr>
          <w:cantSplit/>
          <w:trHeight w:val="756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2A5F5744" w14:textId="77777777" w:rsidR="00386C26" w:rsidRPr="00DE1DBF" w:rsidRDefault="00386C2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受託年月日</w:t>
            </w:r>
          </w:p>
        </w:tc>
        <w:tc>
          <w:tcPr>
            <w:tcW w:w="7613" w:type="dxa"/>
            <w:tcBorders>
              <w:right w:val="single" w:sz="12" w:space="0" w:color="auto"/>
            </w:tcBorders>
            <w:vAlign w:val="center"/>
          </w:tcPr>
          <w:p w14:paraId="26A39522" w14:textId="77777777" w:rsidR="00386C26" w:rsidRDefault="00386C26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C9D137D" w14:textId="77777777" w:rsidR="00386C26" w:rsidRDefault="00386C26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1018FF4" w14:textId="77777777" w:rsidR="00386C26" w:rsidRDefault="00386C26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13FC7310" w14:textId="77777777" w:rsidR="00386C26" w:rsidRPr="00DE1DBF" w:rsidRDefault="00386C26" w:rsidP="00E32064">
            <w:pPr>
              <w:spacing w:line="240" w:lineRule="exact"/>
              <w:ind w:right="492"/>
              <w:rPr>
                <w:sz w:val="24"/>
              </w:rPr>
            </w:pPr>
          </w:p>
        </w:tc>
      </w:tr>
      <w:tr w:rsidR="00386C26" w:rsidRPr="00DE1DBF" w14:paraId="23AD850E" w14:textId="77777777" w:rsidTr="00E32064">
        <w:trPr>
          <w:cantSplit/>
          <w:trHeight w:val="553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0CF9E1F6" w14:textId="77777777" w:rsidR="00386C26" w:rsidRDefault="00386C2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695E6166" w14:textId="77777777" w:rsidR="00386C26" w:rsidRDefault="00386C2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返還を受</w:t>
            </w:r>
          </w:p>
          <w:p w14:paraId="64CB6762" w14:textId="77777777" w:rsidR="00386C26" w:rsidRDefault="00386C26" w:rsidP="00E32064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けよう</w:t>
            </w:r>
            <w:proofErr w:type="gramEnd"/>
            <w:r>
              <w:rPr>
                <w:rFonts w:hint="eastAsia"/>
                <w:sz w:val="24"/>
              </w:rPr>
              <w:t>と</w:t>
            </w:r>
          </w:p>
          <w:p w14:paraId="6A4A18EE" w14:textId="77777777" w:rsidR="00386C26" w:rsidRDefault="00386C26" w:rsidP="00E32064">
            <w:pPr>
              <w:spacing w:line="2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する日</w:t>
            </w:r>
          </w:p>
          <w:p w14:paraId="37AB45BE" w14:textId="77777777" w:rsidR="00386C26" w:rsidRPr="00DE1DBF" w:rsidRDefault="00386C26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409F575A" w14:textId="77777777" w:rsidR="00386C26" w:rsidRPr="00DE1DBF" w:rsidRDefault="00386C26" w:rsidP="00E32064">
            <w:pPr>
              <w:spacing w:line="240" w:lineRule="exact"/>
              <w:rPr>
                <w:sz w:val="24"/>
              </w:rPr>
            </w:pPr>
          </w:p>
          <w:p w14:paraId="3BE6DC8E" w14:textId="77777777" w:rsidR="00386C26" w:rsidRPr="00DE1DBF" w:rsidRDefault="00386C26" w:rsidP="00E32064">
            <w:pPr>
              <w:spacing w:line="240" w:lineRule="exact"/>
              <w:rPr>
                <w:sz w:val="24"/>
              </w:rPr>
            </w:pPr>
          </w:p>
          <w:p w14:paraId="22A80AA8" w14:textId="77777777" w:rsidR="00386C26" w:rsidRPr="00DE1DBF" w:rsidRDefault="00386C26" w:rsidP="00E32064">
            <w:pPr>
              <w:spacing w:line="240" w:lineRule="exact"/>
              <w:rPr>
                <w:sz w:val="24"/>
              </w:rPr>
            </w:pPr>
          </w:p>
        </w:tc>
      </w:tr>
      <w:tr w:rsidR="00386C26" w:rsidRPr="00DE1DBF" w14:paraId="61D32857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D64280" w14:textId="77777777" w:rsidR="00386C26" w:rsidRPr="00DE1DBF" w:rsidRDefault="00386C26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00C20F3B" w14:textId="77777777" w:rsidR="00386C26" w:rsidRPr="00DE1DBF" w:rsidRDefault="00386C26" w:rsidP="00E32064">
            <w:pPr>
              <w:spacing w:line="240" w:lineRule="exact"/>
              <w:rPr>
                <w:sz w:val="24"/>
              </w:rPr>
            </w:pPr>
          </w:p>
          <w:p w14:paraId="2FCEFF09" w14:textId="77777777" w:rsidR="00386C26" w:rsidRDefault="00386C26" w:rsidP="00E32064">
            <w:pPr>
              <w:spacing w:line="240" w:lineRule="exact"/>
              <w:rPr>
                <w:sz w:val="24"/>
              </w:rPr>
            </w:pPr>
          </w:p>
          <w:p w14:paraId="331AC361" w14:textId="77777777" w:rsidR="00386C26" w:rsidRPr="00DE1DBF" w:rsidRDefault="00386C26" w:rsidP="00E32064">
            <w:pPr>
              <w:spacing w:line="240" w:lineRule="exact"/>
              <w:rPr>
                <w:sz w:val="24"/>
              </w:rPr>
            </w:pPr>
          </w:p>
          <w:p w14:paraId="24C62DAE" w14:textId="77777777" w:rsidR="00386C26" w:rsidRPr="00DE1DBF" w:rsidRDefault="00386C26" w:rsidP="00E32064">
            <w:pPr>
              <w:spacing w:line="240" w:lineRule="exact"/>
              <w:rPr>
                <w:sz w:val="24"/>
              </w:rPr>
            </w:pPr>
          </w:p>
        </w:tc>
      </w:tr>
      <w:tr w:rsidR="00386C26" w:rsidRPr="00DE1DBF" w14:paraId="08687A03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BF75AB" w14:textId="77777777" w:rsidR="00386C26" w:rsidRPr="00DE1DBF" w:rsidRDefault="00386C26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寄託期間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58122465" w14:textId="77777777" w:rsidR="00386C26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4B0B1985" w14:textId="77777777" w:rsidR="00386C26" w:rsidRPr="00DE1DBF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03DEF390" w14:textId="77777777" w:rsidR="00386C26" w:rsidRPr="00010FD9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1B32928A" w14:textId="77777777" w:rsidR="00386C26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　　　年　　　月　　　日</w:t>
            </w:r>
            <w:r w:rsidRPr="00DE1DBF">
              <w:rPr>
                <w:rFonts w:hint="eastAsia"/>
                <w:sz w:val="24"/>
              </w:rPr>
              <w:t>まで</w:t>
            </w:r>
          </w:p>
          <w:p w14:paraId="7E2C6696" w14:textId="77777777" w:rsidR="00386C26" w:rsidRPr="00010FD9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</w:tc>
      </w:tr>
      <w:tr w:rsidR="00386C26" w:rsidRPr="00010FD9" w14:paraId="2AC6AD3C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D7FC3" w14:textId="77777777" w:rsidR="00386C26" w:rsidRPr="00DE1DBF" w:rsidRDefault="00386C2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613" w:type="dxa"/>
            <w:tcBorders>
              <w:bottom w:val="single" w:sz="12" w:space="0" w:color="auto"/>
              <w:right w:val="single" w:sz="12" w:space="0" w:color="auto"/>
            </w:tcBorders>
          </w:tcPr>
          <w:p w14:paraId="25BB17EF" w14:textId="77777777" w:rsidR="00386C26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1591F93A" w14:textId="77777777" w:rsidR="00386C26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1C12F1E6" w14:textId="77777777" w:rsidR="00386C26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1DD6D781" w14:textId="77777777" w:rsidR="00386C26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56162643" w14:textId="77777777" w:rsidR="00386C26" w:rsidRPr="00010FD9" w:rsidRDefault="00386C2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</w:tc>
      </w:tr>
    </w:tbl>
    <w:p w14:paraId="4863777C" w14:textId="77777777" w:rsidR="00237FB2" w:rsidRDefault="00237FB2">
      <w:pPr>
        <w:rPr>
          <w:rFonts w:hint="eastAsia"/>
        </w:rPr>
      </w:pPr>
    </w:p>
    <w:sectPr w:rsidR="00237FB2" w:rsidSect="00386C26"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26"/>
    <w:rsid w:val="00230C35"/>
    <w:rsid w:val="00237FB2"/>
    <w:rsid w:val="00386C26"/>
    <w:rsid w:val="006C0297"/>
    <w:rsid w:val="00C3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60BF6"/>
  <w15:chartTrackingRefBased/>
  <w15:docId w15:val="{48FF7573-17D8-497D-B5A2-F68DD08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2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C2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C2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C2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C2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C2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C2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C2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C2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C2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C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C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C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6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C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C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6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C2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6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C2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6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C2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86C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6C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睦</dc:creator>
  <cp:keywords/>
  <dc:description/>
  <cp:lastModifiedBy>小黒　睦</cp:lastModifiedBy>
  <cp:revision>1</cp:revision>
  <dcterms:created xsi:type="dcterms:W3CDTF">2025-11-10T02:31:00Z</dcterms:created>
  <dcterms:modified xsi:type="dcterms:W3CDTF">2025-11-10T02:33:00Z</dcterms:modified>
</cp:coreProperties>
</file>