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5762CE" w:rsidRDefault="00764D30" w:rsidP="00BF6113">
      <w:pPr>
        <w:jc w:val="left"/>
      </w:pPr>
      <w:r>
        <w:rPr>
          <w:rFonts w:hint="eastAsia"/>
        </w:rPr>
        <w:t xml:space="preserve">　</w:t>
      </w:r>
      <w:r w:rsidR="000D1FF9">
        <w:rPr>
          <w:rFonts w:hint="eastAsia"/>
        </w:rPr>
        <w:t>私（当法人・当団体）は，</w:t>
      </w:r>
      <w:r w:rsidR="00BF6113">
        <w:rPr>
          <w:rFonts w:hint="eastAsia"/>
        </w:rPr>
        <w:t>「わらアートまつり」西蒲市場の出店</w:t>
      </w:r>
      <w:r w:rsidR="000777CF">
        <w:rPr>
          <w:rFonts w:hint="eastAsia"/>
        </w:rPr>
        <w:t>に当たり，下記の事項について誓約します。</w:t>
      </w:r>
      <w:r w:rsidR="00200917">
        <w:rPr>
          <w:rFonts w:hint="eastAsia"/>
        </w:rPr>
        <w:t xml:space="preserve">　　　　</w:t>
      </w:r>
      <w:r w:rsidR="000E2184">
        <w:rPr>
          <w:rFonts w:hint="eastAsia"/>
        </w:rPr>
        <w:t xml:space="preserve">　</w:t>
      </w:r>
      <w:r w:rsidR="00200917">
        <w:rPr>
          <w:rFonts w:hint="eastAsia"/>
        </w:rPr>
        <w:t xml:space="preserve">　　　　　　　　　　　</w:t>
      </w:r>
    </w:p>
    <w:p w:rsidR="00EA7C3D" w:rsidRPr="00B34E40" w:rsidRDefault="00935EB5" w:rsidP="00BF6113">
      <w:pPr>
        <w:spacing w:line="280" w:lineRule="exact"/>
        <w:jc w:val="left"/>
      </w:pPr>
      <w:r>
        <w:rPr>
          <w:rFonts w:hint="eastAsia"/>
        </w:rPr>
        <w:t xml:space="preserve">　</w:t>
      </w: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611852"/>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新潟市暴力団排除条例の主旨に基づき裏面名簿を提出します。名簿に記載されたすべての者は，暴力団員等であるか否かの確認のため，</w:t>
      </w:r>
      <w:r w:rsidR="000D1FF9">
        <w:rPr>
          <w:rFonts w:hint="eastAsia"/>
        </w:rPr>
        <w:t>新潟県警察本部に対してこの名簿による照会が行われる場合があること</w:t>
      </w:r>
      <w:r>
        <w:rPr>
          <w:rFonts w:hint="eastAsia"/>
        </w:rPr>
        <w:t>に同意しております。なお，名簿記載内容は事実と相違ありません。</w:t>
      </w:r>
    </w:p>
    <w:p w:rsidR="00611852" w:rsidRDefault="00611852" w:rsidP="00611852"/>
    <w:p w:rsidR="00611852" w:rsidRPr="00AE2E7F" w:rsidRDefault="00023B31" w:rsidP="00AE2E7F">
      <w:pPr>
        <w:wordWrap w:val="0"/>
        <w:jc w:val="right"/>
        <w:rPr>
          <w:u w:val="single"/>
        </w:rPr>
      </w:pPr>
      <w:r>
        <w:rPr>
          <w:rFonts w:hint="eastAsia"/>
          <w:u w:val="single"/>
        </w:rPr>
        <w:t xml:space="preserve">令和　</w:t>
      </w:r>
      <w:r w:rsidR="000D1FF9" w:rsidRPr="00AE2E7F">
        <w:rPr>
          <w:rFonts w:hint="eastAsia"/>
          <w:u w:val="single"/>
        </w:rPr>
        <w:t xml:space="preserve">　　</w:t>
      </w:r>
      <w:r w:rsidR="00611852" w:rsidRPr="00AE2E7F">
        <w:rPr>
          <w:rFonts w:hint="eastAsia"/>
          <w:u w:val="single"/>
        </w:rPr>
        <w:t>年</w:t>
      </w:r>
      <w:r w:rsidR="000D1FF9" w:rsidRPr="00AE2E7F">
        <w:rPr>
          <w:rFonts w:hint="eastAsia"/>
          <w:u w:val="single"/>
        </w:rPr>
        <w:t xml:space="preserve">　　　</w:t>
      </w:r>
      <w:r w:rsidR="00611852" w:rsidRPr="00AE2E7F">
        <w:rPr>
          <w:rFonts w:hint="eastAsia"/>
          <w:u w:val="single"/>
        </w:rPr>
        <w:t>月</w:t>
      </w:r>
      <w:r w:rsidR="000D1FF9"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〔法人，団体にあっては所在地〕</w:t>
      </w:r>
      <w:bookmarkStart w:id="0" w:name="_GoBack"/>
      <w:bookmarkEnd w:id="0"/>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5038B8">
        <w:rPr>
          <w:rFonts w:hint="eastAsia"/>
          <w:u w:val="single"/>
        </w:rPr>
        <w:t xml:space="preserve">　　　</w:t>
      </w:r>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E20B65" w:rsidRDefault="00E20B65" w:rsidP="00E20B65">
      <w:pPr>
        <w:ind w:left="630" w:hangingChars="300" w:hanging="630"/>
        <w:rPr>
          <w:szCs w:val="21"/>
        </w:rPr>
      </w:pPr>
    </w:p>
    <w:p w:rsidR="00616A78" w:rsidRDefault="00616A78" w:rsidP="00E20B65">
      <w:pPr>
        <w:ind w:left="630" w:hangingChars="300" w:hanging="630"/>
        <w:rPr>
          <w:szCs w:val="21"/>
        </w:rPr>
      </w:pP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BF6113" w:rsidP="007604AA">
      <w:pPr>
        <w:ind w:left="540" w:hangingChars="300" w:hanging="540"/>
        <w:rPr>
          <w:szCs w:val="21"/>
        </w:rPr>
      </w:pPr>
      <w:r>
        <w:rPr>
          <w:noProof/>
          <w:sz w:val="18"/>
          <w:szCs w:val="18"/>
        </w:rPr>
        <mc:AlternateContent>
          <mc:Choice Requires="wps">
            <w:drawing>
              <wp:anchor distT="0" distB="0" distL="114300" distR="114300" simplePos="0" relativeHeight="251659264" behindDoc="0" locked="1" layoutInCell="1" allowOverlap="1">
                <wp:simplePos x="0" y="0"/>
                <wp:positionH relativeFrom="column">
                  <wp:posOffset>3787140</wp:posOffset>
                </wp:positionH>
                <wp:positionV relativeFrom="paragraph">
                  <wp:posOffset>586740</wp:posOffset>
                </wp:positionV>
                <wp:extent cx="161925" cy="180975"/>
                <wp:effectExtent l="11430" t="18415" r="17145"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CDEDC" id="Oval 3" o:spid="_x0000_s1026" style="position:absolute;left:0;text-align:left;margin-left:298.2pt;margin-top:46.2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" filled="f" strokeweight="1.5pt">
                <v:textbox inset="5.85pt,.7pt,5.85pt,.7pt"/>
                <w10:anchorlock/>
              </v:oval>
            </w:pict>
          </mc:Fallback>
        </mc:AlternateContent>
      </w:r>
      <w:r>
        <w:rPr>
          <w:noProof/>
          <w:sz w:val="18"/>
          <w:szCs w:val="18"/>
        </w:rPr>
        <mc:AlternateContent>
          <mc:Choice Requires="wps">
            <w:drawing>
              <wp:anchor distT="0" distB="0" distL="114300" distR="114300" simplePos="0" relativeHeight="251658240" behindDoc="0" locked="1" layoutInCell="1" allowOverlap="1">
                <wp:simplePos x="0" y="0"/>
                <wp:positionH relativeFrom="column">
                  <wp:posOffset>2748915</wp:posOffset>
                </wp:positionH>
                <wp:positionV relativeFrom="paragraph">
                  <wp:posOffset>634365</wp:posOffset>
                </wp:positionV>
                <wp:extent cx="161925" cy="180975"/>
                <wp:effectExtent l="11430" t="18415" r="1714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AF955" id="Oval 2" o:spid="_x0000_s1026" style="position:absolute;left:0;text-align:left;margin-left:216.45pt;margin-top:49.95pt;width:12.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" filled="f" strokeweight="1.5pt">
                <v:textbox inset="5.85pt,.7pt,5.85pt,.7pt"/>
                <w10:anchorlock/>
              </v:oval>
            </w:pict>
          </mc:Fallback>
        </mc:AlternateConten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720EAA" w:rsidP="00720EAA">
            <w:pPr>
              <w:spacing w:line="300" w:lineRule="exact"/>
              <w:jc w:val="center"/>
              <w:rPr>
                <w:sz w:val="18"/>
                <w:szCs w:val="18"/>
              </w:rPr>
            </w:pPr>
            <w:r>
              <w:rPr>
                <w:rFonts w:hint="eastAsia"/>
                <w:sz w:val="18"/>
                <w:szCs w:val="18"/>
              </w:rPr>
              <w:t>代表取締役社長</w:t>
            </w:r>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記載例に従って，役職，氏名，カナ，生年月日，性別，住所を記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E20B65" w:rsidRPr="00F868F6" w:rsidSect="00DA5FB6">
      <w:headerReference w:type="default" r:id="rId6"/>
      <w:footerReference w:type="default" r:id="rId7"/>
      <w:footerReference w:type="first" r:id="rId8"/>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B9" w:rsidRDefault="004111B9" w:rsidP="00611852">
      <w:r>
        <w:separator/>
      </w:r>
    </w:p>
  </w:endnote>
  <w:endnote w:type="continuationSeparator" w:id="0">
    <w:p w:rsidR="004111B9" w:rsidRDefault="004111B9"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B9" w:rsidRDefault="004111B9" w:rsidP="00611852">
      <w:r>
        <w:separator/>
      </w:r>
    </w:p>
  </w:footnote>
  <w:footnote w:type="continuationSeparator" w:id="0">
    <w:p w:rsidR="004111B9" w:rsidRDefault="004111B9"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52"/>
    <w:rsid w:val="00012B2A"/>
    <w:rsid w:val="00023B31"/>
    <w:rsid w:val="00060D39"/>
    <w:rsid w:val="00061C4C"/>
    <w:rsid w:val="000777CF"/>
    <w:rsid w:val="00085EBE"/>
    <w:rsid w:val="000A2C35"/>
    <w:rsid w:val="000D1FF9"/>
    <w:rsid w:val="000E2184"/>
    <w:rsid w:val="001315BD"/>
    <w:rsid w:val="001603A0"/>
    <w:rsid w:val="00173360"/>
    <w:rsid w:val="001979AB"/>
    <w:rsid w:val="001B1DB8"/>
    <w:rsid w:val="001D75FB"/>
    <w:rsid w:val="00200917"/>
    <w:rsid w:val="00230081"/>
    <w:rsid w:val="002376E2"/>
    <w:rsid w:val="00264AA0"/>
    <w:rsid w:val="00280871"/>
    <w:rsid w:val="00291185"/>
    <w:rsid w:val="00291D51"/>
    <w:rsid w:val="0029639F"/>
    <w:rsid w:val="002B4D3C"/>
    <w:rsid w:val="002C469A"/>
    <w:rsid w:val="0036417D"/>
    <w:rsid w:val="003715D9"/>
    <w:rsid w:val="0039760D"/>
    <w:rsid w:val="003A34BE"/>
    <w:rsid w:val="003C5FF1"/>
    <w:rsid w:val="003C7B08"/>
    <w:rsid w:val="003D658C"/>
    <w:rsid w:val="003E5652"/>
    <w:rsid w:val="003E7D25"/>
    <w:rsid w:val="0040379F"/>
    <w:rsid w:val="004111B9"/>
    <w:rsid w:val="004140B1"/>
    <w:rsid w:val="004439D5"/>
    <w:rsid w:val="00455FD8"/>
    <w:rsid w:val="00461696"/>
    <w:rsid w:val="00485C61"/>
    <w:rsid w:val="004A7694"/>
    <w:rsid w:val="004C46E7"/>
    <w:rsid w:val="004E4AB3"/>
    <w:rsid w:val="005038B8"/>
    <w:rsid w:val="005237AF"/>
    <w:rsid w:val="005363EC"/>
    <w:rsid w:val="00543145"/>
    <w:rsid w:val="00557567"/>
    <w:rsid w:val="00573036"/>
    <w:rsid w:val="005762CE"/>
    <w:rsid w:val="005A66B6"/>
    <w:rsid w:val="005C189A"/>
    <w:rsid w:val="00611852"/>
    <w:rsid w:val="00616A78"/>
    <w:rsid w:val="0062739C"/>
    <w:rsid w:val="00633A4F"/>
    <w:rsid w:val="00652D03"/>
    <w:rsid w:val="006821BA"/>
    <w:rsid w:val="006876D2"/>
    <w:rsid w:val="006C477E"/>
    <w:rsid w:val="006C5820"/>
    <w:rsid w:val="00720EAA"/>
    <w:rsid w:val="00742557"/>
    <w:rsid w:val="00744556"/>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35EB5"/>
    <w:rsid w:val="00966E36"/>
    <w:rsid w:val="009A149B"/>
    <w:rsid w:val="009F1CCD"/>
    <w:rsid w:val="00A674D5"/>
    <w:rsid w:val="00A92EAC"/>
    <w:rsid w:val="00A94567"/>
    <w:rsid w:val="00AE2E7F"/>
    <w:rsid w:val="00B16AF0"/>
    <w:rsid w:val="00B34E40"/>
    <w:rsid w:val="00B47471"/>
    <w:rsid w:val="00B6335E"/>
    <w:rsid w:val="00B8705D"/>
    <w:rsid w:val="00BA2DA6"/>
    <w:rsid w:val="00BC6794"/>
    <w:rsid w:val="00BE7647"/>
    <w:rsid w:val="00BF6113"/>
    <w:rsid w:val="00C00829"/>
    <w:rsid w:val="00C304B4"/>
    <w:rsid w:val="00C44073"/>
    <w:rsid w:val="00C52F73"/>
    <w:rsid w:val="00C60963"/>
    <w:rsid w:val="00D47907"/>
    <w:rsid w:val="00D6220B"/>
    <w:rsid w:val="00D967DB"/>
    <w:rsid w:val="00DA5FB6"/>
    <w:rsid w:val="00DB1E08"/>
    <w:rsid w:val="00E20B65"/>
    <w:rsid w:val="00E52030"/>
    <w:rsid w:val="00E76B99"/>
    <w:rsid w:val="00EA0D77"/>
    <w:rsid w:val="00EA7C3D"/>
    <w:rsid w:val="00F05175"/>
    <w:rsid w:val="00F07549"/>
    <w:rsid w:val="00F12431"/>
    <w:rsid w:val="00F63424"/>
    <w:rsid w:val="00F81CB1"/>
    <w:rsid w:val="00F841E9"/>
    <w:rsid w:val="00F868F6"/>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05ACC74-283E-43D8-B3C8-21053C77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52"/>
    <w:pPr>
      <w:tabs>
        <w:tab w:val="center" w:pos="4252"/>
        <w:tab w:val="right" w:pos="8504"/>
      </w:tabs>
      <w:snapToGrid w:val="0"/>
    </w:pPr>
  </w:style>
  <w:style w:type="character" w:customStyle="1" w:styleId="a4">
    <w:name w:val="ヘッダー (文字)"/>
    <w:basedOn w:val="a0"/>
    <w:link w:val="a3"/>
    <w:uiPriority w:val="99"/>
    <w:rsid w:val="00611852"/>
  </w:style>
  <w:style w:type="paragraph" w:styleId="a5">
    <w:name w:val="footer"/>
    <w:basedOn w:val="a"/>
    <w:link w:val="a6"/>
    <w:uiPriority w:val="99"/>
    <w:unhideWhenUsed/>
    <w:rsid w:val="00611852"/>
    <w:pPr>
      <w:tabs>
        <w:tab w:val="center" w:pos="4252"/>
        <w:tab w:val="right" w:pos="8504"/>
      </w:tabs>
      <w:snapToGrid w:val="0"/>
    </w:pPr>
  </w:style>
  <w:style w:type="character" w:customStyle="1" w:styleId="a6">
    <w:name w:val="フッター (文字)"/>
    <w:basedOn w:val="a0"/>
    <w:link w:val="a5"/>
    <w:uiPriority w:val="99"/>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光則</dc:creator>
  <cp:lastModifiedBy>毛嶋　直喜</cp:lastModifiedBy>
  <cp:revision>4</cp:revision>
  <cp:lastPrinted>2019-08-01T09:05:00Z</cp:lastPrinted>
  <dcterms:created xsi:type="dcterms:W3CDTF">2018-08-10T04:32:00Z</dcterms:created>
  <dcterms:modified xsi:type="dcterms:W3CDTF">2021-09-16T07:21:00Z</dcterms:modified>
</cp:coreProperties>
</file>