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E" w:rsidRPr="00C23746" w:rsidRDefault="00DA107E" w:rsidP="00E746A0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23746">
        <w:rPr>
          <w:rFonts w:hint="eastAsia"/>
          <w:sz w:val="22"/>
          <w:szCs w:val="22"/>
        </w:rPr>
        <w:t>様式</w:t>
      </w:r>
      <w:r w:rsidR="00FC2E7F">
        <w:rPr>
          <w:rFonts w:hint="eastAsia"/>
          <w:sz w:val="22"/>
          <w:szCs w:val="22"/>
        </w:rPr>
        <w:t>５</w:t>
      </w:r>
      <w:bookmarkStart w:id="0" w:name="_GoBack"/>
      <w:bookmarkEnd w:id="0"/>
    </w:p>
    <w:p w:rsidR="00784C7E" w:rsidRPr="00415A46" w:rsidRDefault="00784C7E" w:rsidP="00784C7E">
      <w:pPr>
        <w:spacing w:before="240" w:after="120"/>
        <w:jc w:val="center"/>
        <w:outlineLvl w:val="0"/>
        <w:rPr>
          <w:rFonts w:ascii="Arial" w:eastAsia="ＭＳ ゴシック" w:hAnsi="Arial" w:cs="ＭＳ 明朝"/>
          <w:szCs w:val="22"/>
        </w:rPr>
      </w:pPr>
      <w:r w:rsidRPr="00415A46">
        <w:rPr>
          <w:rFonts w:ascii="Arial" w:eastAsia="ＭＳ ゴシック" w:hAnsi="Arial" w:hint="eastAsia"/>
          <w:sz w:val="28"/>
          <w:szCs w:val="32"/>
        </w:rPr>
        <w:t>申請者の役員等の一覧表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394"/>
        <w:gridCol w:w="1558"/>
        <w:gridCol w:w="492"/>
        <w:gridCol w:w="492"/>
        <w:gridCol w:w="492"/>
        <w:gridCol w:w="492"/>
        <w:gridCol w:w="871"/>
        <w:gridCol w:w="2646"/>
      </w:tblGrid>
      <w:tr w:rsidR="00784C7E" w:rsidRPr="00415A46" w:rsidTr="006964D6">
        <w:trPr>
          <w:trHeight w:val="405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ﾌﾘｶﾞﾅ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702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商号又は名称</w:t>
            </w:r>
          </w:p>
        </w:tc>
        <w:tc>
          <w:tcPr>
            <w:tcW w:w="428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6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所 在 地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1485"/>
        </w:trPr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役 職 名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氏名(ｶﾅ)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氏名(漢字)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生年月日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※年号ｱﾙﾌｧﾍﾞｯﾄ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明治－M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大正－T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昭和－S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平成－H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性別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男－M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女－F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現　住　所</w:t>
            </w:r>
          </w:p>
        </w:tc>
      </w:tr>
      <w:tr w:rsidR="00784C7E" w:rsidRPr="00415A46" w:rsidTr="006964D6">
        <w:trPr>
          <w:trHeight w:val="285"/>
        </w:trPr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日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766D" w:rsidRPr="004C2626" w:rsidRDefault="00DD0CB1" w:rsidP="00DD0CB1">
      <w:pPr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81519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0CB1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2E7F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8DA156"/>
  <w15:docId w15:val="{34F9496D-F8A8-4332-8088-E5FA018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B1E9-59C0-4532-B5DC-B897C01B537B}">
  <ds:schemaRefs>
    <ds:schemaRef ds:uri="http://schemas.openxmlformats.org/officeDocument/2006/bibliography"/>
  </ds:schemaRefs>
</ds:datastoreItem>
</file>