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A90A" w14:textId="0B4C98F1" w:rsidR="002B2E8F" w:rsidRPr="003A4107" w:rsidRDefault="002B2E8F" w:rsidP="00A029CF">
      <w:pPr>
        <w:rPr>
          <w:rFonts w:ascii="ＭＳ 明朝" w:hAnsi="ＭＳ 明朝"/>
          <w:color w:val="000000"/>
        </w:rPr>
      </w:pPr>
    </w:p>
    <w:p w14:paraId="4988D254" w14:textId="77777777" w:rsidR="002B2E8F" w:rsidRPr="003A4107" w:rsidRDefault="009E3933" w:rsidP="009E393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3A4107">
        <w:rPr>
          <w:rFonts w:ascii="ＭＳ 明朝" w:hAnsi="ＭＳ 明朝" w:hint="eastAsia"/>
          <w:color w:val="000000"/>
          <w:kern w:val="0"/>
          <w:sz w:val="28"/>
          <w:szCs w:val="28"/>
        </w:rPr>
        <w:t>質疑事項提出</w:t>
      </w:r>
      <w:r w:rsidR="002B2E8F" w:rsidRPr="003A4107">
        <w:rPr>
          <w:rFonts w:ascii="ＭＳ 明朝" w:hAnsi="ＭＳ 明朝" w:hint="eastAsia"/>
          <w:color w:val="000000"/>
          <w:kern w:val="0"/>
          <w:sz w:val="28"/>
          <w:szCs w:val="28"/>
        </w:rPr>
        <w:t>書</w:t>
      </w:r>
    </w:p>
    <w:p w14:paraId="20F9B75C" w14:textId="77777777" w:rsidR="002B2E8F" w:rsidRPr="003A4107" w:rsidRDefault="009E3933" w:rsidP="009E3933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 xml:space="preserve">　　　　　　　　　　　　　　　　　</w:t>
      </w:r>
      <w:r w:rsidR="00937F34" w:rsidRPr="003A4107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205597">
        <w:rPr>
          <w:rFonts w:ascii="ＭＳ 明朝" w:hAnsi="ＭＳ 明朝" w:hint="eastAsia"/>
          <w:color w:val="000000"/>
          <w:szCs w:val="21"/>
        </w:rPr>
        <w:t xml:space="preserve">　　</w:t>
      </w:r>
      <w:r w:rsidR="000E49D8">
        <w:rPr>
          <w:rFonts w:ascii="ＭＳ 明朝" w:hAnsi="ＭＳ 明朝" w:hint="eastAsia"/>
          <w:color w:val="000000"/>
          <w:szCs w:val="21"/>
        </w:rPr>
        <w:t xml:space="preserve">　　</w:t>
      </w:r>
      <w:r w:rsidR="00BD1D77">
        <w:rPr>
          <w:rFonts w:ascii="ＭＳ 明朝" w:hAnsi="ＭＳ 明朝" w:hint="eastAsia"/>
          <w:color w:val="000000"/>
          <w:szCs w:val="21"/>
        </w:rPr>
        <w:t>令和</w:t>
      </w:r>
      <w:r w:rsidR="00D3226E">
        <w:rPr>
          <w:rFonts w:ascii="ＭＳ 明朝" w:hAnsi="ＭＳ 明朝" w:hint="eastAsia"/>
          <w:color w:val="000000"/>
          <w:szCs w:val="21"/>
        </w:rPr>
        <w:t>７</w:t>
      </w:r>
      <w:r w:rsidR="00205597">
        <w:rPr>
          <w:rFonts w:ascii="ＭＳ 明朝" w:hAnsi="ＭＳ 明朝" w:hint="eastAsia"/>
          <w:color w:val="000000"/>
          <w:szCs w:val="21"/>
        </w:rPr>
        <w:t xml:space="preserve">年　　月　</w:t>
      </w:r>
      <w:r w:rsidR="002B2E8F" w:rsidRPr="003A4107">
        <w:rPr>
          <w:rFonts w:ascii="ＭＳ 明朝" w:hAnsi="ＭＳ 明朝" w:hint="eastAsia"/>
          <w:color w:val="000000"/>
          <w:szCs w:val="21"/>
        </w:rPr>
        <w:t xml:space="preserve">　日</w:t>
      </w:r>
    </w:p>
    <w:p w14:paraId="26FC0BE8" w14:textId="77777777" w:rsidR="002B2E8F" w:rsidRPr="003A4107" w:rsidRDefault="00937F34" w:rsidP="009E3933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>（あて先）新潟市長</w:t>
      </w:r>
    </w:p>
    <w:p w14:paraId="2E6181B3" w14:textId="77777777" w:rsidR="002B2E8F" w:rsidRPr="003A4107" w:rsidRDefault="009E3933" w:rsidP="009E3933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 w:rsidR="00205597">
        <w:rPr>
          <w:rFonts w:ascii="ＭＳ 明朝" w:hAnsi="ＭＳ 明朝" w:hint="eastAsia"/>
          <w:color w:val="000000"/>
          <w:szCs w:val="21"/>
        </w:rPr>
        <w:t xml:space="preserve">　　</w:t>
      </w:r>
      <w:r w:rsidR="00937F34" w:rsidRPr="003A4107">
        <w:rPr>
          <w:rFonts w:ascii="ＭＳ 明朝" w:hAnsi="ＭＳ 明朝" w:hint="eastAsia"/>
          <w:color w:val="000000"/>
          <w:szCs w:val="21"/>
        </w:rPr>
        <w:t>（申請書）所</w:t>
      </w:r>
      <w:r w:rsidRPr="003A4107">
        <w:rPr>
          <w:rFonts w:ascii="ＭＳ 明朝" w:hAnsi="ＭＳ 明朝" w:hint="eastAsia"/>
          <w:color w:val="000000"/>
          <w:szCs w:val="21"/>
        </w:rPr>
        <w:t>在地</w:t>
      </w:r>
    </w:p>
    <w:p w14:paraId="6DB96F44" w14:textId="77777777" w:rsidR="002B2E8F" w:rsidRPr="003A4107" w:rsidRDefault="002B2E8F" w:rsidP="009E3933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9E3933" w:rsidRPr="003A4107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205597">
        <w:rPr>
          <w:rFonts w:ascii="ＭＳ 明朝" w:hAnsi="ＭＳ 明朝" w:hint="eastAsia"/>
          <w:color w:val="000000"/>
          <w:szCs w:val="21"/>
        </w:rPr>
        <w:t xml:space="preserve">　</w:t>
      </w:r>
      <w:r w:rsidR="00937F34" w:rsidRPr="003A4107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3A4107">
        <w:rPr>
          <w:rFonts w:ascii="ＭＳ 明朝" w:hAnsi="ＭＳ 明朝" w:hint="eastAsia"/>
          <w:color w:val="000000"/>
          <w:szCs w:val="21"/>
        </w:rPr>
        <w:t>団体名</w:t>
      </w:r>
    </w:p>
    <w:p w14:paraId="7DEE693A" w14:textId="77777777" w:rsidR="002B2E8F" w:rsidRPr="003A4107" w:rsidRDefault="002B2E8F" w:rsidP="009E3933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9E3933" w:rsidRPr="003A4107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937F34" w:rsidRPr="003A4107">
        <w:rPr>
          <w:rFonts w:ascii="ＭＳ 明朝" w:hAnsi="ＭＳ 明朝" w:hint="eastAsia"/>
          <w:color w:val="000000"/>
          <w:szCs w:val="21"/>
        </w:rPr>
        <w:t xml:space="preserve">　　　　　　　代表</w:t>
      </w:r>
      <w:r w:rsidR="006E4A23" w:rsidRPr="003A4107">
        <w:rPr>
          <w:rFonts w:ascii="ＭＳ 明朝" w:hAnsi="ＭＳ 明朝" w:hint="eastAsia"/>
          <w:color w:val="000000"/>
          <w:szCs w:val="21"/>
        </w:rPr>
        <w:t>者氏名</w:t>
      </w:r>
    </w:p>
    <w:p w14:paraId="3E47DB12" w14:textId="77777777" w:rsidR="002B2E8F" w:rsidRPr="003A4107" w:rsidRDefault="002B2E8F" w:rsidP="00A029CF">
      <w:pPr>
        <w:rPr>
          <w:rFonts w:ascii="ＭＳ 明朝" w:hAnsi="ＭＳ 明朝"/>
          <w:color w:val="000000"/>
          <w:szCs w:val="21"/>
        </w:rPr>
      </w:pPr>
    </w:p>
    <w:p w14:paraId="65AC04E6" w14:textId="4E78182E" w:rsidR="002B2E8F" w:rsidRPr="003A4107" w:rsidRDefault="002B2E8F" w:rsidP="00A029CF">
      <w:pPr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 xml:space="preserve">　</w:t>
      </w:r>
      <w:r w:rsidR="00F6475C" w:rsidRPr="003A4107">
        <w:rPr>
          <w:rFonts w:ascii="ＭＳ 明朝" w:hAnsi="ＭＳ 明朝" w:hint="eastAsia"/>
          <w:color w:val="000000"/>
          <w:szCs w:val="21"/>
        </w:rPr>
        <w:t>新潟市</w:t>
      </w:r>
      <w:r w:rsidR="000E49D8">
        <w:rPr>
          <w:rFonts w:ascii="ＭＳ 明朝" w:hAnsi="ＭＳ 明朝" w:hint="eastAsia"/>
          <w:color w:val="000000"/>
          <w:szCs w:val="21"/>
        </w:rPr>
        <w:t>南区</w:t>
      </w:r>
      <w:r w:rsidR="00793AD7">
        <w:rPr>
          <w:rFonts w:ascii="ＭＳ 明朝" w:hAnsi="ＭＳ 明朝" w:hint="eastAsia"/>
          <w:color w:val="000000"/>
          <w:szCs w:val="21"/>
        </w:rPr>
        <w:t>老人福祉センター</w:t>
      </w:r>
      <w:r w:rsidR="000E49D8">
        <w:rPr>
          <w:rFonts w:ascii="ＭＳ 明朝" w:hAnsi="ＭＳ 明朝" w:hint="eastAsia"/>
          <w:color w:val="000000"/>
          <w:szCs w:val="21"/>
        </w:rPr>
        <w:t>指定管理者募集</w:t>
      </w:r>
      <w:r w:rsidR="00937F34" w:rsidRPr="003A4107">
        <w:rPr>
          <w:rFonts w:ascii="ＭＳ 明朝" w:hAnsi="ＭＳ 明朝" w:hint="eastAsia"/>
          <w:color w:val="000000"/>
          <w:szCs w:val="21"/>
        </w:rPr>
        <w:t>要項等について，下記のとおり質疑</w:t>
      </w:r>
      <w:r w:rsidRPr="003A4107">
        <w:rPr>
          <w:rFonts w:ascii="ＭＳ 明朝" w:hAnsi="ＭＳ 明朝" w:hint="eastAsia"/>
          <w:color w:val="000000"/>
          <w:szCs w:val="21"/>
        </w:rPr>
        <w:t>事項を提出します。</w:t>
      </w:r>
    </w:p>
    <w:p w14:paraId="1344D0B6" w14:textId="77777777" w:rsidR="002B2E8F" w:rsidRPr="003A4107" w:rsidRDefault="002B2E8F" w:rsidP="00A029CF">
      <w:pPr>
        <w:rPr>
          <w:rFonts w:ascii="ＭＳ 明朝" w:hAnsi="ＭＳ 明朝"/>
          <w:color w:val="000000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1276"/>
        <w:gridCol w:w="2835"/>
      </w:tblGrid>
      <w:tr w:rsidR="003E3025" w:rsidRPr="003A4107" w14:paraId="50FE4D31" w14:textId="77777777" w:rsidTr="006E4A23">
        <w:trPr>
          <w:trHeight w:val="1336"/>
        </w:trPr>
        <w:tc>
          <w:tcPr>
            <w:tcW w:w="1276" w:type="dxa"/>
          </w:tcPr>
          <w:p w14:paraId="520791D6" w14:textId="77777777" w:rsidR="003E3025" w:rsidRPr="003A4107" w:rsidRDefault="003E3025" w:rsidP="00F647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項</w:t>
            </w:r>
            <w:r w:rsidR="006E4A23" w:rsidRPr="003A410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A4107">
              <w:rPr>
                <w:rFonts w:ascii="ＭＳ 明朝" w:hAnsi="ＭＳ 明朝" w:hint="eastAsia"/>
                <w:color w:val="000000"/>
                <w:szCs w:val="21"/>
              </w:rPr>
              <w:t>目</w:t>
            </w:r>
          </w:p>
        </w:tc>
        <w:tc>
          <w:tcPr>
            <w:tcW w:w="8080" w:type="dxa"/>
            <w:gridSpan w:val="4"/>
          </w:tcPr>
          <w:p w14:paraId="07728FAB" w14:textId="77777777" w:rsidR="003E3025" w:rsidRPr="003A4107" w:rsidRDefault="00937F34" w:rsidP="00A029CF">
            <w:pPr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要項等のページ，項目を記入してください。</w:t>
            </w:r>
          </w:p>
        </w:tc>
      </w:tr>
      <w:tr w:rsidR="006E4A23" w:rsidRPr="003A4107" w14:paraId="2FCE3DA2" w14:textId="77777777" w:rsidTr="006E4A23">
        <w:trPr>
          <w:trHeight w:val="1862"/>
        </w:trPr>
        <w:tc>
          <w:tcPr>
            <w:tcW w:w="1276" w:type="dxa"/>
          </w:tcPr>
          <w:p w14:paraId="46E421E0" w14:textId="77777777" w:rsidR="006E4A23" w:rsidRPr="003A4107" w:rsidRDefault="006E4A23" w:rsidP="00F647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内　容</w:t>
            </w:r>
          </w:p>
          <w:p w14:paraId="38F45662" w14:textId="77777777" w:rsidR="006E4A23" w:rsidRPr="003A4107" w:rsidRDefault="006E4A23" w:rsidP="00F647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80" w:type="dxa"/>
            <w:gridSpan w:val="4"/>
          </w:tcPr>
          <w:p w14:paraId="10A2B66F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3D8914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CC0AC6A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6A34AC8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178A031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A640DB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412EF39" w14:textId="77777777" w:rsidR="006E4A23" w:rsidRPr="003A4107" w:rsidRDefault="006E4A23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5701322" w14:textId="77777777" w:rsidR="00235C1F" w:rsidRPr="003A4107" w:rsidRDefault="00235C1F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79AC663" w14:textId="77777777" w:rsidR="006C7AE8" w:rsidRPr="003A4107" w:rsidRDefault="006C7AE8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7B97EEE" w14:textId="77777777" w:rsidR="006C7AE8" w:rsidRPr="003A4107" w:rsidRDefault="006C7AE8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2476ECB" w14:textId="77777777" w:rsidR="006C7AE8" w:rsidRPr="003A4107" w:rsidRDefault="006C7AE8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9721ED0" w14:textId="77777777" w:rsidR="006C7AE8" w:rsidRPr="003A4107" w:rsidRDefault="006C7AE8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A14ECD4" w14:textId="77777777" w:rsidR="00235C1F" w:rsidRPr="003A4107" w:rsidRDefault="00235C1F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35C1F" w:rsidRPr="003A4107" w14:paraId="3A2EF83D" w14:textId="77777777" w:rsidTr="00235C1F">
        <w:trPr>
          <w:trHeight w:val="644"/>
        </w:trPr>
        <w:tc>
          <w:tcPr>
            <w:tcW w:w="1276" w:type="dxa"/>
            <w:vMerge w:val="restart"/>
          </w:tcPr>
          <w:p w14:paraId="161F47AC" w14:textId="77777777" w:rsidR="00235C1F" w:rsidRPr="003A4107" w:rsidRDefault="00235C1F" w:rsidP="00F647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担当連絡先</w:t>
            </w:r>
          </w:p>
        </w:tc>
        <w:tc>
          <w:tcPr>
            <w:tcW w:w="1701" w:type="dxa"/>
          </w:tcPr>
          <w:p w14:paraId="490D4077" w14:textId="77777777" w:rsidR="00235C1F" w:rsidRPr="003A4107" w:rsidRDefault="00235C1F" w:rsidP="00235C1F">
            <w:pPr>
              <w:ind w:firstLineChars="300" w:firstLine="48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A4107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  <w:p w14:paraId="1C6EEACD" w14:textId="77777777" w:rsidR="00235C1F" w:rsidRPr="003A4107" w:rsidRDefault="00235C1F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379" w:type="dxa"/>
            <w:gridSpan w:val="3"/>
          </w:tcPr>
          <w:p w14:paraId="66327E95" w14:textId="77777777" w:rsidR="00235C1F" w:rsidRPr="003A4107" w:rsidRDefault="00235C1F" w:rsidP="00A029C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E4A23" w:rsidRPr="003A4107" w14:paraId="48192445" w14:textId="77777777" w:rsidTr="00235C1F">
        <w:trPr>
          <w:trHeight w:val="484"/>
        </w:trPr>
        <w:tc>
          <w:tcPr>
            <w:tcW w:w="1276" w:type="dxa"/>
            <w:vMerge/>
          </w:tcPr>
          <w:p w14:paraId="36F61B65" w14:textId="77777777" w:rsidR="006E4A23" w:rsidRPr="003A4107" w:rsidRDefault="006E4A23" w:rsidP="006E4A23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A85C65D" w14:textId="77777777" w:rsidR="006E4A23" w:rsidRPr="003A4107" w:rsidRDefault="00235C1F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9179B01" w14:textId="77777777" w:rsidR="006E4A23" w:rsidRPr="003A4107" w:rsidRDefault="006E4A23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23833" w14:textId="77777777" w:rsidR="006E4A23" w:rsidRPr="003A4107" w:rsidRDefault="00235C1F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1F52D745" w14:textId="77777777" w:rsidR="006E4A23" w:rsidRPr="003A4107" w:rsidRDefault="006E4A23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35C1F" w:rsidRPr="003A4107" w14:paraId="292894E8" w14:textId="77777777" w:rsidTr="00235C1F">
        <w:trPr>
          <w:trHeight w:val="469"/>
        </w:trPr>
        <w:tc>
          <w:tcPr>
            <w:tcW w:w="1276" w:type="dxa"/>
            <w:vMerge/>
          </w:tcPr>
          <w:p w14:paraId="0791395F" w14:textId="77777777" w:rsidR="00235C1F" w:rsidRPr="003A4107" w:rsidRDefault="00235C1F" w:rsidP="00F647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529DDE" w14:textId="77777777" w:rsidR="00235C1F" w:rsidRPr="003A4107" w:rsidRDefault="00235C1F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4107">
              <w:rPr>
                <w:rFonts w:ascii="ＭＳ 明朝" w:hAnsi="ＭＳ 明朝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6379" w:type="dxa"/>
            <w:gridSpan w:val="3"/>
            <w:vAlign w:val="center"/>
          </w:tcPr>
          <w:p w14:paraId="217F3BDF" w14:textId="77777777" w:rsidR="00235C1F" w:rsidRPr="003A4107" w:rsidRDefault="00235C1F" w:rsidP="00235C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4E55948" w14:textId="77777777" w:rsidR="009E3933" w:rsidRPr="003A4107" w:rsidRDefault="00235C1F" w:rsidP="00A029CF">
      <w:pPr>
        <w:jc w:val="left"/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>※質疑事項</w:t>
      </w:r>
      <w:r w:rsidR="006C7AE8" w:rsidRPr="003A4107">
        <w:rPr>
          <w:rFonts w:ascii="ＭＳ 明朝" w:hAnsi="ＭＳ 明朝" w:hint="eastAsia"/>
          <w:color w:val="000000"/>
          <w:szCs w:val="21"/>
        </w:rPr>
        <w:t>は，本様式１枚につき１問とします</w:t>
      </w:r>
      <w:r w:rsidR="002B2E8F" w:rsidRPr="003A4107">
        <w:rPr>
          <w:rFonts w:ascii="ＭＳ 明朝" w:hAnsi="ＭＳ 明朝" w:hint="eastAsia"/>
          <w:color w:val="000000"/>
          <w:szCs w:val="21"/>
        </w:rPr>
        <w:t>。</w:t>
      </w:r>
    </w:p>
    <w:p w14:paraId="3D9EE032" w14:textId="77777777" w:rsidR="006C7AE8" w:rsidRPr="003A4107" w:rsidRDefault="006C7AE8" w:rsidP="00A029CF">
      <w:pPr>
        <w:jc w:val="left"/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>※電子メールによるときの件名は，「</w:t>
      </w:r>
      <w:r w:rsidR="000E49D8">
        <w:rPr>
          <w:rFonts w:ascii="ＭＳ 明朝" w:hAnsi="ＭＳ 明朝" w:hint="eastAsia"/>
          <w:color w:val="000000"/>
          <w:szCs w:val="21"/>
        </w:rPr>
        <w:t>南区</w:t>
      </w:r>
      <w:r w:rsidR="00D3226E">
        <w:rPr>
          <w:rFonts w:ascii="ＭＳ 明朝" w:hAnsi="ＭＳ 明朝" w:hint="eastAsia"/>
          <w:color w:val="000000"/>
          <w:szCs w:val="21"/>
        </w:rPr>
        <w:t>老人福祉センター</w:t>
      </w:r>
      <w:r w:rsidRPr="003A4107">
        <w:rPr>
          <w:rFonts w:ascii="ＭＳ 明朝" w:hAnsi="ＭＳ 明朝" w:hint="eastAsia"/>
          <w:color w:val="000000"/>
          <w:szCs w:val="21"/>
        </w:rPr>
        <w:t>質疑」としてください。</w:t>
      </w:r>
    </w:p>
    <w:p w14:paraId="130BAB1E" w14:textId="77777777" w:rsidR="006C7AE8" w:rsidRPr="003A4107" w:rsidRDefault="006C7AE8" w:rsidP="008452B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>Ｅ-mail:kenko.s@city.niigata.lg.jp</w:t>
      </w:r>
    </w:p>
    <w:p w14:paraId="41B06648" w14:textId="77777777" w:rsidR="006C7AE8" w:rsidRPr="003A4107" w:rsidRDefault="006C7AE8" w:rsidP="008452B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3A4107">
        <w:rPr>
          <w:rFonts w:ascii="ＭＳ 明朝" w:hAnsi="ＭＳ 明朝" w:hint="eastAsia"/>
          <w:color w:val="000000"/>
          <w:szCs w:val="21"/>
        </w:rPr>
        <w:t>ＦＡＸ：025-372-4033</w:t>
      </w:r>
    </w:p>
    <w:p w14:paraId="27509D77" w14:textId="77777777" w:rsidR="003C634F" w:rsidRPr="004F78B2" w:rsidRDefault="003C634F" w:rsidP="004B4E6C">
      <w:pPr>
        <w:jc w:val="left"/>
        <w:rPr>
          <w:rFonts w:ascii="ＭＳ 明朝" w:hAnsi="ＭＳ 明朝"/>
        </w:rPr>
      </w:pPr>
    </w:p>
    <w:sectPr w:rsidR="003C634F" w:rsidRPr="004F78B2" w:rsidSect="00057B0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65B7" w14:textId="77777777" w:rsidR="00BF6191" w:rsidRDefault="00BF6191" w:rsidP="0016228E">
      <w:r>
        <w:separator/>
      </w:r>
    </w:p>
  </w:endnote>
  <w:endnote w:type="continuationSeparator" w:id="0">
    <w:p w14:paraId="7A356364" w14:textId="77777777" w:rsidR="00BF6191" w:rsidRDefault="00BF6191" w:rsidP="001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B8BE" w14:textId="77777777" w:rsidR="00BF6191" w:rsidRDefault="00BF6191" w:rsidP="0016228E">
      <w:r>
        <w:separator/>
      </w:r>
    </w:p>
  </w:footnote>
  <w:footnote w:type="continuationSeparator" w:id="0">
    <w:p w14:paraId="474F1606" w14:textId="77777777" w:rsidR="00BF6191" w:rsidRDefault="00BF6191" w:rsidP="0016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985B" w14:textId="77777777" w:rsidR="00946B58" w:rsidRDefault="00946B58">
    <w:pPr>
      <w:pStyle w:val="a5"/>
    </w:pPr>
  </w:p>
  <w:p w14:paraId="741EE0E2" w14:textId="4417552C" w:rsidR="00946B58" w:rsidRDefault="00946B58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188"/>
    <w:multiLevelType w:val="hybridMultilevel"/>
    <w:tmpl w:val="8FA0509C"/>
    <w:lvl w:ilvl="0" w:tplc="785003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E5857"/>
    <w:multiLevelType w:val="hybridMultilevel"/>
    <w:tmpl w:val="7B9EBA3C"/>
    <w:lvl w:ilvl="0" w:tplc="69288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A754C"/>
    <w:multiLevelType w:val="hybridMultilevel"/>
    <w:tmpl w:val="7A0E026C"/>
    <w:lvl w:ilvl="0" w:tplc="3CB2F9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470766"/>
    <w:multiLevelType w:val="hybridMultilevel"/>
    <w:tmpl w:val="2C229E92"/>
    <w:lvl w:ilvl="0" w:tplc="C60A0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9336FD"/>
    <w:multiLevelType w:val="hybridMultilevel"/>
    <w:tmpl w:val="00FC2C30"/>
    <w:lvl w:ilvl="0" w:tplc="EE98D7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0360736">
    <w:abstractNumId w:val="3"/>
  </w:num>
  <w:num w:numId="2" w16cid:durableId="1016224438">
    <w:abstractNumId w:val="5"/>
  </w:num>
  <w:num w:numId="3" w16cid:durableId="1196507386">
    <w:abstractNumId w:val="2"/>
  </w:num>
  <w:num w:numId="4" w16cid:durableId="1826163253">
    <w:abstractNumId w:val="1"/>
  </w:num>
  <w:num w:numId="5" w16cid:durableId="892697665">
    <w:abstractNumId w:val="4"/>
  </w:num>
  <w:num w:numId="6" w16cid:durableId="61402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39"/>
    <w:rsid w:val="00014E5A"/>
    <w:rsid w:val="00022780"/>
    <w:rsid w:val="00036F7A"/>
    <w:rsid w:val="00037E3F"/>
    <w:rsid w:val="000411A5"/>
    <w:rsid w:val="00043F28"/>
    <w:rsid w:val="00044A61"/>
    <w:rsid w:val="00055E15"/>
    <w:rsid w:val="00057B05"/>
    <w:rsid w:val="000602EF"/>
    <w:rsid w:val="000605C4"/>
    <w:rsid w:val="00062212"/>
    <w:rsid w:val="00065BE1"/>
    <w:rsid w:val="00083017"/>
    <w:rsid w:val="000858AB"/>
    <w:rsid w:val="000A6240"/>
    <w:rsid w:val="000E49D8"/>
    <w:rsid w:val="000F3611"/>
    <w:rsid w:val="00102F7C"/>
    <w:rsid w:val="00103415"/>
    <w:rsid w:val="00104D56"/>
    <w:rsid w:val="0011773C"/>
    <w:rsid w:val="00146C2B"/>
    <w:rsid w:val="00146E1F"/>
    <w:rsid w:val="00147CD0"/>
    <w:rsid w:val="00151684"/>
    <w:rsid w:val="0016228E"/>
    <w:rsid w:val="001737CE"/>
    <w:rsid w:val="001C0C81"/>
    <w:rsid w:val="00205597"/>
    <w:rsid w:val="00214C32"/>
    <w:rsid w:val="00217EF6"/>
    <w:rsid w:val="00226B77"/>
    <w:rsid w:val="00235C1F"/>
    <w:rsid w:val="0024104B"/>
    <w:rsid w:val="00253F3A"/>
    <w:rsid w:val="00271137"/>
    <w:rsid w:val="002869A1"/>
    <w:rsid w:val="00291254"/>
    <w:rsid w:val="002A07EC"/>
    <w:rsid w:val="002A1F3C"/>
    <w:rsid w:val="002B2E8F"/>
    <w:rsid w:val="002B445C"/>
    <w:rsid w:val="002D659A"/>
    <w:rsid w:val="002E6D0C"/>
    <w:rsid w:val="00301A9C"/>
    <w:rsid w:val="00301ED7"/>
    <w:rsid w:val="00333AA7"/>
    <w:rsid w:val="00335F51"/>
    <w:rsid w:val="003532D9"/>
    <w:rsid w:val="003533C4"/>
    <w:rsid w:val="0035509B"/>
    <w:rsid w:val="00377FE0"/>
    <w:rsid w:val="003A4107"/>
    <w:rsid w:val="003B56C3"/>
    <w:rsid w:val="003C634F"/>
    <w:rsid w:val="003D1924"/>
    <w:rsid w:val="003D4202"/>
    <w:rsid w:val="003E0DFA"/>
    <w:rsid w:val="003E3025"/>
    <w:rsid w:val="003F6255"/>
    <w:rsid w:val="00423E4D"/>
    <w:rsid w:val="00437B65"/>
    <w:rsid w:val="00441051"/>
    <w:rsid w:val="0044798B"/>
    <w:rsid w:val="004668C2"/>
    <w:rsid w:val="0049284E"/>
    <w:rsid w:val="004A1D99"/>
    <w:rsid w:val="004B4E6C"/>
    <w:rsid w:val="004E5684"/>
    <w:rsid w:val="004F78B2"/>
    <w:rsid w:val="00512EC8"/>
    <w:rsid w:val="00516B58"/>
    <w:rsid w:val="00522439"/>
    <w:rsid w:val="00526D91"/>
    <w:rsid w:val="005427AC"/>
    <w:rsid w:val="00553B3F"/>
    <w:rsid w:val="00557D86"/>
    <w:rsid w:val="005729DE"/>
    <w:rsid w:val="005A6646"/>
    <w:rsid w:val="005D31AB"/>
    <w:rsid w:val="005F03CE"/>
    <w:rsid w:val="005F3A5B"/>
    <w:rsid w:val="00655C94"/>
    <w:rsid w:val="0066434E"/>
    <w:rsid w:val="0067429A"/>
    <w:rsid w:val="00675097"/>
    <w:rsid w:val="00681F5F"/>
    <w:rsid w:val="00687053"/>
    <w:rsid w:val="006925D2"/>
    <w:rsid w:val="006C01BE"/>
    <w:rsid w:val="006C5534"/>
    <w:rsid w:val="006C7AE8"/>
    <w:rsid w:val="006D7AFC"/>
    <w:rsid w:val="006E4A23"/>
    <w:rsid w:val="00721C9F"/>
    <w:rsid w:val="007437EB"/>
    <w:rsid w:val="00762149"/>
    <w:rsid w:val="00793AD7"/>
    <w:rsid w:val="0079617F"/>
    <w:rsid w:val="00797BCF"/>
    <w:rsid w:val="007A3E72"/>
    <w:rsid w:val="007B2A72"/>
    <w:rsid w:val="007D230C"/>
    <w:rsid w:val="007D6E6E"/>
    <w:rsid w:val="007E4860"/>
    <w:rsid w:val="007F4090"/>
    <w:rsid w:val="00805B27"/>
    <w:rsid w:val="00834605"/>
    <w:rsid w:val="008452BA"/>
    <w:rsid w:val="00846384"/>
    <w:rsid w:val="00865372"/>
    <w:rsid w:val="00896BEA"/>
    <w:rsid w:val="008A072D"/>
    <w:rsid w:val="008C110E"/>
    <w:rsid w:val="008F45E9"/>
    <w:rsid w:val="00926E82"/>
    <w:rsid w:val="00937F34"/>
    <w:rsid w:val="00946B58"/>
    <w:rsid w:val="0095676A"/>
    <w:rsid w:val="00985597"/>
    <w:rsid w:val="00986266"/>
    <w:rsid w:val="00995A8E"/>
    <w:rsid w:val="009A145C"/>
    <w:rsid w:val="009E3933"/>
    <w:rsid w:val="009F6B0C"/>
    <w:rsid w:val="00A029CF"/>
    <w:rsid w:val="00A34EA3"/>
    <w:rsid w:val="00A41967"/>
    <w:rsid w:val="00A83076"/>
    <w:rsid w:val="00AC1D2C"/>
    <w:rsid w:val="00AD006B"/>
    <w:rsid w:val="00AE104F"/>
    <w:rsid w:val="00AE2755"/>
    <w:rsid w:val="00AE4693"/>
    <w:rsid w:val="00B02B08"/>
    <w:rsid w:val="00B15A8E"/>
    <w:rsid w:val="00B4746A"/>
    <w:rsid w:val="00B622FC"/>
    <w:rsid w:val="00B63B52"/>
    <w:rsid w:val="00B723D5"/>
    <w:rsid w:val="00B94B1E"/>
    <w:rsid w:val="00B94F2A"/>
    <w:rsid w:val="00BA4343"/>
    <w:rsid w:val="00BB35B0"/>
    <w:rsid w:val="00BD1D77"/>
    <w:rsid w:val="00BE31F9"/>
    <w:rsid w:val="00BF0BC4"/>
    <w:rsid w:val="00BF6191"/>
    <w:rsid w:val="00C14937"/>
    <w:rsid w:val="00C35C73"/>
    <w:rsid w:val="00C450E9"/>
    <w:rsid w:val="00C51856"/>
    <w:rsid w:val="00C555A9"/>
    <w:rsid w:val="00C621E9"/>
    <w:rsid w:val="00CA3576"/>
    <w:rsid w:val="00CA5DEA"/>
    <w:rsid w:val="00CA67D1"/>
    <w:rsid w:val="00CF6344"/>
    <w:rsid w:val="00D12182"/>
    <w:rsid w:val="00D15053"/>
    <w:rsid w:val="00D3226E"/>
    <w:rsid w:val="00D332B1"/>
    <w:rsid w:val="00D52D50"/>
    <w:rsid w:val="00D63563"/>
    <w:rsid w:val="00D65050"/>
    <w:rsid w:val="00D65A70"/>
    <w:rsid w:val="00D726D6"/>
    <w:rsid w:val="00D86B97"/>
    <w:rsid w:val="00D9157A"/>
    <w:rsid w:val="00DA73F8"/>
    <w:rsid w:val="00DB26CC"/>
    <w:rsid w:val="00DC75AF"/>
    <w:rsid w:val="00DD42C5"/>
    <w:rsid w:val="00E1650E"/>
    <w:rsid w:val="00E33066"/>
    <w:rsid w:val="00E63C81"/>
    <w:rsid w:val="00E754B1"/>
    <w:rsid w:val="00EB073D"/>
    <w:rsid w:val="00EC5908"/>
    <w:rsid w:val="00ED36C5"/>
    <w:rsid w:val="00F15124"/>
    <w:rsid w:val="00F17BBD"/>
    <w:rsid w:val="00F517AF"/>
    <w:rsid w:val="00F6475C"/>
    <w:rsid w:val="00F70837"/>
    <w:rsid w:val="00F716E0"/>
    <w:rsid w:val="00F718A2"/>
    <w:rsid w:val="00F75086"/>
    <w:rsid w:val="00F8282A"/>
    <w:rsid w:val="00FA00D5"/>
    <w:rsid w:val="00FA19D1"/>
    <w:rsid w:val="00FA1D28"/>
    <w:rsid w:val="00FA21D9"/>
    <w:rsid w:val="00FB0E3B"/>
    <w:rsid w:val="00FB2341"/>
    <w:rsid w:val="00FC30FC"/>
    <w:rsid w:val="00FD5E68"/>
    <w:rsid w:val="00FE0273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C4B0A"/>
  <w15:chartTrackingRefBased/>
  <w15:docId w15:val="{170319A6-3326-494C-9EA1-3838B7C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33C4"/>
  </w:style>
  <w:style w:type="table" w:styleId="a4">
    <w:name w:val="Table Grid"/>
    <w:basedOn w:val="a1"/>
    <w:rsid w:val="002A0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228E"/>
    <w:rPr>
      <w:kern w:val="2"/>
      <w:sz w:val="21"/>
      <w:szCs w:val="24"/>
    </w:rPr>
  </w:style>
  <w:style w:type="paragraph" w:styleId="a7">
    <w:name w:val="footer"/>
    <w:basedOn w:val="a"/>
    <w:link w:val="a8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228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67D1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rsid w:val="00CA67D1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character" w:styleId="ad">
    <w:name w:val="Hyperlink"/>
    <w:rsid w:val="00D332B1"/>
    <w:rPr>
      <w:color w:val="0000FF"/>
      <w:u w:val="single"/>
    </w:rPr>
  </w:style>
  <w:style w:type="character" w:styleId="ae">
    <w:name w:val="FollowedHyperlink"/>
    <w:rsid w:val="00D332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69CE-2FC4-439D-AFE5-247AD57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新潟市豊栄さわやか老人福祉センター各種様式</vt:lpstr>
      <vt:lpstr>新潟市豊栄さわやか老人福祉センター各種様式</vt:lpstr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2015-09-01T10:12:00Z</cp:lastPrinted>
  <dcterms:created xsi:type="dcterms:W3CDTF">2025-05-23T02:56:00Z</dcterms:created>
  <dcterms:modified xsi:type="dcterms:W3CDTF">2025-06-27T01:55:00Z</dcterms:modified>
</cp:coreProperties>
</file>