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568B2" w:rsidTr="00B568B2">
        <w:trPr>
          <w:trHeight w:val="5235"/>
        </w:trPr>
        <w:tc>
          <w:tcPr>
            <w:tcW w:w="9356" w:type="dxa"/>
          </w:tcPr>
          <w:p w:rsidR="00B568B2" w:rsidRDefault="00B568B2" w:rsidP="00B568B2">
            <w:pPr>
              <w:jc w:val="center"/>
              <w:rPr>
                <w:sz w:val="28"/>
                <w:szCs w:val="28"/>
              </w:rPr>
            </w:pPr>
            <w:r w:rsidRPr="00FC7047">
              <w:rPr>
                <w:rFonts w:hint="eastAsia"/>
                <w:sz w:val="28"/>
                <w:szCs w:val="28"/>
              </w:rPr>
              <w:t>新潟市南区交通安全指導員登録</w:t>
            </w:r>
            <w:r>
              <w:rPr>
                <w:rFonts w:hint="eastAsia"/>
                <w:sz w:val="28"/>
                <w:szCs w:val="28"/>
              </w:rPr>
              <w:t>抹消願</w:t>
            </w:r>
          </w:p>
          <w:p w:rsidR="00B568B2" w:rsidRDefault="00B568B2" w:rsidP="00B568B2">
            <w:pPr>
              <w:jc w:val="center"/>
              <w:rPr>
                <w:sz w:val="28"/>
                <w:szCs w:val="28"/>
              </w:rPr>
            </w:pPr>
          </w:p>
          <w:p w:rsidR="00B568B2" w:rsidRPr="008C2369" w:rsidRDefault="00B568B2" w:rsidP="00B568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C236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:rsidR="00B568B2" w:rsidRDefault="00B568B2" w:rsidP="00B568B2">
            <w:pPr>
              <w:jc w:val="left"/>
              <w:rPr>
                <w:sz w:val="24"/>
                <w:szCs w:val="24"/>
              </w:rPr>
            </w:pPr>
          </w:p>
          <w:p w:rsidR="00B568B2" w:rsidRDefault="00B568B2" w:rsidP="00B568B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C2369">
              <w:rPr>
                <w:rFonts w:hint="eastAsia"/>
                <w:sz w:val="24"/>
                <w:szCs w:val="24"/>
              </w:rPr>
              <w:t>（あて先）新潟市長</w:t>
            </w:r>
          </w:p>
          <w:p w:rsidR="00B568B2" w:rsidRPr="008C2369" w:rsidRDefault="00B568B2" w:rsidP="00B568B2">
            <w:pPr>
              <w:jc w:val="left"/>
              <w:rPr>
                <w:sz w:val="24"/>
                <w:szCs w:val="24"/>
              </w:rPr>
            </w:pPr>
          </w:p>
          <w:p w:rsidR="00B568B2" w:rsidRDefault="00B568B2" w:rsidP="00B568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新潟市南区交通安全指導員</w:t>
            </w:r>
          </w:p>
          <w:p w:rsidR="00B568B2" w:rsidRDefault="00B568B2" w:rsidP="00B568B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B568B2" w:rsidRDefault="00B568B2" w:rsidP="008B6087">
            <w:pPr>
              <w:ind w:right="1440" w:firstLineChars="2000" w:firstLine="48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  <w:p w:rsidR="00B568B2" w:rsidRDefault="00B568B2" w:rsidP="00B56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B568B2" w:rsidRDefault="00B568B2" w:rsidP="00B568B2">
            <w:pPr>
              <w:jc w:val="center"/>
              <w:rPr>
                <w:sz w:val="24"/>
                <w:szCs w:val="24"/>
              </w:rPr>
            </w:pPr>
          </w:p>
          <w:p w:rsidR="00B568B2" w:rsidRDefault="00B568B2" w:rsidP="00B568B2">
            <w:pPr>
              <w:rPr>
                <w:sz w:val="24"/>
                <w:szCs w:val="24"/>
              </w:rPr>
            </w:pPr>
          </w:p>
          <w:p w:rsidR="00B568B2" w:rsidRDefault="00B568B2" w:rsidP="00B568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私は、新潟市南区交通安全指導員としての活動を中止しますので、登録</w:t>
            </w:r>
            <w:r w:rsidRPr="008C2369">
              <w:rPr>
                <w:rFonts w:hint="eastAsia"/>
                <w:sz w:val="24"/>
                <w:szCs w:val="24"/>
              </w:rPr>
              <w:t>の抹消を</w:t>
            </w:r>
          </w:p>
          <w:p w:rsidR="00B568B2" w:rsidRPr="00B568B2" w:rsidRDefault="00B568B2" w:rsidP="00B568B2">
            <w:pPr>
              <w:jc w:val="left"/>
              <w:rPr>
                <w:sz w:val="24"/>
                <w:szCs w:val="24"/>
              </w:rPr>
            </w:pPr>
            <w:r w:rsidRPr="008C2369">
              <w:rPr>
                <w:rFonts w:hint="eastAsia"/>
                <w:sz w:val="24"/>
                <w:szCs w:val="24"/>
              </w:rPr>
              <w:t>お願いします。</w:t>
            </w:r>
          </w:p>
        </w:tc>
      </w:tr>
      <w:tr w:rsidR="00B568B2" w:rsidTr="00B568B2">
        <w:trPr>
          <w:trHeight w:val="8755"/>
        </w:trPr>
        <w:tc>
          <w:tcPr>
            <w:tcW w:w="9356" w:type="dxa"/>
          </w:tcPr>
          <w:p w:rsidR="00B568B2" w:rsidRPr="008C2369" w:rsidRDefault="00B568B2" w:rsidP="00B568B2">
            <w:pPr>
              <w:rPr>
                <w:sz w:val="24"/>
                <w:szCs w:val="24"/>
              </w:rPr>
            </w:pPr>
          </w:p>
          <w:p w:rsidR="00B568B2" w:rsidRPr="008C2369" w:rsidRDefault="00B568B2" w:rsidP="00B568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由</w:t>
            </w:r>
          </w:p>
          <w:p w:rsidR="00B568B2" w:rsidRDefault="00B568B2" w:rsidP="00B568B2">
            <w:pPr>
              <w:rPr>
                <w:sz w:val="24"/>
                <w:szCs w:val="24"/>
              </w:rPr>
            </w:pPr>
          </w:p>
          <w:p w:rsidR="00B568B2" w:rsidRPr="00FC7047" w:rsidRDefault="00B568B2" w:rsidP="008C00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2369" w:rsidRDefault="008C2369" w:rsidP="00B568B2">
      <w:pPr>
        <w:jc w:val="center"/>
        <w:rPr>
          <w:sz w:val="28"/>
          <w:szCs w:val="28"/>
        </w:rPr>
      </w:pPr>
    </w:p>
    <w:sectPr w:rsidR="008C2369" w:rsidSect="00AF32D9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6A"/>
    <w:rsid w:val="002A63BB"/>
    <w:rsid w:val="0051512B"/>
    <w:rsid w:val="007A4029"/>
    <w:rsid w:val="007A743D"/>
    <w:rsid w:val="008B6087"/>
    <w:rsid w:val="008C0071"/>
    <w:rsid w:val="008C2369"/>
    <w:rsid w:val="008F7FDD"/>
    <w:rsid w:val="00985C59"/>
    <w:rsid w:val="009939BC"/>
    <w:rsid w:val="009A588E"/>
    <w:rsid w:val="00AF0E60"/>
    <w:rsid w:val="00AF32D9"/>
    <w:rsid w:val="00B568B2"/>
    <w:rsid w:val="00B63EFA"/>
    <w:rsid w:val="00B76B46"/>
    <w:rsid w:val="00C3666A"/>
    <w:rsid w:val="00DC5FB8"/>
    <w:rsid w:val="00E16F0E"/>
    <w:rsid w:val="00ED3545"/>
    <w:rsid w:val="00F9308F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61824-43D4-4517-8661-E60DE62D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E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C236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C236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C236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C2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明子</dc:creator>
  <cp:keywords/>
  <dc:description/>
  <cp:lastModifiedBy>小柳　明子</cp:lastModifiedBy>
  <cp:revision>3</cp:revision>
  <cp:lastPrinted>2020-02-13T07:39:00Z</cp:lastPrinted>
  <dcterms:created xsi:type="dcterms:W3CDTF">2020-02-13T07:41:00Z</dcterms:created>
  <dcterms:modified xsi:type="dcterms:W3CDTF">2023-03-28T05:49:00Z</dcterms:modified>
</cp:coreProperties>
</file>