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9C2E96" w14:textId="77777777" w:rsidR="00827CCF" w:rsidRPr="00C87DDD" w:rsidRDefault="00C87DDD" w:rsidP="00C87DDD">
      <w:pPr>
        <w:autoSpaceDE w:val="0"/>
        <w:autoSpaceDN w:val="0"/>
        <w:jc w:val="left"/>
        <w:rPr>
          <w:rFonts w:ascii="BIZ UDP明朝 Medium" w:eastAsia="SimSun" w:hAnsi="BIZ UDP明朝 Medium" w:cs="ＭＳ明朝"/>
          <w:kern w:val="0"/>
          <w:sz w:val="22"/>
          <w:szCs w:val="22"/>
          <w:lang w:eastAsia="zh-CN"/>
        </w:rPr>
      </w:pPr>
      <w:r>
        <w:rPr>
          <w:rFonts w:ascii="BIZ UDP明朝 Medium" w:eastAsia="BIZ UDP明朝 Medium" w:hAnsi="BIZ UDP明朝 Medium" w:cs="ＭＳ明朝" w:hint="eastAsia"/>
          <w:kern w:val="0"/>
          <w:sz w:val="22"/>
          <w:szCs w:val="22"/>
        </w:rPr>
        <w:t>様式第３号</w:t>
      </w:r>
    </w:p>
    <w:p w14:paraId="6DB40E60" w14:textId="77777777" w:rsidR="006D2B6B" w:rsidRPr="00C87DDD" w:rsidRDefault="006D2B6B" w:rsidP="006D2B6B">
      <w:pPr>
        <w:jc w:val="center"/>
        <w:rPr>
          <w:rFonts w:ascii="BIZ UDP明朝 Medium" w:eastAsia="BIZ UDP明朝 Medium" w:hAnsi="BIZ UDP明朝 Medium"/>
          <w:sz w:val="36"/>
          <w:szCs w:val="32"/>
        </w:rPr>
      </w:pPr>
      <w:r w:rsidRPr="00C87DDD">
        <w:rPr>
          <w:rFonts w:ascii="BIZ UDP明朝 Medium" w:eastAsia="BIZ UDP明朝 Medium" w:hAnsi="BIZ UDP明朝 Medium"/>
          <w:sz w:val="36"/>
          <w:szCs w:val="32"/>
        </w:rPr>
        <w:t xml:space="preserve">質　　</w:t>
      </w:r>
      <w:r w:rsidRPr="00C87DDD">
        <w:rPr>
          <w:rFonts w:ascii="BIZ UDP明朝 Medium" w:eastAsia="BIZ UDP明朝 Medium" w:hAnsi="BIZ UDP明朝 Medium" w:hint="eastAsia"/>
          <w:sz w:val="36"/>
          <w:szCs w:val="32"/>
        </w:rPr>
        <w:t xml:space="preserve">　</w:t>
      </w:r>
      <w:r w:rsidRPr="00C87DDD">
        <w:rPr>
          <w:rFonts w:ascii="BIZ UDP明朝 Medium" w:eastAsia="BIZ UDP明朝 Medium" w:hAnsi="BIZ UDP明朝 Medium"/>
          <w:sz w:val="36"/>
          <w:szCs w:val="32"/>
        </w:rPr>
        <w:t>疑</w:t>
      </w:r>
      <w:r w:rsidRPr="00C87DDD">
        <w:rPr>
          <w:rFonts w:ascii="BIZ UDP明朝 Medium" w:eastAsia="BIZ UDP明朝 Medium" w:hAnsi="BIZ UDP明朝 Medium" w:hint="eastAsia"/>
          <w:sz w:val="36"/>
          <w:szCs w:val="32"/>
        </w:rPr>
        <w:t xml:space="preserve">　</w:t>
      </w:r>
      <w:r w:rsidRPr="00C87DDD">
        <w:rPr>
          <w:rFonts w:ascii="BIZ UDP明朝 Medium" w:eastAsia="BIZ UDP明朝 Medium" w:hAnsi="BIZ UDP明朝 Medium"/>
          <w:sz w:val="36"/>
          <w:szCs w:val="32"/>
        </w:rPr>
        <w:t xml:space="preserve">　　書</w:t>
      </w:r>
    </w:p>
    <w:p w14:paraId="2F986992" w14:textId="77777777" w:rsidR="006D2B6B" w:rsidRPr="00C87DDD" w:rsidRDefault="00460718" w:rsidP="006D2B6B">
      <w:pPr>
        <w:jc w:val="right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 w:hint="eastAsia"/>
        </w:rPr>
        <w:t>令和</w:t>
      </w:r>
      <w:r w:rsidR="006D2B6B" w:rsidRPr="00C87DDD">
        <w:rPr>
          <w:rFonts w:ascii="BIZ UDP明朝 Medium" w:eastAsia="BIZ UDP明朝 Medium" w:hAnsi="BIZ UDP明朝 Medium"/>
        </w:rPr>
        <w:t xml:space="preserve">　　年　　月　　日</w:t>
      </w:r>
    </w:p>
    <w:p w14:paraId="0516C0B6" w14:textId="77777777" w:rsidR="006D2B6B" w:rsidRPr="00C87DDD" w:rsidRDefault="006D2B6B" w:rsidP="00B7581A">
      <w:pPr>
        <w:spacing w:beforeLines="50" w:before="180" w:afterLines="50" w:after="180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/>
        </w:rPr>
        <w:t>（宛先）新潟市長</w:t>
      </w:r>
    </w:p>
    <w:p w14:paraId="54EBC235" w14:textId="77777777" w:rsidR="00366930" w:rsidRPr="00C87DDD" w:rsidRDefault="00366930" w:rsidP="00366930">
      <w:pPr>
        <w:tabs>
          <w:tab w:val="left" w:pos="3840"/>
        </w:tabs>
        <w:spacing w:beforeLines="50" w:before="180"/>
        <w:ind w:leftChars="1100" w:left="2310" w:firstLineChars="200" w:firstLine="420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/>
        </w:rPr>
        <w:t>（申請者）所在地</w:t>
      </w:r>
    </w:p>
    <w:p w14:paraId="73865F04" w14:textId="77777777" w:rsidR="00366930" w:rsidRPr="00C87DDD" w:rsidRDefault="00366930" w:rsidP="00366930">
      <w:pPr>
        <w:tabs>
          <w:tab w:val="left" w:pos="3840"/>
        </w:tabs>
        <w:ind w:leftChars="1122" w:left="2356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/>
        </w:rPr>
        <w:tab/>
        <w:t>商号又は名称</w:t>
      </w:r>
    </w:p>
    <w:p w14:paraId="04F80EA6" w14:textId="77777777" w:rsidR="00366930" w:rsidRPr="00C87DDD" w:rsidRDefault="00366930" w:rsidP="00366930">
      <w:pPr>
        <w:tabs>
          <w:tab w:val="left" w:pos="3840"/>
        </w:tabs>
        <w:ind w:leftChars="1122" w:left="2356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/>
        </w:rPr>
        <w:tab/>
        <w:t>代表者氏名</w:t>
      </w:r>
    </w:p>
    <w:p w14:paraId="05B3BB3B" w14:textId="29B27DDA" w:rsidR="00366930" w:rsidRPr="00A377EA" w:rsidRDefault="00366930" w:rsidP="00A377EA">
      <w:pPr>
        <w:tabs>
          <w:tab w:val="left" w:pos="3900"/>
        </w:tabs>
        <w:snapToGrid w:val="0"/>
        <w:ind w:leftChars="1800" w:left="3780"/>
        <w:jc w:val="right"/>
        <w:rPr>
          <w:rFonts w:ascii="BIZ UDP明朝 Medium" w:eastAsia="BIZ UDP明朝 Medium" w:hAnsi="BIZ UDP明朝 Medium"/>
          <w:sz w:val="16"/>
          <w:szCs w:val="16"/>
        </w:rPr>
      </w:pPr>
      <w:r w:rsidRPr="00C87DDD">
        <w:rPr>
          <w:rFonts w:ascii="BIZ UDP明朝 Medium" w:eastAsia="BIZ UDP明朝 Medium" w:hAnsi="BIZ UDP明朝 Medium" w:hint="eastAsia"/>
          <w:sz w:val="16"/>
          <w:szCs w:val="16"/>
        </w:rPr>
        <w:t>（押印不要）</w:t>
      </w:r>
    </w:p>
    <w:p w14:paraId="5B2274F6" w14:textId="77777777" w:rsidR="00366930" w:rsidRPr="00C87DDD" w:rsidRDefault="00366930" w:rsidP="00366930">
      <w:pPr>
        <w:ind w:leftChars="1700" w:left="3570"/>
        <w:rPr>
          <w:rFonts w:ascii="BIZ UDP明朝 Medium" w:eastAsia="BIZ UDP明朝 Medium" w:hAnsi="BIZ UDP明朝 Medium"/>
          <w:sz w:val="22"/>
          <w:szCs w:val="22"/>
        </w:rPr>
      </w:pPr>
      <w:r w:rsidRPr="00C87DDD">
        <w:rPr>
          <w:rFonts w:ascii="BIZ UDP明朝 Medium" w:eastAsia="BIZ UDP明朝 Medium" w:hAnsi="BIZ UDP明朝 Medium" w:hint="eastAsia"/>
          <w:sz w:val="22"/>
          <w:szCs w:val="22"/>
        </w:rPr>
        <w:t xml:space="preserve">（ファクス　　　　　　　　　　　</w:t>
      </w:r>
      <w:r w:rsidR="008A6FA0">
        <w:rPr>
          <w:rFonts w:ascii="BIZ UDP明朝 Medium" w:eastAsia="BIZ UDP明朝 Medium" w:hAnsi="BIZ UDP明朝 Medium" w:hint="eastAsia"/>
          <w:sz w:val="22"/>
          <w:szCs w:val="22"/>
        </w:rPr>
        <w:t xml:space="preserve"> </w:t>
      </w:r>
      <w:r w:rsidR="008A6FA0">
        <w:rPr>
          <w:rFonts w:ascii="BIZ UDP明朝 Medium" w:eastAsia="BIZ UDP明朝 Medium" w:hAnsi="BIZ UDP明朝 Medium"/>
          <w:sz w:val="22"/>
          <w:szCs w:val="22"/>
        </w:rPr>
        <w:t xml:space="preserve">  </w:t>
      </w:r>
      <w:r w:rsidRPr="00C87DDD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）</w:t>
      </w:r>
    </w:p>
    <w:p w14:paraId="53EDF9DA" w14:textId="77777777" w:rsidR="00366930" w:rsidRPr="00C87DDD" w:rsidRDefault="00366930" w:rsidP="00366930">
      <w:pPr>
        <w:tabs>
          <w:tab w:val="left" w:pos="3600"/>
        </w:tabs>
        <w:spacing w:afterLines="50" w:after="180"/>
        <w:ind w:leftChars="1122" w:left="2356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/>
        </w:rPr>
        <w:tab/>
      </w:r>
      <w:r w:rsidRPr="00C87DDD">
        <w:rPr>
          <w:rFonts w:ascii="BIZ UDP明朝 Medium" w:eastAsia="BIZ UDP明朝 Medium" w:hAnsi="BIZ UDP明朝 Medium" w:hint="eastAsia"/>
        </w:rPr>
        <w:t>（</w:t>
      </w:r>
      <w:r w:rsidRPr="00C87DDD">
        <w:rPr>
          <w:rFonts w:ascii="BIZ UDP明朝 Medium" w:eastAsia="BIZ UDP明朝 Medium" w:hAnsi="BIZ UDP明朝 Medium"/>
        </w:rPr>
        <w:t>E-mail</w:t>
      </w:r>
      <w:r w:rsidRPr="00C87DDD">
        <w:rPr>
          <w:rFonts w:ascii="BIZ UDP明朝 Medium" w:eastAsia="BIZ UDP明朝 Medium" w:hAnsi="BIZ UDP明朝 Medium" w:hint="eastAsia"/>
        </w:rPr>
        <w:t xml:space="preserve">　　　　　　　　　　　　　　　　    ）</w:t>
      </w:r>
    </w:p>
    <w:p w14:paraId="6B96FD07" w14:textId="33037454" w:rsidR="006D2B6B" w:rsidRPr="00C87DDD" w:rsidRDefault="00B7581A" w:rsidP="006D2B6B">
      <w:pPr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 w:hint="eastAsia"/>
        </w:rPr>
        <w:t xml:space="preserve">１　</w:t>
      </w:r>
      <w:r w:rsidR="00A377EA">
        <w:rPr>
          <w:rFonts w:ascii="BIZ UDP明朝 Medium" w:eastAsia="BIZ UDP明朝 Medium" w:hAnsi="BIZ UDP明朝 Medium" w:hint="eastAsia"/>
        </w:rPr>
        <w:t>番　号</w:t>
      </w:r>
      <w:r w:rsidRPr="00C87DDD">
        <w:rPr>
          <w:rFonts w:ascii="BIZ UDP明朝 Medium" w:eastAsia="BIZ UDP明朝 Medium" w:hAnsi="BIZ UDP明朝 Medium" w:hint="eastAsia"/>
        </w:rPr>
        <w:t xml:space="preserve">　新潟市公告第</w:t>
      </w:r>
      <w:r w:rsidR="00B13ABE">
        <w:rPr>
          <w:rFonts w:ascii="BIZ UDP明朝 Medium" w:eastAsia="BIZ UDP明朝 Medium" w:hAnsi="BIZ UDP明朝 Medium" w:hint="eastAsia"/>
        </w:rPr>
        <w:t>４９９</w:t>
      </w:r>
      <w:r w:rsidR="006D2B6B" w:rsidRPr="00C87DDD">
        <w:rPr>
          <w:rFonts w:ascii="BIZ UDP明朝 Medium" w:eastAsia="BIZ UDP明朝 Medium" w:hAnsi="BIZ UDP明朝 Medium" w:hint="eastAsia"/>
        </w:rPr>
        <w:t>号</w:t>
      </w:r>
    </w:p>
    <w:p w14:paraId="1A75F7C5" w14:textId="3462121B" w:rsidR="006D2B6B" w:rsidRPr="00C87DDD" w:rsidRDefault="006D2B6B" w:rsidP="006D2B6B">
      <w:pPr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 w:hint="eastAsia"/>
        </w:rPr>
        <w:t xml:space="preserve">２　</w:t>
      </w:r>
      <w:r w:rsidR="00A377EA">
        <w:rPr>
          <w:rFonts w:ascii="BIZ UDP明朝 Medium" w:eastAsia="BIZ UDP明朝 Medium" w:hAnsi="BIZ UDP明朝 Medium" w:hint="eastAsia"/>
          <w:kern w:val="0"/>
        </w:rPr>
        <w:t>件　名</w:t>
      </w:r>
      <w:r w:rsidRPr="00C87DDD">
        <w:rPr>
          <w:rFonts w:ascii="BIZ UDP明朝 Medium" w:eastAsia="BIZ UDP明朝 Medium" w:hAnsi="BIZ UDP明朝 Medium" w:hint="eastAsia"/>
        </w:rPr>
        <w:t xml:space="preserve">　</w:t>
      </w:r>
      <w:r w:rsidR="00460718" w:rsidRPr="00C87DDD">
        <w:rPr>
          <w:rFonts w:ascii="BIZ UDP明朝 Medium" w:eastAsia="BIZ UDP明朝 Medium" w:hAnsi="BIZ UDP明朝 Medium" w:hint="eastAsia"/>
        </w:rPr>
        <w:t>令和</w:t>
      </w:r>
      <w:r w:rsidR="00B62EA8">
        <w:rPr>
          <w:rFonts w:ascii="BIZ UDP明朝 Medium" w:eastAsia="BIZ UDP明朝 Medium" w:hAnsi="BIZ UDP明朝 Medium" w:hint="eastAsia"/>
        </w:rPr>
        <w:t>９</w:t>
      </w:r>
      <w:r w:rsidRPr="00C87DDD">
        <w:rPr>
          <w:rFonts w:ascii="BIZ UDP明朝 Medium" w:eastAsia="BIZ UDP明朝 Medium" w:hAnsi="BIZ UDP明朝 Medium" w:hint="eastAsia"/>
        </w:rPr>
        <w:t>年度分給与支払報告書受付</w:t>
      </w:r>
      <w:r w:rsidR="008B20F3" w:rsidRPr="00C87DDD">
        <w:rPr>
          <w:rFonts w:ascii="BIZ UDP明朝 Medium" w:eastAsia="BIZ UDP明朝 Medium" w:hAnsi="BIZ UDP明朝 Medium" w:hint="eastAsia"/>
        </w:rPr>
        <w:t>及び</w:t>
      </w:r>
      <w:r w:rsidRPr="00C87DDD">
        <w:rPr>
          <w:rFonts w:ascii="BIZ UDP明朝 Medium" w:eastAsia="BIZ UDP明朝 Medium" w:hAnsi="BIZ UDP明朝 Medium" w:hint="eastAsia"/>
        </w:rPr>
        <w:t>処理業務</w:t>
      </w:r>
    </w:p>
    <w:p w14:paraId="3AAF0EB8" w14:textId="77777777" w:rsidR="006D2B6B" w:rsidRPr="00C87DDD" w:rsidRDefault="006D2B6B" w:rsidP="006D2B6B">
      <w:pPr>
        <w:rPr>
          <w:rFonts w:ascii="BIZ UDP明朝 Medium" w:eastAsia="BIZ UDP明朝 Medium" w:hAnsi="BIZ UDP明朝 Medium"/>
        </w:rPr>
      </w:pPr>
    </w:p>
    <w:p w14:paraId="68D46DA0" w14:textId="77777777" w:rsidR="006D2B6B" w:rsidRPr="00C87DDD" w:rsidRDefault="006D2B6B" w:rsidP="006D2B6B">
      <w:pPr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/>
        </w:rPr>
        <w:t>上記調達にかかる仕様書の内容について</w:t>
      </w:r>
      <w:r w:rsidR="00CE2C84" w:rsidRPr="00C87DDD">
        <w:rPr>
          <w:rFonts w:ascii="BIZ UDP明朝 Medium" w:eastAsia="BIZ UDP明朝 Medium" w:hAnsi="BIZ UDP明朝 Medium"/>
        </w:rPr>
        <w:t>、</w:t>
      </w:r>
      <w:r w:rsidRPr="00C87DDD">
        <w:rPr>
          <w:rFonts w:ascii="BIZ UDP明朝 Medium" w:eastAsia="BIZ UDP明朝 Medium" w:hAnsi="BIZ UDP明朝 Medium"/>
        </w:rPr>
        <w:t>次のとおり質問します。</w:t>
      </w:r>
    </w:p>
    <w:p w14:paraId="387E8996" w14:textId="77777777" w:rsidR="006D2B6B" w:rsidRPr="00C87DDD" w:rsidRDefault="006D2B6B" w:rsidP="006D2B6B">
      <w:pPr>
        <w:rPr>
          <w:rFonts w:ascii="BIZ UDP明朝 Medium" w:eastAsia="BIZ UDP明朝 Medium" w:hAnsi="BIZ UDP明朝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6D2B6B" w:rsidRPr="00C87DDD" w14:paraId="33E5780B" w14:textId="77777777" w:rsidTr="00C42723">
        <w:tc>
          <w:tcPr>
            <w:tcW w:w="9268" w:type="dxa"/>
          </w:tcPr>
          <w:p w14:paraId="69711FFF" w14:textId="77777777" w:rsidR="006D2B6B" w:rsidRPr="00C87DDD" w:rsidRDefault="006D2B6B" w:rsidP="00C42723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C87DDD">
              <w:rPr>
                <w:rFonts w:ascii="BIZ UDP明朝 Medium" w:eastAsia="BIZ UDP明朝 Medium" w:hAnsi="BIZ UDP明朝 Medium" w:hint="eastAsia"/>
                <w:spacing w:val="140"/>
                <w:kern w:val="0"/>
                <w:fitText w:val="1680" w:id="994859521"/>
              </w:rPr>
              <w:t>質疑事</w:t>
            </w:r>
            <w:r w:rsidRPr="00C87DDD">
              <w:rPr>
                <w:rFonts w:ascii="BIZ UDP明朝 Medium" w:eastAsia="BIZ UDP明朝 Medium" w:hAnsi="BIZ UDP明朝 Medium" w:hint="eastAsia"/>
                <w:kern w:val="0"/>
                <w:fitText w:val="1680" w:id="994859521"/>
              </w:rPr>
              <w:t>項</w:t>
            </w:r>
          </w:p>
        </w:tc>
      </w:tr>
      <w:tr w:rsidR="006D2B6B" w:rsidRPr="00C87DDD" w14:paraId="43C4044E" w14:textId="77777777" w:rsidTr="00C42723">
        <w:trPr>
          <w:trHeight w:val="6270"/>
        </w:trPr>
        <w:tc>
          <w:tcPr>
            <w:tcW w:w="9268" w:type="dxa"/>
          </w:tcPr>
          <w:p w14:paraId="053B01E3" w14:textId="77777777" w:rsidR="006D2B6B" w:rsidRPr="00C87DDD" w:rsidRDefault="006D2B6B" w:rsidP="00C42723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51E60FEF" w14:textId="77777777" w:rsidR="00827CCF" w:rsidRPr="00C87DDD" w:rsidRDefault="00827CCF" w:rsidP="00827CCF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 w:cs="ＭＳＰゴシック"/>
          <w:kern w:val="0"/>
          <w:szCs w:val="21"/>
        </w:rPr>
      </w:pPr>
    </w:p>
    <w:p w14:paraId="0BDCD772" w14:textId="5D701E75" w:rsidR="00827CCF" w:rsidRPr="00C87DDD" w:rsidRDefault="00827CCF" w:rsidP="00E03144">
      <w:pPr>
        <w:jc w:val="left"/>
        <w:rPr>
          <w:rFonts w:ascii="BIZ UDP明朝 Medium" w:eastAsia="BIZ UDP明朝 Medium" w:hAnsi="BIZ UDP明朝 Medium" w:cs="ＭＳ明朝"/>
          <w:b/>
          <w:kern w:val="0"/>
          <w:sz w:val="22"/>
          <w:szCs w:val="22"/>
        </w:rPr>
      </w:pPr>
    </w:p>
    <w:p w14:paraId="3241D9ED" w14:textId="77777777" w:rsidR="00D65F80" w:rsidRPr="00C87DDD" w:rsidRDefault="00D65F80" w:rsidP="00F1633A">
      <w:pPr>
        <w:rPr>
          <w:rFonts w:ascii="BIZ UDP明朝 Medium" w:eastAsia="BIZ UDP明朝 Medium" w:hAnsi="BIZ UDP明朝 Medium" w:cs="ＭＳ明朝"/>
          <w:kern w:val="0"/>
          <w:sz w:val="22"/>
          <w:szCs w:val="22"/>
        </w:rPr>
      </w:pPr>
    </w:p>
    <w:sectPr w:rsidR="00D65F80" w:rsidRPr="00C87DDD" w:rsidSect="00443C95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742BD3" w14:textId="77777777" w:rsidR="00F86FE6" w:rsidRDefault="00F86FE6" w:rsidP="007E1BD2">
      <w:r>
        <w:separator/>
      </w:r>
    </w:p>
  </w:endnote>
  <w:endnote w:type="continuationSeparator" w:id="0">
    <w:p w14:paraId="1CCACAF9" w14:textId="77777777" w:rsidR="00F86FE6" w:rsidRDefault="00F86FE6" w:rsidP="007E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Ｐ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11DC0" w14:textId="77777777" w:rsidR="00F86FE6" w:rsidRDefault="00F86FE6" w:rsidP="007E1BD2">
      <w:r>
        <w:separator/>
      </w:r>
    </w:p>
  </w:footnote>
  <w:footnote w:type="continuationSeparator" w:id="0">
    <w:p w14:paraId="3DF02F4B" w14:textId="77777777" w:rsidR="00F86FE6" w:rsidRDefault="00F86FE6" w:rsidP="007E1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2C1"/>
    <w:rsid w:val="000004DA"/>
    <w:rsid w:val="000152BC"/>
    <w:rsid w:val="000152C1"/>
    <w:rsid w:val="00020980"/>
    <w:rsid w:val="0003331C"/>
    <w:rsid w:val="00063014"/>
    <w:rsid w:val="00065CA3"/>
    <w:rsid w:val="00067734"/>
    <w:rsid w:val="00072F49"/>
    <w:rsid w:val="000733F5"/>
    <w:rsid w:val="0008314C"/>
    <w:rsid w:val="00086828"/>
    <w:rsid w:val="00095CB0"/>
    <w:rsid w:val="000A2D45"/>
    <w:rsid w:val="000B2797"/>
    <w:rsid w:val="000B28F0"/>
    <w:rsid w:val="000B2E95"/>
    <w:rsid w:val="000D2785"/>
    <w:rsid w:val="000D2A50"/>
    <w:rsid w:val="000E1A04"/>
    <w:rsid w:val="001036C3"/>
    <w:rsid w:val="0010453D"/>
    <w:rsid w:val="001276AC"/>
    <w:rsid w:val="00131877"/>
    <w:rsid w:val="00167839"/>
    <w:rsid w:val="00175E90"/>
    <w:rsid w:val="00186A97"/>
    <w:rsid w:val="001C091A"/>
    <w:rsid w:val="001C2FE7"/>
    <w:rsid w:val="001D1A2B"/>
    <w:rsid w:val="001E5E46"/>
    <w:rsid w:val="001F3932"/>
    <w:rsid w:val="001F63CD"/>
    <w:rsid w:val="001F7798"/>
    <w:rsid w:val="00200B65"/>
    <w:rsid w:val="002037D1"/>
    <w:rsid w:val="002108F8"/>
    <w:rsid w:val="00215DC3"/>
    <w:rsid w:val="0021790D"/>
    <w:rsid w:val="002179F3"/>
    <w:rsid w:val="002445FE"/>
    <w:rsid w:val="00256C76"/>
    <w:rsid w:val="00290D97"/>
    <w:rsid w:val="00293F52"/>
    <w:rsid w:val="002A0DE5"/>
    <w:rsid w:val="002A326B"/>
    <w:rsid w:val="002B1BA4"/>
    <w:rsid w:val="002C4EFC"/>
    <w:rsid w:val="002C5B8B"/>
    <w:rsid w:val="002C5F5B"/>
    <w:rsid w:val="002D78FA"/>
    <w:rsid w:val="002E30BE"/>
    <w:rsid w:val="002E31E8"/>
    <w:rsid w:val="002F3975"/>
    <w:rsid w:val="002F772A"/>
    <w:rsid w:val="00331968"/>
    <w:rsid w:val="003455F6"/>
    <w:rsid w:val="00345AD2"/>
    <w:rsid w:val="00346B37"/>
    <w:rsid w:val="00355C0B"/>
    <w:rsid w:val="00357B4D"/>
    <w:rsid w:val="00366930"/>
    <w:rsid w:val="003720B9"/>
    <w:rsid w:val="00374B9D"/>
    <w:rsid w:val="003771BD"/>
    <w:rsid w:val="003848E7"/>
    <w:rsid w:val="00385FE3"/>
    <w:rsid w:val="003A5E39"/>
    <w:rsid w:val="003A668C"/>
    <w:rsid w:val="003C091A"/>
    <w:rsid w:val="003C58F0"/>
    <w:rsid w:val="003D2747"/>
    <w:rsid w:val="003D6B9A"/>
    <w:rsid w:val="003E0F1C"/>
    <w:rsid w:val="003E69E9"/>
    <w:rsid w:val="003F276D"/>
    <w:rsid w:val="00404064"/>
    <w:rsid w:val="004117D3"/>
    <w:rsid w:val="00413F15"/>
    <w:rsid w:val="00420F8E"/>
    <w:rsid w:val="00421269"/>
    <w:rsid w:val="00421F5A"/>
    <w:rsid w:val="00426755"/>
    <w:rsid w:val="0042681F"/>
    <w:rsid w:val="004325C6"/>
    <w:rsid w:val="004344CF"/>
    <w:rsid w:val="00442AA7"/>
    <w:rsid w:val="00443C95"/>
    <w:rsid w:val="004448CB"/>
    <w:rsid w:val="00453C03"/>
    <w:rsid w:val="00460718"/>
    <w:rsid w:val="0046167D"/>
    <w:rsid w:val="0046168F"/>
    <w:rsid w:val="00462322"/>
    <w:rsid w:val="0046579F"/>
    <w:rsid w:val="0048735C"/>
    <w:rsid w:val="00493D51"/>
    <w:rsid w:val="004956AE"/>
    <w:rsid w:val="004A3606"/>
    <w:rsid w:val="004C0C55"/>
    <w:rsid w:val="004D697F"/>
    <w:rsid w:val="004F42AF"/>
    <w:rsid w:val="0050054F"/>
    <w:rsid w:val="00500DD6"/>
    <w:rsid w:val="00501700"/>
    <w:rsid w:val="00505701"/>
    <w:rsid w:val="00506D64"/>
    <w:rsid w:val="00510576"/>
    <w:rsid w:val="00510D5A"/>
    <w:rsid w:val="005116F2"/>
    <w:rsid w:val="00550E93"/>
    <w:rsid w:val="00555B6E"/>
    <w:rsid w:val="00556C2C"/>
    <w:rsid w:val="0057662A"/>
    <w:rsid w:val="005B136D"/>
    <w:rsid w:val="005B4704"/>
    <w:rsid w:val="005C3BE8"/>
    <w:rsid w:val="005C4CF4"/>
    <w:rsid w:val="005D6294"/>
    <w:rsid w:val="005E0E28"/>
    <w:rsid w:val="005F350F"/>
    <w:rsid w:val="005F566D"/>
    <w:rsid w:val="005F698D"/>
    <w:rsid w:val="00612D7A"/>
    <w:rsid w:val="00617937"/>
    <w:rsid w:val="00633B51"/>
    <w:rsid w:val="00641099"/>
    <w:rsid w:val="006415C2"/>
    <w:rsid w:val="00647063"/>
    <w:rsid w:val="0065019C"/>
    <w:rsid w:val="00667B87"/>
    <w:rsid w:val="006704F8"/>
    <w:rsid w:val="00674565"/>
    <w:rsid w:val="00680844"/>
    <w:rsid w:val="006830C9"/>
    <w:rsid w:val="006916E8"/>
    <w:rsid w:val="006965B2"/>
    <w:rsid w:val="006B5B1D"/>
    <w:rsid w:val="006C3C65"/>
    <w:rsid w:val="006C425D"/>
    <w:rsid w:val="006D2B6B"/>
    <w:rsid w:val="006D3A22"/>
    <w:rsid w:val="006D6C6F"/>
    <w:rsid w:val="007020E1"/>
    <w:rsid w:val="0070214E"/>
    <w:rsid w:val="00702DC7"/>
    <w:rsid w:val="0070422B"/>
    <w:rsid w:val="0070699D"/>
    <w:rsid w:val="007126FE"/>
    <w:rsid w:val="00720F29"/>
    <w:rsid w:val="007246B0"/>
    <w:rsid w:val="00730E5A"/>
    <w:rsid w:val="007404BA"/>
    <w:rsid w:val="00741F42"/>
    <w:rsid w:val="00743D6A"/>
    <w:rsid w:val="00744258"/>
    <w:rsid w:val="00751B33"/>
    <w:rsid w:val="00756D4A"/>
    <w:rsid w:val="00770E50"/>
    <w:rsid w:val="00771ADA"/>
    <w:rsid w:val="00781FD3"/>
    <w:rsid w:val="007A05A7"/>
    <w:rsid w:val="007A4D6A"/>
    <w:rsid w:val="007B209F"/>
    <w:rsid w:val="007D02CD"/>
    <w:rsid w:val="007D4197"/>
    <w:rsid w:val="007D7424"/>
    <w:rsid w:val="007D7443"/>
    <w:rsid w:val="007E0678"/>
    <w:rsid w:val="007E1BD2"/>
    <w:rsid w:val="007E2B4A"/>
    <w:rsid w:val="007F751C"/>
    <w:rsid w:val="00827CCF"/>
    <w:rsid w:val="00831797"/>
    <w:rsid w:val="008411E3"/>
    <w:rsid w:val="0085096D"/>
    <w:rsid w:val="008513E1"/>
    <w:rsid w:val="008524CF"/>
    <w:rsid w:val="00853B8C"/>
    <w:rsid w:val="00874D3F"/>
    <w:rsid w:val="00886DCD"/>
    <w:rsid w:val="008964E2"/>
    <w:rsid w:val="008A4024"/>
    <w:rsid w:val="008A6FA0"/>
    <w:rsid w:val="008B20F3"/>
    <w:rsid w:val="008B5B67"/>
    <w:rsid w:val="008C3C6D"/>
    <w:rsid w:val="008D36CC"/>
    <w:rsid w:val="008E6DC5"/>
    <w:rsid w:val="008E7317"/>
    <w:rsid w:val="00910A63"/>
    <w:rsid w:val="00925012"/>
    <w:rsid w:val="009331A4"/>
    <w:rsid w:val="0094383B"/>
    <w:rsid w:val="00946BBD"/>
    <w:rsid w:val="009472C6"/>
    <w:rsid w:val="00953E84"/>
    <w:rsid w:val="009635B1"/>
    <w:rsid w:val="00964C0C"/>
    <w:rsid w:val="00970C4B"/>
    <w:rsid w:val="009759EA"/>
    <w:rsid w:val="0099087A"/>
    <w:rsid w:val="009B19CC"/>
    <w:rsid w:val="009B4ABE"/>
    <w:rsid w:val="009B4D32"/>
    <w:rsid w:val="009B59EC"/>
    <w:rsid w:val="009C22EE"/>
    <w:rsid w:val="009D407B"/>
    <w:rsid w:val="009E69A1"/>
    <w:rsid w:val="009F18A7"/>
    <w:rsid w:val="009F1B38"/>
    <w:rsid w:val="009F57A8"/>
    <w:rsid w:val="00A04F44"/>
    <w:rsid w:val="00A1669B"/>
    <w:rsid w:val="00A2267E"/>
    <w:rsid w:val="00A32B42"/>
    <w:rsid w:val="00A377EA"/>
    <w:rsid w:val="00A43124"/>
    <w:rsid w:val="00A45066"/>
    <w:rsid w:val="00A464AC"/>
    <w:rsid w:val="00A548BA"/>
    <w:rsid w:val="00A56893"/>
    <w:rsid w:val="00A579EB"/>
    <w:rsid w:val="00A839F6"/>
    <w:rsid w:val="00A8634C"/>
    <w:rsid w:val="00AA37AD"/>
    <w:rsid w:val="00AB1981"/>
    <w:rsid w:val="00AB69B6"/>
    <w:rsid w:val="00AD2396"/>
    <w:rsid w:val="00AF60E8"/>
    <w:rsid w:val="00B00B38"/>
    <w:rsid w:val="00B01461"/>
    <w:rsid w:val="00B13ABE"/>
    <w:rsid w:val="00B1613D"/>
    <w:rsid w:val="00B202E3"/>
    <w:rsid w:val="00B44EFC"/>
    <w:rsid w:val="00B504E1"/>
    <w:rsid w:val="00B50BCC"/>
    <w:rsid w:val="00B51B75"/>
    <w:rsid w:val="00B523F4"/>
    <w:rsid w:val="00B62CF7"/>
    <w:rsid w:val="00B62EA8"/>
    <w:rsid w:val="00B70C7A"/>
    <w:rsid w:val="00B7581A"/>
    <w:rsid w:val="00B97937"/>
    <w:rsid w:val="00BA0650"/>
    <w:rsid w:val="00BA4F49"/>
    <w:rsid w:val="00BC26CE"/>
    <w:rsid w:val="00BC703F"/>
    <w:rsid w:val="00BD0635"/>
    <w:rsid w:val="00BD2D1F"/>
    <w:rsid w:val="00BE179F"/>
    <w:rsid w:val="00BE3F7E"/>
    <w:rsid w:val="00BF3E55"/>
    <w:rsid w:val="00BF5A6A"/>
    <w:rsid w:val="00BF713E"/>
    <w:rsid w:val="00BF795F"/>
    <w:rsid w:val="00C05F56"/>
    <w:rsid w:val="00C31FF0"/>
    <w:rsid w:val="00C41F82"/>
    <w:rsid w:val="00C42723"/>
    <w:rsid w:val="00C432E8"/>
    <w:rsid w:val="00C60170"/>
    <w:rsid w:val="00C65246"/>
    <w:rsid w:val="00C8478F"/>
    <w:rsid w:val="00C87BAF"/>
    <w:rsid w:val="00C87DDD"/>
    <w:rsid w:val="00CA1A4E"/>
    <w:rsid w:val="00CA3B63"/>
    <w:rsid w:val="00CA6099"/>
    <w:rsid w:val="00CB13FF"/>
    <w:rsid w:val="00CB76F1"/>
    <w:rsid w:val="00CC1CF7"/>
    <w:rsid w:val="00CD3061"/>
    <w:rsid w:val="00CD446F"/>
    <w:rsid w:val="00CD72CB"/>
    <w:rsid w:val="00CE2C84"/>
    <w:rsid w:val="00CF47B0"/>
    <w:rsid w:val="00D01645"/>
    <w:rsid w:val="00D01D29"/>
    <w:rsid w:val="00D038F9"/>
    <w:rsid w:val="00D042AE"/>
    <w:rsid w:val="00D074AD"/>
    <w:rsid w:val="00D07D46"/>
    <w:rsid w:val="00D11E69"/>
    <w:rsid w:val="00D1716B"/>
    <w:rsid w:val="00D401D9"/>
    <w:rsid w:val="00D52040"/>
    <w:rsid w:val="00D575C3"/>
    <w:rsid w:val="00D63C1D"/>
    <w:rsid w:val="00D65F80"/>
    <w:rsid w:val="00D74C2C"/>
    <w:rsid w:val="00D811D8"/>
    <w:rsid w:val="00D92340"/>
    <w:rsid w:val="00DC381F"/>
    <w:rsid w:val="00DC607E"/>
    <w:rsid w:val="00DC7B68"/>
    <w:rsid w:val="00DE23E5"/>
    <w:rsid w:val="00DE46AE"/>
    <w:rsid w:val="00DE46DF"/>
    <w:rsid w:val="00DE5BD8"/>
    <w:rsid w:val="00DE5D49"/>
    <w:rsid w:val="00E03144"/>
    <w:rsid w:val="00E068BF"/>
    <w:rsid w:val="00E07FA7"/>
    <w:rsid w:val="00E16164"/>
    <w:rsid w:val="00E16367"/>
    <w:rsid w:val="00E25CD3"/>
    <w:rsid w:val="00E31696"/>
    <w:rsid w:val="00E317CC"/>
    <w:rsid w:val="00E41C4C"/>
    <w:rsid w:val="00E46E29"/>
    <w:rsid w:val="00E5481F"/>
    <w:rsid w:val="00E709B4"/>
    <w:rsid w:val="00E7245A"/>
    <w:rsid w:val="00E7374C"/>
    <w:rsid w:val="00E75024"/>
    <w:rsid w:val="00E82DB4"/>
    <w:rsid w:val="00E857B0"/>
    <w:rsid w:val="00EA2ED8"/>
    <w:rsid w:val="00EA70E3"/>
    <w:rsid w:val="00EB457E"/>
    <w:rsid w:val="00EC1340"/>
    <w:rsid w:val="00EF50F1"/>
    <w:rsid w:val="00F02311"/>
    <w:rsid w:val="00F10196"/>
    <w:rsid w:val="00F1633A"/>
    <w:rsid w:val="00F16BC9"/>
    <w:rsid w:val="00F2453F"/>
    <w:rsid w:val="00F44FA1"/>
    <w:rsid w:val="00F456B8"/>
    <w:rsid w:val="00F516B4"/>
    <w:rsid w:val="00F54655"/>
    <w:rsid w:val="00F60590"/>
    <w:rsid w:val="00F66F13"/>
    <w:rsid w:val="00F77D91"/>
    <w:rsid w:val="00F86FE6"/>
    <w:rsid w:val="00FA456E"/>
    <w:rsid w:val="00FB0267"/>
    <w:rsid w:val="00FC740F"/>
    <w:rsid w:val="00FD4B8A"/>
    <w:rsid w:val="00FD5515"/>
    <w:rsid w:val="00FD5CD0"/>
    <w:rsid w:val="00FE23A5"/>
    <w:rsid w:val="00FE3AD4"/>
    <w:rsid w:val="00FF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3630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3BE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16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6168F"/>
    <w:pPr>
      <w:ind w:leftChars="152" w:left="319"/>
    </w:pPr>
    <w:rPr>
      <w:sz w:val="32"/>
      <w:szCs w:val="20"/>
    </w:rPr>
  </w:style>
  <w:style w:type="paragraph" w:styleId="a5">
    <w:name w:val="Balloon Text"/>
    <w:basedOn w:val="a"/>
    <w:semiHidden/>
    <w:rsid w:val="00F1633A"/>
    <w:rPr>
      <w:rFonts w:ascii="Arial" w:eastAsia="ＭＳ ゴシック" w:hAnsi="Arial"/>
      <w:sz w:val="18"/>
      <w:szCs w:val="18"/>
    </w:rPr>
  </w:style>
  <w:style w:type="character" w:styleId="a6">
    <w:name w:val="Hyperlink"/>
    <w:basedOn w:val="a0"/>
    <w:rsid w:val="003848E7"/>
    <w:rPr>
      <w:color w:val="0000FF"/>
      <w:u w:val="single"/>
    </w:rPr>
  </w:style>
  <w:style w:type="paragraph" w:styleId="a7">
    <w:name w:val="Body Text"/>
    <w:basedOn w:val="a"/>
    <w:rsid w:val="00D65F8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</w:tabs>
      <w:autoSpaceDE w:val="0"/>
      <w:autoSpaceDN w:val="0"/>
      <w:adjustRightInd w:val="0"/>
      <w:spacing w:line="360" w:lineRule="auto"/>
      <w:jc w:val="left"/>
    </w:pPr>
    <w:rPr>
      <w:rFonts w:ascii="ＭＳ 明朝" w:hAnsi="Times New Roman" w:cs="ＭＳ 明朝"/>
      <w:kern w:val="0"/>
      <w:sz w:val="20"/>
      <w:szCs w:val="20"/>
    </w:rPr>
  </w:style>
  <w:style w:type="paragraph" w:styleId="a8">
    <w:name w:val="header"/>
    <w:basedOn w:val="a"/>
    <w:link w:val="a9"/>
    <w:rsid w:val="007E1B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7E1BD2"/>
    <w:rPr>
      <w:kern w:val="2"/>
      <w:sz w:val="21"/>
      <w:szCs w:val="24"/>
    </w:rPr>
  </w:style>
  <w:style w:type="paragraph" w:styleId="aa">
    <w:name w:val="footer"/>
    <w:basedOn w:val="a"/>
    <w:link w:val="ab"/>
    <w:rsid w:val="007E1BD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7E1BD2"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9C22E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CF9CE-541F-4C84-AA56-96C469DB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2026-10-21T05:52:00Z</dcterms:created>
  <dcterms:modified xsi:type="dcterms:W3CDTF">2026-10-23T00:24:00Z</dcterms:modified>
</cp:coreProperties>
</file>