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90866B" w14:textId="77777777" w:rsidR="00BF795F" w:rsidRPr="00C87DDD" w:rsidRDefault="00BF795F" w:rsidP="00D811D8">
      <w:pPr>
        <w:autoSpaceDE w:val="0"/>
        <w:autoSpaceDN w:val="0"/>
        <w:adjustRightInd w:val="0"/>
        <w:jc w:val="left"/>
        <w:rPr>
          <w:rFonts w:ascii="BIZ UDP明朝 Medium" w:eastAsia="BIZ UDP明朝 Medium" w:hAnsi="BIZ UDP明朝 Medium" w:cs="ＭＳ明朝"/>
          <w:color w:val="000000"/>
          <w:kern w:val="0"/>
          <w:sz w:val="24"/>
          <w:lang w:eastAsia="zh-CN"/>
        </w:rPr>
      </w:pPr>
      <w:r w:rsidRPr="00C87DDD">
        <w:rPr>
          <w:rFonts w:ascii="BIZ UDP明朝 Medium" w:eastAsia="BIZ UDP明朝 Medium" w:hAnsi="BIZ UDP明朝 Medium" w:cs="ＭＳ明朝" w:hint="eastAsia"/>
          <w:color w:val="000000"/>
          <w:kern w:val="0"/>
          <w:sz w:val="24"/>
          <w:lang w:eastAsia="zh-CN"/>
        </w:rPr>
        <w:t>様式第</w:t>
      </w:r>
      <w:r w:rsidRPr="00C87DDD">
        <w:rPr>
          <w:rFonts w:ascii="BIZ UDP明朝 Medium" w:eastAsia="BIZ UDP明朝 Medium" w:hAnsi="BIZ UDP明朝 Medium" w:cs="ＭＳ明朝" w:hint="eastAsia"/>
          <w:color w:val="000000"/>
          <w:kern w:val="0"/>
          <w:sz w:val="24"/>
        </w:rPr>
        <w:t>２</w:t>
      </w:r>
      <w:r w:rsidRPr="00C87DDD">
        <w:rPr>
          <w:rFonts w:ascii="BIZ UDP明朝 Medium" w:eastAsia="BIZ UDP明朝 Medium" w:hAnsi="BIZ UDP明朝 Medium" w:cs="ＭＳ明朝" w:hint="eastAsia"/>
          <w:color w:val="000000"/>
          <w:kern w:val="0"/>
          <w:sz w:val="24"/>
          <w:lang w:eastAsia="zh-CN"/>
        </w:rPr>
        <w:t>号</w:t>
      </w:r>
    </w:p>
    <w:p w14:paraId="068172BE" w14:textId="77777777" w:rsidR="00BF795F" w:rsidRPr="00D811D8" w:rsidRDefault="00BF795F" w:rsidP="00D811D8">
      <w:pPr>
        <w:jc w:val="center"/>
        <w:rPr>
          <w:rFonts w:ascii="BIZ UDP明朝 Medium" w:eastAsia="SimSun" w:hAnsi="BIZ UDP明朝 Medium"/>
          <w:sz w:val="28"/>
          <w:szCs w:val="28"/>
          <w:lang w:eastAsia="zh-CN"/>
        </w:rPr>
      </w:pPr>
      <w:r w:rsidRPr="00D811D8">
        <w:rPr>
          <w:rFonts w:ascii="BIZ UDP明朝 Medium" w:eastAsia="BIZ UDP明朝 Medium" w:hAnsi="BIZ UDP明朝 Medium" w:hint="eastAsia"/>
          <w:sz w:val="28"/>
          <w:szCs w:val="28"/>
          <w:lang w:eastAsia="zh-CN"/>
        </w:rPr>
        <w:t>秘密保持誓約書</w:t>
      </w:r>
    </w:p>
    <w:p w14:paraId="39FC34E0" w14:textId="3D4328A6"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u w:val="single"/>
          <w:lang w:eastAsia="zh-CN"/>
        </w:rPr>
        <w:t xml:space="preserve">　　　　　　　　　　　　　　　</w:t>
      </w:r>
      <w:r w:rsidRPr="007A4D6A">
        <w:rPr>
          <w:rFonts w:ascii="BIZ UDP明朝 Medium" w:eastAsia="BIZ UDP明朝 Medium" w:hAnsi="BIZ UDP明朝 Medium" w:cs="ＭＳ Ｐゴシック" w:hint="eastAsia"/>
          <w:kern w:val="0"/>
          <w:lang w:eastAsia="zh-CN"/>
        </w:rPr>
        <w:t>（以下「乙」という。）は，「</w:t>
      </w:r>
      <w:r>
        <w:rPr>
          <w:rFonts w:ascii="BIZ UDP明朝 Medium" w:eastAsia="BIZ UDP明朝 Medium" w:hAnsi="BIZ UDP明朝 Medium" w:cs="ＭＳ Ｐゴシック" w:hint="eastAsia"/>
          <w:kern w:val="0"/>
        </w:rPr>
        <w:t>令和</w:t>
      </w:r>
      <w:r w:rsidR="005116F2">
        <w:rPr>
          <w:rFonts w:ascii="BIZ UDP明朝 Medium" w:eastAsia="BIZ UDP明朝 Medium" w:hAnsi="BIZ UDP明朝 Medium" w:cs="ＭＳ Ｐゴシック" w:hint="eastAsia"/>
          <w:kern w:val="0"/>
        </w:rPr>
        <w:t>９</w:t>
      </w:r>
      <w:r>
        <w:rPr>
          <w:rFonts w:ascii="BIZ UDP明朝 Medium" w:eastAsia="BIZ UDP明朝 Medium" w:hAnsi="BIZ UDP明朝 Medium" w:cs="ＭＳ Ｐゴシック" w:hint="eastAsia"/>
          <w:kern w:val="0"/>
        </w:rPr>
        <w:t>年度分給与支払報告書受付及び処理業務</w:t>
      </w:r>
      <w:r w:rsidRPr="007A4D6A">
        <w:rPr>
          <w:rFonts w:ascii="BIZ UDP明朝 Medium" w:eastAsia="BIZ UDP明朝 Medium" w:hAnsi="BIZ UDP明朝 Medium" w:cs="ＭＳ Ｐゴシック" w:hint="eastAsia"/>
          <w:kern w:val="0"/>
          <w:lang w:eastAsia="zh-CN"/>
        </w:rPr>
        <w:t>（以下「本件」という。）」の秘密保持に関し新潟市（以下「甲」という。）に対し次のとおり誓約します。</w:t>
      </w:r>
    </w:p>
    <w:p w14:paraId="1B8538E3"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 xml:space="preserve">　　</w:t>
      </w:r>
    </w:p>
    <w:p w14:paraId="60E42931"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（目的）</w:t>
      </w:r>
    </w:p>
    <w:p w14:paraId="2C0D16A4"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第１条　この秘密保持誓約書（以下「本誓約」という。）は，甲が本件において開示した情報の秘密保持について誓約するものです。</w:t>
      </w:r>
    </w:p>
    <w:p w14:paraId="0D2A6341"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（秘密情報）</w:t>
      </w:r>
    </w:p>
    <w:p w14:paraId="2E2E67A4"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第２条　本誓約において秘密情報とは，甲から乙に対して明確に秘密と指定されて開示される本件の仕様書等の情報で，公には入手できない情報とします。</w:t>
      </w:r>
    </w:p>
    <w:p w14:paraId="454ACCCE"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（適用除外）</w:t>
      </w:r>
    </w:p>
    <w:p w14:paraId="619FC696"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第３条　前条にかかわらず，本誓約に関して次の各号に該当する情報は秘密情報に含まれないものとします。</w:t>
      </w:r>
    </w:p>
    <w:p w14:paraId="49925AD5"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 xml:space="preserve">　（１）　公知の情報</w:t>
      </w:r>
    </w:p>
    <w:p w14:paraId="0EB37E44"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 xml:space="preserve">　（２）　甲から乙が開示を受けた後，乙の責によらないで公知となった情報</w:t>
      </w:r>
    </w:p>
    <w:p w14:paraId="16FFA4DD"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 xml:space="preserve">　（３）　開示について甲の書面により事前の許可がある場合</w:t>
      </w:r>
    </w:p>
    <w:p w14:paraId="68646190"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（秘密保持）</w:t>
      </w:r>
    </w:p>
    <w:p w14:paraId="6DFFC2C0"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第４条　乙は，甲から開示された秘密情報を第三者に対して開示又は漏洩しません。また，第三者への秘密情報の開示が真に必要な場合は，乙はあらかじめ甲の書面による承諾を得ることとします。</w:t>
      </w:r>
    </w:p>
    <w:p w14:paraId="07DF401B"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（目的外使用の禁止）</w:t>
      </w:r>
    </w:p>
    <w:p w14:paraId="1AAB0522"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第５条　乙は，秘密情報を本件のため必要な限りにおいて利用できるものとし，本件以外の目的には一切使用又は利用しません。</w:t>
      </w:r>
    </w:p>
    <w:p w14:paraId="2DF09B1B"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（情報の返還）</w:t>
      </w:r>
    </w:p>
    <w:p w14:paraId="027B25AB"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第６条　乙は，本件の履行完了後，甲から開示・提供を受けた秘密情報（甲の事前の承諾を得て作成した複製物を含む）を直ちに返還します。ただし，甲から別途廃棄等の指示を受けた場合は，その指示に従います。</w:t>
      </w:r>
    </w:p>
    <w:p w14:paraId="4960AFD7"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（損害賠償）</w:t>
      </w:r>
    </w:p>
    <w:p w14:paraId="1D46B715"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第７条　乙が本誓約に違反して秘密情報を外部に漏洩し，又は外部に持ち出したことで甲が損害を被った場合，甲は乙に対して損害賠償を請求し，かつ甲が適当とする必要な措置を採ってもかまいません。</w:t>
      </w:r>
    </w:p>
    <w:p w14:paraId="3CEA614B" w14:textId="77777777" w:rsidR="007A4D6A" w:rsidRPr="007A4D6A" w:rsidRDefault="007A4D6A" w:rsidP="007A4D6A">
      <w:pPr>
        <w:widowControl/>
        <w:jc w:val="left"/>
        <w:rPr>
          <w:rFonts w:ascii="BIZ UDP明朝 Medium" w:eastAsia="BIZ UDP明朝 Medium" w:hAnsi="BIZ UDP明朝 Medium" w:cs="ＭＳ Ｐゴシック"/>
          <w:kern w:val="0"/>
          <w:lang w:eastAsia="zh-CN"/>
        </w:rPr>
      </w:pPr>
      <w:r w:rsidRPr="007A4D6A">
        <w:rPr>
          <w:rFonts w:ascii="BIZ UDP明朝 Medium" w:eastAsia="BIZ UDP明朝 Medium" w:hAnsi="BIZ UDP明朝 Medium" w:cs="ＭＳ Ｐゴシック" w:hint="eastAsia"/>
          <w:kern w:val="0"/>
          <w:lang w:eastAsia="zh-CN"/>
        </w:rPr>
        <w:t>（協議事項）</w:t>
      </w:r>
    </w:p>
    <w:p w14:paraId="7B800AEB" w14:textId="3F50DEE6" w:rsidR="00BF795F" w:rsidRPr="00D811D8" w:rsidRDefault="007A4D6A" w:rsidP="007A4D6A">
      <w:pPr>
        <w:widowControl/>
        <w:jc w:val="left"/>
        <w:rPr>
          <w:rFonts w:ascii="BIZ UDP明朝 Medium" w:eastAsia="BIZ UDP明朝 Medium" w:hAnsi="BIZ UDP明朝 Medium" w:cs="ＭＳ Ｐゴシック"/>
          <w:kern w:val="0"/>
        </w:rPr>
      </w:pPr>
      <w:r w:rsidRPr="007A4D6A">
        <w:rPr>
          <w:rFonts w:ascii="BIZ UDP明朝 Medium" w:eastAsia="BIZ UDP明朝 Medium" w:hAnsi="BIZ UDP明朝 Medium" w:cs="ＭＳ Ｐゴシック" w:hint="eastAsia"/>
          <w:kern w:val="0"/>
          <w:lang w:eastAsia="zh-CN"/>
        </w:rPr>
        <w:t>第８条　本誓約に定めのない事項に関しては，別途甲と協議の上，円満に解決を図ります。</w:t>
      </w:r>
      <w:r w:rsidR="00BF795F" w:rsidRPr="007A4D6A">
        <w:rPr>
          <w:rFonts w:ascii="BIZ UDP明朝 Medium" w:eastAsia="BIZ UDP明朝 Medium" w:hAnsi="BIZ UDP明朝 Medium" w:cs="ＭＳ Ｐゴシック" w:hint="eastAsia"/>
          <w:kern w:val="0"/>
          <w:lang w:eastAsia="zh-CN"/>
        </w:rPr>
        <w:t xml:space="preserve">　　　　　　　　　　　</w:t>
      </w:r>
      <w:r w:rsidR="00BF795F" w:rsidRPr="00D811D8">
        <w:rPr>
          <w:rFonts w:ascii="BIZ UDP明朝 Medium" w:eastAsia="BIZ UDP明朝 Medium" w:hAnsi="BIZ UDP明朝 Medium" w:cs="ＭＳ Ｐゴシック" w:hint="eastAsia"/>
          <w:kern w:val="0"/>
          <w:u w:val="single"/>
          <w:lang w:eastAsia="zh-CN"/>
        </w:rPr>
        <w:t xml:space="preserve">　　　　</w:t>
      </w:r>
      <w:r w:rsidR="003C58F0" w:rsidRPr="00D811D8">
        <w:rPr>
          <w:rFonts w:ascii="BIZ UDP明朝 Medium" w:eastAsia="BIZ UDP明朝 Medium" w:hAnsi="BIZ UDP明朝 Medium" w:cs="ＭＳ Ｐゴシック" w:hint="eastAsia"/>
          <w:kern w:val="0"/>
          <w:u w:val="single"/>
        </w:rPr>
        <w:t xml:space="preserve">　　　　</w:t>
      </w:r>
      <w:r w:rsidR="00BF795F" w:rsidRPr="00D811D8">
        <w:rPr>
          <w:rFonts w:ascii="BIZ UDP明朝 Medium" w:eastAsia="BIZ UDP明朝 Medium" w:hAnsi="BIZ UDP明朝 Medium" w:cs="ＭＳ Ｐゴシック" w:hint="eastAsia"/>
          <w:kern w:val="0"/>
          <w:u w:val="single"/>
          <w:lang w:eastAsia="zh-CN"/>
        </w:rPr>
        <w:t xml:space="preserve">　　</w:t>
      </w:r>
    </w:p>
    <w:p w14:paraId="1934C427" w14:textId="77777777" w:rsidR="00BF795F" w:rsidRDefault="00BF795F" w:rsidP="00D811D8">
      <w:pPr>
        <w:widowControl/>
        <w:jc w:val="left"/>
        <w:rPr>
          <w:rFonts w:ascii="BIZ UDP明朝 Medium" w:eastAsia="BIZ UDP明朝 Medium" w:hAnsi="BIZ UDP明朝 Medium" w:cs="ＭＳ Ｐゴシック"/>
          <w:kern w:val="0"/>
        </w:rPr>
      </w:pPr>
    </w:p>
    <w:p w14:paraId="4FDB25D4" w14:textId="77777777" w:rsidR="006D6C6F" w:rsidRPr="00D811D8" w:rsidRDefault="006D6C6F" w:rsidP="00D811D8">
      <w:pPr>
        <w:widowControl/>
        <w:jc w:val="left"/>
        <w:rPr>
          <w:rFonts w:ascii="BIZ UDP明朝 Medium" w:eastAsia="BIZ UDP明朝 Medium" w:hAnsi="BIZ UDP明朝 Medium" w:cs="ＭＳ Ｐゴシック"/>
          <w:kern w:val="0"/>
        </w:rPr>
      </w:pPr>
    </w:p>
    <w:p w14:paraId="1855DE38" w14:textId="77777777" w:rsidR="00BF795F" w:rsidRPr="00D811D8" w:rsidRDefault="00460718" w:rsidP="00D811D8">
      <w:pPr>
        <w:widowControl/>
        <w:jc w:val="left"/>
        <w:rPr>
          <w:rFonts w:ascii="BIZ UDP明朝 Medium" w:eastAsia="BIZ UDP明朝 Medium" w:hAnsi="BIZ UDP明朝 Medium" w:cs="ＭＳ Ｐゴシック"/>
          <w:kern w:val="0"/>
        </w:rPr>
      </w:pPr>
      <w:r w:rsidRPr="00D811D8">
        <w:rPr>
          <w:rFonts w:ascii="BIZ UDP明朝 Medium" w:eastAsia="BIZ UDP明朝 Medium" w:hAnsi="BIZ UDP明朝 Medium" w:cs="ＭＳ Ｐゴシック" w:hint="eastAsia"/>
          <w:kern w:val="0"/>
        </w:rPr>
        <w:t xml:space="preserve">　誓約日　令和</w:t>
      </w:r>
      <w:r w:rsidR="00BF795F" w:rsidRPr="00D811D8">
        <w:rPr>
          <w:rFonts w:ascii="BIZ UDP明朝 Medium" w:eastAsia="BIZ UDP明朝 Medium" w:hAnsi="BIZ UDP明朝 Medium" w:cs="ＭＳ Ｐゴシック" w:hint="eastAsia"/>
          <w:kern w:val="0"/>
        </w:rPr>
        <w:t xml:space="preserve">　　　年　　　月　　　日</w:t>
      </w:r>
    </w:p>
    <w:p w14:paraId="313AB9D9" w14:textId="77777777" w:rsidR="00BF795F" w:rsidRPr="00D811D8" w:rsidRDefault="002F3975" w:rsidP="00D811D8">
      <w:pPr>
        <w:widowControl/>
        <w:ind w:left="540"/>
        <w:jc w:val="left"/>
        <w:rPr>
          <w:rFonts w:ascii="BIZ UDP明朝 Medium" w:eastAsia="BIZ UDP明朝 Medium" w:hAnsi="BIZ UDP明朝 Medium" w:cs="ＭＳ Ｐゴシック"/>
          <w:kern w:val="0"/>
        </w:rPr>
      </w:pPr>
      <w:r w:rsidRPr="00D811D8">
        <w:rPr>
          <w:rFonts w:ascii="BIZ UDP明朝 Medium" w:eastAsia="BIZ UDP明朝 Medium" w:hAnsi="BIZ UDP明朝 Medium" w:cs="ＭＳ Ｐゴシック" w:hint="eastAsia"/>
          <w:kern w:val="0"/>
        </w:rPr>
        <w:t>（</w:t>
      </w:r>
      <w:r w:rsidR="00BF795F" w:rsidRPr="00D811D8">
        <w:rPr>
          <w:rFonts w:ascii="BIZ UDP明朝 Medium" w:eastAsia="BIZ UDP明朝 Medium" w:hAnsi="BIZ UDP明朝 Medium" w:cs="ＭＳ Ｐゴシック" w:hint="eastAsia"/>
          <w:kern w:val="0"/>
        </w:rPr>
        <w:t>乙</w:t>
      </w:r>
      <w:r w:rsidRPr="00D811D8">
        <w:rPr>
          <w:rFonts w:ascii="BIZ UDP明朝 Medium" w:eastAsia="BIZ UDP明朝 Medium" w:hAnsi="BIZ UDP明朝 Medium" w:cs="ＭＳ Ｐゴシック" w:hint="eastAsia"/>
          <w:kern w:val="0"/>
        </w:rPr>
        <w:t>）</w:t>
      </w:r>
    </w:p>
    <w:p w14:paraId="34F899D1" w14:textId="77777777" w:rsidR="00BF795F" w:rsidRPr="00D811D8" w:rsidRDefault="00BF795F" w:rsidP="00D811D8">
      <w:pPr>
        <w:widowControl/>
        <w:ind w:left="539"/>
        <w:jc w:val="left"/>
        <w:rPr>
          <w:rFonts w:ascii="BIZ UDP明朝 Medium" w:eastAsia="BIZ UDP明朝 Medium" w:hAnsi="BIZ UDP明朝 Medium" w:cs="ＭＳ Ｐゴシック"/>
          <w:kern w:val="0"/>
        </w:rPr>
      </w:pPr>
      <w:r w:rsidRPr="00D811D8">
        <w:rPr>
          <w:rFonts w:ascii="BIZ UDP明朝 Medium" w:eastAsia="BIZ UDP明朝 Medium" w:hAnsi="BIZ UDP明朝 Medium" w:cs="ＭＳ Ｐゴシック" w:hint="eastAsia"/>
          <w:kern w:val="0"/>
        </w:rPr>
        <w:t xml:space="preserve">　　　</w:t>
      </w:r>
      <w:r w:rsidR="002F3975" w:rsidRPr="00D811D8">
        <w:rPr>
          <w:rFonts w:ascii="BIZ UDP明朝 Medium" w:eastAsia="BIZ UDP明朝 Medium" w:hAnsi="BIZ UDP明朝 Medium" w:cs="ＭＳ Ｐゴシック" w:hint="eastAsia"/>
          <w:kern w:val="0"/>
        </w:rPr>
        <w:t>所在地</w:t>
      </w:r>
    </w:p>
    <w:p w14:paraId="4031B48D" w14:textId="77777777" w:rsidR="00BF795F" w:rsidRPr="00D811D8" w:rsidRDefault="00BF795F" w:rsidP="008A6FA0">
      <w:pPr>
        <w:widowControl/>
        <w:ind w:left="119" w:firstLineChars="400" w:firstLine="840"/>
        <w:jc w:val="left"/>
        <w:rPr>
          <w:rFonts w:ascii="BIZ UDP明朝 Medium" w:eastAsia="BIZ UDP明朝 Medium" w:hAnsi="BIZ UDP明朝 Medium" w:cs="ＭＳ Ｐゴシック"/>
          <w:kern w:val="0"/>
        </w:rPr>
      </w:pPr>
      <w:r w:rsidRPr="00D811D8">
        <w:rPr>
          <w:rFonts w:ascii="BIZ UDP明朝 Medium" w:eastAsia="BIZ UDP明朝 Medium" w:hAnsi="BIZ UDP明朝 Medium" w:cs="ＭＳ Ｐゴシック" w:hint="eastAsia"/>
          <w:kern w:val="0"/>
        </w:rPr>
        <w:t xml:space="preserve">法人名　　</w:t>
      </w:r>
    </w:p>
    <w:p w14:paraId="4DE865F4" w14:textId="79004018" w:rsidR="00BF795F" w:rsidRPr="00D811D8" w:rsidRDefault="00BF795F" w:rsidP="008A6FA0">
      <w:pPr>
        <w:widowControl/>
        <w:ind w:left="119" w:firstLine="840"/>
        <w:jc w:val="left"/>
        <w:rPr>
          <w:rFonts w:ascii="BIZ UDP明朝 Medium" w:eastAsia="BIZ UDP明朝 Medium" w:hAnsi="BIZ UDP明朝 Medium" w:cs="ＭＳ Ｐゴシック"/>
          <w:kern w:val="0"/>
        </w:rPr>
      </w:pPr>
      <w:r w:rsidRPr="00D811D8">
        <w:rPr>
          <w:rFonts w:ascii="BIZ UDP明朝 Medium" w:eastAsia="BIZ UDP明朝 Medium" w:hAnsi="BIZ UDP明朝 Medium" w:cs="ＭＳ Ｐゴシック" w:hint="eastAsia"/>
          <w:kern w:val="0"/>
        </w:rPr>
        <w:t>代表者</w:t>
      </w:r>
      <w:r w:rsidR="002F3975" w:rsidRPr="00D811D8">
        <w:rPr>
          <w:rFonts w:ascii="BIZ UDP明朝 Medium" w:eastAsia="BIZ UDP明朝 Medium" w:hAnsi="BIZ UDP明朝 Medium" w:cs="ＭＳ Ｐゴシック" w:hint="eastAsia"/>
          <w:kern w:val="0"/>
        </w:rPr>
        <w:t>氏名</w:t>
      </w:r>
      <w:r w:rsidRPr="00D811D8">
        <w:rPr>
          <w:rFonts w:ascii="BIZ UDP明朝 Medium" w:eastAsia="BIZ UDP明朝 Medium" w:hAnsi="BIZ UDP明朝 Medium" w:cs="ＭＳ Ｐゴシック" w:hint="eastAsia"/>
          <w:kern w:val="0"/>
        </w:rPr>
        <w:t xml:space="preserve">　　　　　　　　　　　　　　　　　　　　　　　　　　　　（</w:t>
      </w:r>
      <w:r w:rsidR="006D6C6F">
        <w:rPr>
          <w:rFonts w:ascii="BIZ UDP明朝 Medium" w:eastAsia="BIZ UDP明朝 Medium" w:hAnsi="BIZ UDP明朝 Medium" w:cs="ＭＳ Ｐゴシック" w:hint="eastAsia"/>
          <w:kern w:val="0"/>
        </w:rPr>
        <w:t>押</w:t>
      </w:r>
      <w:r w:rsidRPr="00D811D8">
        <w:rPr>
          <w:rFonts w:ascii="BIZ UDP明朝 Medium" w:eastAsia="BIZ UDP明朝 Medium" w:hAnsi="BIZ UDP明朝 Medium" w:cs="ＭＳ Ｐゴシック" w:hint="eastAsia"/>
          <w:kern w:val="0"/>
        </w:rPr>
        <w:t>印</w:t>
      </w:r>
      <w:r w:rsidR="006D6C6F">
        <w:rPr>
          <w:rFonts w:ascii="BIZ UDP明朝 Medium" w:eastAsia="BIZ UDP明朝 Medium" w:hAnsi="BIZ UDP明朝 Medium" w:cs="ＭＳ Ｐゴシック" w:hint="eastAsia"/>
          <w:kern w:val="0"/>
        </w:rPr>
        <w:t>不要</w:t>
      </w:r>
      <w:r w:rsidRPr="00D811D8">
        <w:rPr>
          <w:rFonts w:ascii="BIZ UDP明朝 Medium" w:eastAsia="BIZ UDP明朝 Medium" w:hAnsi="BIZ UDP明朝 Medium" w:cs="ＭＳ Ｐゴシック" w:hint="eastAsia"/>
          <w:kern w:val="0"/>
        </w:rPr>
        <w:t>）</w:t>
      </w:r>
    </w:p>
    <w:sectPr w:rsidR="00BF795F" w:rsidRPr="00D811D8" w:rsidSect="00443C95">
      <w:pgSz w:w="11906" w:h="16838" w:code="9"/>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1041A4" w14:textId="77777777" w:rsidR="0067053E" w:rsidRDefault="0067053E" w:rsidP="007E1BD2">
      <w:r>
        <w:separator/>
      </w:r>
    </w:p>
  </w:endnote>
  <w:endnote w:type="continuationSeparator" w:id="0">
    <w:p w14:paraId="29F1190E" w14:textId="77777777" w:rsidR="0067053E" w:rsidRDefault="0067053E" w:rsidP="007E1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620BF" w14:textId="77777777" w:rsidR="0067053E" w:rsidRDefault="0067053E" w:rsidP="007E1BD2">
      <w:r>
        <w:separator/>
      </w:r>
    </w:p>
  </w:footnote>
  <w:footnote w:type="continuationSeparator" w:id="0">
    <w:p w14:paraId="278BB2B3" w14:textId="77777777" w:rsidR="0067053E" w:rsidRDefault="0067053E" w:rsidP="007E1B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2C1"/>
    <w:rsid w:val="000004DA"/>
    <w:rsid w:val="000152BC"/>
    <w:rsid w:val="000152C1"/>
    <w:rsid w:val="00020980"/>
    <w:rsid w:val="0003331C"/>
    <w:rsid w:val="00063014"/>
    <w:rsid w:val="00065CA3"/>
    <w:rsid w:val="00067734"/>
    <w:rsid w:val="00072F49"/>
    <w:rsid w:val="000733F5"/>
    <w:rsid w:val="0008314C"/>
    <w:rsid w:val="00086828"/>
    <w:rsid w:val="00095CB0"/>
    <w:rsid w:val="000A2D45"/>
    <w:rsid w:val="000B2797"/>
    <w:rsid w:val="000B28F0"/>
    <w:rsid w:val="000B2E95"/>
    <w:rsid w:val="000D2785"/>
    <w:rsid w:val="000D2A50"/>
    <w:rsid w:val="000E1A04"/>
    <w:rsid w:val="001036C3"/>
    <w:rsid w:val="0010453D"/>
    <w:rsid w:val="001276AC"/>
    <w:rsid w:val="00131877"/>
    <w:rsid w:val="00167839"/>
    <w:rsid w:val="00175E90"/>
    <w:rsid w:val="00186A97"/>
    <w:rsid w:val="001C091A"/>
    <w:rsid w:val="001C2FE7"/>
    <w:rsid w:val="001D1A2B"/>
    <w:rsid w:val="001E5E46"/>
    <w:rsid w:val="001F3932"/>
    <w:rsid w:val="001F63CD"/>
    <w:rsid w:val="001F7798"/>
    <w:rsid w:val="00200B65"/>
    <w:rsid w:val="002037D1"/>
    <w:rsid w:val="002108F8"/>
    <w:rsid w:val="00215DC3"/>
    <w:rsid w:val="0021790D"/>
    <w:rsid w:val="002179F3"/>
    <w:rsid w:val="002445FE"/>
    <w:rsid w:val="00256C76"/>
    <w:rsid w:val="002765F4"/>
    <w:rsid w:val="00290D97"/>
    <w:rsid w:val="00293F52"/>
    <w:rsid w:val="002A0DE5"/>
    <w:rsid w:val="002A326B"/>
    <w:rsid w:val="002B1BA4"/>
    <w:rsid w:val="002C4EFC"/>
    <w:rsid w:val="002C5B8B"/>
    <w:rsid w:val="002C5F5B"/>
    <w:rsid w:val="002D78FA"/>
    <w:rsid w:val="002E30BE"/>
    <w:rsid w:val="002E31E8"/>
    <w:rsid w:val="002F3975"/>
    <w:rsid w:val="002F772A"/>
    <w:rsid w:val="00331968"/>
    <w:rsid w:val="003455F6"/>
    <w:rsid w:val="00345AD2"/>
    <w:rsid w:val="00346B37"/>
    <w:rsid w:val="00355C0B"/>
    <w:rsid w:val="00357B4D"/>
    <w:rsid w:val="00366930"/>
    <w:rsid w:val="003720B9"/>
    <w:rsid w:val="00374B9D"/>
    <w:rsid w:val="003771BD"/>
    <w:rsid w:val="003848E7"/>
    <w:rsid w:val="00385FE3"/>
    <w:rsid w:val="003A5E39"/>
    <w:rsid w:val="003A668C"/>
    <w:rsid w:val="003C091A"/>
    <w:rsid w:val="003C58F0"/>
    <w:rsid w:val="003D2747"/>
    <w:rsid w:val="003D6B9A"/>
    <w:rsid w:val="003E0F1C"/>
    <w:rsid w:val="003E69E9"/>
    <w:rsid w:val="003F276D"/>
    <w:rsid w:val="00404064"/>
    <w:rsid w:val="004117D3"/>
    <w:rsid w:val="00413F15"/>
    <w:rsid w:val="00420F8E"/>
    <w:rsid w:val="00421269"/>
    <w:rsid w:val="00421F5A"/>
    <w:rsid w:val="00426755"/>
    <w:rsid w:val="0042681F"/>
    <w:rsid w:val="004325C6"/>
    <w:rsid w:val="004344CF"/>
    <w:rsid w:val="00442AA7"/>
    <w:rsid w:val="00443C95"/>
    <w:rsid w:val="004448CB"/>
    <w:rsid w:val="00453C03"/>
    <w:rsid w:val="00460718"/>
    <w:rsid w:val="0046167D"/>
    <w:rsid w:val="0046168F"/>
    <w:rsid w:val="00462322"/>
    <w:rsid w:val="0046579F"/>
    <w:rsid w:val="0048735C"/>
    <w:rsid w:val="00493D51"/>
    <w:rsid w:val="004956AE"/>
    <w:rsid w:val="004A3606"/>
    <w:rsid w:val="004C0C55"/>
    <w:rsid w:val="004D697F"/>
    <w:rsid w:val="004F42AF"/>
    <w:rsid w:val="0050054F"/>
    <w:rsid w:val="00500DD6"/>
    <w:rsid w:val="00501700"/>
    <w:rsid w:val="00505701"/>
    <w:rsid w:val="00506D64"/>
    <w:rsid w:val="00510576"/>
    <w:rsid w:val="00510D5A"/>
    <w:rsid w:val="005116F2"/>
    <w:rsid w:val="00550E93"/>
    <w:rsid w:val="00555B6E"/>
    <w:rsid w:val="00556C2C"/>
    <w:rsid w:val="0057662A"/>
    <w:rsid w:val="005B136D"/>
    <w:rsid w:val="005B4704"/>
    <w:rsid w:val="005C3BE8"/>
    <w:rsid w:val="005C4CF4"/>
    <w:rsid w:val="005D6294"/>
    <w:rsid w:val="005E0E28"/>
    <w:rsid w:val="005F350F"/>
    <w:rsid w:val="005F566D"/>
    <w:rsid w:val="005F698D"/>
    <w:rsid w:val="00612D7A"/>
    <w:rsid w:val="00617937"/>
    <w:rsid w:val="00633B51"/>
    <w:rsid w:val="00641099"/>
    <w:rsid w:val="006415C2"/>
    <w:rsid w:val="00647063"/>
    <w:rsid w:val="0065019C"/>
    <w:rsid w:val="00667B87"/>
    <w:rsid w:val="006704F8"/>
    <w:rsid w:val="0067053E"/>
    <w:rsid w:val="00674565"/>
    <w:rsid w:val="00680844"/>
    <w:rsid w:val="006830C9"/>
    <w:rsid w:val="006916E8"/>
    <w:rsid w:val="006965B2"/>
    <w:rsid w:val="006B5B1D"/>
    <w:rsid w:val="006C3C65"/>
    <w:rsid w:val="006C425D"/>
    <w:rsid w:val="006D2B6B"/>
    <w:rsid w:val="006D3A22"/>
    <w:rsid w:val="006D6C6F"/>
    <w:rsid w:val="007020E1"/>
    <w:rsid w:val="0070214E"/>
    <w:rsid w:val="00702DC7"/>
    <w:rsid w:val="0070422B"/>
    <w:rsid w:val="0070699D"/>
    <w:rsid w:val="007126FE"/>
    <w:rsid w:val="00720F29"/>
    <w:rsid w:val="007246B0"/>
    <w:rsid w:val="00730E5A"/>
    <w:rsid w:val="007404BA"/>
    <w:rsid w:val="00741F42"/>
    <w:rsid w:val="00743D6A"/>
    <w:rsid w:val="00744258"/>
    <w:rsid w:val="00751B33"/>
    <w:rsid w:val="00756D4A"/>
    <w:rsid w:val="00770E50"/>
    <w:rsid w:val="00771ADA"/>
    <w:rsid w:val="00781FD3"/>
    <w:rsid w:val="007A05A7"/>
    <w:rsid w:val="007A4D6A"/>
    <w:rsid w:val="007B209F"/>
    <w:rsid w:val="007D02CD"/>
    <w:rsid w:val="007D4197"/>
    <w:rsid w:val="007D7424"/>
    <w:rsid w:val="007D7443"/>
    <w:rsid w:val="007E0678"/>
    <w:rsid w:val="007E1BD2"/>
    <w:rsid w:val="007E2B4A"/>
    <w:rsid w:val="007F751C"/>
    <w:rsid w:val="00827CCF"/>
    <w:rsid w:val="00831797"/>
    <w:rsid w:val="008411E3"/>
    <w:rsid w:val="0085096D"/>
    <w:rsid w:val="008513E1"/>
    <w:rsid w:val="008524CF"/>
    <w:rsid w:val="00853B8C"/>
    <w:rsid w:val="00874D3F"/>
    <w:rsid w:val="00886DCD"/>
    <w:rsid w:val="008964E2"/>
    <w:rsid w:val="008A4024"/>
    <w:rsid w:val="008A6FA0"/>
    <w:rsid w:val="008B20F3"/>
    <w:rsid w:val="008B5B67"/>
    <w:rsid w:val="008C3C6D"/>
    <w:rsid w:val="008D36CC"/>
    <w:rsid w:val="008E6DC5"/>
    <w:rsid w:val="008E7317"/>
    <w:rsid w:val="00910A63"/>
    <w:rsid w:val="00925012"/>
    <w:rsid w:val="009331A4"/>
    <w:rsid w:val="0094383B"/>
    <w:rsid w:val="00946BBD"/>
    <w:rsid w:val="009472C6"/>
    <w:rsid w:val="00953E84"/>
    <w:rsid w:val="009635B1"/>
    <w:rsid w:val="00964C0C"/>
    <w:rsid w:val="00970C4B"/>
    <w:rsid w:val="009759EA"/>
    <w:rsid w:val="0099087A"/>
    <w:rsid w:val="009B19CC"/>
    <w:rsid w:val="009B4ABE"/>
    <w:rsid w:val="009B4D32"/>
    <w:rsid w:val="009B59EC"/>
    <w:rsid w:val="009C22EE"/>
    <w:rsid w:val="009D407B"/>
    <w:rsid w:val="009E69A1"/>
    <w:rsid w:val="009F18A7"/>
    <w:rsid w:val="009F1B38"/>
    <w:rsid w:val="009F57A8"/>
    <w:rsid w:val="00A04F44"/>
    <w:rsid w:val="00A1669B"/>
    <w:rsid w:val="00A2267E"/>
    <w:rsid w:val="00A32B42"/>
    <w:rsid w:val="00A377EA"/>
    <w:rsid w:val="00A43124"/>
    <w:rsid w:val="00A45066"/>
    <w:rsid w:val="00A464AC"/>
    <w:rsid w:val="00A548BA"/>
    <w:rsid w:val="00A56893"/>
    <w:rsid w:val="00A579EB"/>
    <w:rsid w:val="00A839F6"/>
    <w:rsid w:val="00A8634C"/>
    <w:rsid w:val="00AA37AD"/>
    <w:rsid w:val="00AB1981"/>
    <w:rsid w:val="00AB69B6"/>
    <w:rsid w:val="00AD2396"/>
    <w:rsid w:val="00AF60E8"/>
    <w:rsid w:val="00B00B38"/>
    <w:rsid w:val="00B01461"/>
    <w:rsid w:val="00B13ABE"/>
    <w:rsid w:val="00B1613D"/>
    <w:rsid w:val="00B202E3"/>
    <w:rsid w:val="00B44EFC"/>
    <w:rsid w:val="00B504E1"/>
    <w:rsid w:val="00B50BCC"/>
    <w:rsid w:val="00B51B75"/>
    <w:rsid w:val="00B523F4"/>
    <w:rsid w:val="00B62CF7"/>
    <w:rsid w:val="00B62EA8"/>
    <w:rsid w:val="00B70C7A"/>
    <w:rsid w:val="00B7581A"/>
    <w:rsid w:val="00B97937"/>
    <w:rsid w:val="00BA0650"/>
    <w:rsid w:val="00BA4F49"/>
    <w:rsid w:val="00BC26CE"/>
    <w:rsid w:val="00BC703F"/>
    <w:rsid w:val="00BD0635"/>
    <w:rsid w:val="00BD2D1F"/>
    <w:rsid w:val="00BE179F"/>
    <w:rsid w:val="00BE3F7E"/>
    <w:rsid w:val="00BF3E55"/>
    <w:rsid w:val="00BF5A6A"/>
    <w:rsid w:val="00BF713E"/>
    <w:rsid w:val="00BF795F"/>
    <w:rsid w:val="00C05F56"/>
    <w:rsid w:val="00C31FF0"/>
    <w:rsid w:val="00C41F82"/>
    <w:rsid w:val="00C42723"/>
    <w:rsid w:val="00C432E8"/>
    <w:rsid w:val="00C60170"/>
    <w:rsid w:val="00C65246"/>
    <w:rsid w:val="00C8478F"/>
    <w:rsid w:val="00C87BAF"/>
    <w:rsid w:val="00C87DDD"/>
    <w:rsid w:val="00CA1A4E"/>
    <w:rsid w:val="00CA3B63"/>
    <w:rsid w:val="00CA6099"/>
    <w:rsid w:val="00CB13FF"/>
    <w:rsid w:val="00CB76F1"/>
    <w:rsid w:val="00CC1CF7"/>
    <w:rsid w:val="00CD3061"/>
    <w:rsid w:val="00CD446F"/>
    <w:rsid w:val="00CD72CB"/>
    <w:rsid w:val="00CE2C84"/>
    <w:rsid w:val="00CF47B0"/>
    <w:rsid w:val="00D01645"/>
    <w:rsid w:val="00D01D29"/>
    <w:rsid w:val="00D038F9"/>
    <w:rsid w:val="00D042AE"/>
    <w:rsid w:val="00D074AD"/>
    <w:rsid w:val="00D07D46"/>
    <w:rsid w:val="00D11E69"/>
    <w:rsid w:val="00D1716B"/>
    <w:rsid w:val="00D401D9"/>
    <w:rsid w:val="00D52040"/>
    <w:rsid w:val="00D575C3"/>
    <w:rsid w:val="00D63C1D"/>
    <w:rsid w:val="00D65F80"/>
    <w:rsid w:val="00D74C2C"/>
    <w:rsid w:val="00D811D8"/>
    <w:rsid w:val="00D92340"/>
    <w:rsid w:val="00DC381F"/>
    <w:rsid w:val="00DC607E"/>
    <w:rsid w:val="00DC7B68"/>
    <w:rsid w:val="00DE23E5"/>
    <w:rsid w:val="00DE46AE"/>
    <w:rsid w:val="00DE46DF"/>
    <w:rsid w:val="00DE5BD8"/>
    <w:rsid w:val="00DE5D49"/>
    <w:rsid w:val="00E068BF"/>
    <w:rsid w:val="00E07FA7"/>
    <w:rsid w:val="00E16164"/>
    <w:rsid w:val="00E16367"/>
    <w:rsid w:val="00E25CD3"/>
    <w:rsid w:val="00E31696"/>
    <w:rsid w:val="00E317CC"/>
    <w:rsid w:val="00E41C4C"/>
    <w:rsid w:val="00E46E29"/>
    <w:rsid w:val="00E5481F"/>
    <w:rsid w:val="00E709B4"/>
    <w:rsid w:val="00E7245A"/>
    <w:rsid w:val="00E7374C"/>
    <w:rsid w:val="00E75024"/>
    <w:rsid w:val="00E82DB4"/>
    <w:rsid w:val="00E857B0"/>
    <w:rsid w:val="00EA2ED8"/>
    <w:rsid w:val="00EA70E3"/>
    <w:rsid w:val="00EB457E"/>
    <w:rsid w:val="00EC1340"/>
    <w:rsid w:val="00EF50F1"/>
    <w:rsid w:val="00F02311"/>
    <w:rsid w:val="00F10196"/>
    <w:rsid w:val="00F1633A"/>
    <w:rsid w:val="00F16BC9"/>
    <w:rsid w:val="00F2453F"/>
    <w:rsid w:val="00F44FA1"/>
    <w:rsid w:val="00F456B8"/>
    <w:rsid w:val="00F516B4"/>
    <w:rsid w:val="00F54655"/>
    <w:rsid w:val="00F60590"/>
    <w:rsid w:val="00F66F13"/>
    <w:rsid w:val="00F77D91"/>
    <w:rsid w:val="00FA456E"/>
    <w:rsid w:val="00FB0267"/>
    <w:rsid w:val="00FC740F"/>
    <w:rsid w:val="00FD4B8A"/>
    <w:rsid w:val="00FD5515"/>
    <w:rsid w:val="00FD5CD0"/>
    <w:rsid w:val="00FE23A5"/>
    <w:rsid w:val="00FE3AD4"/>
    <w:rsid w:val="00FF3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36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3B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616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6168F"/>
    <w:pPr>
      <w:ind w:leftChars="152" w:left="319"/>
    </w:pPr>
    <w:rPr>
      <w:sz w:val="32"/>
      <w:szCs w:val="20"/>
    </w:rPr>
  </w:style>
  <w:style w:type="paragraph" w:styleId="a5">
    <w:name w:val="Balloon Text"/>
    <w:basedOn w:val="a"/>
    <w:semiHidden/>
    <w:rsid w:val="00F1633A"/>
    <w:rPr>
      <w:rFonts w:ascii="Arial" w:eastAsia="ＭＳ ゴシック" w:hAnsi="Arial"/>
      <w:sz w:val="18"/>
      <w:szCs w:val="18"/>
    </w:rPr>
  </w:style>
  <w:style w:type="character" w:styleId="a6">
    <w:name w:val="Hyperlink"/>
    <w:basedOn w:val="a0"/>
    <w:rsid w:val="003848E7"/>
    <w:rPr>
      <w:color w:val="0000FF"/>
      <w:u w:val="single"/>
    </w:rPr>
  </w:style>
  <w:style w:type="paragraph" w:styleId="a7">
    <w:name w:val="Body Text"/>
    <w:basedOn w:val="a"/>
    <w:rsid w:val="00D65F80"/>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s>
      <w:autoSpaceDE w:val="0"/>
      <w:autoSpaceDN w:val="0"/>
      <w:adjustRightInd w:val="0"/>
      <w:spacing w:line="360" w:lineRule="auto"/>
      <w:jc w:val="left"/>
    </w:pPr>
    <w:rPr>
      <w:rFonts w:ascii="ＭＳ 明朝" w:hAnsi="Times New Roman" w:cs="ＭＳ 明朝"/>
      <w:kern w:val="0"/>
      <w:sz w:val="20"/>
      <w:szCs w:val="20"/>
    </w:rPr>
  </w:style>
  <w:style w:type="paragraph" w:styleId="a8">
    <w:name w:val="header"/>
    <w:basedOn w:val="a"/>
    <w:link w:val="a9"/>
    <w:rsid w:val="007E1BD2"/>
    <w:pPr>
      <w:tabs>
        <w:tab w:val="center" w:pos="4252"/>
        <w:tab w:val="right" w:pos="8504"/>
      </w:tabs>
      <w:snapToGrid w:val="0"/>
    </w:pPr>
  </w:style>
  <w:style w:type="character" w:customStyle="1" w:styleId="a9">
    <w:name w:val="ヘッダー (文字)"/>
    <w:basedOn w:val="a0"/>
    <w:link w:val="a8"/>
    <w:rsid w:val="007E1BD2"/>
    <w:rPr>
      <w:kern w:val="2"/>
      <w:sz w:val="21"/>
      <w:szCs w:val="24"/>
    </w:rPr>
  </w:style>
  <w:style w:type="paragraph" w:styleId="aa">
    <w:name w:val="footer"/>
    <w:basedOn w:val="a"/>
    <w:link w:val="ab"/>
    <w:rsid w:val="007E1BD2"/>
    <w:pPr>
      <w:tabs>
        <w:tab w:val="center" w:pos="4252"/>
        <w:tab w:val="right" w:pos="8504"/>
      </w:tabs>
      <w:snapToGrid w:val="0"/>
    </w:pPr>
  </w:style>
  <w:style w:type="character" w:customStyle="1" w:styleId="ab">
    <w:name w:val="フッター (文字)"/>
    <w:basedOn w:val="a0"/>
    <w:link w:val="aa"/>
    <w:rsid w:val="007E1BD2"/>
    <w:rPr>
      <w:kern w:val="2"/>
      <w:sz w:val="21"/>
      <w:szCs w:val="24"/>
    </w:rPr>
  </w:style>
  <w:style w:type="paragraph" w:styleId="ac">
    <w:name w:val="Revision"/>
    <w:hidden/>
    <w:uiPriority w:val="99"/>
    <w:semiHidden/>
    <w:rsid w:val="009C22E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0CF9CE-541F-4C84-AA56-96C469DB5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2026-10-21T05:52:00Z</dcterms:created>
  <dcterms:modified xsi:type="dcterms:W3CDTF">2026-10-23T00:33:00Z</dcterms:modified>
</cp:coreProperties>
</file>