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DE9EA" w14:textId="77777777" w:rsidR="00DA60C1" w:rsidRDefault="00DA60C1" w:rsidP="00420F63">
      <w:pPr>
        <w:kinsoku w:val="0"/>
        <w:rPr>
          <w:szCs w:val="21"/>
        </w:rPr>
      </w:pPr>
    </w:p>
    <w:p w14:paraId="5483801C" w14:textId="77777777" w:rsidR="0087691E" w:rsidRPr="00420F63" w:rsidRDefault="0087691E" w:rsidP="00420F63">
      <w:pPr>
        <w:kinsoku w:val="0"/>
        <w:rPr>
          <w:szCs w:val="21"/>
        </w:rPr>
      </w:pPr>
    </w:p>
    <w:p w14:paraId="53D6A4A9" w14:textId="77777777" w:rsidR="00DA60C1" w:rsidRPr="00420F63" w:rsidRDefault="00DA60C1" w:rsidP="00420F63">
      <w:pPr>
        <w:kinsoku w:val="0"/>
        <w:rPr>
          <w:szCs w:val="21"/>
        </w:rPr>
      </w:pPr>
    </w:p>
    <w:p w14:paraId="6C77D636" w14:textId="77777777" w:rsidR="00DA60C1" w:rsidRPr="00420F63" w:rsidRDefault="00DA60C1" w:rsidP="00420F63">
      <w:pPr>
        <w:kinsoku w:val="0"/>
        <w:rPr>
          <w:szCs w:val="21"/>
        </w:rPr>
      </w:pPr>
    </w:p>
    <w:p w14:paraId="4C61C842" w14:textId="77777777" w:rsidR="00DA60C1" w:rsidRPr="00420F63" w:rsidRDefault="00DA60C1" w:rsidP="00420F63">
      <w:pPr>
        <w:kinsoku w:val="0"/>
        <w:rPr>
          <w:szCs w:val="21"/>
        </w:rPr>
      </w:pPr>
    </w:p>
    <w:p w14:paraId="5E4C6284" w14:textId="77777777" w:rsidR="00DA60C1" w:rsidRPr="00420F63" w:rsidRDefault="00DA60C1" w:rsidP="00420F63">
      <w:pPr>
        <w:kinsoku w:val="0"/>
        <w:rPr>
          <w:szCs w:val="21"/>
        </w:rPr>
      </w:pPr>
    </w:p>
    <w:p w14:paraId="336C5A4A" w14:textId="77777777" w:rsidR="00DA60C1" w:rsidRPr="00420F63" w:rsidRDefault="00DA60C1" w:rsidP="00420F63">
      <w:pPr>
        <w:kinsoku w:val="0"/>
        <w:rPr>
          <w:szCs w:val="21"/>
        </w:rPr>
      </w:pPr>
    </w:p>
    <w:p w14:paraId="5ED097C8" w14:textId="77777777" w:rsidR="00DA60C1" w:rsidRPr="00420F63" w:rsidRDefault="00DA60C1" w:rsidP="00420F63">
      <w:pPr>
        <w:kinsoku w:val="0"/>
        <w:rPr>
          <w:szCs w:val="21"/>
        </w:rPr>
      </w:pPr>
    </w:p>
    <w:p w14:paraId="035BB7C4" w14:textId="77777777" w:rsidR="00DA60C1" w:rsidRPr="00420F63" w:rsidRDefault="00DA60C1" w:rsidP="00420F63">
      <w:pPr>
        <w:kinsoku w:val="0"/>
        <w:rPr>
          <w:szCs w:val="21"/>
        </w:rPr>
      </w:pPr>
    </w:p>
    <w:p w14:paraId="70A58117" w14:textId="77777777" w:rsidR="00DA60C1" w:rsidRPr="00420F63" w:rsidRDefault="00DA60C1" w:rsidP="00420F63">
      <w:pPr>
        <w:kinsoku w:val="0"/>
        <w:rPr>
          <w:szCs w:val="21"/>
        </w:rPr>
      </w:pPr>
    </w:p>
    <w:p w14:paraId="1856339D" w14:textId="77777777" w:rsidR="00DA60C1" w:rsidRPr="00420F63" w:rsidRDefault="00DA60C1" w:rsidP="00420F63">
      <w:pPr>
        <w:kinsoku w:val="0"/>
        <w:rPr>
          <w:szCs w:val="21"/>
        </w:rPr>
      </w:pPr>
    </w:p>
    <w:p w14:paraId="3E06C303" w14:textId="77777777" w:rsidR="00DA60C1" w:rsidRPr="00420F63" w:rsidRDefault="00DA60C1" w:rsidP="00420F63">
      <w:pPr>
        <w:kinsoku w:val="0"/>
        <w:rPr>
          <w:szCs w:val="21"/>
        </w:rPr>
      </w:pPr>
    </w:p>
    <w:p w14:paraId="24740DAD" w14:textId="77777777" w:rsidR="00DA60C1" w:rsidRPr="00420F63" w:rsidRDefault="00DA60C1" w:rsidP="00420F63">
      <w:pPr>
        <w:kinsoku w:val="0"/>
        <w:rPr>
          <w:szCs w:val="21"/>
        </w:rPr>
      </w:pPr>
    </w:p>
    <w:p w14:paraId="133D798C" w14:textId="77777777" w:rsidR="00DA60C1" w:rsidRPr="00420F63" w:rsidRDefault="00DA60C1" w:rsidP="00420F63">
      <w:pPr>
        <w:kinsoku w:val="0"/>
        <w:rPr>
          <w:szCs w:val="21"/>
        </w:rPr>
      </w:pPr>
    </w:p>
    <w:p w14:paraId="386C9F37" w14:textId="77777777" w:rsidR="00DA60C1" w:rsidRPr="00420F63" w:rsidRDefault="00DA60C1" w:rsidP="00420F63">
      <w:pPr>
        <w:kinsoku w:val="0"/>
        <w:rPr>
          <w:szCs w:val="21"/>
        </w:rPr>
      </w:pPr>
    </w:p>
    <w:p w14:paraId="3A24D307" w14:textId="77777777" w:rsidR="00401CE8" w:rsidRPr="00420F63" w:rsidRDefault="00401CE8" w:rsidP="00420F63">
      <w:pPr>
        <w:kinsoku w:val="0"/>
        <w:rPr>
          <w:szCs w:val="21"/>
        </w:rPr>
      </w:pPr>
    </w:p>
    <w:p w14:paraId="31C08969" w14:textId="77777777" w:rsidR="00401CE8" w:rsidRPr="00420F63" w:rsidRDefault="00401CE8" w:rsidP="00420F63">
      <w:pPr>
        <w:kinsoku w:val="0"/>
        <w:rPr>
          <w:szCs w:val="21"/>
        </w:rPr>
      </w:pPr>
    </w:p>
    <w:p w14:paraId="42646121" w14:textId="77777777" w:rsidR="00401CE8" w:rsidRPr="00420F63" w:rsidRDefault="00401CE8" w:rsidP="00420F63">
      <w:pPr>
        <w:kinsoku w:val="0"/>
        <w:rPr>
          <w:szCs w:val="21"/>
        </w:rPr>
      </w:pPr>
    </w:p>
    <w:p w14:paraId="1FEEFC9E" w14:textId="77777777" w:rsidR="00401CE8" w:rsidRPr="00420F63" w:rsidRDefault="00401CE8" w:rsidP="00420F63">
      <w:pPr>
        <w:kinsoku w:val="0"/>
        <w:rPr>
          <w:szCs w:val="21"/>
        </w:rPr>
      </w:pPr>
    </w:p>
    <w:p w14:paraId="2E5DF3C5" w14:textId="77777777" w:rsidR="00401CE8" w:rsidRPr="00420F63" w:rsidRDefault="00401CE8" w:rsidP="00420F63">
      <w:pPr>
        <w:kinsoku w:val="0"/>
        <w:rPr>
          <w:szCs w:val="21"/>
        </w:rPr>
      </w:pPr>
    </w:p>
    <w:p w14:paraId="655D9326" w14:textId="77777777" w:rsidR="00A16E30" w:rsidRPr="00420F63" w:rsidRDefault="00401CE8" w:rsidP="00420F63">
      <w:pPr>
        <w:tabs>
          <w:tab w:val="left" w:pos="8075"/>
        </w:tabs>
        <w:kinsoku w:val="0"/>
        <w:rPr>
          <w:szCs w:val="21"/>
        </w:rPr>
      </w:pPr>
      <w:r w:rsidRPr="00420F63">
        <w:rPr>
          <w:szCs w:val="21"/>
        </w:rPr>
        <w:lastRenderedPageBreak/>
        <w:tab/>
      </w:r>
    </w:p>
    <w:p w14:paraId="51E2F6B0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0B1EAEA2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331E3786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2944CBC6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4F4A3854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6D5FE0B4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123C52B4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2F3D79DD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6478EF25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0E7B52CF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2C24860C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103752B4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356C7CC9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1DFC0A1B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691C748A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03AFBDF5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sectPr w:rsidR="00401CE8" w:rsidRPr="00420F63" w:rsidSect="00420F63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648A1" w14:textId="77777777" w:rsidR="00023AEB" w:rsidRDefault="00023AEB" w:rsidP="00401CE8">
      <w:r>
        <w:separator/>
      </w:r>
    </w:p>
  </w:endnote>
  <w:endnote w:type="continuationSeparator" w:id="0">
    <w:p w14:paraId="40487380" w14:textId="77777777" w:rsidR="00023AEB" w:rsidRDefault="00023AEB" w:rsidP="0040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80AF0" w14:textId="77777777" w:rsidR="00401CE8" w:rsidRDefault="003C65F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25FD9C03" wp14:editId="0D56D8B7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5401945" cy="266700"/>
              <wp:effectExtent l="0" t="0" r="0" b="0"/>
              <wp:wrapNone/>
              <wp:docPr id="3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751D9E" w14:textId="77777777" w:rsidR="003C65F5" w:rsidRDefault="003C65F5" w:rsidP="003C65F5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2F602F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30" type="#_x0000_t202" style="position:absolute;left:0;text-align:left;margin-left:374.15pt;margin-top:0;width:425.35pt;height:21pt;z-index:251713536;visibility:visible;mso-wrap-style:square;mso-wrap-distance-left:9pt;mso-wrap-distance-top:0;mso-wrap-distance-right:9pt;mso-wrap-distance-bottom:0;mso-position-horizontal:right;mso-position-horizontal-relative:margin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p83wAIAAFsFAAAOAAAAZHJzL2Uyb0RvYy54bWysVMFuEzEQvSPxD5bv6e6mm6RZdVOlrYKQ&#10;orZSi3p2vN5mhddjbCfZgjhz4Qo98wFI/APfQsVnMHayaVo4IMTFHs+MxzPvzfjwqKklWQpjK1A5&#10;TfZiSoTiUFTqJqevriadA0qsY6pgEpTI6a2w9Gj0/NnhSmeiC3OQhTAEgyibrXRO587pLIosn4ua&#10;2T3QQqGxBFMzh0dzExWGrTB6LaNuHPejFZhCG+DCWtSero10FOKXpeDuvCytcETmFHNzYTVhnfk1&#10;Gh2y7MYwPa/4Jg32D1nUrFL46DbUKXOMLEz1W6i64gYslG6PQx1BWVZchBqwmiR+Us3lnGkRakFw&#10;rN7CZP9fWH62vDCkKnK6T4liNVI0AXDCZPefP/z4enf/6Rv5fkd+fvmIUtbNPGArbTO8d6nxpmuO&#10;oUHiW71FpcehKU3td6yQoB2hv93CLRpHOCp7aZwM0x4lHG3dfn8QBz6ih9vaWPdCQE28kFODdAaU&#10;2XJqHWaCrq2Lf0zBpJIyUCoVWeW0v9+Lw4WtBW9I5X0xCYyxkdZUvRsm3TQ+7g47k/7BoJNO0l5n&#10;OIgPOpjm8bAfp8P0dPLex0vSbF4VhVDTSom2bZL072jZNPCa8NA4j1K1IKvC1+Fz89WdSEOWDPt3&#10;Jhl/7YHGIna8osfpBDNW1+6hyshztubGS66ZNYH0tOVtBsUt0mkAYUayrOaTCt+eMusumMGRQCWO&#10;uTvHpZSA2MJGomQO5u2f9N4fIUErJSscsZzaNwtmBCXypcIeHiZp6mcyHNLeoIsHs2uZ7VrUoj4B&#10;RCEJ2QXR+zvZiqWB+hp/g7F/FU1McXw7p64VT9x68PE34WI8Dk44hZq5qbrU3IduMb9qrpnRm7Zz&#10;iOYZtMPIsifdt/b1NxWMFw7KKrSmx3mNKjLhDzjBgZPNb+O/iN1z8Hr4E0e/AAAA//8DAFBLAwQU&#10;AAYACAAAACEA7fGzy90AAAAEAQAADwAAAGRycy9kb3ducmV2LnhtbEyPQUvDQBCF74L/YRnBm900&#10;WA0xm1ICRRA9tPbibZKdJqG7szG7baO/3tVLvQw83uO9b4rlZI040eh7xwrmswQEceN0z62C3fv6&#10;LgPhA7JG45gUfJGHZXl9VWCu3Zk3dNqGVsQS9jkq6EIYcil905FFP3MDcfT2brQYohxbqUc8x3Jr&#10;ZJokD9Jiz3Ghw4GqjprD9mgVvFTrN9zUqc2+TfX8ul8Nn7uPhVK3N9PqCUSgKVzC8Isf0aGMTLU7&#10;svbCKIiPhL8bvWyRPIKoFdynCciykP/hyx8AAAD//wMAUEsBAi0AFAAGAAgAAAAhALaDOJL+AAAA&#10;4QEAABMAAAAAAAAAAAAAAAAAAAAAAFtDb250ZW50X1R5cGVzXS54bWxQSwECLQAUAAYACAAAACEA&#10;OP0h/9YAAACUAQAACwAAAAAAAAAAAAAAAAAvAQAAX3JlbHMvLnJlbHNQSwECLQAUAAYACAAAACEA&#10;/c6fN8ACAABbBQAADgAAAAAAAAAAAAAAAAAuAgAAZHJzL2Uyb0RvYy54bWxQSwECLQAUAAYACAAA&#10;ACEA7fGzy90AAAAEAQAADwAAAAAAAAAAAAAAAAAaBQAAZHJzL2Rvd25yZXYueG1sUEsFBgAAAAAE&#10;AAQA8wAAACQGAAAAAA==&#10;" filled="f" stroked="f" strokeweight=".5pt">
              <v:textbox>
                <w:txbxContent>
                  <w:p w:rsidR="003C65F5" w:rsidRDefault="003C65F5" w:rsidP="003C65F5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420F63"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57C48BBE" wp14:editId="2A31D8C2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- ページ -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D9C9DB" w14:textId="77777777" w:rsidR="00420F63" w:rsidRDefault="00420F63" w:rsidP="00420F63">
                          <w:pPr>
                            <w:jc w:val="center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4083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- ページ -:1:" o:spid="_x0000_s1031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M5ptAIAAFUFAAAOAAAAZHJzL2Uyb0RvYy54bWysVMFu2zAMvQ/YPwi6u7YzJ2mMOkXaIsOA&#10;YC3QDj0rslwbk0VNUhJ3wy7rX+xLdtjf9EdGKXGadjsMwy4SRVIU+R6pk9OulWQtjG1AFTQ9SigR&#10;ikPZqLuCfriZR8eUWMdUySQoUdB7Yenp9PWrk43OxQBqkKUwBIMom290QWvndB7HlteiZfYItFBo&#10;rMC0zOHR3MWlYRuM3sp4kCSjeAOm1Aa4sBa1F1sjnYb4VSW4u6wqKxyRBcXcXFhNWJd+jacnLL8z&#10;TNcN36XB/iGLljUKH92HumCOkZVpfgvVNtyAhcodcWhjqKqGi1ADVpMmL6q5rpkWoRYEx+o9TPb/&#10;heXv11eGNGVBB5Qo1iJFcwAnTB6Rx4fvjw8/H7/9IFGe5h6qjbY53rjWeMd1Z9Ah5b3eotIj0FWm&#10;9TvWRtCOoN/vgRadIxyVwyxJJ9mQEo62wWg0TgIT8dNtbax7K6AlXiioQSIDvmy9sA4zQdfexT+m&#10;YN5IGciUimwKOnozTMKFvQVvSOV9MQmMsZO2JH2ZpIMsORtMovnoeBxl82wYTcbJcYRpnk1GSTbJ&#10;LuZffbw0y+umLIVaNEr0DZNmf0fIrnW3VIeWeZaqBdmUvg6fm6/uXBqyZti5S8n4Rw80FnHgFT9P&#10;J5ixun4PVcaesy03XnLdsgt0D3vellDeI50GEGYky2o+b/DtBbPuihkcBlTigLtLXCoJiC3sJEpq&#10;MJ//pPf+CAlaKdngcBXUfloxIyiR7xR27yTNMj+N4ZANxwM8mEPL8tCiVu05IAppyC6I3t/JXqwM&#10;tLf4D8z8q2hiiuPbBXW9eO62I4//CBezWXDC+dPMLdS15j50j/lNd8uM3rWdQzTfQz+GLH/RfVtf&#10;f1PBbOWgakJrepy3qCIT/oCzGzjZ/TP+czg8B6+n33D6CwAA//8DAFBLAwQUAAYACAAAACEAOl5q&#10;BOMAAAAOAQAADwAAAGRycy9kb3ducmV2LnhtbEyPwU7DMBBE70j8g7VI3KhNUEkIcaoqUoWE4NDS&#10;CzcndpMIex1itw18PZtTue3sjmbnFavJWXYyY+g9SrhfCGAGG697bCXsPzZ3GbAQFWplPRoJPybA&#10;qry+KlSu/Rm35rSLLaMQDLmS0MU45JyHpjNOhYUfDNLt4EenIsmx5XpUZwp3lidCPHKneqQPnRpM&#10;1Znma3d0El6rzbva1onLfm318nZYD9/7z6WUtzfT+hlYNFO8mGGuT9WhpE61P6IOzJJOBbFEGpYP&#10;KUHMFpGIFFg979KnDHhZ8P8Y5R8AAAD//wMAUEsBAi0AFAAGAAgAAAAhALaDOJL+AAAA4QEAABMA&#10;AAAAAAAAAAAAAAAAAAAAAFtDb250ZW50X1R5cGVzXS54bWxQSwECLQAUAAYACAAAACEAOP0h/9YA&#10;AACUAQAACwAAAAAAAAAAAAAAAAAvAQAAX3JlbHMvLnJlbHNQSwECLQAUAAYACAAAACEAecjOabQC&#10;AABVBQAADgAAAAAAAAAAAAAAAAAuAgAAZHJzL2Uyb0RvYy54bWxQSwECLQAUAAYACAAAACEAOl5q&#10;BOMAAAAOAQAADwAAAAAAAAAAAAAAAAAOBQAAZHJzL2Rvd25yZXYueG1sUEsFBgAAAAAEAAQA8wAA&#10;AB4GAAAAAA==&#10;" filled="f" stroked="f" strokeweight=".5pt">
              <v:textbox>
                <w:txbxContent>
                  <w:p w:rsidR="00420F63" w:rsidRDefault="00420F63" w:rsidP="00420F63">
                    <w:pPr>
                      <w:jc w:val="center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4083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3AE22" w14:textId="77777777" w:rsidR="00023AEB" w:rsidRDefault="00023AEB" w:rsidP="00401CE8">
      <w:r>
        <w:separator/>
      </w:r>
    </w:p>
  </w:footnote>
  <w:footnote w:type="continuationSeparator" w:id="0">
    <w:p w14:paraId="5B5ACC8A" w14:textId="77777777" w:rsidR="00023AEB" w:rsidRDefault="00023AEB" w:rsidP="00401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6C5FF" w14:textId="77777777" w:rsidR="00020497" w:rsidRDefault="00B5514E">
    <w:r>
      <w:rPr>
        <w:rFonts w:hint="eastAsia"/>
        <w:noProof/>
        <w:u w:val="single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10267965" wp14:editId="2F0BC420">
              <wp:simplePos x="0" y="0"/>
              <wp:positionH relativeFrom="column">
                <wp:posOffset>2670175</wp:posOffset>
              </wp:positionH>
              <wp:positionV relativeFrom="paragraph">
                <wp:posOffset>114300</wp:posOffset>
              </wp:positionV>
              <wp:extent cx="2860675" cy="457200"/>
              <wp:effectExtent l="0" t="0" r="0" b="0"/>
              <wp:wrapNone/>
              <wp:docPr id="92" name="正方形/長方形 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067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4111" w:type="dxa"/>
                            <w:tblInd w:w="-5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055"/>
                            <w:gridCol w:w="3056"/>
                          </w:tblGrid>
                          <w:tr w:rsidR="00420F63" w14:paraId="19AECF93" w14:textId="77777777" w:rsidTr="00030C86">
                            <w:trPr>
                              <w:trHeight w:val="416"/>
                            </w:trPr>
                            <w:tc>
                              <w:tcPr>
                                <w:tcW w:w="1055" w:type="dxa"/>
                                <w:shd w:val="clear" w:color="auto" w:fill="auto"/>
                                <w:vAlign w:val="center"/>
                              </w:tcPr>
                              <w:p w14:paraId="5555510F" w14:textId="77777777" w:rsidR="00420F63" w:rsidRDefault="00420F63" w:rsidP="00DA60C1">
                                <w:pPr>
                                  <w:pStyle w:val="a3"/>
                                  <w:ind w:right="36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氏名</w:t>
                                </w:r>
                              </w:p>
                            </w:tc>
                            <w:tc>
                              <w:tcPr>
                                <w:tcW w:w="3056" w:type="dxa"/>
                                <w:shd w:val="clear" w:color="auto" w:fill="auto"/>
                                <w:vAlign w:val="center"/>
                              </w:tcPr>
                              <w:p w14:paraId="45138A56" w14:textId="77777777" w:rsidR="00420F63" w:rsidRDefault="00420F63" w:rsidP="00030C86">
                                <w:pPr>
                                  <w:pStyle w:val="a3"/>
                                  <w:ind w:right="1410"/>
                                </w:pPr>
                              </w:p>
                            </w:tc>
                          </w:tr>
                        </w:tbl>
                        <w:p w14:paraId="625DF512" w14:textId="77777777" w:rsidR="00420F63" w:rsidRPr="00020497" w:rsidRDefault="00420F63" w:rsidP="00420F6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267965" id="正方形/長方形 92" o:spid="_x0000_s1026" style="position:absolute;left:0;text-align:left;margin-left:210.25pt;margin-top:9pt;width:225.25pt;height:3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nVSWQIAABIFAAAOAAAAZHJzL2Uyb0RvYy54bWysVEtv2zAMvg/YfxB0X50EfS2IUwQtOgwo&#10;2qLt0LMiS7ExWdQoJXb260fJj3RdsMOwi02J/Pj8qMVVWxu2U+grsDmfnkw4U1ZCUdlNzr+93H66&#10;5MwHYQthwKqc75XnV8uPHxaNm6sZlGAKhYycWD9vXM7LENw8y7wsVS38CThlSakBaxHoiJusQNGQ&#10;99pks8nkPGsAC4cglfd0e9Mp+TL511rJ8KC1V4GZnFNuIX0xfdfxmy0XYr5B4cpK9mmIf8iiFpWl&#10;oKOrGxEE22L1h6u6kggedDiRUGegdSVVqoGqmU7eVfNcCqdSLdQc78Y2+f/nVt7vnt0jUhsa5+ee&#10;xFhFq7GOf8qPtalZ+7FZqg1M0uXs8nxyfnHGmSTd6dkFTSN2MzugHfrwRUHNopBzpGGkHondnQ+d&#10;6WASg1m4rYxJAzH2twvyGW+yQ4pJCnujop2xT0qzqohJpQCJPeraINsJmnvxfdpnliwjRFOkETQ9&#10;BjJhAPW2EaYSo0bg5BjwEG20ThHBhhFYVxbw72Dd2Q9Vd7XGskO7bvtxraHYPyJD6GjtnbytqNV3&#10;wodHgcRjYjztZnigjzbQ5Bx6ibMS8Oex+2hP9CItZw3tRc79j61AxZn5aol4n6enp3GR0iGNnTN8&#10;q1m/1dhtfQ00gim9Ak4mkcAYzCBqhPqVVngVo5JKWEmxcy4DDofr0O0rPQJSrVbJjJbHiXBnn52M&#10;zmODI5Ve2leBrudbIKbew7BDYv6Odp1tRFpYbQPoKnEytrjra996WrzE6v6RiJv99pysDk/Z8hcA&#10;AAD//wMAUEsDBBQABgAIAAAAIQCI+WMt3QAAAAkBAAAPAAAAZHJzL2Rvd25yZXYueG1sTI9LT8Mw&#10;EITvSPwHa5G4UbsVjxDiVICEEOqhosDdcbZJRLyObOfRf89ygtuO5tPsTLFdXC8mDLHzpGG9UiCQ&#10;rK87ajR8frxcZSBiMlSb3hNqOGGEbXl+Vpi89jO943RIjeAQirnR0KY05FJG26IzceUHJPaOPjiT&#10;WIZG1sHMHO56uVHqVjrTEX9ozYDPLdrvw+g0fPnj0+xsRW/Tad+Nr7tgbbbT+vJieXwAkXBJfzD8&#10;1ufqUHKnyo9UR9FruN6oG0bZyHgTA9ndmo9Kw71SIMtC/l9Q/gAAAP//AwBQSwECLQAUAAYACAAA&#10;ACEAtoM4kv4AAADhAQAAEwAAAAAAAAAAAAAAAAAAAAAAW0NvbnRlbnRfVHlwZXNdLnhtbFBLAQIt&#10;ABQABgAIAAAAIQA4/SH/1gAAAJQBAAALAAAAAAAAAAAAAAAAAC8BAABfcmVscy8ucmVsc1BLAQIt&#10;ABQABgAIAAAAIQBGEnVSWQIAABIFAAAOAAAAAAAAAAAAAAAAAC4CAABkcnMvZTJvRG9jLnhtbFBL&#10;AQItABQABgAIAAAAIQCI+WMt3QAAAAkBAAAPAAAAAAAAAAAAAAAAALMEAABkcnMvZG93bnJldi54&#10;bWxQSwUGAAAAAAQABADzAAAAvQUAAAAA&#10;" filled="f" stroked="f" strokeweight="1pt">
              <v:textbox>
                <w:txbxContent>
                  <w:tbl>
                    <w:tblPr>
                      <w:tblW w:w="4111" w:type="dxa"/>
                      <w:tblInd w:w="-5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055"/>
                      <w:gridCol w:w="3056"/>
                    </w:tblGrid>
                    <w:tr w:rsidR="00420F63" w14:paraId="19AECF93" w14:textId="77777777" w:rsidTr="00030C86">
                      <w:trPr>
                        <w:trHeight w:val="416"/>
                      </w:trPr>
                      <w:tc>
                        <w:tcPr>
                          <w:tcW w:w="1055" w:type="dxa"/>
                          <w:shd w:val="clear" w:color="auto" w:fill="auto"/>
                          <w:vAlign w:val="center"/>
                        </w:tcPr>
                        <w:p w14:paraId="5555510F" w14:textId="77777777" w:rsidR="00420F63" w:rsidRDefault="00420F63" w:rsidP="00DA60C1">
                          <w:pPr>
                            <w:pStyle w:val="a3"/>
                            <w:ind w:right="36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氏名</w:t>
                          </w:r>
                        </w:p>
                      </w:tc>
                      <w:tc>
                        <w:tcPr>
                          <w:tcW w:w="3056" w:type="dxa"/>
                          <w:shd w:val="clear" w:color="auto" w:fill="auto"/>
                          <w:vAlign w:val="center"/>
                        </w:tcPr>
                        <w:p w14:paraId="45138A56" w14:textId="77777777" w:rsidR="00420F63" w:rsidRDefault="00420F63" w:rsidP="00030C86">
                          <w:pPr>
                            <w:pStyle w:val="a3"/>
                            <w:ind w:right="1410"/>
                          </w:pPr>
                        </w:p>
                      </w:tc>
                    </w:tr>
                  </w:tbl>
                  <w:p w14:paraId="625DF512" w14:textId="77777777" w:rsidR="00420F63" w:rsidRPr="00020497" w:rsidRDefault="00420F63" w:rsidP="00420F63"/>
                </w:txbxContent>
              </v:textbox>
            </v:rect>
          </w:pict>
        </mc:Fallback>
      </mc:AlternateContent>
    </w:r>
    <w:r>
      <w:rPr>
        <w:rFonts w:hint="eastAsia"/>
        <w:noProof/>
        <w:u w:val="single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716FCE72" wp14:editId="694FEEE9">
              <wp:simplePos x="0" y="0"/>
              <wp:positionH relativeFrom="margin">
                <wp:align>left</wp:align>
              </wp:positionH>
              <wp:positionV relativeFrom="paragraph">
                <wp:posOffset>86995</wp:posOffset>
              </wp:positionV>
              <wp:extent cx="1656715" cy="457200"/>
              <wp:effectExtent l="0" t="0" r="0" b="0"/>
              <wp:wrapNone/>
              <wp:docPr id="47" name="正方形/長方形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671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7A250A" w14:textId="77777777" w:rsidR="00420F63" w:rsidRPr="00020497" w:rsidRDefault="00BB32BE" w:rsidP="00420F63">
                          <w:r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作文試験</w:t>
                          </w:r>
                          <w:r w:rsidR="00420F63" w:rsidRPr="00020497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原稿用紙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13FB258" id="正方形/長方形 47" o:spid="_x0000_s1027" style="position:absolute;left:0;text-align:left;margin-left:0;margin-top:6.85pt;width:130.45pt;height:36pt;z-index:2517073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DWaiwIAAEsFAAAOAAAAZHJzL2Uyb0RvYy54bWysVM1uEzEQviPxDpbvdLNV2kLUTRW1KkKq&#10;2ooW9ex47WaF12PGTnbDe8ADwJkz4sDjUIm3YOzdbEqpOCAu9nhmvvkfHx61tWErhb4CW/B8Z8SZ&#10;shLKyt4W/M316bPnnPkgbCkMWFXwtfL8aPr0yWHjJmoXFmBKhYyMWD9pXMEXIbhJlnm5ULXwO+CU&#10;JaEGrEWgJ95mJYqGrNcm2x2N9rMGsHQIUnlP3JNOyKfJvtZKhgutvQrMFJxiC+nEdM7jmU0PxeQW&#10;hVtUsg9D/EMUtagsOR1MnYgg2BKrP0zVlUTwoMOOhDoDrSupUg6UTT56kM3VQjiVcqHieDeUyf8/&#10;s/J8dYmsKgs+PuDMipp6dPfl893Hbz++f8p+fvjaUYykVKrG+Qkhrtwl9i9PZMy71VjHmzJibSrv&#10;eiivagOTxMz39/YP8j3OJMnGewfUv2g026Id+vBSQc0iUXCk9qWqitWZD53qRiU6s3BaGUN8MTH2&#10;NwbZjJwsBtyFmKiwNqrTfq00ZU1B7SYHad7UsUG2EjQp5du8j8xY0owQTZ4GUP4YyIQNqNeNMJVm&#10;cACOHgNuvQ3aySPYMADrygL+Haw7/U3WXa4x7dDO29TiFF/kzKFcU9sRun3wTp5WVPEz4cOlQFoA&#10;WhVa6nBBhzbQFBx6irMF4PvH+FGf5pKknDW0UAX375YCFWfmlaWJfZGPx3ED0yN1nzO8L5nfl9hl&#10;fQzUiZy+DycTSWAMZkNqhPqGdn8WvZJIWEm+Cy4Dbh7HoVt0+j2kms2SGm2dE+HMXjkZjcc6x4m6&#10;bm8Eun7sAg3sOWyWT0weTF+nG5EWZssAukqjua1r3wHa2DTc/e8Sv4T776S1/QOnvwAAAP//AwBQ&#10;SwMEFAAGAAgAAAAhAJ4P/FTbAAAABgEAAA8AAABkcnMvZG93bnJldi54bWxMj81OwzAQhO9IvIO1&#10;SNyoQxFtCHEqQEII9YAocHfsbRIRryPb+enbs5zguDOjmW/L3eJ6MWGInScF16sMBJLxtqNGwefH&#10;81UOIiZNVveeUMEJI+yq87NSF9bP9I7TITWCSygWWkGb0lBIGU2LTseVH5DYO/rgdOIzNNIGPXO5&#10;6+U6yzbS6Y54odUDPrVovg+jU/Dlj4+zMzW9Tqe3bnzZB2PyvVKXF8vDPYiES/oLwy8+o0PFTLUf&#10;yUbRK+BHEqs3WxDsrjfZHYhaQX67BVmV8j9+9QMAAP//AwBQSwECLQAUAAYACAAAACEAtoM4kv4A&#10;AADhAQAAEwAAAAAAAAAAAAAAAAAAAAAAW0NvbnRlbnRfVHlwZXNdLnhtbFBLAQItABQABgAIAAAA&#10;IQA4/SH/1gAAAJQBAAALAAAAAAAAAAAAAAAAAC8BAABfcmVscy8ucmVsc1BLAQItABQABgAIAAAA&#10;IQBVLDWaiwIAAEsFAAAOAAAAAAAAAAAAAAAAAC4CAABkcnMvZTJvRG9jLnhtbFBLAQItABQABgAI&#10;AAAAIQCeD/xU2wAAAAYBAAAPAAAAAAAAAAAAAAAAAOUEAABkcnMvZG93bnJldi54bWxQSwUGAAAA&#10;AAQABADzAAAA7QUAAAAA&#10;" filled="f" stroked="f" strokeweight="1pt">
              <v:textbox>
                <w:txbxContent>
                  <w:p w:rsidR="00420F63" w:rsidRPr="00020497" w:rsidRDefault="00BB32BE" w:rsidP="00420F63">
                    <w:r>
                      <w:rPr>
                        <w:rFonts w:ascii="ＭＳ ゴシック" w:eastAsia="ＭＳ ゴシック" w:hAnsi="ＭＳ ゴシック" w:hint="eastAsia"/>
                        <w:sz w:val="28"/>
                        <w:szCs w:val="28"/>
                      </w:rPr>
                      <w:t>作文試験</w:t>
                    </w:r>
                    <w:r w:rsidR="00420F63" w:rsidRPr="00020497">
                      <w:rPr>
                        <w:rFonts w:ascii="ＭＳ ゴシック" w:eastAsia="ＭＳ ゴシック" w:hAnsi="ＭＳ ゴシック" w:hint="eastAsia"/>
                        <w:sz w:val="28"/>
                        <w:szCs w:val="28"/>
                      </w:rPr>
                      <w:t>原稿用紙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2DF69A49" w14:textId="77777777" w:rsidR="00020497" w:rsidRDefault="00020497"/>
  <w:p w14:paraId="6889A368" w14:textId="77777777" w:rsidR="00401CE8" w:rsidRDefault="0037219A" w:rsidP="00401CE8">
    <w:pPr>
      <w:pStyle w:val="a3"/>
    </w:pPr>
    <w:r>
      <w:rPr>
        <w:rFonts w:hint="eastAsia"/>
        <w:noProof/>
        <w:u w:val="single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3A8D5875" wp14:editId="5B8744FD">
              <wp:simplePos x="0" y="0"/>
              <wp:positionH relativeFrom="margin">
                <wp:posOffset>-95250</wp:posOffset>
              </wp:positionH>
              <wp:positionV relativeFrom="paragraph">
                <wp:posOffset>92075</wp:posOffset>
              </wp:positionV>
              <wp:extent cx="5791200" cy="466725"/>
              <wp:effectExtent l="0" t="0" r="0" b="0"/>
              <wp:wrapNone/>
              <wp:docPr id="93" name="正方形/長方形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120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A9CDCF" w14:textId="2308E653" w:rsidR="00420F63" w:rsidRPr="00720215" w:rsidRDefault="00BD42AF" w:rsidP="00AB6265">
                          <w:pPr>
                            <w:rPr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  <w:u w:val="single"/>
                            </w:rPr>
                            <w:t>テーマ：</w:t>
                          </w:r>
                          <w:r w:rsidR="00440839">
                            <w:rPr>
                              <w:rFonts w:hint="eastAsia"/>
                              <w:u w:val="single"/>
                            </w:rPr>
                            <w:t>多重債務</w:t>
                          </w:r>
                          <w:r w:rsidR="004B53AA">
                            <w:rPr>
                              <w:u w:val="single"/>
                            </w:rPr>
                            <w:t>相談員</w:t>
                          </w:r>
                          <w:r w:rsidR="004B53AA">
                            <w:rPr>
                              <w:rFonts w:hint="eastAsia"/>
                              <w:u w:val="single"/>
                            </w:rPr>
                            <w:t>として取</w:t>
                          </w:r>
                          <w:r w:rsidR="006D05D7">
                            <w:rPr>
                              <w:rFonts w:hint="eastAsia"/>
                              <w:u w:val="single"/>
                            </w:rPr>
                            <w:t>り</w:t>
                          </w:r>
                          <w:r w:rsidR="004B53AA">
                            <w:rPr>
                              <w:rFonts w:hint="eastAsia"/>
                              <w:u w:val="single"/>
                            </w:rPr>
                            <w:t>組みたい</w:t>
                          </w:r>
                          <w:r w:rsidR="004B53AA">
                            <w:rPr>
                              <w:u w:val="single"/>
                            </w:rPr>
                            <w:t>こと</w:t>
                          </w:r>
                          <w:r w:rsidR="000526F0" w:rsidRPr="000526F0">
                            <w:rPr>
                              <w:u w:val="single"/>
                            </w:rPr>
                            <w:t>(</w:t>
                          </w:r>
                          <w:r w:rsidR="00440839">
                            <w:rPr>
                              <w:u w:val="single"/>
                            </w:rPr>
                            <w:t>８００字</w:t>
                          </w:r>
                          <w:r w:rsidR="00883FA3">
                            <w:rPr>
                              <w:rFonts w:hint="eastAsia"/>
                              <w:u w:val="single"/>
                            </w:rPr>
                            <w:t>以内</w:t>
                          </w:r>
                          <w:r w:rsidR="000526F0" w:rsidRPr="000526F0">
                            <w:rPr>
                              <w:u w:val="single"/>
                            </w:rPr>
                            <w:t>)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  <w:r>
                            <w:rPr>
                              <w:u w:val="single"/>
                            </w:rPr>
                            <w:t xml:space="preserve">　　　　　　　　　　　　　　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8D5875" id="正方形/長方形 93" o:spid="_x0000_s1028" style="position:absolute;left:0;text-align:left;margin-left:-7.5pt;margin-top:7.25pt;width:456pt;height:36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I1SXwIAABkFAAAOAAAAZHJzL2Uyb0RvYy54bWysVN9P2zAQfp+0/8Hy+0hTtXRUpKgCdZpU&#10;AQImnl3HptEcn3d2m3R//c5OmjKG9jDtJTn7vvv9nS+v2tqwvUJfgS14fjbiTFkJZWVfCv7tafXp&#10;M2c+CFsKA1YV/KA8v1p8/HDZuLkawxZMqZCRE+vnjSv4NgQ3zzIvt6oW/gycsqTUgLUIdMSXrETR&#10;kPfaZOPR6DxrAEuHIJX3dHvTKfki+ddayXCntVeBmYJTbiF9MX038ZstLsX8BYXbVrJPQ/xDFrWo&#10;LAUdXN2IINgOqz9c1ZVE8KDDmYQ6A60rqVINVE0+elPN41Y4lWqh5ng3tMn/P7fydv/o7pHa0Dg/&#10;9yTGKlqNdfxTfqxNzToMzVJtYJIup7OLnCbAmSTd5Px8Np7GbmYna4c+fFFQsygUHGkYqUdiv/ah&#10;gx4hMZiFVWVMGoixv12Qz3iTnVJMUjgYFXHGPijNqpKSGqcAiT3q2iDbC5p7+T3vM0vIaKIp0mCU&#10;v2dkwtGox0YzlRg1GI7eMzxFG9ApItgwGNaVBfy7se7wx6q7WmPZod20VGystZ/aBsrDPTKEjt3e&#10;yVVFHV8LH+4FEp1pSLSi4Y4+2kBTcOglzraAP9+7j3hiGWk5a2g9Cu5/7AQqzsxXS/y7yCeTuE/p&#10;MJnOxnTA15rNa43d1ddAk8jpMXAyiREfzFHUCPUzbfIyRiWVsJJiF1wGPB6uQ7e29BZItVwmGO2Q&#10;E2FtH52MzmOfI6Oe2meBrqddIMLewnGVxPwN+zpstLSw3AXQVaJm7HTX134CtH+J3P1bERf89Tmh&#10;Ti/a4hcAAAD//wMAUEsDBBQABgAIAAAAIQAow0/93QAAAAkBAAAPAAAAZHJzL2Rvd25yZXYueG1s&#10;TI/NTsMwEITvSLyDtUjcWqeIQghxKkBCCPWAKHB37G0SEa8j2/np27Oc4La7M5r9ptwtrhcThth5&#10;UrBZZyCQjLcdNQo+P55XOYiYNFnde0IFJ4ywq87PSl1YP9M7TofUCA6hWGgFbUpDIWU0LTod135A&#10;Yu3og9OJ19BIG/TM4a6XV1l2I53uiD+0esCnFs33YXQKvvzxcXamptfp9NaNL/tgTL5X6vJiebgH&#10;kXBJf2b4xWd0qJip9iPZKHoFq82WuyQWrrcg2JDf3fKh5iHPQFal/N+g+gEAAP//AwBQSwECLQAU&#10;AAYACAAAACEAtoM4kv4AAADhAQAAEwAAAAAAAAAAAAAAAAAAAAAAW0NvbnRlbnRfVHlwZXNdLnht&#10;bFBLAQItABQABgAIAAAAIQA4/SH/1gAAAJQBAAALAAAAAAAAAAAAAAAAAC8BAABfcmVscy8ucmVs&#10;c1BLAQItABQABgAIAAAAIQDc+I1SXwIAABkFAAAOAAAAAAAAAAAAAAAAAC4CAABkcnMvZTJvRG9j&#10;LnhtbFBLAQItABQABgAIAAAAIQAow0/93QAAAAkBAAAPAAAAAAAAAAAAAAAAALkEAABkcnMvZG93&#10;bnJldi54bWxQSwUGAAAAAAQABADzAAAAwwUAAAAA&#10;" filled="f" stroked="f" strokeweight="1pt">
              <v:textbox>
                <w:txbxContent>
                  <w:p w14:paraId="7AA9CDCF" w14:textId="2308E653" w:rsidR="00420F63" w:rsidRPr="00720215" w:rsidRDefault="00BD42AF" w:rsidP="00AB6265">
                    <w:pPr>
                      <w:rPr>
                        <w:u w:val="single"/>
                      </w:rPr>
                    </w:pPr>
                    <w:r>
                      <w:rPr>
                        <w:rFonts w:hint="eastAsia"/>
                        <w:u w:val="single"/>
                      </w:rPr>
                      <w:t>テーマ：</w:t>
                    </w:r>
                    <w:r w:rsidR="00440839">
                      <w:rPr>
                        <w:rFonts w:hint="eastAsia"/>
                        <w:u w:val="single"/>
                      </w:rPr>
                      <w:t>多重債務</w:t>
                    </w:r>
                    <w:r w:rsidR="004B53AA">
                      <w:rPr>
                        <w:u w:val="single"/>
                      </w:rPr>
                      <w:t>相談員</w:t>
                    </w:r>
                    <w:r w:rsidR="004B53AA">
                      <w:rPr>
                        <w:rFonts w:hint="eastAsia"/>
                        <w:u w:val="single"/>
                      </w:rPr>
                      <w:t>として取</w:t>
                    </w:r>
                    <w:r w:rsidR="006D05D7">
                      <w:rPr>
                        <w:rFonts w:hint="eastAsia"/>
                        <w:u w:val="single"/>
                      </w:rPr>
                      <w:t>り</w:t>
                    </w:r>
                    <w:r w:rsidR="004B53AA">
                      <w:rPr>
                        <w:rFonts w:hint="eastAsia"/>
                        <w:u w:val="single"/>
                      </w:rPr>
                      <w:t>組みたい</w:t>
                    </w:r>
                    <w:r w:rsidR="004B53AA">
                      <w:rPr>
                        <w:u w:val="single"/>
                      </w:rPr>
                      <w:t>こと</w:t>
                    </w:r>
                    <w:r w:rsidR="000526F0" w:rsidRPr="000526F0">
                      <w:rPr>
                        <w:u w:val="single"/>
                      </w:rPr>
                      <w:t>(</w:t>
                    </w:r>
                    <w:r w:rsidR="00440839">
                      <w:rPr>
                        <w:u w:val="single"/>
                      </w:rPr>
                      <w:t>８００字</w:t>
                    </w:r>
                    <w:r w:rsidR="00883FA3">
                      <w:rPr>
                        <w:rFonts w:hint="eastAsia"/>
                        <w:u w:val="single"/>
                      </w:rPr>
                      <w:t>以内</w:t>
                    </w:r>
                    <w:r w:rsidR="000526F0" w:rsidRPr="000526F0">
                      <w:rPr>
                        <w:u w:val="single"/>
                      </w:rPr>
                      <w:t>)</w:t>
                    </w:r>
                    <w:r>
                      <w:rPr>
                        <w:rFonts w:hint="eastAsia"/>
                        <w:u w:val="single"/>
                      </w:rPr>
                      <w:t xml:space="preserve">　</w:t>
                    </w:r>
                    <w:r>
                      <w:rPr>
                        <w:u w:val="single"/>
                      </w:rPr>
                      <w:t xml:space="preserve">　　　　　　　　　　　　　　　　　　　　　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420F63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6F6E787F" wp14:editId="7C119120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F601FE" w14:textId="77777777" w:rsidR="00420F63" w:rsidRDefault="00420F63" w:rsidP="00420F6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9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UFnrQIAAE4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p3n+d3I20YWD0CnlgAzkGUUXdUQe02MvSYapgAuYbLtFSwll4CtHCSMKqm//une2QMk&#10;oMWohanKsfmyJZphxD8KaNs0ShI3hv6QTOcxHPShZnOoEdvmXAIK0JqQnRedveWjWGrZ3MEHsHRR&#10;QUUEhdg5tqN4bvtZhw+EsuXSG8HgKWLX4kZR53rE/La7I1oNbWcBzUs5zh/JXnVfb+teCrncWlnW&#10;vjUdzj2qwIQ7wNB6ToYPxv0Kh2dv9fwNLn4BAAD//wMAUEsDBBQABgAIAAAAIQDT5qhQ4gAAAAwB&#10;AAAPAAAAZHJzL2Rvd25yZXYueG1sTI/NTsMwEITvSLyDtUjcqN3w0zbEqapIFRKih5ZeuG3ibRIR&#10;2yF228DTsz3BbUY7mv0mW462EycaQuudhulEgSBXedO6WsP+fX03BxEiOoOdd6ThmwIs8+urDFPj&#10;z25Lp12sBZe4kKKGJsY+lTJUDVkME9+T49vBDxYj26GWZsAzl9tOJko9SYut4w8N9lQ0VH3ujlbD&#10;a7He4LZM7PynK17eDqv+a//xqPXtzbh6BhFpjH9huOAzOuTMVPqjM0F07GeKt0QWaroAcUmoRM1A&#10;lKwe7hcg80z+H5H/AgAA//8DAFBLAQItABQABgAIAAAAIQC2gziS/gAAAOEBAAATAAAAAAAAAAAA&#10;AAAAAAAAAABbQ29udGVudF9UeXBlc10ueG1sUEsBAi0AFAAGAAgAAAAhADj9If/WAAAAlAEAAAsA&#10;AAAAAAAAAAAAAAAALwEAAF9yZWxzLy5yZWxzUEsBAi0AFAAGAAgAAAAhAHL1QWetAgAATgUAAA4A&#10;AAAAAAAAAAAAAAAALgIAAGRycy9lMm9Eb2MueG1sUEsBAi0AFAAGAAgAAAAhANPmqFDiAAAADAEA&#10;AA8AAAAAAAAAAAAAAAAABwUAAGRycy9kb3ducmV2LnhtbFBLBQYAAAAABAAEAPMAAAAWBgAAAAA=&#10;" filled="f" stroked="f" strokeweight=".5pt">
              <v:fill o:detectmouseclick="t"/>
              <v:textbox>
                <w:txbxContent>
                  <w:p w:rsidR="00420F63" w:rsidRDefault="00420F63" w:rsidP="00420F63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96188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48F97588" wp14:editId="251EB474">
              <wp:simplePos x="0" y="0"/>
              <wp:positionH relativeFrom="page">
                <wp:posOffset>1076325</wp:posOffset>
              </wp:positionH>
              <wp:positionV relativeFrom="page">
                <wp:posOffset>913765</wp:posOffset>
              </wp:positionV>
              <wp:extent cx="5403850" cy="8868410"/>
              <wp:effectExtent l="0" t="0" r="25400" b="27940"/>
              <wp:wrapNone/>
              <wp:docPr id="91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9" name="正方形/長方形 49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EE9DD3F" id="Genko:A4:20:20:P:0::" o:spid="_x0000_s1026" style="position:absolute;left:0;text-align:left;margin-left:84.75pt;margin-top:71.95pt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sSwbwgAABG1AAAOAAAAZHJzL2Uyb0RvYy54bWzsnd1upDYUx+8r9R0Q9wnfxqCdrKJMElWK&#10;utHuVnvtMDCDCpgaksm26mO0D9Be97rqRR+nK/UtemyYyccm3jCV2o11sqsJjI2xDfxyjv3n+MXL&#10;67qyrnLRlbyZ2d6+a1t5k/FF2Sxn9jdvT/aobXU9axas4k0+s9/nnf3y4MsvXqzbNPf5ileLXFhQ&#10;SNOl63Zmr/q+TR2ny1Z5zbp93uYNJBZc1KyHXbF0FoKtofS6cnzXJc6ai0UreJZ3HXw7HxLtA1V+&#10;UeRZ/6ooury3qpkNdevVp1CfF/LTOXjB0qVg7arMxmqwHWpRs7KBk26LmrOeWZei/KiouswE73jR&#10;72e8dnhRlFmu2gCt8dx7rTkV/LJVbVmm62W77Sbo2nv9tHOx2ddX58IqFzM78WyrYTVco9O8+Zan&#10;h2Hqu/L/eeqmqeyodbtMIf+paN+052L8YjnsybZfF6KWv6FV1rXq4vfbLs6veyuDL6PQDWgEVyKD&#10;NEoJDb3xImQruFIfHZetjm+ODN3YvzmSuJ6slbM5sSPrt63OuoUbqrvps+7f9dmbFWtzdSk62Qdj&#10;n4XJps8+/Pbrh5//+OvPX5y/f/p92LIgVXWSOmLbZV3aQe89tb/82HWTeNvoICHRnUaztBVdf5rz&#10;2pIbM1vALa/uRHZ11vVD/2yyyJN2vCoXJ2VVqR2xvDiqhHXF4PE4UT9j6XeyVY21ntkkgOumLwLq&#10;GrjqesJVuVUE7FUNXCp5UYbWq63+fZXLAqvmdV7ATQj3hz+cQT7++bZmLMvypveGpBVb5EOFIxd+&#10;NvXdHKFuCFWgLLmAhm7LHgvY5BwK2ZQ99NSYXx6aK3psDx6brjt4e4Q6M2/67cF12XDxUMsqaNV4&#10;5iH/ppOGrpG9dMEX7+F2E3xgV9dmJyVc6TPW9edMAKzgYQIA96/go6g4XCg+btnWiovvH/pe5ofn&#10;AVJtaw3wm9ndd5dM5LZVfdXAk5J4YShpqXbCKPZhR9xOubid0lzWRxxuIAAI1E5tyvx9tdksBK/f&#10;AacP5VkhiTUZnHtmZ73Y7Bz1A5SB9Fl+eKiyASFb1p81b9pMFi57Vd7Jb6/fMdGOt3sPYPmab55O&#10;lt6764e88siGH172vCjVI3HTr2N/Aykk3/4DZEj2DZh9CBmQOgUZfkx8P7KtjzmruAF/e0fMIjc6&#10;5AZy4zlzY2uePcgN9WdEAgyMk0+bGlHoJxpuoL2B9gbaG4bYG+AxaewNf5K9Qd2EIDfQT8kL9FNM&#10;91MCLTeCSdzwXBqpUZ9HHBU0ONDgQIPDEIMj1IIjnAaOIPIjOWTyCDhwhAPBgeAwBBwwkKnxVNS8&#10;x5NHODziwQjH4+BAiwPBgeAwBBxECw4yzeKgSRTGj8+pIDgQHAgOQ8ABD7PG4ogngcP3iO8hOHBw&#10;FAdHzRdxwLiDBhx0GjjCgIYgZHpsjAMtDrQ40OIwxOLQCkajaYJR0HhFHoIDLQ60OIy3OIhWNgqp&#10;k2SjSexRDThwVgUtDrQ4zLA4iFY3CqlTwBH4IXVRAIYWB1oc5lscWuEomSYcDSIvjBEcCA4Eh/ng&#10;0CpHyTTlaBBTL0RwIDgQHOaDQ6scJdOUo6EbxQQFYAgOBIf54NAqR4eIGU9WjoYwyCEjXeB0LAbj&#10;GCOWYDAOCCRhYjAOolWOQuqUwdEwSjwXwYEWB1oc5lscWuUomaYcDSmJfVSOIjgQHOaDQ6scJdOU&#10;o5EXBAmCA8GB4DAfHFrlKJmmHH1wdANCs3pJCEMpKmYgiaJNaMpNXNdNGFGMNKpik2KkUYw0CuMD&#10;ENv2Jiqp1Ix9LpFGY61kFFKnDG4MxIBoHHIyFg6E+Lg3cZlvsOHFgXcvLDNGKB5uEhXSXMY0Rm4g&#10;Nz5rbmgVo/E0xejADRCbyxdVkBvplgJ3o49LoGKEYoxs/pwjm8u1GR5/KRZS4fF/8izswA3PD6iM&#10;4oPgQHB0OAtr6CxsrBWMQuoO4CA0khHOERwIDgQH/DE1Ur4RawWjkDodHD5MqRB0VZQ/8vBaR+iq&#10;qGWOcDGVZ7yYipwz1bgq00KNDq6KH8UQ/QtdFTmQgeBQC9tJZxdXbzNq9bZYKxiF1OkWRyBnXdFV&#10;QYsDaIGuirGuilYwGk8TjA4WRwALc8I/HONAiwPBIZeVNXOMQysYjacJRkdwJC6sqoKuCroqaHGY&#10;u9B0rBWMQup0VyUM4B8OjqKrgq6KwSvUU7ASHh8chdQdwBHDq7HoqiA4EBwmg0MrHKW7CEcjHxaq&#10;x8FRBAeCw2RwaJWjdBflaERikqCrguBAcJgMDq1ylO6iHCWeF8koPuDk4Dtuq1y96YrvqqCOozFK&#10;x0G1ylFInT7GQSLiyxDnCA4UgKGOw9TpWKpVjkLqdHDErutSHBxFVwVdFZNdFa1ylO6iHI3DkEbo&#10;qiA4EBwmg0OrHKW7KEdjChFHcXAUwYHgMBkcWuUo3UU5SgNQgKGrguBAcJgMDq1ylO6iHKUx9fWz&#10;KhQDjmIAMAwA9pwDgCVa4SikTh8b1c3DghMTJMPiThCDdccgxQ0/KatKzdlUjbWe2Z4vPSMrq9vF&#10;zO6apa3+2POqXMiMakcsLyCM5zAp6rpJMHhSUIfudjYZFHbOutWQTyXJDoBsVSOLgfipZ10/blmX&#10;opzZPyRuckyPabgX+uR4L3Tn873Dk6Nwj5xAbIF5MD86mns/yhp5YboqF4u8kZWyruuq6VL4cmav&#10;+r5NHUe9gs+6/brMBO940e/Dy1EOL4oyy52FYOuyWTo+BGV0alY2n2jjifpRmVjVrtjY8rE13dAd&#10;qmW3OsC5W0eVDE3e/FZNd+Qb8l17LobAcOOsieyg13lhlRjXHeO6/59x3eH2XKbrZavu2aVg7arM&#10;5qxnt/dhe92muc9XvFrk4uAfAAAA//8DAFBLAwQUAAYACAAAACEAo3xMA+EAAAANAQAADwAAAGRy&#10;cy9kb3ducmV2LnhtbEyPQWvCQBCF74X+h2UKvdXdqJGaZiMibU9SqBbE25iMSTC7G7JrEv99x1N7&#10;e2/m8eabdDWaRvTU+dpZDdFEgSCbu6K2pYaf/cfLKwgf0BbYOEsabuRhlT0+pJgUbrDf1O9CKbjE&#10;+gQ1VCG0iZQ+r8ign7iWLO/OrjMY2HalLDocuNw0cqrUQhqsLV+osKVNRflldzUaPgcc1rPovd9e&#10;zpvbcR9/HbYRaf38NK7fQAQaw18Y7viMDhkzndzVFl407BfLmKMs5rMliHtCTRWPTqziOSuZpfL/&#10;F9kvAAAA//8DAFBLAQItABQABgAIAAAAIQC2gziS/gAAAOEBAAATAAAAAAAAAAAAAAAAAAAAAABb&#10;Q29udGVudF9UeXBlc10ueG1sUEsBAi0AFAAGAAgAAAAhADj9If/WAAAAlAEAAAsAAAAAAAAAAAAA&#10;AAAALwEAAF9yZWxzLy5yZWxzUEsBAi0AFAAGAAgAAAAhAEouxLBvCAAAEbUAAA4AAAAAAAAAAAAA&#10;AAAALgIAAGRycy9lMm9Eb2MueG1sUEsBAi0AFAAGAAgAAAAhAKN8TAPhAAAADQEAAA8AAAAAAAAA&#10;AAAAAAAAyQoAAGRycy9kb3ducmV2LnhtbFBLBQYAAAAABAAEAPMAAADXCwAAAAA=&#10;">
              <v:rect id="正方形/長方形 49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Kx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A3xcrHBAAAA2wAAAA8AAAAA&#10;AAAAAAAAAAAABwIAAGRycy9kb3ducmV2LnhtbFBLBQYAAAAAAwADALcAAAD1AgAAAAA=&#10;" strokecolor="#009300" strokeweight=".5pt"/>
              <v:rect id="正方形/長方形 50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grwAAAANsAAAAPAAAAZHJzL2Rvd25yZXYueG1sRI9Bi8Iw&#10;FITvgv8hPGFvmrqHRatRVHapV6ven82zLTYvIclq/fdGWNjjMPPNMMt1bzpxJx9aywqmkwwEcWV1&#10;y7WC0/FnPAMRIrLGzjIpeFKA9Wo4WGKu7YMPdC9jLVIJhxwVNDG6XMpQNWQwTKwjTt7VeoMxSV9L&#10;7fGRyk0nP7PsSxpsOS006GjXUHUrf42CWXu+uYufFsWz37ly873tZLFV6mPUbxYgIvXxP/xH73Xi&#10;5vD+kn6AXL0AAAD//wMAUEsBAi0AFAAGAAgAAAAhANvh9svuAAAAhQEAABMAAAAAAAAAAAAAAAAA&#10;AAAAAFtDb250ZW50X1R5cGVzXS54bWxQSwECLQAUAAYACAAAACEAWvQsW78AAAAVAQAACwAAAAAA&#10;AAAAAAAAAAAfAQAAX3JlbHMvLnJlbHNQSwECLQAUAAYACAAAACEA9kjIK8AAAADbAAAADwAAAAAA&#10;AAAAAAAAAAAHAgAAZHJzL2Rvd25yZXYueG1sUEsFBgAAAAADAAMAtwAAAPQCAAAAAA==&#10;" strokecolor="#009300" strokeweight=".5pt"/>
              <v:rect id="正方形/長方形 90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dT8wAAAANsAAAAPAAAAZHJzL2Rvd25yZXYueG1sRE/LisIw&#10;FN0L/kO4A7MRTXXho2NaxAe4k1HB7Z3mTlNsbkoTa+fvzUKY5eG813lva9FR6yvHCqaTBARx4XTF&#10;pYLr5TBegvABWWPtmBT8kYc8Gw7WmGr35G/qzqEUMYR9igpMCE0qpS8MWfQT1xBH7te1FkOEbSl1&#10;i88Ybms5S5K5tFhxbDDY0NZQcT8/rIJ+tKSjWy1mP/tdJ6e3++lgRlKpz49+8wUiUB/+xW/3UStY&#10;xfXxS/wBMnsBAAD//wMAUEsBAi0AFAAGAAgAAAAhANvh9svuAAAAhQEAABMAAAAAAAAAAAAAAAAA&#10;AAAAAFtDb250ZW50X1R5cGVzXS54bWxQSwECLQAUAAYACAAAACEAWvQsW78AAAAVAQAACwAAAAAA&#10;AAAAAAAAAAAfAQAAX3JlbHMvLnJlbHNQSwECLQAUAAYACAAAACEAJL3U/MAAAADbAAAADwAAAAAA&#10;AAAAAAAAAAAHAgAAZHJzL2Rvd25yZXYueG1sUEsFBgAAAAADAAMAtwAAAPQ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0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930"/>
    <w:rsid w:val="00020497"/>
    <w:rsid w:val="00023AEB"/>
    <w:rsid w:val="00024042"/>
    <w:rsid w:val="00030C86"/>
    <w:rsid w:val="000526F0"/>
    <w:rsid w:val="00170F95"/>
    <w:rsid w:val="00223730"/>
    <w:rsid w:val="00234268"/>
    <w:rsid w:val="00312E1C"/>
    <w:rsid w:val="00353F6B"/>
    <w:rsid w:val="0037219A"/>
    <w:rsid w:val="003C65F5"/>
    <w:rsid w:val="00401CE8"/>
    <w:rsid w:val="00420F63"/>
    <w:rsid w:val="00422A3C"/>
    <w:rsid w:val="00440839"/>
    <w:rsid w:val="00453930"/>
    <w:rsid w:val="00495965"/>
    <w:rsid w:val="004B53AA"/>
    <w:rsid w:val="005044FB"/>
    <w:rsid w:val="0053281B"/>
    <w:rsid w:val="00571C70"/>
    <w:rsid w:val="005A6EB8"/>
    <w:rsid w:val="005B4C94"/>
    <w:rsid w:val="00676E7B"/>
    <w:rsid w:val="006D05D7"/>
    <w:rsid w:val="00720215"/>
    <w:rsid w:val="00831E97"/>
    <w:rsid w:val="0087691E"/>
    <w:rsid w:val="00883FA3"/>
    <w:rsid w:val="008D0102"/>
    <w:rsid w:val="008D1032"/>
    <w:rsid w:val="009768A9"/>
    <w:rsid w:val="009C1983"/>
    <w:rsid w:val="00A16E30"/>
    <w:rsid w:val="00A83E8B"/>
    <w:rsid w:val="00AB6265"/>
    <w:rsid w:val="00B5514E"/>
    <w:rsid w:val="00B76A13"/>
    <w:rsid w:val="00B82E7C"/>
    <w:rsid w:val="00BB32BE"/>
    <w:rsid w:val="00BD42AF"/>
    <w:rsid w:val="00BD4E5A"/>
    <w:rsid w:val="00CF7229"/>
    <w:rsid w:val="00D82B83"/>
    <w:rsid w:val="00DA60C1"/>
    <w:rsid w:val="00DD35FE"/>
    <w:rsid w:val="00EA5175"/>
    <w:rsid w:val="00ED0734"/>
    <w:rsid w:val="00F5106A"/>
    <w:rsid w:val="00F96188"/>
    <w:rsid w:val="00FC3601"/>
    <w:rsid w:val="00FE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1CBA94"/>
  <w15:chartTrackingRefBased/>
  <w15:docId w15:val="{9FFD4544-8E14-4B2A-BD04-7B1194E5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CE8"/>
  </w:style>
  <w:style w:type="paragraph" w:styleId="a5">
    <w:name w:val="footer"/>
    <w:basedOn w:val="a"/>
    <w:link w:val="a6"/>
    <w:uiPriority w:val="99"/>
    <w:unhideWhenUsed/>
    <w:rsid w:val="00401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CE8"/>
  </w:style>
  <w:style w:type="paragraph" w:styleId="a7">
    <w:name w:val="Balloon Text"/>
    <w:basedOn w:val="a"/>
    <w:link w:val="a8"/>
    <w:uiPriority w:val="99"/>
    <w:semiHidden/>
    <w:unhideWhenUsed/>
    <w:rsid w:val="00676E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6E7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A517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A517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A5175"/>
  </w:style>
  <w:style w:type="paragraph" w:styleId="ac">
    <w:name w:val="annotation subject"/>
    <w:basedOn w:val="aa"/>
    <w:next w:val="aa"/>
    <w:link w:val="ad"/>
    <w:uiPriority w:val="99"/>
    <w:semiHidden/>
    <w:unhideWhenUsed/>
    <w:rsid w:val="00EA517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A51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9BC00-CF95-45EF-A68B-0DBA550A4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川瀬　正勝</cp:lastModifiedBy>
  <cp:revision>11</cp:revision>
  <cp:lastPrinted>2025-12-04T07:10:00Z</cp:lastPrinted>
  <dcterms:created xsi:type="dcterms:W3CDTF">2021-10-25T04:17:00Z</dcterms:created>
  <dcterms:modified xsi:type="dcterms:W3CDTF">2025-12-04T07:22:00Z</dcterms:modified>
</cp:coreProperties>
</file>