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1D0A" w14:textId="1E754873" w:rsidR="00CD6B9A" w:rsidRPr="00D63036" w:rsidRDefault="00CD6B9A" w:rsidP="00DA3D36">
      <w:pPr>
        <w:snapToGrid w:val="0"/>
        <w:spacing w:line="288" w:lineRule="auto"/>
      </w:pPr>
    </w:p>
    <w:p w14:paraId="20E051C5" w14:textId="6792876F" w:rsidR="00DA3D36" w:rsidRPr="00D63036" w:rsidRDefault="00CD6B9A" w:rsidP="00DA3D36">
      <w:pPr>
        <w:snapToGrid w:val="0"/>
        <w:spacing w:line="288" w:lineRule="auto"/>
      </w:pPr>
      <w:r w:rsidRPr="00D63036">
        <w:rPr>
          <w:rFonts w:hint="eastAsia"/>
        </w:rPr>
        <w:t>別記様式第３</w:t>
      </w:r>
      <w:r w:rsidR="005C5299" w:rsidRPr="00D63036">
        <w:rPr>
          <w:rFonts w:hint="eastAsia"/>
        </w:rPr>
        <w:t>号（</w:t>
      </w:r>
      <w:r w:rsidR="00F640C7" w:rsidRPr="00D63036">
        <w:rPr>
          <w:rFonts w:hint="eastAsia"/>
        </w:rPr>
        <w:t>第</w:t>
      </w:r>
      <w:r w:rsidR="005C5299" w:rsidRPr="00D63036">
        <w:rPr>
          <w:rFonts w:hint="eastAsia"/>
        </w:rPr>
        <w:t>１０</w:t>
      </w:r>
      <w:r w:rsidR="00DA3D36" w:rsidRPr="00D63036">
        <w:rPr>
          <w:rFonts w:hint="eastAsia"/>
        </w:rPr>
        <w:t>条関係）</w:t>
      </w:r>
    </w:p>
    <w:p w14:paraId="58ADA85D" w14:textId="77777777" w:rsidR="00DA3D36" w:rsidRPr="00D63036" w:rsidRDefault="00DA3D36" w:rsidP="00DA3D36">
      <w:pPr>
        <w:snapToGrid w:val="0"/>
        <w:spacing w:line="288" w:lineRule="auto"/>
        <w:jc w:val="right"/>
      </w:pPr>
    </w:p>
    <w:p w14:paraId="1920E1A9" w14:textId="77777777" w:rsidR="00DA3D36" w:rsidRPr="00D63036" w:rsidRDefault="00DA3D36" w:rsidP="00DA3D36">
      <w:pPr>
        <w:snapToGrid w:val="0"/>
        <w:spacing w:line="288" w:lineRule="auto"/>
        <w:jc w:val="right"/>
      </w:pPr>
      <w:r w:rsidRPr="00D63036">
        <w:rPr>
          <w:rFonts w:hint="eastAsia"/>
        </w:rPr>
        <w:t>年　　月　　日</w:t>
      </w:r>
    </w:p>
    <w:p w14:paraId="1D7DDD20" w14:textId="77777777" w:rsidR="00DA3D36" w:rsidRPr="00D63036" w:rsidRDefault="00DA3D36" w:rsidP="00DA3D36">
      <w:pPr>
        <w:snapToGrid w:val="0"/>
        <w:spacing w:line="288" w:lineRule="auto"/>
        <w:ind w:right="840"/>
      </w:pPr>
    </w:p>
    <w:p w14:paraId="0098C81B" w14:textId="77777777" w:rsidR="00DA3D36" w:rsidRPr="00D63036" w:rsidRDefault="00DA3D36" w:rsidP="00DA3D36">
      <w:pPr>
        <w:snapToGrid w:val="0"/>
        <w:spacing w:line="288" w:lineRule="auto"/>
        <w:jc w:val="left"/>
      </w:pPr>
      <w:r w:rsidRPr="00D63036">
        <w:rPr>
          <w:rFonts w:hint="eastAsia"/>
        </w:rPr>
        <w:t>（宛先）新潟市長</w:t>
      </w:r>
    </w:p>
    <w:p w14:paraId="00415F1F" w14:textId="77777777" w:rsidR="00DA3D36" w:rsidRPr="00D63036" w:rsidRDefault="00DA3D36" w:rsidP="00DA3D36">
      <w:pPr>
        <w:snapToGrid w:val="0"/>
        <w:spacing w:line="288" w:lineRule="auto"/>
        <w:ind w:firstLine="3780"/>
        <w:jc w:val="left"/>
      </w:pPr>
      <w:r w:rsidRPr="00D63036">
        <w:rPr>
          <w:rFonts w:hint="eastAsia"/>
        </w:rPr>
        <w:t>申請者　住所</w:t>
      </w:r>
    </w:p>
    <w:p w14:paraId="66EADB49" w14:textId="77777777" w:rsidR="00DA3D36" w:rsidRPr="00D63036" w:rsidRDefault="00DA3D36" w:rsidP="00DA3D36">
      <w:pPr>
        <w:snapToGrid w:val="0"/>
        <w:spacing w:line="288" w:lineRule="auto"/>
        <w:ind w:firstLine="3780"/>
        <w:jc w:val="left"/>
      </w:pPr>
    </w:p>
    <w:p w14:paraId="5AEB7F9B" w14:textId="5B259E91" w:rsidR="00DA3D36" w:rsidRPr="00D63036" w:rsidRDefault="00DA3D36" w:rsidP="00DA3D36">
      <w:pPr>
        <w:snapToGrid w:val="0"/>
        <w:spacing w:line="288" w:lineRule="auto"/>
        <w:jc w:val="left"/>
      </w:pPr>
      <w:r w:rsidRPr="00D63036">
        <w:rPr>
          <w:rFonts w:hint="eastAsia"/>
        </w:rPr>
        <w:t xml:space="preserve">　　　　　　　　</w:t>
      </w:r>
      <w:r w:rsidR="00C76CF0" w:rsidRPr="00D63036">
        <w:rPr>
          <w:rFonts w:hint="eastAsia"/>
        </w:rPr>
        <w:t xml:space="preserve">　　　　　　　　　　　　　　氏名　　　　　　　　　　　　　　　</w:t>
      </w:r>
    </w:p>
    <w:p w14:paraId="178B49F5" w14:textId="77777777" w:rsidR="00DA3D36" w:rsidRPr="00D63036" w:rsidRDefault="00DA3D36" w:rsidP="00DA3D36">
      <w:pPr>
        <w:snapToGrid w:val="0"/>
        <w:spacing w:line="288" w:lineRule="auto"/>
        <w:jc w:val="left"/>
      </w:pPr>
    </w:p>
    <w:p w14:paraId="55A0FE04" w14:textId="77777777" w:rsidR="00DA3D36" w:rsidRPr="00D63036" w:rsidRDefault="00DA3D36" w:rsidP="00DA3D36">
      <w:pPr>
        <w:snapToGrid w:val="0"/>
        <w:spacing w:line="288" w:lineRule="auto"/>
        <w:jc w:val="left"/>
      </w:pPr>
      <w:r w:rsidRPr="00D63036">
        <w:rPr>
          <w:rFonts w:hint="eastAsia"/>
        </w:rPr>
        <w:t xml:space="preserve">　　　　　　　　　　　　　　　　　　　　　　（法人にあっては名称及び代表者の氏名）</w:t>
      </w:r>
    </w:p>
    <w:p w14:paraId="1C3DBA45" w14:textId="77777777" w:rsidR="00DA3D36" w:rsidRPr="00D63036" w:rsidRDefault="00DA3D36" w:rsidP="00DA3D36">
      <w:pPr>
        <w:snapToGrid w:val="0"/>
        <w:spacing w:line="288" w:lineRule="auto"/>
        <w:jc w:val="left"/>
      </w:pPr>
    </w:p>
    <w:p w14:paraId="071FA23E" w14:textId="77777777" w:rsidR="00DA3D36" w:rsidRPr="00D63036" w:rsidRDefault="00DA3D36" w:rsidP="00DA3D36">
      <w:pPr>
        <w:snapToGrid w:val="0"/>
        <w:spacing w:line="288" w:lineRule="auto"/>
        <w:jc w:val="left"/>
      </w:pPr>
    </w:p>
    <w:p w14:paraId="639FC856" w14:textId="1F31427C" w:rsidR="00DA3D36" w:rsidRPr="00D63036" w:rsidRDefault="00D02E63" w:rsidP="00DA3D36">
      <w:pPr>
        <w:snapToGrid w:val="0"/>
        <w:spacing w:line="288" w:lineRule="auto"/>
        <w:jc w:val="center"/>
      </w:pPr>
      <w:r w:rsidRPr="00D63036">
        <w:rPr>
          <w:rFonts w:hint="eastAsia"/>
        </w:rPr>
        <w:t>新潟市企業参加型奨学金返済支援事業補助金</w:t>
      </w:r>
      <w:r w:rsidR="00F407C3" w:rsidRPr="00D63036">
        <w:rPr>
          <w:rFonts w:hint="eastAsia"/>
        </w:rPr>
        <w:t>（</w:t>
      </w:r>
      <w:r w:rsidRPr="00D63036">
        <w:rPr>
          <w:rFonts w:hint="eastAsia"/>
        </w:rPr>
        <w:t>変更</w:t>
      </w:r>
      <w:r w:rsidR="00F407C3" w:rsidRPr="00D63036">
        <w:rPr>
          <w:rFonts w:hint="eastAsia"/>
        </w:rPr>
        <w:t>・</w:t>
      </w:r>
      <w:r w:rsidR="00C81536" w:rsidRPr="00D63036">
        <w:rPr>
          <w:rFonts w:hint="eastAsia"/>
        </w:rPr>
        <w:t>中止・廃止）</w:t>
      </w:r>
      <w:r w:rsidRPr="00D63036">
        <w:rPr>
          <w:rFonts w:hint="eastAsia"/>
        </w:rPr>
        <w:t>承認申請書</w:t>
      </w:r>
    </w:p>
    <w:p w14:paraId="03D584B4" w14:textId="77777777" w:rsidR="00DA3D36" w:rsidRPr="00D63036" w:rsidRDefault="00DA3D36" w:rsidP="00DA3D36">
      <w:pPr>
        <w:snapToGrid w:val="0"/>
        <w:spacing w:line="288" w:lineRule="auto"/>
        <w:jc w:val="center"/>
      </w:pPr>
    </w:p>
    <w:p w14:paraId="3150B1BA" w14:textId="5D6D4C6F" w:rsidR="00DA3D36" w:rsidRPr="00D63036" w:rsidRDefault="00DA3D36" w:rsidP="00DA3D36">
      <w:pPr>
        <w:snapToGrid w:val="0"/>
        <w:spacing w:line="288" w:lineRule="auto"/>
        <w:jc w:val="center"/>
      </w:pPr>
    </w:p>
    <w:p w14:paraId="7FBEF938" w14:textId="2D2D24BE" w:rsidR="00DA3D36" w:rsidRPr="00D63036" w:rsidRDefault="00CD6B9A" w:rsidP="00D02E63">
      <w:pPr>
        <w:snapToGrid w:val="0"/>
        <w:spacing w:line="288" w:lineRule="auto"/>
      </w:pPr>
      <w:r w:rsidRPr="00D63036">
        <w:rPr>
          <w:rFonts w:hint="eastAsia"/>
        </w:rPr>
        <w:t xml:space="preserve">　</w:t>
      </w:r>
      <w:r w:rsidR="00526A4A" w:rsidRPr="00D63036">
        <w:rPr>
          <w:rFonts w:hint="eastAsia"/>
        </w:rPr>
        <w:t>交付決定のあった</w:t>
      </w:r>
      <w:r w:rsidR="00900E98" w:rsidRPr="00D63036">
        <w:rPr>
          <w:rFonts w:hint="eastAsia"/>
        </w:rPr>
        <w:t>新潟市企業参加型奨学金返済支援事業補助金について</w:t>
      </w:r>
      <w:r w:rsidR="00D02E63" w:rsidRPr="00D63036">
        <w:rPr>
          <w:rFonts w:hint="eastAsia"/>
        </w:rPr>
        <w:t>、次のとおり内容を変更し</w:t>
      </w:r>
      <w:r w:rsidR="005C5299" w:rsidRPr="00D63036">
        <w:rPr>
          <w:rFonts w:hint="eastAsia"/>
        </w:rPr>
        <w:t>たいので、新潟市企業参加型奨学金返済支援事業補助金交付要綱第１０</w:t>
      </w:r>
      <w:r w:rsidR="00D02E63" w:rsidRPr="00D63036">
        <w:rPr>
          <w:rFonts w:hint="eastAsia"/>
        </w:rPr>
        <w:t>条第１項の規定に基づき承認を申請します。</w:t>
      </w:r>
    </w:p>
    <w:p w14:paraId="5C6BD294" w14:textId="77777777" w:rsidR="00DA3D36" w:rsidRPr="00D63036" w:rsidRDefault="00DA3D36" w:rsidP="00DA3D36">
      <w:pPr>
        <w:snapToGrid w:val="0"/>
        <w:jc w:val="left"/>
      </w:pPr>
    </w:p>
    <w:p w14:paraId="2F7A4DB6" w14:textId="77777777" w:rsidR="00DA3D36" w:rsidRPr="00D63036" w:rsidRDefault="00DA3D36" w:rsidP="00DA3D36">
      <w:pPr>
        <w:snapToGrid w:val="0"/>
        <w:jc w:val="left"/>
      </w:pPr>
    </w:p>
    <w:p w14:paraId="0203FFB6" w14:textId="77777777" w:rsidR="00DA3D36" w:rsidRPr="00D63036" w:rsidRDefault="00DA3D36" w:rsidP="00DA3D36">
      <w:pPr>
        <w:snapToGrid w:val="0"/>
        <w:spacing w:line="288" w:lineRule="auto"/>
        <w:jc w:val="center"/>
      </w:pPr>
      <w:r w:rsidRPr="00D63036">
        <w:rPr>
          <w:rFonts w:hint="eastAsia"/>
        </w:rPr>
        <w:t>記</w:t>
      </w:r>
    </w:p>
    <w:p w14:paraId="24D894A5" w14:textId="77777777" w:rsidR="00DA3D36" w:rsidRPr="00D63036" w:rsidRDefault="00DA3D36" w:rsidP="00B72D3B">
      <w:pPr>
        <w:snapToGrid w:val="0"/>
        <w:spacing w:line="288" w:lineRule="auto"/>
      </w:pPr>
    </w:p>
    <w:p w14:paraId="4A834A5F" w14:textId="77777777" w:rsidR="00DA3D36" w:rsidRPr="00D63036" w:rsidRDefault="00DA3D36" w:rsidP="00B72D3B">
      <w:pPr>
        <w:snapToGrid w:val="0"/>
        <w:spacing w:line="288" w:lineRule="auto"/>
      </w:pPr>
    </w:p>
    <w:p w14:paraId="43124559" w14:textId="3FD05B19" w:rsidR="000F0D46" w:rsidRPr="00D63036" w:rsidRDefault="00D02E63" w:rsidP="000F0D46">
      <w:pPr>
        <w:snapToGrid w:val="0"/>
        <w:spacing w:line="288" w:lineRule="auto"/>
        <w:jc w:val="left"/>
        <w:rPr>
          <w:u w:val="single"/>
        </w:rPr>
      </w:pPr>
      <w:r w:rsidRPr="00D63036">
        <w:rPr>
          <w:rFonts w:hint="eastAsia"/>
        </w:rPr>
        <w:t xml:space="preserve">１　</w:t>
      </w:r>
      <w:r w:rsidR="000F0D46" w:rsidRPr="00D63036">
        <w:rPr>
          <w:rFonts w:hint="eastAsia"/>
        </w:rPr>
        <w:t xml:space="preserve">交付決定を受けた補助金の額　　　　　　　　　</w:t>
      </w:r>
      <w:r w:rsidR="000F0D46" w:rsidRPr="00D63036">
        <w:rPr>
          <w:rFonts w:hint="eastAsia"/>
          <w:u w:val="single"/>
        </w:rPr>
        <w:t xml:space="preserve">　　　　　　　　　　　　円</w:t>
      </w:r>
    </w:p>
    <w:p w14:paraId="11A2CACB" w14:textId="77777777" w:rsidR="00DA3D36" w:rsidRPr="00D63036" w:rsidRDefault="00DA3D36" w:rsidP="00B72D3B">
      <w:pPr>
        <w:snapToGrid w:val="0"/>
        <w:spacing w:line="288" w:lineRule="auto"/>
      </w:pPr>
    </w:p>
    <w:p w14:paraId="2134B7E3" w14:textId="77777777" w:rsidR="00DA3D36" w:rsidRPr="00D63036" w:rsidRDefault="00DA3D36" w:rsidP="00B72D3B">
      <w:pPr>
        <w:snapToGrid w:val="0"/>
        <w:spacing w:line="288" w:lineRule="auto"/>
      </w:pPr>
    </w:p>
    <w:p w14:paraId="71C66E3A" w14:textId="77777777" w:rsidR="00DA3D36" w:rsidRPr="00D63036" w:rsidRDefault="00DA3D36" w:rsidP="00B72D3B">
      <w:pPr>
        <w:snapToGrid w:val="0"/>
        <w:spacing w:line="288" w:lineRule="auto"/>
      </w:pPr>
    </w:p>
    <w:p w14:paraId="23A11986" w14:textId="77777777" w:rsidR="000F0D46" w:rsidRPr="00D63036" w:rsidRDefault="00D02E63" w:rsidP="000F0D46">
      <w:pPr>
        <w:snapToGrid w:val="0"/>
        <w:spacing w:line="288" w:lineRule="auto"/>
        <w:jc w:val="left"/>
        <w:rPr>
          <w:u w:val="single"/>
        </w:rPr>
      </w:pPr>
      <w:r w:rsidRPr="00D63036">
        <w:rPr>
          <w:rFonts w:hint="eastAsia"/>
        </w:rPr>
        <w:t xml:space="preserve">２　</w:t>
      </w:r>
      <w:r w:rsidR="000F0D46" w:rsidRPr="00D63036">
        <w:rPr>
          <w:rFonts w:hint="eastAsia"/>
        </w:rPr>
        <w:t xml:space="preserve">変更（中止・廃止）後の補助金の額　　　　　　</w:t>
      </w:r>
      <w:r w:rsidR="000F0D46" w:rsidRPr="00D63036">
        <w:rPr>
          <w:rFonts w:hint="eastAsia"/>
          <w:u w:val="single"/>
        </w:rPr>
        <w:t xml:space="preserve">　　　　　　　　　　　　円</w:t>
      </w:r>
    </w:p>
    <w:p w14:paraId="765CF68E" w14:textId="77777777" w:rsidR="000F0D46" w:rsidRPr="00D63036" w:rsidRDefault="000F0D46" w:rsidP="000F0D46">
      <w:pPr>
        <w:snapToGrid w:val="0"/>
        <w:spacing w:line="288" w:lineRule="auto"/>
        <w:jc w:val="left"/>
        <w:rPr>
          <w:u w:val="single"/>
        </w:rPr>
      </w:pPr>
    </w:p>
    <w:p w14:paraId="676B8D5C" w14:textId="77777777" w:rsidR="000F0D46" w:rsidRPr="00D63036" w:rsidRDefault="000F0D46" w:rsidP="000F0D46">
      <w:pPr>
        <w:snapToGrid w:val="0"/>
        <w:spacing w:line="288" w:lineRule="auto"/>
        <w:ind w:firstLineChars="200" w:firstLine="420"/>
        <w:jc w:val="left"/>
        <w:rPr>
          <w:u w:val="single"/>
        </w:rPr>
      </w:pPr>
      <w:r w:rsidRPr="00D63036">
        <w:rPr>
          <w:rFonts w:hint="eastAsia"/>
        </w:rPr>
        <w:t>該当するものに</w:t>
      </w:r>
      <w:r w:rsidRPr="00D63036">
        <w:t>☑</w:t>
      </w:r>
      <w:r w:rsidRPr="00D63036">
        <w:rPr>
          <w:rFonts w:hint="eastAsia"/>
        </w:rPr>
        <w:t xml:space="preserve">　　　</w:t>
      </w:r>
      <w:r w:rsidRPr="00D63036">
        <w:rPr>
          <w:rFonts w:hint="eastAsia"/>
          <w:u w:val="single"/>
        </w:rPr>
        <w:t xml:space="preserve">　　□　変　更　　　□　中　止　　　□　廃　止　</w:t>
      </w:r>
    </w:p>
    <w:p w14:paraId="241AF24B" w14:textId="77777777" w:rsidR="000F0D46" w:rsidRPr="00D63036" w:rsidRDefault="000F0D46" w:rsidP="000F0D46">
      <w:pPr>
        <w:snapToGrid w:val="0"/>
        <w:spacing w:line="288" w:lineRule="auto"/>
        <w:ind w:firstLineChars="200" w:firstLine="420"/>
        <w:jc w:val="left"/>
        <w:rPr>
          <w:u w:val="single"/>
        </w:rPr>
      </w:pPr>
    </w:p>
    <w:p w14:paraId="38CDE1FE" w14:textId="77777777" w:rsidR="000F0D46" w:rsidRPr="00D63036" w:rsidRDefault="000F0D46" w:rsidP="000F0D46">
      <w:pPr>
        <w:snapToGrid w:val="0"/>
        <w:spacing w:line="288" w:lineRule="auto"/>
        <w:jc w:val="left"/>
        <w:rPr>
          <w:u w:val="single"/>
        </w:rPr>
      </w:pPr>
    </w:p>
    <w:p w14:paraId="4D639055" w14:textId="77777777" w:rsidR="000F0D46" w:rsidRPr="00D63036" w:rsidRDefault="000F0D46" w:rsidP="000F0D46">
      <w:pPr>
        <w:snapToGrid w:val="0"/>
        <w:spacing w:line="288" w:lineRule="auto"/>
        <w:jc w:val="left"/>
      </w:pPr>
      <w:r w:rsidRPr="00D63036">
        <w:rPr>
          <w:rFonts w:hint="eastAsia"/>
        </w:rPr>
        <w:t>３　変更（中止・廃止）が生じた理由</w:t>
      </w:r>
    </w:p>
    <w:p w14:paraId="3218EA02" w14:textId="77777777" w:rsidR="0022392C" w:rsidRPr="00D63036" w:rsidRDefault="0022392C" w:rsidP="000F0D46">
      <w:pPr>
        <w:snapToGrid w:val="0"/>
        <w:spacing w:line="288" w:lineRule="auto"/>
        <w:jc w:val="left"/>
      </w:pPr>
    </w:p>
    <w:p w14:paraId="22A1AE2E" w14:textId="77777777" w:rsidR="0022392C" w:rsidRPr="00D63036" w:rsidRDefault="0022392C" w:rsidP="000F0D46">
      <w:pPr>
        <w:snapToGrid w:val="0"/>
        <w:spacing w:line="288" w:lineRule="auto"/>
        <w:jc w:val="left"/>
      </w:pPr>
    </w:p>
    <w:p w14:paraId="1934EDF0" w14:textId="77777777" w:rsidR="00587853" w:rsidRPr="00D63036" w:rsidRDefault="00587853" w:rsidP="000F0D46">
      <w:pPr>
        <w:snapToGrid w:val="0"/>
        <w:spacing w:line="288" w:lineRule="auto"/>
        <w:jc w:val="left"/>
      </w:pPr>
    </w:p>
    <w:p w14:paraId="272CB91C" w14:textId="77777777" w:rsidR="000F0D46" w:rsidRPr="00D63036" w:rsidRDefault="000F0D46" w:rsidP="00B72D3B">
      <w:pPr>
        <w:snapToGrid w:val="0"/>
        <w:spacing w:line="288" w:lineRule="auto"/>
      </w:pPr>
    </w:p>
    <w:p w14:paraId="0F72037E" w14:textId="073FBE3D" w:rsidR="00DA3D36" w:rsidRPr="00D63036" w:rsidRDefault="000F0D46" w:rsidP="00B72D3B">
      <w:pPr>
        <w:snapToGrid w:val="0"/>
        <w:spacing w:line="288" w:lineRule="auto"/>
      </w:pPr>
      <w:r w:rsidRPr="00D63036">
        <w:rPr>
          <w:rFonts w:hint="eastAsia"/>
        </w:rPr>
        <w:t xml:space="preserve">４　</w:t>
      </w:r>
      <w:r w:rsidR="00D02E63" w:rsidRPr="00D63036">
        <w:rPr>
          <w:rFonts w:hint="eastAsia"/>
        </w:rPr>
        <w:t>変更後の事業計画書</w:t>
      </w:r>
    </w:p>
    <w:p w14:paraId="2EDC0B43" w14:textId="701678DE" w:rsidR="00DA3D36" w:rsidRPr="00D63036" w:rsidRDefault="00D02E63" w:rsidP="00B72D3B">
      <w:pPr>
        <w:snapToGrid w:val="0"/>
        <w:spacing w:line="288" w:lineRule="auto"/>
      </w:pPr>
      <w:r w:rsidRPr="00D63036">
        <w:rPr>
          <w:rFonts w:hint="eastAsia"/>
        </w:rPr>
        <w:t xml:space="preserve">　　別紙「</w:t>
      </w:r>
      <w:r w:rsidR="00F640C7" w:rsidRPr="00D63036">
        <w:rPr>
          <w:rFonts w:hint="eastAsia"/>
        </w:rPr>
        <w:t>変更後の</w:t>
      </w:r>
      <w:r w:rsidRPr="00D63036">
        <w:rPr>
          <w:rFonts w:hint="eastAsia"/>
        </w:rPr>
        <w:t>事業計画書」のとおり</w:t>
      </w:r>
    </w:p>
    <w:p w14:paraId="47D33EEA" w14:textId="77777777" w:rsidR="00DA3D36" w:rsidRPr="00D63036" w:rsidRDefault="00DA3D36" w:rsidP="00B72D3B">
      <w:pPr>
        <w:snapToGrid w:val="0"/>
        <w:spacing w:line="288" w:lineRule="auto"/>
      </w:pPr>
    </w:p>
    <w:p w14:paraId="6D5F8DB1" w14:textId="66649931" w:rsidR="00CD7108" w:rsidRPr="00D63036" w:rsidRDefault="00CD7108">
      <w:pPr>
        <w:widowControl/>
        <w:jc w:val="left"/>
      </w:pPr>
    </w:p>
    <w:sectPr w:rsidR="00CD7108" w:rsidRPr="00D63036" w:rsidSect="0036082D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6B97" w14:textId="77777777" w:rsidR="00016256" w:rsidRDefault="00016256" w:rsidP="0035355F">
      <w:r>
        <w:separator/>
      </w:r>
    </w:p>
  </w:endnote>
  <w:endnote w:type="continuationSeparator" w:id="0">
    <w:p w14:paraId="4DD08057" w14:textId="77777777" w:rsidR="00016256" w:rsidRDefault="00016256" w:rsidP="0035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7AC0" w14:textId="77777777" w:rsidR="00016256" w:rsidRDefault="00016256" w:rsidP="0035355F">
      <w:r>
        <w:separator/>
      </w:r>
    </w:p>
  </w:footnote>
  <w:footnote w:type="continuationSeparator" w:id="0">
    <w:p w14:paraId="6E16D3F5" w14:textId="77777777" w:rsidR="00016256" w:rsidRDefault="00016256" w:rsidP="0035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0E1"/>
    <w:multiLevelType w:val="hybridMultilevel"/>
    <w:tmpl w:val="77D0D366"/>
    <w:lvl w:ilvl="0" w:tplc="B12A25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204E8"/>
    <w:multiLevelType w:val="hybridMultilevel"/>
    <w:tmpl w:val="95D807F2"/>
    <w:lvl w:ilvl="0" w:tplc="D7B4C8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CD2F87"/>
    <w:multiLevelType w:val="hybridMultilevel"/>
    <w:tmpl w:val="0270F3E0"/>
    <w:lvl w:ilvl="0" w:tplc="69E8558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144FC8"/>
    <w:multiLevelType w:val="hybridMultilevel"/>
    <w:tmpl w:val="1F08EDEA"/>
    <w:lvl w:ilvl="0" w:tplc="319450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44DFB"/>
    <w:multiLevelType w:val="hybridMultilevel"/>
    <w:tmpl w:val="7618F674"/>
    <w:lvl w:ilvl="0" w:tplc="7842EB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B45BFD"/>
    <w:multiLevelType w:val="hybridMultilevel"/>
    <w:tmpl w:val="414C520A"/>
    <w:lvl w:ilvl="0" w:tplc="4DE6DB22">
      <w:start w:val="2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487BC1"/>
    <w:multiLevelType w:val="hybridMultilevel"/>
    <w:tmpl w:val="2482EB78"/>
    <w:lvl w:ilvl="0" w:tplc="EA6830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FD1D10"/>
    <w:multiLevelType w:val="hybridMultilevel"/>
    <w:tmpl w:val="50D6BBA0"/>
    <w:lvl w:ilvl="0" w:tplc="B6C42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A07F01"/>
    <w:multiLevelType w:val="hybridMultilevel"/>
    <w:tmpl w:val="E58E2F0C"/>
    <w:lvl w:ilvl="0" w:tplc="CC8C924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1F637D"/>
    <w:multiLevelType w:val="hybridMultilevel"/>
    <w:tmpl w:val="015453D0"/>
    <w:lvl w:ilvl="0" w:tplc="4468A4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18D5E28"/>
    <w:multiLevelType w:val="hybridMultilevel"/>
    <w:tmpl w:val="DA28B4E2"/>
    <w:lvl w:ilvl="0" w:tplc="12E88A8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EFF1526"/>
    <w:multiLevelType w:val="hybridMultilevel"/>
    <w:tmpl w:val="EC423FC8"/>
    <w:lvl w:ilvl="0" w:tplc="F852F42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41744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C7D45"/>
    <w:multiLevelType w:val="hybridMultilevel"/>
    <w:tmpl w:val="CF6A9A62"/>
    <w:lvl w:ilvl="0" w:tplc="A8E26D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36E4349"/>
    <w:multiLevelType w:val="hybridMultilevel"/>
    <w:tmpl w:val="E644525E"/>
    <w:lvl w:ilvl="0" w:tplc="EB48D8B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7A3561"/>
    <w:multiLevelType w:val="hybridMultilevel"/>
    <w:tmpl w:val="57A60100"/>
    <w:lvl w:ilvl="0" w:tplc="6764F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B86A52"/>
    <w:multiLevelType w:val="hybridMultilevel"/>
    <w:tmpl w:val="18700892"/>
    <w:lvl w:ilvl="0" w:tplc="FEFEF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AB33B0"/>
    <w:multiLevelType w:val="hybridMultilevel"/>
    <w:tmpl w:val="9736761E"/>
    <w:lvl w:ilvl="0" w:tplc="D30AB202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120066"/>
    <w:multiLevelType w:val="hybridMultilevel"/>
    <w:tmpl w:val="A86E0EE4"/>
    <w:lvl w:ilvl="0" w:tplc="2CEA77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01260420">
    <w:abstractNumId w:val="13"/>
  </w:num>
  <w:num w:numId="2" w16cid:durableId="113522290">
    <w:abstractNumId w:val="17"/>
  </w:num>
  <w:num w:numId="3" w16cid:durableId="1669942592">
    <w:abstractNumId w:val="2"/>
  </w:num>
  <w:num w:numId="4" w16cid:durableId="23412697">
    <w:abstractNumId w:val="5"/>
  </w:num>
  <w:num w:numId="5" w16cid:durableId="1968074669">
    <w:abstractNumId w:val="8"/>
  </w:num>
  <w:num w:numId="6" w16cid:durableId="1600940831">
    <w:abstractNumId w:val="11"/>
  </w:num>
  <w:num w:numId="7" w16cid:durableId="579949411">
    <w:abstractNumId w:val="1"/>
  </w:num>
  <w:num w:numId="8" w16cid:durableId="916591828">
    <w:abstractNumId w:val="0"/>
  </w:num>
  <w:num w:numId="9" w16cid:durableId="1067805576">
    <w:abstractNumId w:val="16"/>
  </w:num>
  <w:num w:numId="10" w16cid:durableId="1006789403">
    <w:abstractNumId w:val="6"/>
  </w:num>
  <w:num w:numId="11" w16cid:durableId="147401555">
    <w:abstractNumId w:val="14"/>
  </w:num>
  <w:num w:numId="12" w16cid:durableId="955867087">
    <w:abstractNumId w:val="4"/>
  </w:num>
  <w:num w:numId="13" w16cid:durableId="1333096128">
    <w:abstractNumId w:val="15"/>
  </w:num>
  <w:num w:numId="14" w16cid:durableId="2009407226">
    <w:abstractNumId w:val="3"/>
  </w:num>
  <w:num w:numId="15" w16cid:durableId="850026971">
    <w:abstractNumId w:val="10"/>
  </w:num>
  <w:num w:numId="16" w16cid:durableId="1931499602">
    <w:abstractNumId w:val="7"/>
  </w:num>
  <w:num w:numId="17" w16cid:durableId="1942911645">
    <w:abstractNumId w:val="12"/>
  </w:num>
  <w:num w:numId="18" w16cid:durableId="1188763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B7"/>
    <w:rsid w:val="000014AF"/>
    <w:rsid w:val="00003670"/>
    <w:rsid w:val="00004B88"/>
    <w:rsid w:val="00004C6F"/>
    <w:rsid w:val="00011933"/>
    <w:rsid w:val="00016256"/>
    <w:rsid w:val="00017965"/>
    <w:rsid w:val="000313D9"/>
    <w:rsid w:val="000322D6"/>
    <w:rsid w:val="0003321B"/>
    <w:rsid w:val="00044060"/>
    <w:rsid w:val="00046107"/>
    <w:rsid w:val="00066D35"/>
    <w:rsid w:val="00071CC3"/>
    <w:rsid w:val="000802D8"/>
    <w:rsid w:val="000823D9"/>
    <w:rsid w:val="0009032B"/>
    <w:rsid w:val="00090978"/>
    <w:rsid w:val="0009339B"/>
    <w:rsid w:val="00096446"/>
    <w:rsid w:val="0009747C"/>
    <w:rsid w:val="000A2B63"/>
    <w:rsid w:val="000A454C"/>
    <w:rsid w:val="000A524F"/>
    <w:rsid w:val="000B4061"/>
    <w:rsid w:val="000B4F59"/>
    <w:rsid w:val="000C0F4C"/>
    <w:rsid w:val="000C212E"/>
    <w:rsid w:val="000C3203"/>
    <w:rsid w:val="000C426E"/>
    <w:rsid w:val="000D2A76"/>
    <w:rsid w:val="000D3F28"/>
    <w:rsid w:val="000D79C8"/>
    <w:rsid w:val="000D7CB5"/>
    <w:rsid w:val="000E2065"/>
    <w:rsid w:val="000E2D73"/>
    <w:rsid w:val="000F0D46"/>
    <w:rsid w:val="000F22E5"/>
    <w:rsid w:val="001048BC"/>
    <w:rsid w:val="00104E79"/>
    <w:rsid w:val="0010528E"/>
    <w:rsid w:val="00106E83"/>
    <w:rsid w:val="00117E17"/>
    <w:rsid w:val="0012310A"/>
    <w:rsid w:val="00125FDC"/>
    <w:rsid w:val="00131ED1"/>
    <w:rsid w:val="0014177D"/>
    <w:rsid w:val="001464DA"/>
    <w:rsid w:val="00154A18"/>
    <w:rsid w:val="0017273E"/>
    <w:rsid w:val="00173585"/>
    <w:rsid w:val="00183433"/>
    <w:rsid w:val="00184CD3"/>
    <w:rsid w:val="00191C6F"/>
    <w:rsid w:val="001A1705"/>
    <w:rsid w:val="001A3052"/>
    <w:rsid w:val="001A3761"/>
    <w:rsid w:val="001A3B1E"/>
    <w:rsid w:val="001A6A5D"/>
    <w:rsid w:val="001B0B25"/>
    <w:rsid w:val="001B4FF3"/>
    <w:rsid w:val="001B5520"/>
    <w:rsid w:val="001B715E"/>
    <w:rsid w:val="001B7788"/>
    <w:rsid w:val="001C0F97"/>
    <w:rsid w:val="001C4128"/>
    <w:rsid w:val="001E6746"/>
    <w:rsid w:val="001F143B"/>
    <w:rsid w:val="001F1471"/>
    <w:rsid w:val="001F546E"/>
    <w:rsid w:val="00201B0D"/>
    <w:rsid w:val="00207467"/>
    <w:rsid w:val="00210109"/>
    <w:rsid w:val="00210CE1"/>
    <w:rsid w:val="00211EA5"/>
    <w:rsid w:val="00212C9D"/>
    <w:rsid w:val="002149AA"/>
    <w:rsid w:val="00221946"/>
    <w:rsid w:val="0022392C"/>
    <w:rsid w:val="00236DF6"/>
    <w:rsid w:val="002400CA"/>
    <w:rsid w:val="00240242"/>
    <w:rsid w:val="002416BF"/>
    <w:rsid w:val="00245E7B"/>
    <w:rsid w:val="002477E5"/>
    <w:rsid w:val="002623E0"/>
    <w:rsid w:val="0026559E"/>
    <w:rsid w:val="002719FA"/>
    <w:rsid w:val="0029119A"/>
    <w:rsid w:val="0029154E"/>
    <w:rsid w:val="002935A3"/>
    <w:rsid w:val="002954AE"/>
    <w:rsid w:val="0029598B"/>
    <w:rsid w:val="00295BFB"/>
    <w:rsid w:val="00297ADD"/>
    <w:rsid w:val="00297B1E"/>
    <w:rsid w:val="002B1352"/>
    <w:rsid w:val="002B751B"/>
    <w:rsid w:val="002B780C"/>
    <w:rsid w:val="002C18A6"/>
    <w:rsid w:val="002C2963"/>
    <w:rsid w:val="002C6547"/>
    <w:rsid w:val="002C7473"/>
    <w:rsid w:val="002D75DA"/>
    <w:rsid w:val="002F1341"/>
    <w:rsid w:val="002F1C1C"/>
    <w:rsid w:val="002F27AB"/>
    <w:rsid w:val="002F6CB7"/>
    <w:rsid w:val="002F7A6C"/>
    <w:rsid w:val="00311086"/>
    <w:rsid w:val="00315B95"/>
    <w:rsid w:val="00315DEE"/>
    <w:rsid w:val="00316BFD"/>
    <w:rsid w:val="003257CB"/>
    <w:rsid w:val="0033709E"/>
    <w:rsid w:val="00344875"/>
    <w:rsid w:val="003461F9"/>
    <w:rsid w:val="003463E4"/>
    <w:rsid w:val="0035355F"/>
    <w:rsid w:val="0035389C"/>
    <w:rsid w:val="0035601B"/>
    <w:rsid w:val="0036082D"/>
    <w:rsid w:val="0036161C"/>
    <w:rsid w:val="00370342"/>
    <w:rsid w:val="00371D9F"/>
    <w:rsid w:val="00377E27"/>
    <w:rsid w:val="0038225B"/>
    <w:rsid w:val="00384057"/>
    <w:rsid w:val="00385C1D"/>
    <w:rsid w:val="003925C0"/>
    <w:rsid w:val="00394F56"/>
    <w:rsid w:val="003A14F0"/>
    <w:rsid w:val="003A32DA"/>
    <w:rsid w:val="003B0BA8"/>
    <w:rsid w:val="003B13CA"/>
    <w:rsid w:val="003B15E1"/>
    <w:rsid w:val="003B6AE0"/>
    <w:rsid w:val="003B7883"/>
    <w:rsid w:val="003C0424"/>
    <w:rsid w:val="003C40FD"/>
    <w:rsid w:val="003D5132"/>
    <w:rsid w:val="003E331B"/>
    <w:rsid w:val="003F14DF"/>
    <w:rsid w:val="003F57A1"/>
    <w:rsid w:val="00403EAD"/>
    <w:rsid w:val="0040575B"/>
    <w:rsid w:val="00405C6E"/>
    <w:rsid w:val="004104F9"/>
    <w:rsid w:val="00414062"/>
    <w:rsid w:val="004211A2"/>
    <w:rsid w:val="00426D60"/>
    <w:rsid w:val="004301FD"/>
    <w:rsid w:val="00445008"/>
    <w:rsid w:val="00465097"/>
    <w:rsid w:val="004665BF"/>
    <w:rsid w:val="00472414"/>
    <w:rsid w:val="0047519F"/>
    <w:rsid w:val="00480CCA"/>
    <w:rsid w:val="00487098"/>
    <w:rsid w:val="00493153"/>
    <w:rsid w:val="00494E8E"/>
    <w:rsid w:val="00497B78"/>
    <w:rsid w:val="004A7378"/>
    <w:rsid w:val="004B0E35"/>
    <w:rsid w:val="004B1CF9"/>
    <w:rsid w:val="004C2DBC"/>
    <w:rsid w:val="004C48CF"/>
    <w:rsid w:val="004C4F2B"/>
    <w:rsid w:val="004D0773"/>
    <w:rsid w:val="004E02F2"/>
    <w:rsid w:val="004E6C70"/>
    <w:rsid w:val="004F08D5"/>
    <w:rsid w:val="004F7F8B"/>
    <w:rsid w:val="00507CEA"/>
    <w:rsid w:val="005105CB"/>
    <w:rsid w:val="00514E4E"/>
    <w:rsid w:val="00526A4A"/>
    <w:rsid w:val="005424F7"/>
    <w:rsid w:val="005516A6"/>
    <w:rsid w:val="00553076"/>
    <w:rsid w:val="0056087A"/>
    <w:rsid w:val="00565938"/>
    <w:rsid w:val="005666B1"/>
    <w:rsid w:val="005671A0"/>
    <w:rsid w:val="00567E11"/>
    <w:rsid w:val="005717F7"/>
    <w:rsid w:val="00571D6C"/>
    <w:rsid w:val="00582C73"/>
    <w:rsid w:val="00587853"/>
    <w:rsid w:val="00592D90"/>
    <w:rsid w:val="00597A2F"/>
    <w:rsid w:val="005A0B28"/>
    <w:rsid w:val="005A3ADA"/>
    <w:rsid w:val="005A523B"/>
    <w:rsid w:val="005B6396"/>
    <w:rsid w:val="005B6AE8"/>
    <w:rsid w:val="005C5299"/>
    <w:rsid w:val="005C6823"/>
    <w:rsid w:val="005F1F65"/>
    <w:rsid w:val="00614C12"/>
    <w:rsid w:val="006152B6"/>
    <w:rsid w:val="00616EB7"/>
    <w:rsid w:val="006204D9"/>
    <w:rsid w:val="00621CDD"/>
    <w:rsid w:val="00625382"/>
    <w:rsid w:val="00632E4E"/>
    <w:rsid w:val="00637D6B"/>
    <w:rsid w:val="006728A7"/>
    <w:rsid w:val="00676BE2"/>
    <w:rsid w:val="006776BB"/>
    <w:rsid w:val="006838FA"/>
    <w:rsid w:val="006912B4"/>
    <w:rsid w:val="006A1FFE"/>
    <w:rsid w:val="006A585D"/>
    <w:rsid w:val="006A63C7"/>
    <w:rsid w:val="006B1421"/>
    <w:rsid w:val="006C2C34"/>
    <w:rsid w:val="006D0B00"/>
    <w:rsid w:val="006D1E0C"/>
    <w:rsid w:val="006D4B3E"/>
    <w:rsid w:val="006F027C"/>
    <w:rsid w:val="006F0E9A"/>
    <w:rsid w:val="006F1421"/>
    <w:rsid w:val="006F2C58"/>
    <w:rsid w:val="006F3BE9"/>
    <w:rsid w:val="0070062C"/>
    <w:rsid w:val="00703C4D"/>
    <w:rsid w:val="00723994"/>
    <w:rsid w:val="00734CCF"/>
    <w:rsid w:val="00737027"/>
    <w:rsid w:val="007379E9"/>
    <w:rsid w:val="007409EB"/>
    <w:rsid w:val="00744C53"/>
    <w:rsid w:val="007459F8"/>
    <w:rsid w:val="00752B72"/>
    <w:rsid w:val="00765A90"/>
    <w:rsid w:val="00766020"/>
    <w:rsid w:val="00782218"/>
    <w:rsid w:val="00784C56"/>
    <w:rsid w:val="0078716D"/>
    <w:rsid w:val="0079290F"/>
    <w:rsid w:val="00793402"/>
    <w:rsid w:val="007935A5"/>
    <w:rsid w:val="007963C7"/>
    <w:rsid w:val="007A3A02"/>
    <w:rsid w:val="007B0096"/>
    <w:rsid w:val="007B26AD"/>
    <w:rsid w:val="007B4696"/>
    <w:rsid w:val="007B6170"/>
    <w:rsid w:val="007C07DF"/>
    <w:rsid w:val="007C3365"/>
    <w:rsid w:val="007C7C78"/>
    <w:rsid w:val="007D7F45"/>
    <w:rsid w:val="0080037E"/>
    <w:rsid w:val="00814F55"/>
    <w:rsid w:val="00824C05"/>
    <w:rsid w:val="00825143"/>
    <w:rsid w:val="00834C7E"/>
    <w:rsid w:val="00844F85"/>
    <w:rsid w:val="00852EB6"/>
    <w:rsid w:val="00866ED7"/>
    <w:rsid w:val="008675B1"/>
    <w:rsid w:val="00867BC1"/>
    <w:rsid w:val="008726ED"/>
    <w:rsid w:val="008758F6"/>
    <w:rsid w:val="00877A87"/>
    <w:rsid w:val="008803CC"/>
    <w:rsid w:val="00881B86"/>
    <w:rsid w:val="008910E8"/>
    <w:rsid w:val="00895898"/>
    <w:rsid w:val="008A0241"/>
    <w:rsid w:val="008B0A23"/>
    <w:rsid w:val="008B3064"/>
    <w:rsid w:val="008B3DCB"/>
    <w:rsid w:val="008B462B"/>
    <w:rsid w:val="008B544F"/>
    <w:rsid w:val="008C3DA1"/>
    <w:rsid w:val="008E5FAD"/>
    <w:rsid w:val="008E7E03"/>
    <w:rsid w:val="008F0EBC"/>
    <w:rsid w:val="008F71F8"/>
    <w:rsid w:val="00900B95"/>
    <w:rsid w:val="00900E98"/>
    <w:rsid w:val="0090131F"/>
    <w:rsid w:val="009073CC"/>
    <w:rsid w:val="009244C3"/>
    <w:rsid w:val="0093476C"/>
    <w:rsid w:val="00934C53"/>
    <w:rsid w:val="0093792F"/>
    <w:rsid w:val="0094217B"/>
    <w:rsid w:val="00942E24"/>
    <w:rsid w:val="00943872"/>
    <w:rsid w:val="00944446"/>
    <w:rsid w:val="00955EF5"/>
    <w:rsid w:val="00956C6D"/>
    <w:rsid w:val="009579F0"/>
    <w:rsid w:val="009630B6"/>
    <w:rsid w:val="00974D88"/>
    <w:rsid w:val="00983A92"/>
    <w:rsid w:val="00984D5A"/>
    <w:rsid w:val="0098652A"/>
    <w:rsid w:val="009906DC"/>
    <w:rsid w:val="009A4918"/>
    <w:rsid w:val="009B2B80"/>
    <w:rsid w:val="009B3D34"/>
    <w:rsid w:val="009C2117"/>
    <w:rsid w:val="009C273A"/>
    <w:rsid w:val="009D0428"/>
    <w:rsid w:val="009D330F"/>
    <w:rsid w:val="009E2AFE"/>
    <w:rsid w:val="009E60A8"/>
    <w:rsid w:val="009E777E"/>
    <w:rsid w:val="009F1226"/>
    <w:rsid w:val="009F61C8"/>
    <w:rsid w:val="00A035E9"/>
    <w:rsid w:val="00A065A0"/>
    <w:rsid w:val="00A07F50"/>
    <w:rsid w:val="00A10505"/>
    <w:rsid w:val="00A12CAE"/>
    <w:rsid w:val="00A24856"/>
    <w:rsid w:val="00A2710F"/>
    <w:rsid w:val="00A40A46"/>
    <w:rsid w:val="00A410E1"/>
    <w:rsid w:val="00A42200"/>
    <w:rsid w:val="00A42B24"/>
    <w:rsid w:val="00A43A79"/>
    <w:rsid w:val="00A44AD1"/>
    <w:rsid w:val="00A45EF4"/>
    <w:rsid w:val="00A5449F"/>
    <w:rsid w:val="00A6062F"/>
    <w:rsid w:val="00A8611E"/>
    <w:rsid w:val="00A91144"/>
    <w:rsid w:val="00AA1DC9"/>
    <w:rsid w:val="00AA7012"/>
    <w:rsid w:val="00AB041B"/>
    <w:rsid w:val="00AB46DB"/>
    <w:rsid w:val="00AC0DF7"/>
    <w:rsid w:val="00AC55BD"/>
    <w:rsid w:val="00AD2934"/>
    <w:rsid w:val="00AE1F7B"/>
    <w:rsid w:val="00AF3FC2"/>
    <w:rsid w:val="00B064F5"/>
    <w:rsid w:val="00B139C5"/>
    <w:rsid w:val="00B223B9"/>
    <w:rsid w:val="00B311CB"/>
    <w:rsid w:val="00B32B3B"/>
    <w:rsid w:val="00B33860"/>
    <w:rsid w:val="00B33EFE"/>
    <w:rsid w:val="00B371C1"/>
    <w:rsid w:val="00B400A8"/>
    <w:rsid w:val="00B45DC7"/>
    <w:rsid w:val="00B708ED"/>
    <w:rsid w:val="00B72809"/>
    <w:rsid w:val="00B72D3B"/>
    <w:rsid w:val="00B73593"/>
    <w:rsid w:val="00B82C73"/>
    <w:rsid w:val="00B914E5"/>
    <w:rsid w:val="00BA67BD"/>
    <w:rsid w:val="00BB1B6D"/>
    <w:rsid w:val="00BB4817"/>
    <w:rsid w:val="00BB59EF"/>
    <w:rsid w:val="00BC0C55"/>
    <w:rsid w:val="00BD068D"/>
    <w:rsid w:val="00BD43D1"/>
    <w:rsid w:val="00C00CAB"/>
    <w:rsid w:val="00C00D87"/>
    <w:rsid w:val="00C01323"/>
    <w:rsid w:val="00C03207"/>
    <w:rsid w:val="00C11D4E"/>
    <w:rsid w:val="00C226A2"/>
    <w:rsid w:val="00C22B9B"/>
    <w:rsid w:val="00C24BCB"/>
    <w:rsid w:val="00C46EC7"/>
    <w:rsid w:val="00C55056"/>
    <w:rsid w:val="00C555F2"/>
    <w:rsid w:val="00C60BBF"/>
    <w:rsid w:val="00C7401D"/>
    <w:rsid w:val="00C760EF"/>
    <w:rsid w:val="00C76CF0"/>
    <w:rsid w:val="00C81478"/>
    <w:rsid w:val="00C81536"/>
    <w:rsid w:val="00C83A63"/>
    <w:rsid w:val="00C9564A"/>
    <w:rsid w:val="00C957EA"/>
    <w:rsid w:val="00C968F8"/>
    <w:rsid w:val="00CD6B9A"/>
    <w:rsid w:val="00CD7108"/>
    <w:rsid w:val="00CD7ED5"/>
    <w:rsid w:val="00CE2D80"/>
    <w:rsid w:val="00CE67D1"/>
    <w:rsid w:val="00CF011A"/>
    <w:rsid w:val="00CF1759"/>
    <w:rsid w:val="00CF3EE6"/>
    <w:rsid w:val="00D02E63"/>
    <w:rsid w:val="00D11DC6"/>
    <w:rsid w:val="00D2087C"/>
    <w:rsid w:val="00D235B5"/>
    <w:rsid w:val="00D2769B"/>
    <w:rsid w:val="00D4041E"/>
    <w:rsid w:val="00D63036"/>
    <w:rsid w:val="00D634BF"/>
    <w:rsid w:val="00D740E8"/>
    <w:rsid w:val="00D7616B"/>
    <w:rsid w:val="00D81CB8"/>
    <w:rsid w:val="00D94036"/>
    <w:rsid w:val="00D9660E"/>
    <w:rsid w:val="00D96631"/>
    <w:rsid w:val="00D966BE"/>
    <w:rsid w:val="00D966D6"/>
    <w:rsid w:val="00DA3D36"/>
    <w:rsid w:val="00DA78EB"/>
    <w:rsid w:val="00DB35D0"/>
    <w:rsid w:val="00DB5AC5"/>
    <w:rsid w:val="00DC156E"/>
    <w:rsid w:val="00DD19A3"/>
    <w:rsid w:val="00DE0113"/>
    <w:rsid w:val="00DE4466"/>
    <w:rsid w:val="00DE4A02"/>
    <w:rsid w:val="00DE4C96"/>
    <w:rsid w:val="00DF1D91"/>
    <w:rsid w:val="00DF700B"/>
    <w:rsid w:val="00DF7A8E"/>
    <w:rsid w:val="00E00F1D"/>
    <w:rsid w:val="00E020A1"/>
    <w:rsid w:val="00E07052"/>
    <w:rsid w:val="00E23C41"/>
    <w:rsid w:val="00E27155"/>
    <w:rsid w:val="00E32E34"/>
    <w:rsid w:val="00E40A55"/>
    <w:rsid w:val="00E51CDD"/>
    <w:rsid w:val="00E57C73"/>
    <w:rsid w:val="00E61179"/>
    <w:rsid w:val="00E67F2D"/>
    <w:rsid w:val="00E74E4A"/>
    <w:rsid w:val="00E7620A"/>
    <w:rsid w:val="00EB1BEB"/>
    <w:rsid w:val="00EB2910"/>
    <w:rsid w:val="00EB3A5D"/>
    <w:rsid w:val="00EB6A52"/>
    <w:rsid w:val="00EB6F09"/>
    <w:rsid w:val="00EC518E"/>
    <w:rsid w:val="00ED3476"/>
    <w:rsid w:val="00ED417D"/>
    <w:rsid w:val="00ED62DE"/>
    <w:rsid w:val="00ED6F40"/>
    <w:rsid w:val="00EE088F"/>
    <w:rsid w:val="00EF10A9"/>
    <w:rsid w:val="00EF7FDC"/>
    <w:rsid w:val="00F00F78"/>
    <w:rsid w:val="00F02431"/>
    <w:rsid w:val="00F14C4D"/>
    <w:rsid w:val="00F335F0"/>
    <w:rsid w:val="00F3797A"/>
    <w:rsid w:val="00F4035E"/>
    <w:rsid w:val="00F407C3"/>
    <w:rsid w:val="00F50D6C"/>
    <w:rsid w:val="00F609C3"/>
    <w:rsid w:val="00F640C7"/>
    <w:rsid w:val="00F703EC"/>
    <w:rsid w:val="00F70BD2"/>
    <w:rsid w:val="00F738FE"/>
    <w:rsid w:val="00F95BBC"/>
    <w:rsid w:val="00F97C60"/>
    <w:rsid w:val="00FB0226"/>
    <w:rsid w:val="00FB6718"/>
    <w:rsid w:val="00FB7B67"/>
    <w:rsid w:val="00FD4017"/>
    <w:rsid w:val="00FD5608"/>
    <w:rsid w:val="00FE4612"/>
    <w:rsid w:val="00FE79A5"/>
    <w:rsid w:val="00FF12D8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D0BD0"/>
  <w15:docId w15:val="{3E772F34-2337-4567-941A-0D764CF4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B78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221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19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3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355F"/>
  </w:style>
  <w:style w:type="paragraph" w:styleId="a9">
    <w:name w:val="footer"/>
    <w:basedOn w:val="a"/>
    <w:link w:val="aa"/>
    <w:uiPriority w:val="99"/>
    <w:unhideWhenUsed/>
    <w:rsid w:val="003535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355F"/>
  </w:style>
  <w:style w:type="paragraph" w:styleId="ab">
    <w:name w:val="Note Heading"/>
    <w:basedOn w:val="a"/>
    <w:next w:val="a"/>
    <w:link w:val="ac"/>
    <w:uiPriority w:val="99"/>
    <w:unhideWhenUsed/>
    <w:rsid w:val="00D2087C"/>
    <w:pPr>
      <w:jc w:val="center"/>
    </w:pPr>
  </w:style>
  <w:style w:type="character" w:customStyle="1" w:styleId="ac">
    <w:name w:val="記 (文字)"/>
    <w:basedOn w:val="a0"/>
    <w:link w:val="ab"/>
    <w:uiPriority w:val="99"/>
    <w:rsid w:val="00D2087C"/>
  </w:style>
  <w:style w:type="paragraph" w:styleId="ad">
    <w:name w:val="Closing"/>
    <w:basedOn w:val="a"/>
    <w:link w:val="ae"/>
    <w:uiPriority w:val="99"/>
    <w:unhideWhenUsed/>
    <w:rsid w:val="00D2087C"/>
    <w:pPr>
      <w:jc w:val="right"/>
    </w:pPr>
  </w:style>
  <w:style w:type="character" w:customStyle="1" w:styleId="ae">
    <w:name w:val="結語 (文字)"/>
    <w:basedOn w:val="a0"/>
    <w:link w:val="ad"/>
    <w:uiPriority w:val="99"/>
    <w:rsid w:val="00D2087C"/>
  </w:style>
  <w:style w:type="character" w:styleId="af">
    <w:name w:val="annotation reference"/>
    <w:basedOn w:val="a0"/>
    <w:uiPriority w:val="99"/>
    <w:semiHidden/>
    <w:unhideWhenUsed/>
    <w:rsid w:val="00B139C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139C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139C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139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139C5"/>
    <w:rPr>
      <w:b/>
      <w:bCs/>
    </w:rPr>
  </w:style>
  <w:style w:type="paragraph" w:styleId="af4">
    <w:name w:val="Revision"/>
    <w:hidden/>
    <w:uiPriority w:val="99"/>
    <w:semiHidden/>
    <w:rsid w:val="0086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A5DE-A163-4772-A6CA-EBCBBFAE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井部　智</dc:creator>
  <cp:lastModifiedBy>井部　智</cp:lastModifiedBy>
  <cp:revision>3</cp:revision>
  <cp:lastPrinted>2026-04-20T09:20:00Z</cp:lastPrinted>
  <dcterms:created xsi:type="dcterms:W3CDTF">2026-05-13T05:50:00Z</dcterms:created>
  <dcterms:modified xsi:type="dcterms:W3CDTF">2026-05-13T05:51:00Z</dcterms:modified>
</cp:coreProperties>
</file>