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CE" w:rsidRPr="003A5231" w:rsidRDefault="00F8111A" w:rsidP="00E4487A">
      <w:pPr>
        <w:ind w:left="240" w:right="-2" w:hangingChars="100" w:hanging="240"/>
        <w:rPr>
          <w:rFonts w:ascii="HG丸ｺﾞｼｯｸM-PRO" w:eastAsia="HG丸ｺﾞｼｯｸM-PRO" w:hAnsi="HG丸ｺﾞｼｯｸM-PRO"/>
        </w:rPr>
      </w:pPr>
      <w:r w:rsidRPr="003A5231">
        <w:rPr>
          <w:rFonts w:ascii="HG丸ｺﾞｼｯｸM-PRO" w:eastAsia="HG丸ｺﾞｼｯｸM-PRO" w:hAnsi="HG丸ｺﾞｼｯｸM-PRO"/>
        </w:rPr>
        <w:t>様式第１号（第</w:t>
      </w:r>
      <w:r w:rsidR="00B751C3">
        <w:rPr>
          <w:rFonts w:ascii="HG丸ｺﾞｼｯｸM-PRO" w:eastAsia="HG丸ｺﾞｼｯｸM-PRO" w:hAnsi="HG丸ｺﾞｼｯｸM-PRO" w:hint="eastAsia"/>
        </w:rPr>
        <w:t>６</w:t>
      </w:r>
      <w:r w:rsidR="00B61CCE" w:rsidRPr="003A5231">
        <w:rPr>
          <w:rFonts w:ascii="HG丸ｺﾞｼｯｸM-PRO" w:eastAsia="HG丸ｺﾞｼｯｸM-PRO" w:hAnsi="HG丸ｺﾞｼｯｸM-PRO"/>
        </w:rPr>
        <w:t>条関係）</w:t>
      </w:r>
    </w:p>
    <w:p w:rsidR="00B61CCE" w:rsidRPr="003A5231" w:rsidRDefault="00B61CCE" w:rsidP="003A5231">
      <w:pPr>
        <w:ind w:left="240" w:right="-2" w:hangingChars="100" w:hanging="240"/>
        <w:jc w:val="right"/>
        <w:rPr>
          <w:rFonts w:ascii="HG丸ｺﾞｼｯｸM-PRO" w:eastAsia="HG丸ｺﾞｼｯｸM-PRO" w:hAnsi="HG丸ｺﾞｼｯｸM-PRO"/>
        </w:rPr>
      </w:pPr>
      <w:r w:rsidRPr="003A5231">
        <w:rPr>
          <w:rFonts w:ascii="HG丸ｺﾞｼｯｸM-PRO" w:eastAsia="HG丸ｺﾞｼｯｸM-PRO" w:hAnsi="HG丸ｺﾞｼｯｸM-PRO" w:hint="eastAsia"/>
        </w:rPr>
        <w:t>年　　月　　日</w:t>
      </w:r>
    </w:p>
    <w:p w:rsidR="003A5231" w:rsidRPr="003A5231" w:rsidRDefault="003A5231" w:rsidP="008F617B">
      <w:pPr>
        <w:ind w:left="240" w:right="-2" w:hangingChars="100" w:hanging="240"/>
        <w:jc w:val="center"/>
        <w:rPr>
          <w:rFonts w:ascii="HG丸ｺﾞｼｯｸM-PRO" w:eastAsia="HG丸ｺﾞｼｯｸM-PRO" w:hAnsi="HG丸ｺﾞｼｯｸM-PRO"/>
        </w:rPr>
      </w:pPr>
    </w:p>
    <w:p w:rsidR="008F617B" w:rsidRPr="003A5231" w:rsidRDefault="008F617B" w:rsidP="008F617B">
      <w:pPr>
        <w:ind w:left="281" w:right="-2" w:hangingChars="100" w:hanging="281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A5231">
        <w:rPr>
          <w:rFonts w:ascii="HG丸ｺﾞｼｯｸM-PRO" w:eastAsia="HG丸ｺﾞｼｯｸM-PRO" w:hAnsi="HG丸ｺﾞｼｯｸM-PRO" w:hint="eastAsia"/>
          <w:b/>
          <w:sz w:val="28"/>
        </w:rPr>
        <w:t>新潟市働き方改革推進企業ネットワーク参加</w:t>
      </w:r>
      <w:r w:rsidR="00407AF8">
        <w:rPr>
          <w:rFonts w:ascii="HG丸ｺﾞｼｯｸM-PRO" w:eastAsia="HG丸ｺﾞｼｯｸM-PRO" w:hAnsi="HG丸ｺﾞｼｯｸM-PRO" w:hint="eastAsia"/>
          <w:b/>
          <w:sz w:val="28"/>
        </w:rPr>
        <w:t>登録</w:t>
      </w:r>
      <w:r w:rsidRPr="003A5231">
        <w:rPr>
          <w:rFonts w:ascii="HG丸ｺﾞｼｯｸM-PRO" w:eastAsia="HG丸ｺﾞｼｯｸM-PRO" w:hAnsi="HG丸ｺﾞｼｯｸM-PRO" w:hint="eastAsia"/>
          <w:b/>
          <w:sz w:val="28"/>
        </w:rPr>
        <w:t>申込書</w:t>
      </w:r>
    </w:p>
    <w:p w:rsidR="008F617B" w:rsidRPr="003A5231" w:rsidRDefault="008F617B" w:rsidP="008F617B">
      <w:pPr>
        <w:pStyle w:val="ac"/>
        <w:rPr>
          <w:rFonts w:ascii="HG丸ｺﾞｼｯｸM-PRO" w:eastAsia="HG丸ｺﾞｼｯｸM-PRO" w:hAnsi="HG丸ｺﾞｼｯｸM-PRO"/>
        </w:rPr>
      </w:pPr>
    </w:p>
    <w:p w:rsidR="002F3BED" w:rsidRPr="003A5231" w:rsidRDefault="008F617B" w:rsidP="008F617B">
      <w:pPr>
        <w:pStyle w:val="ac"/>
        <w:rPr>
          <w:rFonts w:ascii="HG丸ｺﾞｼｯｸM-PRO" w:eastAsia="HG丸ｺﾞｼｯｸM-PRO" w:hAnsi="HG丸ｺﾞｼｯｸM-PRO"/>
        </w:rPr>
      </w:pPr>
      <w:r w:rsidRPr="003A5231">
        <w:rPr>
          <w:rFonts w:ascii="HG丸ｺﾞｼｯｸM-PRO" w:eastAsia="HG丸ｺﾞｼｯｸM-PRO" w:hAnsi="HG丸ｺﾞｼｯｸM-PRO" w:hint="eastAsia"/>
        </w:rPr>
        <w:t xml:space="preserve">　</w:t>
      </w:r>
      <w:r w:rsidRPr="003A5231">
        <w:rPr>
          <w:rFonts w:ascii="HG丸ｺﾞｼｯｸM-PRO" w:eastAsia="HG丸ｺﾞｼｯｸM-PRO" w:hAnsi="HG丸ｺﾞｼｯｸM-PRO"/>
        </w:rPr>
        <w:t>「</w:t>
      </w:r>
      <w:r w:rsidRPr="003A5231">
        <w:rPr>
          <w:rFonts w:ascii="HG丸ｺﾞｼｯｸM-PRO" w:eastAsia="HG丸ｺﾞｼｯｸM-PRO" w:hAnsi="HG丸ｺﾞｼｯｸM-PRO" w:hint="eastAsia"/>
        </w:rPr>
        <w:t>新潟市働き方改革推進企業ネットワーク</w:t>
      </w:r>
      <w:r w:rsidR="003E6E28">
        <w:rPr>
          <w:rFonts w:ascii="HG丸ｺﾞｼｯｸM-PRO" w:eastAsia="HG丸ｺﾞｼｯｸM-PRO" w:hAnsi="HG丸ｺﾞｼｯｸM-PRO"/>
        </w:rPr>
        <w:t>」の目的</w:t>
      </w:r>
      <w:r w:rsidR="00A128A3">
        <w:rPr>
          <w:rFonts w:ascii="HG丸ｺﾞｼｯｸM-PRO" w:eastAsia="HG丸ｺﾞｼｯｸM-PRO" w:hAnsi="HG丸ｺﾞｼｯｸM-PRO" w:hint="eastAsia"/>
        </w:rPr>
        <w:t>に賛同するほか、下記の事項について了承したうえで、</w:t>
      </w:r>
      <w:r w:rsidR="003E6E28">
        <w:rPr>
          <w:rFonts w:ascii="HG丸ｺﾞｼｯｸM-PRO" w:eastAsia="HG丸ｺﾞｼｯｸM-PRO" w:hAnsi="HG丸ｺﾞｼｯｸM-PRO" w:hint="eastAsia"/>
        </w:rPr>
        <w:t>参加登録</w:t>
      </w:r>
      <w:r w:rsidRPr="003A5231">
        <w:rPr>
          <w:rFonts w:ascii="HG丸ｺﾞｼｯｸM-PRO" w:eastAsia="HG丸ｺﾞｼｯｸM-PRO" w:hAnsi="HG丸ｺﾞｼｯｸM-PRO"/>
        </w:rPr>
        <w:t>を申</w:t>
      </w:r>
      <w:r w:rsidR="00A128A3">
        <w:rPr>
          <w:rFonts w:ascii="HG丸ｺﾞｼｯｸM-PRO" w:eastAsia="HG丸ｺﾞｼｯｸM-PRO" w:hAnsi="HG丸ｺﾞｼｯｸM-PRO" w:hint="eastAsia"/>
        </w:rPr>
        <w:t>し</w:t>
      </w:r>
      <w:r w:rsidRPr="003A5231">
        <w:rPr>
          <w:rFonts w:ascii="HG丸ｺﾞｼｯｸM-PRO" w:eastAsia="HG丸ｺﾞｼｯｸM-PRO" w:hAnsi="HG丸ｺﾞｼｯｸM-PRO"/>
        </w:rPr>
        <w:t>込みます。</w:t>
      </w:r>
    </w:p>
    <w:p w:rsidR="00D42773" w:rsidRDefault="00D42773">
      <w:pPr>
        <w:rPr>
          <w:rFonts w:ascii="HG丸ｺﾞｼｯｸM-PRO" w:eastAsia="HG丸ｺﾞｼｯｸM-PRO" w:hAnsi="HG丸ｺﾞｼｯｸM-PRO"/>
        </w:rPr>
      </w:pPr>
    </w:p>
    <w:p w:rsidR="00A128A3" w:rsidRPr="00A128A3" w:rsidRDefault="00A128A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【ご了承事項】</w:t>
      </w:r>
    </w:p>
    <w:p w:rsidR="00A128A3" w:rsidRDefault="00A128A3" w:rsidP="00B512D6">
      <w:pPr>
        <w:ind w:left="283" w:hangingChars="118" w:hanging="283"/>
        <w:jc w:val="both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3A5231">
        <w:rPr>
          <w:rFonts w:ascii="HG丸ｺﾞｼｯｸM-PRO" w:eastAsia="HG丸ｺﾞｼｯｸM-PRO" w:hAnsi="HG丸ｺﾞｼｯｸM-PRO" w:hint="eastAsia"/>
          <w:szCs w:val="21"/>
        </w:rPr>
        <w:t>「</w:t>
      </w:r>
      <w:r w:rsidRPr="003A5231">
        <w:rPr>
          <w:rFonts w:ascii="HG丸ｺﾞｼｯｸM-PRO" w:eastAsia="HG丸ｺﾞｼｯｸM-PRO" w:hAnsi="HG丸ｺﾞｼｯｸM-PRO" w:hint="eastAsia"/>
        </w:rPr>
        <w:t>新潟市働き方改革推進企業ネットワーク　規約</w:t>
      </w:r>
      <w:r w:rsidRPr="003A5231">
        <w:rPr>
          <w:rFonts w:ascii="HG丸ｺﾞｼｯｸM-PRO" w:eastAsia="HG丸ｺﾞｼｯｸM-PRO" w:hAnsi="HG丸ｺﾞｼｯｸM-PRO" w:hint="eastAsia"/>
          <w:szCs w:val="21"/>
        </w:rPr>
        <w:t>」を確認し、参加</w:t>
      </w:r>
      <w:r>
        <w:rPr>
          <w:rFonts w:ascii="HG丸ｺﾞｼｯｸM-PRO" w:eastAsia="HG丸ｺﾞｼｯｸM-PRO" w:hAnsi="HG丸ｺﾞｼｯｸM-PRO" w:hint="eastAsia"/>
          <w:szCs w:val="21"/>
        </w:rPr>
        <w:t>登録</w:t>
      </w:r>
      <w:r w:rsidRPr="003A5231">
        <w:rPr>
          <w:rFonts w:ascii="HG丸ｺﾞｼｯｸM-PRO" w:eastAsia="HG丸ｺﾞｼｯｸM-PRO" w:hAnsi="HG丸ｺﾞｼｯｸM-PRO" w:hint="eastAsia"/>
          <w:szCs w:val="21"/>
        </w:rPr>
        <w:t>企業として遵守すること。</w:t>
      </w:r>
    </w:p>
    <w:p w:rsidR="00B512D6" w:rsidRPr="00B512D6" w:rsidRDefault="00406C45" w:rsidP="00EA0088">
      <w:pPr>
        <w:ind w:left="283" w:hangingChars="118" w:hanging="283"/>
        <w:jc w:val="both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・別紙「取組シート」を作成し、</w:t>
      </w:r>
      <w:r w:rsidR="00B512D6">
        <w:rPr>
          <w:rFonts w:ascii="HG丸ｺﾞｼｯｸM-PRO" w:eastAsia="HG丸ｺﾞｼｯｸM-PRO" w:hAnsi="HG丸ｺﾞｼｯｸM-PRO" w:hint="eastAsia"/>
        </w:rPr>
        <w:t>貴法人又は貴団体がネットワーク登録企業であることのほか、下記の会員情報</w:t>
      </w:r>
      <w:r w:rsidR="00D12856">
        <w:rPr>
          <w:rFonts w:ascii="HG丸ｺﾞｼｯｸM-PRO" w:eastAsia="HG丸ｺﾞｼｯｸM-PRO" w:hAnsi="HG丸ｺﾞｼｯｸM-PRO" w:hint="eastAsia"/>
        </w:rPr>
        <w:t>（３を除く）</w:t>
      </w:r>
      <w:r w:rsidR="00B512D6">
        <w:rPr>
          <w:rFonts w:ascii="HG丸ｺﾞｼｯｸM-PRO" w:eastAsia="HG丸ｺﾞｼｯｸM-PRO" w:hAnsi="HG丸ｺﾞｼｯｸM-PRO" w:hint="eastAsia"/>
        </w:rPr>
        <w:t>及び取組事例について、</w:t>
      </w:r>
      <w:r w:rsidR="00B4709A">
        <w:rPr>
          <w:rFonts w:ascii="HG丸ｺﾞｼｯｸM-PRO" w:eastAsia="HG丸ｺﾞｼｯｸM-PRO" w:hAnsi="HG丸ｺﾞｼｯｸM-PRO" w:hint="eastAsia"/>
        </w:rPr>
        <w:t>ネットワーク企業間での共有</w:t>
      </w:r>
      <w:r>
        <w:rPr>
          <w:rFonts w:ascii="HG丸ｺﾞｼｯｸM-PRO" w:eastAsia="HG丸ｺﾞｼｯｸM-PRO" w:hAnsi="HG丸ｺﾞｼｯｸM-PRO" w:hint="eastAsia"/>
        </w:rPr>
        <w:t>、活用</w:t>
      </w:r>
      <w:r w:rsidR="00B4709A">
        <w:rPr>
          <w:rFonts w:ascii="HG丸ｺﾞｼｯｸM-PRO" w:eastAsia="HG丸ｺﾞｼｯｸM-PRO" w:hAnsi="HG丸ｺﾞｼｯｸM-PRO" w:hint="eastAsia"/>
        </w:rPr>
        <w:t>及び</w:t>
      </w:r>
      <w:r w:rsidR="00D12856">
        <w:rPr>
          <w:rFonts w:ascii="HG丸ｺﾞｼｯｸM-PRO" w:eastAsia="HG丸ｺﾞｼｯｸM-PRO" w:hAnsi="HG丸ｺﾞｼｯｸM-PRO" w:hint="eastAsia"/>
        </w:rPr>
        <w:t>市の</w:t>
      </w:r>
      <w:r w:rsidR="00B512D6">
        <w:rPr>
          <w:rFonts w:ascii="HG丸ｺﾞｼｯｸM-PRO" w:eastAsia="HG丸ｺﾞｼｯｸM-PRO" w:hAnsi="HG丸ｺﾞｼｯｸM-PRO" w:hint="eastAsia"/>
        </w:rPr>
        <w:t>広報媒体</w:t>
      </w:r>
      <w:r w:rsidR="00B512D6" w:rsidRPr="003A5231">
        <w:rPr>
          <w:rFonts w:ascii="HG丸ｺﾞｼｯｸM-PRO" w:eastAsia="HG丸ｺﾞｼｯｸM-PRO" w:hAnsi="HG丸ｺﾞｼｯｸM-PRO" w:hint="eastAsia"/>
        </w:rPr>
        <w:t>等</w:t>
      </w:r>
      <w:r w:rsidR="00B512D6">
        <w:rPr>
          <w:rFonts w:ascii="HG丸ｺﾞｼｯｸM-PRO" w:eastAsia="HG丸ｺﾞｼｯｸM-PRO" w:hAnsi="HG丸ｺﾞｼｯｸM-PRO" w:hint="eastAsia"/>
        </w:rPr>
        <w:t>で</w:t>
      </w:r>
      <w:r w:rsidR="00B512D6" w:rsidRPr="003A5231">
        <w:rPr>
          <w:rFonts w:ascii="HG丸ｺﾞｼｯｸM-PRO" w:eastAsia="HG丸ｺﾞｼｯｸM-PRO" w:hAnsi="HG丸ｺﾞｼｯｸM-PRO" w:hint="eastAsia"/>
        </w:rPr>
        <w:t>のPR</w:t>
      </w:r>
      <w:r w:rsidR="00B512D6">
        <w:rPr>
          <w:rFonts w:ascii="HG丸ｺﾞｼｯｸM-PRO" w:eastAsia="HG丸ｺﾞｼｯｸM-PRO" w:hAnsi="HG丸ｺﾞｼｯｸM-PRO" w:hint="eastAsia"/>
        </w:rPr>
        <w:t>や情報発信を行うことに承諾</w:t>
      </w:r>
      <w:r w:rsidR="00B512D6" w:rsidRPr="003A5231">
        <w:rPr>
          <w:rFonts w:ascii="HG丸ｺﾞｼｯｸM-PRO" w:eastAsia="HG丸ｺﾞｼｯｸM-PRO" w:hAnsi="HG丸ｺﾞｼｯｸM-PRO" w:hint="eastAsia"/>
        </w:rPr>
        <w:t>すること</w:t>
      </w:r>
      <w:r w:rsidR="00B512D6">
        <w:rPr>
          <w:rFonts w:ascii="HG丸ｺﾞｼｯｸM-PRO" w:eastAsia="HG丸ｺﾞｼｯｸM-PRO" w:hAnsi="HG丸ｺﾞｼｯｸM-PRO" w:hint="eastAsia"/>
        </w:rPr>
        <w:t>。</w:t>
      </w:r>
    </w:p>
    <w:p w:rsidR="008F617B" w:rsidRDefault="00B83F43" w:rsidP="00B512D6">
      <w:pPr>
        <w:ind w:left="240" w:hangingChars="100" w:hanging="240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・会員情報について、本事業にかかる</w:t>
      </w:r>
      <w:r w:rsidR="00B512D6">
        <w:rPr>
          <w:rFonts w:ascii="HG丸ｺﾞｼｯｸM-PRO" w:eastAsia="HG丸ｺﾞｼｯｸM-PRO" w:hAnsi="HG丸ｺﾞｼｯｸM-PRO" w:hint="eastAsia"/>
        </w:rPr>
        <w:t>市の委託事業者による取扱い</w:t>
      </w:r>
      <w:r>
        <w:rPr>
          <w:rFonts w:ascii="HG丸ｺﾞｼｯｸM-PRO" w:eastAsia="HG丸ｺﾞｼｯｸM-PRO" w:hAnsi="HG丸ｺﾞｼｯｸM-PRO" w:hint="eastAsia"/>
        </w:rPr>
        <w:t>を</w:t>
      </w:r>
      <w:r w:rsidR="00B512D6">
        <w:rPr>
          <w:rFonts w:ascii="HG丸ｺﾞｼｯｸM-PRO" w:eastAsia="HG丸ｺﾞｼｯｸM-PRO" w:hAnsi="HG丸ｺﾞｼｯｸM-PRO" w:hint="eastAsia"/>
        </w:rPr>
        <w:t>承諾すること。</w:t>
      </w:r>
    </w:p>
    <w:p w:rsidR="00B512D6" w:rsidRPr="00406C45" w:rsidRDefault="00B512D6" w:rsidP="00A128A3">
      <w:pPr>
        <w:jc w:val="both"/>
        <w:rPr>
          <w:rFonts w:ascii="HG丸ｺﾞｼｯｸM-PRO" w:eastAsia="HG丸ｺﾞｼｯｸM-PRO" w:hAnsi="HG丸ｺﾞｼｯｸM-PRO"/>
        </w:rPr>
      </w:pPr>
    </w:p>
    <w:p w:rsidR="008F617B" w:rsidRPr="003A5231" w:rsidRDefault="007A4C85" w:rsidP="00A128A3">
      <w:pPr>
        <w:spacing w:afterLines="25" w:after="90"/>
        <w:ind w:left="-142"/>
        <w:jc w:val="both"/>
        <w:rPr>
          <w:rFonts w:ascii="HG丸ｺﾞｼｯｸM-PRO" w:eastAsia="HG丸ｺﾞｼｯｸM-PRO" w:hAnsi="HG丸ｺﾞｼｯｸM-PRO"/>
          <w:b/>
          <w:bCs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bCs/>
          <w:lang w:eastAsia="zh-CN"/>
        </w:rPr>
        <w:t>【</w:t>
      </w:r>
      <w:r>
        <w:rPr>
          <w:rFonts w:ascii="HG丸ｺﾞｼｯｸM-PRO" w:eastAsia="HG丸ｺﾞｼｯｸM-PRO" w:hAnsi="HG丸ｺﾞｼｯｸM-PRO" w:hint="eastAsia"/>
          <w:b/>
          <w:bCs/>
        </w:rPr>
        <w:t>会員情報１－</w:t>
      </w:r>
      <w:r w:rsidR="00827A91">
        <w:rPr>
          <w:rFonts w:ascii="HG丸ｺﾞｼｯｸM-PRO" w:eastAsia="HG丸ｺﾞｼｯｸM-PRO" w:hAnsi="HG丸ｺﾞｼｯｸM-PRO" w:hint="eastAsia"/>
          <w:b/>
          <w:bCs/>
        </w:rPr>
        <w:t>基本</w:t>
      </w:r>
      <w:r w:rsidR="008F617B" w:rsidRPr="003A5231">
        <w:rPr>
          <w:rFonts w:ascii="HG丸ｺﾞｼｯｸM-PRO" w:eastAsia="HG丸ｺﾞｼｯｸM-PRO" w:hAnsi="HG丸ｺﾞｼｯｸM-PRO" w:hint="eastAsia"/>
          <w:b/>
          <w:bCs/>
          <w:lang w:eastAsia="zh-CN"/>
        </w:rPr>
        <w:t>情報】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5669"/>
      </w:tblGrid>
      <w:tr w:rsidR="008F617B" w:rsidRPr="003A5231" w:rsidTr="00BF48C3">
        <w:trPr>
          <w:trHeight w:hRule="exact" w:val="810"/>
          <w:jc w:val="center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8F617B" w:rsidRPr="003A5231" w:rsidRDefault="008F617B" w:rsidP="00ED32E2">
            <w:pPr>
              <w:ind w:leftChars="50" w:left="120"/>
              <w:rPr>
                <w:rFonts w:ascii="HG丸ｺﾞｼｯｸM-PRO" w:eastAsia="HG丸ｺﾞｼｯｸM-PRO" w:hAnsi="HG丸ｺﾞｼｯｸM-PRO"/>
              </w:rPr>
            </w:pPr>
            <w:r w:rsidRPr="003A5231">
              <w:rPr>
                <w:rFonts w:ascii="HG丸ｺﾞｼｯｸM-PRO" w:eastAsia="HG丸ｺﾞｼｯｸM-PRO" w:hAnsi="HG丸ｺﾞｼｯｸM-PRO" w:hint="eastAsia"/>
              </w:rPr>
              <w:t>法人名又は団体名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8F617B" w:rsidRPr="003A5231" w:rsidRDefault="008F617B" w:rsidP="00ED32E2">
            <w:pPr>
              <w:ind w:leftChars="50" w:left="1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F617B" w:rsidRPr="003A5231" w:rsidRDefault="008F617B" w:rsidP="00ED32E2">
            <w:pPr>
              <w:ind w:leftChars="50" w:left="1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F617B" w:rsidRPr="003A5231" w:rsidTr="00BF48C3">
        <w:trPr>
          <w:trHeight w:hRule="exact" w:val="836"/>
          <w:jc w:val="center"/>
        </w:trPr>
        <w:tc>
          <w:tcPr>
            <w:tcW w:w="2978" w:type="dxa"/>
            <w:vAlign w:val="center"/>
          </w:tcPr>
          <w:p w:rsidR="008F617B" w:rsidRPr="003A5231" w:rsidRDefault="008F617B" w:rsidP="00ED32E2">
            <w:pPr>
              <w:ind w:leftChars="50" w:left="120"/>
              <w:rPr>
                <w:rFonts w:ascii="HG丸ｺﾞｼｯｸM-PRO" w:eastAsia="HG丸ｺﾞｼｯｸM-PRO" w:hAnsi="HG丸ｺﾞｼｯｸM-PRO"/>
              </w:rPr>
            </w:pPr>
            <w:r w:rsidRPr="003A5231">
              <w:rPr>
                <w:rFonts w:ascii="HG丸ｺﾞｼｯｸM-PRO" w:eastAsia="HG丸ｺﾞｼｯｸM-PRO" w:hAnsi="HG丸ｺﾞｼｯｸM-PRO" w:hint="eastAsia"/>
              </w:rPr>
              <w:t>代表者の役職及び氏名</w:t>
            </w:r>
          </w:p>
        </w:tc>
        <w:tc>
          <w:tcPr>
            <w:tcW w:w="5669" w:type="dxa"/>
            <w:vAlign w:val="center"/>
          </w:tcPr>
          <w:p w:rsidR="008F617B" w:rsidRPr="003A5231" w:rsidRDefault="008F617B" w:rsidP="00ED32E2">
            <w:pPr>
              <w:ind w:leftChars="50" w:left="120"/>
              <w:rPr>
                <w:rFonts w:ascii="HG丸ｺﾞｼｯｸM-PRO" w:eastAsia="HG丸ｺﾞｼｯｸM-PRO" w:hAnsi="HG丸ｺﾞｼｯｸM-PRO"/>
              </w:rPr>
            </w:pPr>
          </w:p>
          <w:p w:rsidR="008F617B" w:rsidRPr="00BF48C3" w:rsidRDefault="008F617B" w:rsidP="00ED32E2">
            <w:pPr>
              <w:ind w:leftChars="50" w:lef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617B" w:rsidRPr="003A5231" w:rsidTr="00BF48C3">
        <w:trPr>
          <w:trHeight w:hRule="exact" w:val="862"/>
          <w:jc w:val="center"/>
        </w:trPr>
        <w:tc>
          <w:tcPr>
            <w:tcW w:w="2978" w:type="dxa"/>
            <w:vAlign w:val="center"/>
          </w:tcPr>
          <w:p w:rsidR="008F617B" w:rsidRPr="003A5231" w:rsidRDefault="008F617B" w:rsidP="00ED32E2">
            <w:pPr>
              <w:ind w:leftChars="50" w:left="120"/>
              <w:rPr>
                <w:rFonts w:ascii="HG丸ｺﾞｼｯｸM-PRO" w:eastAsia="HG丸ｺﾞｼｯｸM-PRO" w:hAnsi="HG丸ｺﾞｼｯｸM-PRO"/>
              </w:rPr>
            </w:pPr>
            <w:r w:rsidRPr="003A5231">
              <w:rPr>
                <w:rFonts w:ascii="HG丸ｺﾞｼｯｸM-PRO" w:eastAsia="HG丸ｺﾞｼｯｸM-PRO" w:hAnsi="HG丸ｺﾞｼｯｸM-PRO" w:hint="eastAsia"/>
              </w:rPr>
              <w:t>法人又は団体の所在地</w:t>
            </w:r>
          </w:p>
        </w:tc>
        <w:tc>
          <w:tcPr>
            <w:tcW w:w="5669" w:type="dxa"/>
            <w:vAlign w:val="center"/>
          </w:tcPr>
          <w:p w:rsidR="008F617B" w:rsidRPr="003A5231" w:rsidRDefault="008F617B" w:rsidP="00DB48C8">
            <w:pPr>
              <w:rPr>
                <w:rFonts w:ascii="HG丸ｺﾞｼｯｸM-PRO" w:eastAsia="HG丸ｺﾞｼｯｸM-PRO" w:hAnsi="HG丸ｺﾞｼｯｸM-PRO"/>
              </w:rPr>
            </w:pPr>
            <w:r w:rsidRPr="003A5231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8F617B" w:rsidRPr="003A5231" w:rsidRDefault="008F617B" w:rsidP="00ED32E2">
            <w:pPr>
              <w:ind w:leftChars="50" w:lef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1D99" w:rsidRPr="003A5231" w:rsidTr="00BF48C3">
        <w:trPr>
          <w:trHeight w:hRule="exact" w:val="868"/>
          <w:jc w:val="center"/>
        </w:trPr>
        <w:tc>
          <w:tcPr>
            <w:tcW w:w="2978" w:type="dxa"/>
            <w:vAlign w:val="center"/>
          </w:tcPr>
          <w:p w:rsidR="00C11D99" w:rsidRPr="003A5231" w:rsidRDefault="00C11D99" w:rsidP="00C11D99">
            <w:pPr>
              <w:ind w:leftChars="50" w:left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企業HP等のURL</w:t>
            </w:r>
          </w:p>
        </w:tc>
        <w:tc>
          <w:tcPr>
            <w:tcW w:w="5669" w:type="dxa"/>
            <w:vAlign w:val="center"/>
          </w:tcPr>
          <w:p w:rsidR="00C11D99" w:rsidRPr="003A5231" w:rsidRDefault="00C11D99" w:rsidP="00C11D99">
            <w:pPr>
              <w:ind w:leftChars="50" w:lef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1D99" w:rsidRPr="003A5231" w:rsidTr="00D12856">
        <w:trPr>
          <w:trHeight w:hRule="exact" w:val="1978"/>
          <w:jc w:val="center"/>
        </w:trPr>
        <w:tc>
          <w:tcPr>
            <w:tcW w:w="2978" w:type="dxa"/>
            <w:vAlign w:val="center"/>
          </w:tcPr>
          <w:p w:rsidR="00C11D99" w:rsidRPr="003A5231" w:rsidRDefault="00C11D99" w:rsidP="00C11D99">
            <w:pPr>
              <w:ind w:leftChars="50" w:left="120"/>
              <w:rPr>
                <w:rFonts w:ascii="HG丸ｺﾞｼｯｸM-PRO" w:eastAsia="HG丸ｺﾞｼｯｸM-PRO" w:hAnsi="HG丸ｺﾞｼｯｸM-PRO"/>
              </w:rPr>
            </w:pPr>
            <w:r w:rsidRPr="003A5231">
              <w:rPr>
                <w:rFonts w:ascii="HG丸ｺﾞｼｯｸM-PRO" w:eastAsia="HG丸ｺﾞｼｯｸM-PRO" w:hAnsi="HG丸ｺﾞｼｯｸM-PRO" w:hint="eastAsia"/>
                <w:szCs w:val="21"/>
              </w:rPr>
              <w:t>業種</w:t>
            </w:r>
          </w:p>
        </w:tc>
        <w:tc>
          <w:tcPr>
            <w:tcW w:w="5669" w:type="dxa"/>
            <w:vAlign w:val="center"/>
          </w:tcPr>
          <w:p w:rsidR="00C11D99" w:rsidRPr="00CE7DA9" w:rsidRDefault="00C11D99" w:rsidP="00C11D99">
            <w:pPr>
              <w:spacing w:line="280" w:lineRule="exact"/>
              <w:ind w:leftChars="50" w:left="12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CE7DA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□農業・漁業・漁業　□鉱業　□建設業　□製造業　</w:t>
            </w:r>
          </w:p>
          <w:p w:rsidR="00C11D99" w:rsidRPr="00CE7DA9" w:rsidRDefault="00C11D99" w:rsidP="00C11D99">
            <w:pPr>
              <w:spacing w:line="280" w:lineRule="exact"/>
              <w:ind w:leftChars="50" w:left="12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CE7DA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□電気・ガス・水道　□情報通信業　□運輸・郵便業</w:t>
            </w:r>
          </w:p>
          <w:p w:rsidR="00C11D99" w:rsidRPr="00CE7DA9" w:rsidRDefault="00C11D99" w:rsidP="00C11D99">
            <w:pPr>
              <w:spacing w:line="280" w:lineRule="exact"/>
              <w:ind w:leftChars="50" w:left="12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CE7DA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□卸売・小売業　□金融・保険業　□不動産業　</w:t>
            </w:r>
          </w:p>
          <w:p w:rsidR="00C11D99" w:rsidRPr="00CE7DA9" w:rsidRDefault="00C11D99" w:rsidP="00C11D99">
            <w:pPr>
              <w:spacing w:line="280" w:lineRule="exact"/>
              <w:ind w:leftChars="50" w:left="12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CE7DA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□専門・技術サービス業　□宿泊・飲食サービス業</w:t>
            </w:r>
          </w:p>
          <w:p w:rsidR="00C11D99" w:rsidRPr="00CE7DA9" w:rsidRDefault="00C11D99" w:rsidP="00C11D99">
            <w:pPr>
              <w:spacing w:line="280" w:lineRule="exact"/>
              <w:ind w:leftChars="50" w:left="12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CE7DA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□生活関連サービス業　□教育　□医療・福祉</w:t>
            </w:r>
          </w:p>
          <w:p w:rsidR="00C11D99" w:rsidRPr="003A5231" w:rsidRDefault="00C11D99" w:rsidP="00C11D99">
            <w:pPr>
              <w:spacing w:line="280" w:lineRule="exact"/>
              <w:ind w:leftChars="50" w:left="1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E7DA9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□サービス業（その他）　□公務　　□その他</w:t>
            </w:r>
          </w:p>
        </w:tc>
      </w:tr>
      <w:tr w:rsidR="00891155" w:rsidRPr="003A5231" w:rsidTr="00184CBB">
        <w:trPr>
          <w:trHeight w:hRule="exact" w:val="1002"/>
          <w:jc w:val="center"/>
        </w:trPr>
        <w:tc>
          <w:tcPr>
            <w:tcW w:w="2978" w:type="dxa"/>
            <w:vAlign w:val="center"/>
          </w:tcPr>
          <w:p w:rsidR="00891155" w:rsidRPr="003A5231" w:rsidRDefault="00891155" w:rsidP="00C11D99">
            <w:pPr>
              <w:ind w:leftChars="50" w:left="1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主な事業内容</w:t>
            </w:r>
          </w:p>
        </w:tc>
        <w:tc>
          <w:tcPr>
            <w:tcW w:w="5669" w:type="dxa"/>
            <w:vAlign w:val="center"/>
          </w:tcPr>
          <w:p w:rsidR="00891155" w:rsidRPr="00CE7DA9" w:rsidRDefault="00891155" w:rsidP="00C11D99">
            <w:pPr>
              <w:spacing w:line="280" w:lineRule="exact"/>
              <w:ind w:leftChars="50" w:left="12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  <w:tr w:rsidR="00C11D99" w:rsidRPr="003A5231" w:rsidTr="00B4709A">
        <w:trPr>
          <w:trHeight w:hRule="exact" w:val="1271"/>
          <w:jc w:val="center"/>
        </w:trPr>
        <w:tc>
          <w:tcPr>
            <w:tcW w:w="2978" w:type="dxa"/>
            <w:vAlign w:val="center"/>
          </w:tcPr>
          <w:p w:rsidR="00C11D99" w:rsidRPr="003A5231" w:rsidRDefault="00891155" w:rsidP="00C11D99">
            <w:pPr>
              <w:ind w:leftChars="50" w:left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認証取得状況</w:t>
            </w:r>
          </w:p>
        </w:tc>
        <w:tc>
          <w:tcPr>
            <w:tcW w:w="5669" w:type="dxa"/>
            <w:vAlign w:val="center"/>
          </w:tcPr>
          <w:p w:rsidR="00C11D99" w:rsidRPr="003A5231" w:rsidRDefault="00C11D99" w:rsidP="00C11D99">
            <w:pPr>
              <w:ind w:leftChars="50" w:left="1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F617B" w:rsidRPr="003A5231" w:rsidRDefault="008F617B" w:rsidP="008F617B">
      <w:pPr>
        <w:rPr>
          <w:rFonts w:ascii="HG丸ｺﾞｼｯｸM-PRO" w:eastAsia="HG丸ｺﾞｼｯｸM-PRO" w:hAnsi="HG丸ｺﾞｼｯｸM-PRO"/>
        </w:rPr>
        <w:sectPr w:rsidR="008F617B" w:rsidRPr="003A5231" w:rsidSect="00ED32E2">
          <w:pgSz w:w="11906" w:h="16838"/>
          <w:pgMar w:top="851" w:right="1416" w:bottom="851" w:left="1560" w:header="851" w:footer="992" w:gutter="0"/>
          <w:cols w:space="425"/>
          <w:docGrid w:type="lines" w:linePitch="360"/>
        </w:sectPr>
      </w:pPr>
    </w:p>
    <w:p w:rsidR="00406C45" w:rsidRPr="003A5231" w:rsidRDefault="007A4C85" w:rsidP="001D5AF9">
      <w:pPr>
        <w:spacing w:afterLines="25" w:after="112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lastRenderedPageBreak/>
        <w:t>【会員情報２</w:t>
      </w:r>
      <w:r w:rsidR="006F104F">
        <w:rPr>
          <w:rFonts w:ascii="HG丸ｺﾞｼｯｸM-PRO" w:eastAsia="HG丸ｺﾞｼｯｸM-PRO" w:hAnsi="HG丸ｺﾞｼｯｸM-PRO" w:hint="eastAsia"/>
          <w:b/>
          <w:bCs/>
        </w:rPr>
        <w:t>－ネットワークでの共有</w:t>
      </w:r>
      <w:r w:rsidR="001D5AF9">
        <w:rPr>
          <w:rFonts w:ascii="HG丸ｺﾞｼｯｸM-PRO" w:eastAsia="HG丸ｺﾞｼｯｸM-PRO" w:hAnsi="HG丸ｺﾞｼｯｸM-PRO" w:hint="eastAsia"/>
          <w:b/>
          <w:bCs/>
        </w:rPr>
        <w:t>情報</w:t>
      </w:r>
      <w:r w:rsidR="008F617B" w:rsidRPr="003A5231">
        <w:rPr>
          <w:rFonts w:ascii="HG丸ｺﾞｼｯｸM-PRO" w:eastAsia="HG丸ｺﾞｼｯｸM-PRO" w:hAnsi="HG丸ｺﾞｼｯｸM-PRO" w:hint="eastAsia"/>
          <w:b/>
          <w:bCs/>
        </w:rPr>
        <w:t>】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030"/>
      </w:tblGrid>
      <w:tr w:rsidR="008F617B" w:rsidRPr="003A5231" w:rsidTr="00C92282">
        <w:trPr>
          <w:trHeight w:hRule="exact" w:val="2139"/>
          <w:jc w:val="center"/>
        </w:trPr>
        <w:tc>
          <w:tcPr>
            <w:tcW w:w="2689" w:type="dxa"/>
            <w:vAlign w:val="center"/>
          </w:tcPr>
          <w:p w:rsidR="00184CBB" w:rsidRDefault="009C1596" w:rsidP="001D5A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人材確保・</w:t>
            </w:r>
            <w:r w:rsidR="004E037F">
              <w:rPr>
                <w:rFonts w:ascii="HG丸ｺﾞｼｯｸM-PRO" w:eastAsia="HG丸ｺﾞｼｯｸM-PRO" w:hAnsi="HG丸ｺﾞｼｯｸM-PRO" w:hint="eastAsia"/>
              </w:rPr>
              <w:t>育成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184CBB" w:rsidRDefault="009C1596" w:rsidP="001D5A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働き方改革で</w:t>
            </w:r>
          </w:p>
          <w:p w:rsidR="008F617B" w:rsidRDefault="001D5AF9" w:rsidP="001D5AF9">
            <w:pPr>
              <w:rPr>
                <w:rFonts w:ascii="HG丸ｺﾞｼｯｸM-PRO" w:eastAsia="HG丸ｺﾞｼｯｸM-PRO" w:hAnsi="HG丸ｺﾞｼｯｸM-PRO"/>
              </w:rPr>
            </w:pPr>
            <w:r w:rsidRPr="003A5231">
              <w:rPr>
                <w:rFonts w:ascii="HG丸ｺﾞｼｯｸM-PRO" w:eastAsia="HG丸ｺﾞｼｯｸM-PRO" w:hAnsi="HG丸ｺﾞｼｯｸM-PRO" w:hint="eastAsia"/>
              </w:rPr>
              <w:t>関心のあるテーマ</w:t>
            </w:r>
          </w:p>
          <w:p w:rsidR="00B83F43" w:rsidRPr="003A5231" w:rsidRDefault="00B83F43" w:rsidP="001D5AF9">
            <w:pPr>
              <w:rPr>
                <w:rFonts w:ascii="HG丸ｺﾞｼｯｸM-PRO" w:eastAsia="HG丸ｺﾞｼｯｸM-PRO" w:hAnsi="HG丸ｺﾞｼｯｸM-PRO"/>
              </w:rPr>
            </w:pPr>
            <w:r w:rsidRPr="00B83F43">
              <w:rPr>
                <w:rFonts w:ascii="HG丸ｺﾞｼｯｸM-PRO" w:eastAsia="HG丸ｺﾞｼｯｸM-PRO" w:hAnsi="HG丸ｺﾞｼｯｸM-PRO" w:hint="eastAsia"/>
                <w:sz w:val="18"/>
              </w:rPr>
              <w:t>※複数回答可</w:t>
            </w:r>
          </w:p>
        </w:tc>
        <w:tc>
          <w:tcPr>
            <w:tcW w:w="6030" w:type="dxa"/>
            <w:vAlign w:val="center"/>
          </w:tcPr>
          <w:p w:rsidR="00C92282" w:rsidRPr="00C92282" w:rsidRDefault="00804437" w:rsidP="00C92282">
            <w:pPr>
              <w:spacing w:line="280" w:lineRule="exact"/>
              <w:ind w:leftChars="50" w:left="12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02615534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C92282" w:rsidRPr="00C9228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時間や場</w:t>
            </w:r>
            <w:bookmarkStart w:id="0" w:name="_GoBack"/>
            <w:bookmarkEnd w:id="0"/>
            <w:r w:rsidR="00C92282" w:rsidRPr="00C9228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所にとらわれない多様で柔軟な働き方の推進</w:t>
            </w:r>
          </w:p>
          <w:p w:rsidR="00C92282" w:rsidRPr="00C92282" w:rsidRDefault="00804437" w:rsidP="00C92282">
            <w:pPr>
              <w:spacing w:line="280" w:lineRule="exact"/>
              <w:ind w:leftChars="50" w:left="12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8199822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66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92282" w:rsidRPr="00C9228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子育て・介護・治療と仕事の両立</w:t>
            </w:r>
            <w:r w:rsidR="00C922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5554212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66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92282" w:rsidRPr="00C9228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働きがいの向上</w:t>
            </w:r>
          </w:p>
          <w:p w:rsidR="00C92282" w:rsidRPr="00C92282" w:rsidRDefault="00804437" w:rsidP="00C92282">
            <w:pPr>
              <w:spacing w:line="280" w:lineRule="exact"/>
              <w:ind w:leftChars="50" w:left="12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7501118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66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92282" w:rsidRPr="00C9228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人材定着、育成や教育の充実</w:t>
            </w:r>
            <w:r w:rsidR="00C922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7955956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66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92282" w:rsidRPr="00C9228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所定外労働の削減</w:t>
            </w:r>
          </w:p>
          <w:p w:rsidR="00C92282" w:rsidRPr="00C92282" w:rsidRDefault="00804437" w:rsidP="00C92282">
            <w:pPr>
              <w:spacing w:line="280" w:lineRule="exact"/>
              <w:ind w:leftChars="50" w:left="12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45410435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66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92282" w:rsidRPr="00C9228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休暇の取得促進</w:t>
            </w:r>
            <w:r w:rsidR="00C922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6302932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66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92282" w:rsidRPr="00C9228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女性の活躍推進</w:t>
            </w:r>
            <w:r w:rsidR="00C922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505064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66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92282" w:rsidRPr="00C9228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高齢者の活躍推進</w:t>
            </w:r>
          </w:p>
          <w:p w:rsidR="00C92282" w:rsidRPr="00C92282" w:rsidRDefault="00804437" w:rsidP="00C92282">
            <w:pPr>
              <w:spacing w:line="280" w:lineRule="exact"/>
              <w:ind w:leftChars="50" w:left="12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1226512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66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92282" w:rsidRPr="00C9228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障がい者の活躍推進</w:t>
            </w:r>
            <w:r w:rsidR="00C922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4085750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66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92282" w:rsidRPr="00C9228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若年層の雇用促進</w:t>
            </w:r>
            <w:r w:rsidR="00C92282" w:rsidRPr="00C922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  <w:p w:rsidR="00C92282" w:rsidRPr="00C92282" w:rsidRDefault="00804437" w:rsidP="00C92282">
            <w:pPr>
              <w:spacing w:line="280" w:lineRule="exact"/>
              <w:ind w:leftChars="50" w:left="12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988365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66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92282" w:rsidRPr="00C9228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多様な人材活用</w:t>
            </w:r>
            <w:r w:rsidR="00C92282" w:rsidRPr="00804437">
              <w:rPr>
                <w:rFonts w:ascii="HG丸ｺﾞｼｯｸM-PRO" w:eastAsia="HG丸ｺﾞｼｯｸM-PRO" w:hAnsi="HG丸ｺﾞｼｯｸM-PRO" w:hint="eastAsia"/>
                <w:bCs/>
                <w:sz w:val="14"/>
                <w:szCs w:val="18"/>
              </w:rPr>
              <w:t>（短時間就労・外国人材</w:t>
            </w:r>
            <w:r w:rsidRPr="00804437">
              <w:rPr>
                <w:rFonts w:ascii="HG丸ｺﾞｼｯｸM-PRO" w:eastAsia="HG丸ｺﾞｼｯｸM-PRO" w:hAnsi="HG丸ｺﾞｼｯｸM-PRO" w:hint="eastAsia"/>
                <w:bCs/>
                <w:sz w:val="14"/>
                <w:szCs w:val="18"/>
              </w:rPr>
              <w:t>など</w:t>
            </w:r>
            <w:r w:rsidR="00C92282" w:rsidRPr="00804437">
              <w:rPr>
                <w:rFonts w:ascii="HG丸ｺﾞｼｯｸM-PRO" w:eastAsia="HG丸ｺﾞｼｯｸM-PRO" w:hAnsi="HG丸ｺﾞｼｯｸM-PRO" w:hint="eastAsia"/>
                <w:bCs/>
                <w:sz w:val="14"/>
                <w:szCs w:val="18"/>
              </w:rPr>
              <w:t>）</w:t>
            </w:r>
          </w:p>
          <w:p w:rsidR="008F617B" w:rsidRPr="003A5231" w:rsidRDefault="00804437" w:rsidP="00176670">
            <w:pPr>
              <w:spacing w:line="280" w:lineRule="exact"/>
              <w:ind w:leftChars="50" w:left="12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8192557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66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92282" w:rsidRPr="00C9228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健康づくりの推進</w:t>
            </w:r>
            <w:r w:rsidR="001766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14782372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766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04E0" w:rsidRPr="009A04E0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その他（　　　　　　</w:t>
            </w:r>
            <w:r w:rsidR="009A04E0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="009A04E0" w:rsidRPr="009A04E0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　　）</w:t>
            </w:r>
          </w:p>
        </w:tc>
      </w:tr>
      <w:tr w:rsidR="001D5AF9" w:rsidRPr="003A5231" w:rsidTr="009A04E0">
        <w:trPr>
          <w:trHeight w:hRule="exact" w:val="1847"/>
          <w:jc w:val="center"/>
        </w:trPr>
        <w:tc>
          <w:tcPr>
            <w:tcW w:w="2689" w:type="dxa"/>
            <w:vAlign w:val="center"/>
          </w:tcPr>
          <w:p w:rsidR="00184CBB" w:rsidRDefault="009C1596" w:rsidP="001D5A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人材確保・育成</w:t>
            </w:r>
            <w:r w:rsidR="00891155"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9C1596" w:rsidRDefault="009C1596" w:rsidP="001D5A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働き方改革で、</w:t>
            </w:r>
          </w:p>
          <w:p w:rsidR="001D5AF9" w:rsidRPr="00CE7DA9" w:rsidRDefault="009C1596" w:rsidP="001D5A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取り組んでいること</w:t>
            </w:r>
          </w:p>
        </w:tc>
        <w:tc>
          <w:tcPr>
            <w:tcW w:w="6030" w:type="dxa"/>
            <w:vAlign w:val="center"/>
          </w:tcPr>
          <w:p w:rsidR="001D5AF9" w:rsidRPr="001D5AF9" w:rsidRDefault="001D5AF9" w:rsidP="00ED32E2">
            <w:pPr>
              <w:spacing w:line="280" w:lineRule="exact"/>
              <w:ind w:leftChars="50" w:left="12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D5AF9" w:rsidRPr="003A5231" w:rsidTr="006F104F">
        <w:trPr>
          <w:trHeight w:hRule="exact" w:val="1703"/>
          <w:jc w:val="center"/>
        </w:trPr>
        <w:tc>
          <w:tcPr>
            <w:tcW w:w="2689" w:type="dxa"/>
            <w:vAlign w:val="center"/>
          </w:tcPr>
          <w:p w:rsidR="006F104F" w:rsidRDefault="006F104F" w:rsidP="006F104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人材確保・育成、</w:t>
            </w:r>
          </w:p>
          <w:p w:rsidR="006F104F" w:rsidRDefault="006F104F" w:rsidP="006F104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働き方改革で、</w:t>
            </w:r>
          </w:p>
          <w:p w:rsidR="001D5AF9" w:rsidRPr="00CE7DA9" w:rsidRDefault="00B4709A" w:rsidP="00B470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感じている課題</w:t>
            </w:r>
          </w:p>
        </w:tc>
        <w:tc>
          <w:tcPr>
            <w:tcW w:w="6030" w:type="dxa"/>
            <w:vAlign w:val="center"/>
          </w:tcPr>
          <w:p w:rsidR="001D5AF9" w:rsidRPr="00DB48C8" w:rsidRDefault="001D5AF9" w:rsidP="00ED32E2">
            <w:pPr>
              <w:spacing w:line="280" w:lineRule="exact"/>
              <w:ind w:leftChars="50" w:left="12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A0088" w:rsidRPr="003A5231" w:rsidTr="006F104F">
        <w:trPr>
          <w:trHeight w:hRule="exact" w:val="846"/>
          <w:jc w:val="center"/>
        </w:trPr>
        <w:tc>
          <w:tcPr>
            <w:tcW w:w="8719" w:type="dxa"/>
            <w:gridSpan w:val="2"/>
            <w:vAlign w:val="center"/>
          </w:tcPr>
          <w:p w:rsidR="00EA0088" w:rsidRPr="00DB48C8" w:rsidRDefault="00804437" w:rsidP="00246066">
            <w:pPr>
              <w:spacing w:line="280" w:lineRule="exact"/>
              <w:ind w:firstLineChars="100" w:firstLine="24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585641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460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0088">
              <w:rPr>
                <w:rFonts w:ascii="HG丸ｺﾞｼｯｸM-PRO" w:eastAsia="HG丸ｺﾞｼｯｸM-PRO" w:hAnsi="HG丸ｺﾞｼｯｸM-PRO" w:hint="eastAsia"/>
              </w:rPr>
              <w:t>（別紙）取組シートについて</w:t>
            </w:r>
            <w:r w:rsidR="005E3CF4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B83F43">
              <w:rPr>
                <w:rFonts w:ascii="HG丸ｺﾞｼｯｸM-PRO" w:eastAsia="HG丸ｺﾞｼｯｸM-PRO" w:hAnsi="HG丸ｺﾞｼｯｸM-PRO" w:hint="eastAsia"/>
              </w:rPr>
              <w:t>公開</w:t>
            </w:r>
            <w:r w:rsidR="005E3CF4">
              <w:rPr>
                <w:rFonts w:ascii="HG丸ｺﾞｼｯｸM-PRO" w:eastAsia="HG丸ｺﾞｼｯｸM-PRO" w:hAnsi="HG丸ｺﾞｼｯｸM-PRO" w:hint="eastAsia"/>
              </w:rPr>
              <w:t>することを承諾します。</w:t>
            </w:r>
          </w:p>
        </w:tc>
      </w:tr>
    </w:tbl>
    <w:p w:rsidR="00C11D99" w:rsidRDefault="00C11D99" w:rsidP="00C11D99">
      <w:pPr>
        <w:pStyle w:val="ac"/>
        <w:ind w:right="1482"/>
        <w:rPr>
          <w:rFonts w:ascii="HG丸ｺﾞｼｯｸM-PRO" w:eastAsia="HG丸ｺﾞｼｯｸM-PRO" w:hAnsi="HG丸ｺﾞｼｯｸM-PRO"/>
        </w:rPr>
      </w:pPr>
    </w:p>
    <w:p w:rsidR="00C11D99" w:rsidRPr="001D5AF9" w:rsidRDefault="007A4C85" w:rsidP="001D5AF9">
      <w:pPr>
        <w:spacing w:afterLines="25" w:after="112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【会員情報３</w:t>
      </w:r>
      <w:r w:rsidR="001D5AF9">
        <w:rPr>
          <w:rFonts w:ascii="HG丸ｺﾞｼｯｸM-PRO" w:eastAsia="HG丸ｺﾞｼｯｸM-PRO" w:hAnsi="HG丸ｺﾞｼｯｸM-PRO" w:hint="eastAsia"/>
          <w:b/>
          <w:bCs/>
        </w:rPr>
        <w:t>－</w:t>
      </w:r>
      <w:r w:rsidR="001D5AF9" w:rsidRPr="003A5231">
        <w:rPr>
          <w:rFonts w:ascii="HG丸ｺﾞｼｯｸM-PRO" w:eastAsia="HG丸ｺﾞｼｯｸM-PRO" w:hAnsi="HG丸ｺﾞｼｯｸM-PRO" w:hint="eastAsia"/>
          <w:b/>
          <w:bCs/>
        </w:rPr>
        <w:t>その他の情報】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340"/>
        <w:gridCol w:w="5881"/>
      </w:tblGrid>
      <w:tr w:rsidR="00C11D99" w:rsidRPr="003A5231" w:rsidTr="009C2044">
        <w:trPr>
          <w:trHeight w:hRule="exact" w:val="806"/>
          <w:jc w:val="center"/>
        </w:trPr>
        <w:tc>
          <w:tcPr>
            <w:tcW w:w="426" w:type="dxa"/>
            <w:vMerge w:val="restart"/>
            <w:vAlign w:val="center"/>
          </w:tcPr>
          <w:p w:rsidR="00C11D99" w:rsidRPr="003A5231" w:rsidRDefault="00C11D99" w:rsidP="00E363D3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3A5231">
              <w:rPr>
                <w:rFonts w:ascii="HG丸ｺﾞｼｯｸM-PRO" w:eastAsia="HG丸ｺﾞｼｯｸM-PRO" w:hAnsi="HG丸ｺﾞｼｯｸM-PRO" w:hint="eastAsia"/>
              </w:rPr>
              <w:t>担当者の連絡先</w:t>
            </w:r>
          </w:p>
        </w:tc>
        <w:tc>
          <w:tcPr>
            <w:tcW w:w="2340" w:type="dxa"/>
            <w:vAlign w:val="center"/>
          </w:tcPr>
          <w:p w:rsidR="00C11D99" w:rsidRPr="003A5231" w:rsidRDefault="00C11D99" w:rsidP="00E363D3">
            <w:pPr>
              <w:ind w:leftChars="50" w:left="124"/>
              <w:rPr>
                <w:rFonts w:ascii="HG丸ｺﾞｼｯｸM-PRO" w:eastAsia="HG丸ｺﾞｼｯｸM-PRO" w:hAnsi="HG丸ｺﾞｼｯｸM-PRO"/>
              </w:rPr>
            </w:pPr>
            <w:r w:rsidRPr="003A5231">
              <w:rPr>
                <w:rFonts w:ascii="HG丸ｺﾞｼｯｸM-PRO" w:eastAsia="HG丸ｺﾞｼｯｸM-PRO" w:hAnsi="HG丸ｺﾞｼｯｸM-PRO" w:hint="eastAsia"/>
              </w:rPr>
              <w:t>役職 及び 氏名</w:t>
            </w:r>
          </w:p>
        </w:tc>
        <w:tc>
          <w:tcPr>
            <w:tcW w:w="5881" w:type="dxa"/>
            <w:vAlign w:val="center"/>
          </w:tcPr>
          <w:p w:rsidR="00C11D99" w:rsidRPr="003A5231" w:rsidRDefault="00C11D99" w:rsidP="00E363D3">
            <w:pPr>
              <w:ind w:leftChars="50" w:left="124"/>
              <w:rPr>
                <w:rFonts w:ascii="HG丸ｺﾞｼｯｸM-PRO" w:eastAsia="HG丸ｺﾞｼｯｸM-PRO" w:hAnsi="HG丸ｺﾞｼｯｸM-PRO"/>
              </w:rPr>
            </w:pPr>
          </w:p>
          <w:p w:rsidR="00C11D99" w:rsidRPr="003A5231" w:rsidRDefault="00C11D99" w:rsidP="00E363D3">
            <w:pPr>
              <w:ind w:leftChars="50" w:left="124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1D99" w:rsidRPr="003A5231" w:rsidTr="009C2044">
        <w:trPr>
          <w:trHeight w:hRule="exact" w:val="1020"/>
          <w:jc w:val="center"/>
        </w:trPr>
        <w:tc>
          <w:tcPr>
            <w:tcW w:w="426" w:type="dxa"/>
            <w:vMerge/>
            <w:vAlign w:val="center"/>
          </w:tcPr>
          <w:p w:rsidR="00C11D99" w:rsidRPr="003A5231" w:rsidRDefault="00C11D99" w:rsidP="00E363D3">
            <w:pPr>
              <w:ind w:firstLineChars="200" w:firstLine="494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40" w:type="dxa"/>
            <w:vAlign w:val="center"/>
          </w:tcPr>
          <w:p w:rsidR="00C11D99" w:rsidRDefault="00C11D99" w:rsidP="00E363D3">
            <w:pPr>
              <w:ind w:leftChars="50" w:left="124"/>
              <w:rPr>
                <w:rFonts w:ascii="HG丸ｺﾞｼｯｸM-PRO" w:eastAsia="HG丸ｺﾞｼｯｸM-PRO" w:hAnsi="HG丸ｺﾞｼｯｸM-PRO"/>
              </w:rPr>
            </w:pPr>
            <w:r w:rsidRPr="003A5231">
              <w:rPr>
                <w:rFonts w:ascii="HG丸ｺﾞｼｯｸM-PRO" w:eastAsia="HG丸ｺﾞｼｯｸM-PRO" w:hAnsi="HG丸ｺﾞｼｯｸM-PRO" w:hint="eastAsia"/>
              </w:rPr>
              <w:t xml:space="preserve">電話番号 及び </w:t>
            </w:r>
          </w:p>
          <w:p w:rsidR="00C11D99" w:rsidRPr="003A5231" w:rsidRDefault="00C11D99" w:rsidP="00E363D3">
            <w:pPr>
              <w:ind w:leftChars="50" w:left="124"/>
              <w:rPr>
                <w:rFonts w:ascii="HG丸ｺﾞｼｯｸM-PRO" w:eastAsia="HG丸ｺﾞｼｯｸM-PRO" w:hAnsi="HG丸ｺﾞｼｯｸM-PRO"/>
              </w:rPr>
            </w:pPr>
            <w:r w:rsidRPr="003A5231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5881" w:type="dxa"/>
            <w:vAlign w:val="center"/>
          </w:tcPr>
          <w:p w:rsidR="00C11D99" w:rsidRPr="003A5231" w:rsidRDefault="00C11D99" w:rsidP="00E363D3">
            <w:pPr>
              <w:ind w:leftChars="50" w:left="124"/>
              <w:rPr>
                <w:rFonts w:ascii="HG丸ｺﾞｼｯｸM-PRO" w:eastAsia="HG丸ｺﾞｼｯｸM-PRO" w:hAnsi="HG丸ｺﾞｼｯｸM-PRO"/>
              </w:rPr>
            </w:pPr>
            <w:r w:rsidRPr="003A5231">
              <w:rPr>
                <w:rFonts w:ascii="HG丸ｺﾞｼｯｸM-PRO" w:eastAsia="HG丸ｺﾞｼｯｸM-PRO" w:hAnsi="HG丸ｺﾞｼｯｸM-PRO" w:hint="eastAsia"/>
              </w:rPr>
              <w:t>T</w:t>
            </w:r>
            <w:r w:rsidRPr="003A5231">
              <w:rPr>
                <w:rFonts w:ascii="HG丸ｺﾞｼｯｸM-PRO" w:eastAsia="HG丸ｺﾞｼｯｸM-PRO" w:hAnsi="HG丸ｺﾞｼｯｸM-PRO"/>
              </w:rPr>
              <w:t>EL</w:t>
            </w:r>
            <w:r w:rsidRPr="003A5231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C11D99" w:rsidRPr="003A5231" w:rsidRDefault="00C11D99" w:rsidP="00E363D3">
            <w:pPr>
              <w:ind w:leftChars="50" w:left="124"/>
              <w:rPr>
                <w:rFonts w:ascii="HG丸ｺﾞｼｯｸM-PRO" w:eastAsia="HG丸ｺﾞｼｯｸM-PRO" w:hAnsi="HG丸ｺﾞｼｯｸM-PRO"/>
              </w:rPr>
            </w:pPr>
            <w:r w:rsidRPr="003A5231">
              <w:rPr>
                <w:rFonts w:ascii="HG丸ｺﾞｼｯｸM-PRO" w:eastAsia="HG丸ｺﾞｼｯｸM-PRO" w:hAnsi="HG丸ｺﾞｼｯｸM-PRO" w:hint="eastAsia"/>
              </w:rPr>
              <w:t>FAX：</w:t>
            </w:r>
          </w:p>
        </w:tc>
      </w:tr>
      <w:tr w:rsidR="00C11D99" w:rsidRPr="003A5231" w:rsidTr="009C2044">
        <w:trPr>
          <w:trHeight w:hRule="exact" w:val="1020"/>
          <w:jc w:val="center"/>
        </w:trPr>
        <w:tc>
          <w:tcPr>
            <w:tcW w:w="426" w:type="dxa"/>
            <w:vMerge/>
            <w:vAlign w:val="center"/>
          </w:tcPr>
          <w:p w:rsidR="00C11D99" w:rsidRPr="003A5231" w:rsidRDefault="00C11D99" w:rsidP="00E363D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C11D99" w:rsidRPr="003A5231" w:rsidRDefault="00C11D99" w:rsidP="00E363D3">
            <w:pPr>
              <w:ind w:leftChars="50" w:left="124"/>
              <w:rPr>
                <w:rFonts w:ascii="HG丸ｺﾞｼｯｸM-PRO" w:eastAsia="HG丸ｺﾞｼｯｸM-PRO" w:hAnsi="HG丸ｺﾞｼｯｸM-PRO"/>
              </w:rPr>
            </w:pPr>
            <w:r w:rsidRPr="003A523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881" w:type="dxa"/>
            <w:vAlign w:val="center"/>
          </w:tcPr>
          <w:p w:rsidR="00C11D99" w:rsidRPr="003A5231" w:rsidRDefault="00C11D99" w:rsidP="00E363D3">
            <w:pPr>
              <w:ind w:leftChars="50" w:left="124"/>
              <w:rPr>
                <w:rFonts w:ascii="HG丸ｺﾞｼｯｸM-PRO" w:eastAsia="HG丸ｺﾞｼｯｸM-PRO" w:hAnsi="HG丸ｺﾞｼｯｸM-PRO"/>
              </w:rPr>
            </w:pPr>
          </w:p>
          <w:p w:rsidR="00C11D99" w:rsidRPr="003A5231" w:rsidRDefault="00C11D99" w:rsidP="00E363D3">
            <w:pPr>
              <w:ind w:leftChars="50" w:left="124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11D99" w:rsidRDefault="005E3CF4" w:rsidP="00C11D99">
      <w:pPr>
        <w:pStyle w:val="ac"/>
        <w:ind w:right="148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112395</wp:posOffset>
                </wp:positionV>
                <wp:extent cx="4876800" cy="1504950"/>
                <wp:effectExtent l="9525" t="13970" r="952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CF4" w:rsidRPr="002517A2" w:rsidRDefault="005E3CF4" w:rsidP="002517A2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0"/>
                              </w:rPr>
                            </w:pPr>
                            <w:r w:rsidRPr="002517A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>【事務局】</w:t>
                            </w:r>
                          </w:p>
                          <w:p w:rsidR="005E3CF4" w:rsidRPr="002517A2" w:rsidRDefault="005E3CF4" w:rsidP="002517A2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0"/>
                              </w:rPr>
                            </w:pPr>
                            <w:r w:rsidRPr="002517A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>〒951-8554　新潟市中央区古町通7番町1010番地　古町ルフル5階</w:t>
                            </w:r>
                          </w:p>
                          <w:p w:rsidR="005E3CF4" w:rsidRPr="002517A2" w:rsidRDefault="005E3CF4" w:rsidP="002517A2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0"/>
                              </w:rPr>
                            </w:pPr>
                            <w:r w:rsidRPr="002517A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>新潟市　経済部　雇用・新潟暮らし推進課</w:t>
                            </w:r>
                          </w:p>
                          <w:p w:rsidR="005E3CF4" w:rsidRPr="002517A2" w:rsidRDefault="005E3CF4" w:rsidP="002517A2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0"/>
                              </w:rPr>
                            </w:pPr>
                            <w:r w:rsidRPr="002517A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>T</w:t>
                            </w:r>
                            <w:r w:rsidRPr="002517A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0"/>
                              </w:rPr>
                              <w:t>el</w:t>
                            </w:r>
                            <w:r w:rsidRPr="002517A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>：</w:t>
                            </w:r>
                            <w:r w:rsidRPr="002517A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0"/>
                              </w:rPr>
                              <w:t>025-226-1642</w:t>
                            </w:r>
                            <w:r w:rsidRPr="002517A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 xml:space="preserve">（直通）　</w:t>
                            </w:r>
                            <w:r w:rsidRPr="002517A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0"/>
                              </w:rPr>
                              <w:t>Fax</w:t>
                            </w:r>
                            <w:r w:rsidRPr="002517A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>：</w:t>
                            </w:r>
                            <w:r w:rsidRPr="002517A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0"/>
                              </w:rPr>
                              <w:t>025-228-1611</w:t>
                            </w:r>
                          </w:p>
                          <w:p w:rsidR="005E3CF4" w:rsidRPr="002517A2" w:rsidRDefault="005E3CF4" w:rsidP="002517A2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0"/>
                              </w:rPr>
                            </w:pPr>
                            <w:r w:rsidRPr="002517A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0"/>
                              </w:rPr>
                              <w:t>Mail</w:t>
                            </w:r>
                            <w:r w:rsidRPr="002517A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>：</w:t>
                            </w:r>
                            <w:hyperlink r:id="rId8" w:history="1">
                              <w:r w:rsidRPr="002517A2">
                                <w:rPr>
                                  <w:rStyle w:val="af"/>
                                  <w:rFonts w:ascii="HG丸ｺﾞｼｯｸM-PRO" w:eastAsia="HG丸ｺﾞｼｯｸM-PRO" w:hAnsi="HG丸ｺﾞｼｯｸM-PRO" w:hint="eastAsia"/>
                                  <w:sz w:val="21"/>
                                  <w:szCs w:val="20"/>
                                </w:rPr>
                                <w:t>koyo@city.niigata.lg.jp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8pt;margin-top:8.85pt;width:384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" strokeweight="1pt">
                <v:stroke dashstyle="longDash"/>
                <v:textbox inset="5.85pt,.7pt,5.85pt,.7pt">
                  <w:txbxContent>
                    <w:p w:rsidR="005E3CF4" w:rsidRPr="002517A2" w:rsidRDefault="005E3CF4" w:rsidP="002517A2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sz w:val="21"/>
                          <w:szCs w:val="20"/>
                        </w:rPr>
                      </w:pPr>
                      <w:r w:rsidRPr="002517A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>【事務局】</w:t>
                      </w:r>
                    </w:p>
                    <w:p w:rsidR="005E3CF4" w:rsidRPr="002517A2" w:rsidRDefault="005E3CF4" w:rsidP="002517A2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sz w:val="21"/>
                          <w:szCs w:val="20"/>
                        </w:rPr>
                      </w:pPr>
                      <w:r w:rsidRPr="002517A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>〒951-8554　新潟市中央区古町通7番町1010番地　古町ルフル5階</w:t>
                      </w:r>
                    </w:p>
                    <w:p w:rsidR="005E3CF4" w:rsidRPr="002517A2" w:rsidRDefault="005E3CF4" w:rsidP="002517A2">
                      <w:pPr>
                        <w:pStyle w:val="ac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</w:pPr>
                      <w:r w:rsidRPr="002517A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>新潟市　経済部　雇用・新潟暮らし推進課</w:t>
                      </w:r>
                    </w:p>
                    <w:p w:rsidR="005E3CF4" w:rsidRPr="002517A2" w:rsidRDefault="005E3CF4" w:rsidP="002517A2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sz w:val="21"/>
                          <w:szCs w:val="20"/>
                        </w:rPr>
                      </w:pPr>
                      <w:r w:rsidRPr="002517A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>T</w:t>
                      </w:r>
                      <w:r w:rsidRPr="002517A2">
                        <w:rPr>
                          <w:rFonts w:ascii="HG丸ｺﾞｼｯｸM-PRO" w:eastAsia="HG丸ｺﾞｼｯｸM-PRO" w:hAnsi="HG丸ｺﾞｼｯｸM-PRO"/>
                          <w:sz w:val="21"/>
                          <w:szCs w:val="20"/>
                        </w:rPr>
                        <w:t>el</w:t>
                      </w:r>
                      <w:r w:rsidRPr="002517A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>：</w:t>
                      </w:r>
                      <w:r w:rsidRPr="002517A2">
                        <w:rPr>
                          <w:rFonts w:ascii="HG丸ｺﾞｼｯｸM-PRO" w:eastAsia="HG丸ｺﾞｼｯｸM-PRO" w:hAnsi="HG丸ｺﾞｼｯｸM-PRO"/>
                          <w:sz w:val="21"/>
                          <w:szCs w:val="20"/>
                        </w:rPr>
                        <w:t>025-226-1642</w:t>
                      </w:r>
                      <w:r w:rsidRPr="002517A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 xml:space="preserve">（直通）　</w:t>
                      </w:r>
                      <w:r w:rsidRPr="002517A2">
                        <w:rPr>
                          <w:rFonts w:ascii="HG丸ｺﾞｼｯｸM-PRO" w:eastAsia="HG丸ｺﾞｼｯｸM-PRO" w:hAnsi="HG丸ｺﾞｼｯｸM-PRO"/>
                          <w:sz w:val="21"/>
                          <w:szCs w:val="20"/>
                        </w:rPr>
                        <w:t>Fax</w:t>
                      </w:r>
                      <w:r w:rsidRPr="002517A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>：</w:t>
                      </w:r>
                      <w:r w:rsidRPr="002517A2">
                        <w:rPr>
                          <w:rFonts w:ascii="HG丸ｺﾞｼｯｸM-PRO" w:eastAsia="HG丸ｺﾞｼｯｸM-PRO" w:hAnsi="HG丸ｺﾞｼｯｸM-PRO"/>
                          <w:sz w:val="21"/>
                          <w:szCs w:val="20"/>
                        </w:rPr>
                        <w:t>025-228-1611</w:t>
                      </w:r>
                    </w:p>
                    <w:p w:rsidR="005E3CF4" w:rsidRPr="002517A2" w:rsidRDefault="005E3CF4" w:rsidP="002517A2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sz w:val="21"/>
                          <w:szCs w:val="20"/>
                        </w:rPr>
                      </w:pPr>
                      <w:r w:rsidRPr="002517A2">
                        <w:rPr>
                          <w:rFonts w:ascii="HG丸ｺﾞｼｯｸM-PRO" w:eastAsia="HG丸ｺﾞｼｯｸM-PRO" w:hAnsi="HG丸ｺﾞｼｯｸM-PRO"/>
                          <w:sz w:val="21"/>
                          <w:szCs w:val="20"/>
                        </w:rPr>
                        <w:t>Mail</w:t>
                      </w:r>
                      <w:r w:rsidRPr="002517A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>：</w:t>
                      </w:r>
                      <w:hyperlink r:id="rId9" w:history="1">
                        <w:r w:rsidRPr="002517A2">
                          <w:rPr>
                            <w:rStyle w:val="af"/>
                            <w:rFonts w:ascii="HG丸ｺﾞｼｯｸM-PRO" w:eastAsia="HG丸ｺﾞｼｯｸM-PRO" w:hAnsi="HG丸ｺﾞｼｯｸM-PRO" w:hint="eastAsia"/>
                            <w:sz w:val="21"/>
                            <w:szCs w:val="20"/>
                          </w:rPr>
                          <w:t>koyo@city.niigata.lg.jp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57276" w:rsidRPr="003A5231" w:rsidRDefault="005E3CF4" w:rsidP="003A5231">
      <w:pPr>
        <w:pStyle w:val="ac"/>
        <w:ind w:leftChars="3500" w:left="864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1356995</wp:posOffset>
                </wp:positionV>
                <wp:extent cx="4829175" cy="609600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F4" w:rsidRPr="00CE7DA9" w:rsidRDefault="005E3CF4" w:rsidP="00CE7DA9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>※</w:t>
                            </w:r>
                            <w:r w:rsidRPr="00CE7DA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>お問い合わせ、参加申込書の提出は上記事務局までお願いいたします。</w:t>
                            </w:r>
                          </w:p>
                          <w:p w:rsidR="005E3CF4" w:rsidRPr="001D5AF9" w:rsidRDefault="005E3CF4" w:rsidP="001D5AF9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Pr="00CE7DA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>参加申込書は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>、原則メールにて受付し</w:t>
                            </w:r>
                            <w:r w:rsidRPr="00CE7DA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>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0.55pt;margin-top:106.85pt;width:380.2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" stroked="f">
                <v:textbox inset="5.85pt,.7pt,5.85pt,.7pt">
                  <w:txbxContent>
                    <w:p w:rsidR="005E3CF4" w:rsidRPr="00CE7DA9" w:rsidRDefault="005E3CF4" w:rsidP="00CE7DA9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sz w:val="21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>※</w:t>
                      </w:r>
                      <w:r w:rsidRPr="00CE7DA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>お問い合わせ、参加申込書の提出は上記事務局までお願いいたします。</w:t>
                      </w:r>
                    </w:p>
                    <w:p w:rsidR="005E3CF4" w:rsidRPr="001D5AF9" w:rsidRDefault="005E3CF4" w:rsidP="001D5AF9">
                      <w:pPr>
                        <w:pStyle w:val="ac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 xml:space="preserve">　</w:t>
                      </w:r>
                      <w:r w:rsidRPr="00CE7DA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>参加申込書は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>、原則メールにて受付し</w:t>
                      </w:r>
                      <w:r w:rsidRPr="00CE7DA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>ております。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7276" w:rsidRPr="003A5231" w:rsidSect="00E4487A">
      <w:pgSz w:w="11906" w:h="16838" w:code="9"/>
      <w:pgMar w:top="1418" w:right="1134" w:bottom="1134" w:left="1134" w:header="851" w:footer="992" w:gutter="0"/>
      <w:cols w:space="425"/>
      <w:docGrid w:type="linesAndChars" w:linePitch="45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34" w:rsidRDefault="00331A34" w:rsidP="00693663">
      <w:r>
        <w:separator/>
      </w:r>
    </w:p>
  </w:endnote>
  <w:endnote w:type="continuationSeparator" w:id="0">
    <w:p w:rsidR="00331A34" w:rsidRDefault="00331A34" w:rsidP="0069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34" w:rsidRDefault="00331A34" w:rsidP="00693663">
      <w:r>
        <w:separator/>
      </w:r>
    </w:p>
  </w:footnote>
  <w:footnote w:type="continuationSeparator" w:id="0">
    <w:p w:rsidR="00331A34" w:rsidRDefault="00331A34" w:rsidP="0069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A4BCB"/>
    <w:multiLevelType w:val="hybridMultilevel"/>
    <w:tmpl w:val="E946BF60"/>
    <w:lvl w:ilvl="0" w:tplc="3FF4EDFE">
      <w:numFmt w:val="bullet"/>
      <w:lvlText w:val="□"/>
      <w:lvlJc w:val="left"/>
      <w:pPr>
        <w:ind w:left="978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1" w15:restartNumberingAfterBreak="0">
    <w:nsid w:val="7EB95BE1"/>
    <w:multiLevelType w:val="hybridMultilevel"/>
    <w:tmpl w:val="A81841B2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7"/>
  <w:drawingGridVerticalSpacing w:val="451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9A"/>
    <w:rsid w:val="00000CC1"/>
    <w:rsid w:val="00005D51"/>
    <w:rsid w:val="000074C5"/>
    <w:rsid w:val="0001017F"/>
    <w:rsid w:val="0001298B"/>
    <w:rsid w:val="00013196"/>
    <w:rsid w:val="00013B54"/>
    <w:rsid w:val="000157CB"/>
    <w:rsid w:val="00016554"/>
    <w:rsid w:val="00017ADC"/>
    <w:rsid w:val="00021F03"/>
    <w:rsid w:val="00022634"/>
    <w:rsid w:val="00023D2D"/>
    <w:rsid w:val="00023E06"/>
    <w:rsid w:val="00026408"/>
    <w:rsid w:val="00027C1E"/>
    <w:rsid w:val="00027DAE"/>
    <w:rsid w:val="00027DF1"/>
    <w:rsid w:val="0003270A"/>
    <w:rsid w:val="000327E2"/>
    <w:rsid w:val="0003736E"/>
    <w:rsid w:val="00041CD0"/>
    <w:rsid w:val="000436C7"/>
    <w:rsid w:val="000441EE"/>
    <w:rsid w:val="00044B5D"/>
    <w:rsid w:val="000471B8"/>
    <w:rsid w:val="0005025D"/>
    <w:rsid w:val="00051D76"/>
    <w:rsid w:val="0005296B"/>
    <w:rsid w:val="00054F5B"/>
    <w:rsid w:val="00056751"/>
    <w:rsid w:val="0006049B"/>
    <w:rsid w:val="00060C64"/>
    <w:rsid w:val="00061167"/>
    <w:rsid w:val="00062DB7"/>
    <w:rsid w:val="000640E0"/>
    <w:rsid w:val="00065E35"/>
    <w:rsid w:val="00065E6F"/>
    <w:rsid w:val="000667B1"/>
    <w:rsid w:val="000672DA"/>
    <w:rsid w:val="00067720"/>
    <w:rsid w:val="000677ED"/>
    <w:rsid w:val="0007275E"/>
    <w:rsid w:val="00072B4A"/>
    <w:rsid w:val="000800FC"/>
    <w:rsid w:val="00092DFC"/>
    <w:rsid w:val="00093E8A"/>
    <w:rsid w:val="00096B33"/>
    <w:rsid w:val="0009752B"/>
    <w:rsid w:val="000A3DA2"/>
    <w:rsid w:val="000A6A4D"/>
    <w:rsid w:val="000B2AC1"/>
    <w:rsid w:val="000B6277"/>
    <w:rsid w:val="000C3238"/>
    <w:rsid w:val="000C4F5E"/>
    <w:rsid w:val="000C688C"/>
    <w:rsid w:val="000D0B1C"/>
    <w:rsid w:val="000D3D28"/>
    <w:rsid w:val="000D4BE2"/>
    <w:rsid w:val="000D6B91"/>
    <w:rsid w:val="000E044B"/>
    <w:rsid w:val="000E0836"/>
    <w:rsid w:val="000E15D4"/>
    <w:rsid w:val="000E502D"/>
    <w:rsid w:val="000F0E34"/>
    <w:rsid w:val="000F28CD"/>
    <w:rsid w:val="000F4DC1"/>
    <w:rsid w:val="001000BF"/>
    <w:rsid w:val="0010049D"/>
    <w:rsid w:val="001013D8"/>
    <w:rsid w:val="00102025"/>
    <w:rsid w:val="001021D4"/>
    <w:rsid w:val="00103CBA"/>
    <w:rsid w:val="00107EF4"/>
    <w:rsid w:val="0011084B"/>
    <w:rsid w:val="0011094C"/>
    <w:rsid w:val="00113252"/>
    <w:rsid w:val="00116400"/>
    <w:rsid w:val="0012238B"/>
    <w:rsid w:val="001227D5"/>
    <w:rsid w:val="00125F3D"/>
    <w:rsid w:val="00127405"/>
    <w:rsid w:val="00130526"/>
    <w:rsid w:val="00130806"/>
    <w:rsid w:val="001335D1"/>
    <w:rsid w:val="00133C09"/>
    <w:rsid w:val="00136257"/>
    <w:rsid w:val="00137914"/>
    <w:rsid w:val="00140637"/>
    <w:rsid w:val="00140661"/>
    <w:rsid w:val="0014481C"/>
    <w:rsid w:val="0014483C"/>
    <w:rsid w:val="00145CBF"/>
    <w:rsid w:val="001517CC"/>
    <w:rsid w:val="001518C2"/>
    <w:rsid w:val="00151BE2"/>
    <w:rsid w:val="001535B7"/>
    <w:rsid w:val="00155258"/>
    <w:rsid w:val="001622B4"/>
    <w:rsid w:val="00163486"/>
    <w:rsid w:val="00163D50"/>
    <w:rsid w:val="00164AB3"/>
    <w:rsid w:val="00167163"/>
    <w:rsid w:val="001674BB"/>
    <w:rsid w:val="0017086D"/>
    <w:rsid w:val="00171CD1"/>
    <w:rsid w:val="00176670"/>
    <w:rsid w:val="00177020"/>
    <w:rsid w:val="001770AB"/>
    <w:rsid w:val="0018345E"/>
    <w:rsid w:val="0018456D"/>
    <w:rsid w:val="00184CBB"/>
    <w:rsid w:val="00186CB3"/>
    <w:rsid w:val="00186D48"/>
    <w:rsid w:val="00187B6A"/>
    <w:rsid w:val="00190D15"/>
    <w:rsid w:val="00190E80"/>
    <w:rsid w:val="00193A82"/>
    <w:rsid w:val="00194A99"/>
    <w:rsid w:val="00196144"/>
    <w:rsid w:val="00196C68"/>
    <w:rsid w:val="00196E49"/>
    <w:rsid w:val="001A05A7"/>
    <w:rsid w:val="001A135C"/>
    <w:rsid w:val="001A13CC"/>
    <w:rsid w:val="001A191A"/>
    <w:rsid w:val="001A1DC8"/>
    <w:rsid w:val="001A1F46"/>
    <w:rsid w:val="001A205C"/>
    <w:rsid w:val="001A50EC"/>
    <w:rsid w:val="001A6A39"/>
    <w:rsid w:val="001A779E"/>
    <w:rsid w:val="001B00FB"/>
    <w:rsid w:val="001B1A2A"/>
    <w:rsid w:val="001B23E6"/>
    <w:rsid w:val="001B3FA0"/>
    <w:rsid w:val="001B5132"/>
    <w:rsid w:val="001B52FC"/>
    <w:rsid w:val="001B64D2"/>
    <w:rsid w:val="001B6711"/>
    <w:rsid w:val="001B7474"/>
    <w:rsid w:val="001B7CA6"/>
    <w:rsid w:val="001B7FCE"/>
    <w:rsid w:val="001C176C"/>
    <w:rsid w:val="001C2277"/>
    <w:rsid w:val="001C39AF"/>
    <w:rsid w:val="001C4766"/>
    <w:rsid w:val="001C5703"/>
    <w:rsid w:val="001D04CA"/>
    <w:rsid w:val="001D3F72"/>
    <w:rsid w:val="001D3F78"/>
    <w:rsid w:val="001D3FBC"/>
    <w:rsid w:val="001D46BF"/>
    <w:rsid w:val="001D5AF9"/>
    <w:rsid w:val="001D6B03"/>
    <w:rsid w:val="001D7920"/>
    <w:rsid w:val="001E6731"/>
    <w:rsid w:val="001E68F5"/>
    <w:rsid w:val="001F0D52"/>
    <w:rsid w:val="001F190E"/>
    <w:rsid w:val="001F2332"/>
    <w:rsid w:val="001F414D"/>
    <w:rsid w:val="001F4EAC"/>
    <w:rsid w:val="001F78BF"/>
    <w:rsid w:val="002012DB"/>
    <w:rsid w:val="00202A6E"/>
    <w:rsid w:val="00204AFE"/>
    <w:rsid w:val="0020686E"/>
    <w:rsid w:val="00207218"/>
    <w:rsid w:val="0021052D"/>
    <w:rsid w:val="00210A1A"/>
    <w:rsid w:val="00211EFA"/>
    <w:rsid w:val="00212EA4"/>
    <w:rsid w:val="00215040"/>
    <w:rsid w:val="00221A5B"/>
    <w:rsid w:val="0022285B"/>
    <w:rsid w:val="00232294"/>
    <w:rsid w:val="002346CD"/>
    <w:rsid w:val="00235038"/>
    <w:rsid w:val="00235B7B"/>
    <w:rsid w:val="00237212"/>
    <w:rsid w:val="002377CA"/>
    <w:rsid w:val="00240DC0"/>
    <w:rsid w:val="00242B55"/>
    <w:rsid w:val="0024501A"/>
    <w:rsid w:val="00246066"/>
    <w:rsid w:val="00250259"/>
    <w:rsid w:val="002506FF"/>
    <w:rsid w:val="00250A63"/>
    <w:rsid w:val="002517A2"/>
    <w:rsid w:val="002525ED"/>
    <w:rsid w:val="00252DB7"/>
    <w:rsid w:val="00253561"/>
    <w:rsid w:val="002559BD"/>
    <w:rsid w:val="00255B3E"/>
    <w:rsid w:val="002568DE"/>
    <w:rsid w:val="00256F40"/>
    <w:rsid w:val="00257E82"/>
    <w:rsid w:val="0026180C"/>
    <w:rsid w:val="002622FD"/>
    <w:rsid w:val="00263F95"/>
    <w:rsid w:val="00270527"/>
    <w:rsid w:val="00271916"/>
    <w:rsid w:val="0027286F"/>
    <w:rsid w:val="00273272"/>
    <w:rsid w:val="002742BC"/>
    <w:rsid w:val="002761E3"/>
    <w:rsid w:val="00280494"/>
    <w:rsid w:val="00280697"/>
    <w:rsid w:val="002817C7"/>
    <w:rsid w:val="00281B20"/>
    <w:rsid w:val="00282E6D"/>
    <w:rsid w:val="00283D89"/>
    <w:rsid w:val="00287411"/>
    <w:rsid w:val="00287FE7"/>
    <w:rsid w:val="002958F5"/>
    <w:rsid w:val="002A0840"/>
    <w:rsid w:val="002A26DB"/>
    <w:rsid w:val="002A3CDF"/>
    <w:rsid w:val="002A3E7E"/>
    <w:rsid w:val="002A60B5"/>
    <w:rsid w:val="002A777A"/>
    <w:rsid w:val="002B06CB"/>
    <w:rsid w:val="002B279E"/>
    <w:rsid w:val="002B364A"/>
    <w:rsid w:val="002B3EFD"/>
    <w:rsid w:val="002B4B0D"/>
    <w:rsid w:val="002B5B09"/>
    <w:rsid w:val="002B5C68"/>
    <w:rsid w:val="002B7864"/>
    <w:rsid w:val="002B7985"/>
    <w:rsid w:val="002C32D5"/>
    <w:rsid w:val="002C3C68"/>
    <w:rsid w:val="002C409E"/>
    <w:rsid w:val="002C41DB"/>
    <w:rsid w:val="002C4A79"/>
    <w:rsid w:val="002C4B59"/>
    <w:rsid w:val="002C5046"/>
    <w:rsid w:val="002C5473"/>
    <w:rsid w:val="002C5608"/>
    <w:rsid w:val="002C5C6E"/>
    <w:rsid w:val="002C62DA"/>
    <w:rsid w:val="002C6AA5"/>
    <w:rsid w:val="002D13DA"/>
    <w:rsid w:val="002D18B3"/>
    <w:rsid w:val="002D3A08"/>
    <w:rsid w:val="002D54A2"/>
    <w:rsid w:val="002D74DB"/>
    <w:rsid w:val="002D7CDA"/>
    <w:rsid w:val="002E19D5"/>
    <w:rsid w:val="002E3213"/>
    <w:rsid w:val="002E3F99"/>
    <w:rsid w:val="002E41ED"/>
    <w:rsid w:val="002E47C4"/>
    <w:rsid w:val="002E4D01"/>
    <w:rsid w:val="002E5794"/>
    <w:rsid w:val="002E6121"/>
    <w:rsid w:val="002E6D21"/>
    <w:rsid w:val="002F04EC"/>
    <w:rsid w:val="002F0BE8"/>
    <w:rsid w:val="002F0FFB"/>
    <w:rsid w:val="002F3263"/>
    <w:rsid w:val="002F3BED"/>
    <w:rsid w:val="002F7C94"/>
    <w:rsid w:val="002F7D42"/>
    <w:rsid w:val="00300CD1"/>
    <w:rsid w:val="00301482"/>
    <w:rsid w:val="00302F0D"/>
    <w:rsid w:val="0030369D"/>
    <w:rsid w:val="00303C50"/>
    <w:rsid w:val="0030707B"/>
    <w:rsid w:val="00307529"/>
    <w:rsid w:val="0031188E"/>
    <w:rsid w:val="0031189D"/>
    <w:rsid w:val="00311B51"/>
    <w:rsid w:val="00312142"/>
    <w:rsid w:val="0031309F"/>
    <w:rsid w:val="00313BA4"/>
    <w:rsid w:val="00317231"/>
    <w:rsid w:val="00320676"/>
    <w:rsid w:val="00322CCC"/>
    <w:rsid w:val="00331A34"/>
    <w:rsid w:val="003328B4"/>
    <w:rsid w:val="00332CFE"/>
    <w:rsid w:val="00333612"/>
    <w:rsid w:val="00337A3E"/>
    <w:rsid w:val="00343AC4"/>
    <w:rsid w:val="00345267"/>
    <w:rsid w:val="00346085"/>
    <w:rsid w:val="003463F1"/>
    <w:rsid w:val="00346AE8"/>
    <w:rsid w:val="00350630"/>
    <w:rsid w:val="00351388"/>
    <w:rsid w:val="00351EE0"/>
    <w:rsid w:val="00352464"/>
    <w:rsid w:val="003538CA"/>
    <w:rsid w:val="00353D8E"/>
    <w:rsid w:val="0035667E"/>
    <w:rsid w:val="003608A6"/>
    <w:rsid w:val="00360939"/>
    <w:rsid w:val="00360D02"/>
    <w:rsid w:val="003630B5"/>
    <w:rsid w:val="00364AE5"/>
    <w:rsid w:val="00365B98"/>
    <w:rsid w:val="003673F3"/>
    <w:rsid w:val="00370686"/>
    <w:rsid w:val="00375778"/>
    <w:rsid w:val="0037669B"/>
    <w:rsid w:val="00377072"/>
    <w:rsid w:val="003829B2"/>
    <w:rsid w:val="00384139"/>
    <w:rsid w:val="00384221"/>
    <w:rsid w:val="003844F1"/>
    <w:rsid w:val="0038609A"/>
    <w:rsid w:val="00387E1B"/>
    <w:rsid w:val="00395240"/>
    <w:rsid w:val="00395BF8"/>
    <w:rsid w:val="00396964"/>
    <w:rsid w:val="003A0D96"/>
    <w:rsid w:val="003A1A68"/>
    <w:rsid w:val="003A1AD3"/>
    <w:rsid w:val="003A1F32"/>
    <w:rsid w:val="003A2620"/>
    <w:rsid w:val="003A520E"/>
    <w:rsid w:val="003A5231"/>
    <w:rsid w:val="003A7F81"/>
    <w:rsid w:val="003B4117"/>
    <w:rsid w:val="003B7DE0"/>
    <w:rsid w:val="003C0547"/>
    <w:rsid w:val="003C1261"/>
    <w:rsid w:val="003C2420"/>
    <w:rsid w:val="003C2FEC"/>
    <w:rsid w:val="003C3869"/>
    <w:rsid w:val="003C3903"/>
    <w:rsid w:val="003C42B4"/>
    <w:rsid w:val="003C5AE6"/>
    <w:rsid w:val="003C6907"/>
    <w:rsid w:val="003D06C9"/>
    <w:rsid w:val="003D4A7E"/>
    <w:rsid w:val="003D4E53"/>
    <w:rsid w:val="003E0023"/>
    <w:rsid w:val="003E137A"/>
    <w:rsid w:val="003E4881"/>
    <w:rsid w:val="003E4A24"/>
    <w:rsid w:val="003E6992"/>
    <w:rsid w:val="003E6E28"/>
    <w:rsid w:val="003E752E"/>
    <w:rsid w:val="003E76C2"/>
    <w:rsid w:val="003F3B89"/>
    <w:rsid w:val="003F4D02"/>
    <w:rsid w:val="003F5DD4"/>
    <w:rsid w:val="00400775"/>
    <w:rsid w:val="00403119"/>
    <w:rsid w:val="00404028"/>
    <w:rsid w:val="004040DD"/>
    <w:rsid w:val="004042CB"/>
    <w:rsid w:val="00404354"/>
    <w:rsid w:val="00404925"/>
    <w:rsid w:val="004058AA"/>
    <w:rsid w:val="00406C45"/>
    <w:rsid w:val="00407AF8"/>
    <w:rsid w:val="004104EE"/>
    <w:rsid w:val="004115F0"/>
    <w:rsid w:val="004125EF"/>
    <w:rsid w:val="0041581A"/>
    <w:rsid w:val="0041767B"/>
    <w:rsid w:val="00422339"/>
    <w:rsid w:val="0042272A"/>
    <w:rsid w:val="00425504"/>
    <w:rsid w:val="00432A17"/>
    <w:rsid w:val="00433681"/>
    <w:rsid w:val="00433ABE"/>
    <w:rsid w:val="00435E02"/>
    <w:rsid w:val="00436663"/>
    <w:rsid w:val="0043742A"/>
    <w:rsid w:val="00440EEC"/>
    <w:rsid w:val="00443A15"/>
    <w:rsid w:val="00445827"/>
    <w:rsid w:val="004474BA"/>
    <w:rsid w:val="0045051A"/>
    <w:rsid w:val="00450B5F"/>
    <w:rsid w:val="00451C34"/>
    <w:rsid w:val="00451C60"/>
    <w:rsid w:val="00452386"/>
    <w:rsid w:val="00453E04"/>
    <w:rsid w:val="0045776C"/>
    <w:rsid w:val="004607F1"/>
    <w:rsid w:val="00465C33"/>
    <w:rsid w:val="0046705A"/>
    <w:rsid w:val="00470583"/>
    <w:rsid w:val="00471F32"/>
    <w:rsid w:val="00472C7D"/>
    <w:rsid w:val="00475EE0"/>
    <w:rsid w:val="00477715"/>
    <w:rsid w:val="004777DE"/>
    <w:rsid w:val="0048099B"/>
    <w:rsid w:val="00483A1D"/>
    <w:rsid w:val="004843F9"/>
    <w:rsid w:val="00487D18"/>
    <w:rsid w:val="00490860"/>
    <w:rsid w:val="0049326B"/>
    <w:rsid w:val="004A6C07"/>
    <w:rsid w:val="004B07D2"/>
    <w:rsid w:val="004B7DD0"/>
    <w:rsid w:val="004C0726"/>
    <w:rsid w:val="004C1605"/>
    <w:rsid w:val="004C17D6"/>
    <w:rsid w:val="004C6A10"/>
    <w:rsid w:val="004D1443"/>
    <w:rsid w:val="004D145E"/>
    <w:rsid w:val="004D1D21"/>
    <w:rsid w:val="004D31A7"/>
    <w:rsid w:val="004D394D"/>
    <w:rsid w:val="004D44F1"/>
    <w:rsid w:val="004D6032"/>
    <w:rsid w:val="004D6EED"/>
    <w:rsid w:val="004D77EE"/>
    <w:rsid w:val="004D7B93"/>
    <w:rsid w:val="004E037F"/>
    <w:rsid w:val="004E2661"/>
    <w:rsid w:val="004E26B8"/>
    <w:rsid w:val="004E2CD9"/>
    <w:rsid w:val="004E3883"/>
    <w:rsid w:val="004E3D5B"/>
    <w:rsid w:val="004E484E"/>
    <w:rsid w:val="004E65C7"/>
    <w:rsid w:val="004E7CA8"/>
    <w:rsid w:val="004F2209"/>
    <w:rsid w:val="004F2D97"/>
    <w:rsid w:val="004F33F6"/>
    <w:rsid w:val="004F54CF"/>
    <w:rsid w:val="004F61CD"/>
    <w:rsid w:val="005024BF"/>
    <w:rsid w:val="00503403"/>
    <w:rsid w:val="00505310"/>
    <w:rsid w:val="00507570"/>
    <w:rsid w:val="00507907"/>
    <w:rsid w:val="00510160"/>
    <w:rsid w:val="005101E5"/>
    <w:rsid w:val="00510C2E"/>
    <w:rsid w:val="00511CA5"/>
    <w:rsid w:val="00513EFD"/>
    <w:rsid w:val="00515199"/>
    <w:rsid w:val="005168E3"/>
    <w:rsid w:val="00520582"/>
    <w:rsid w:val="0052106D"/>
    <w:rsid w:val="0052247E"/>
    <w:rsid w:val="00523F93"/>
    <w:rsid w:val="0053072D"/>
    <w:rsid w:val="00532816"/>
    <w:rsid w:val="00533F26"/>
    <w:rsid w:val="005342F4"/>
    <w:rsid w:val="005358A6"/>
    <w:rsid w:val="00543C55"/>
    <w:rsid w:val="00543D3E"/>
    <w:rsid w:val="00546E9A"/>
    <w:rsid w:val="00552296"/>
    <w:rsid w:val="005525EC"/>
    <w:rsid w:val="00553675"/>
    <w:rsid w:val="0055375C"/>
    <w:rsid w:val="00556125"/>
    <w:rsid w:val="00557793"/>
    <w:rsid w:val="0056259C"/>
    <w:rsid w:val="005649C5"/>
    <w:rsid w:val="00567096"/>
    <w:rsid w:val="005754B8"/>
    <w:rsid w:val="00575D46"/>
    <w:rsid w:val="00576778"/>
    <w:rsid w:val="0057686A"/>
    <w:rsid w:val="005812A0"/>
    <w:rsid w:val="00582D15"/>
    <w:rsid w:val="00587830"/>
    <w:rsid w:val="005878AD"/>
    <w:rsid w:val="00592F49"/>
    <w:rsid w:val="00596797"/>
    <w:rsid w:val="00596919"/>
    <w:rsid w:val="00597F65"/>
    <w:rsid w:val="005A08C5"/>
    <w:rsid w:val="005A23EC"/>
    <w:rsid w:val="005A3BD8"/>
    <w:rsid w:val="005A5819"/>
    <w:rsid w:val="005A5B26"/>
    <w:rsid w:val="005A5E96"/>
    <w:rsid w:val="005A659B"/>
    <w:rsid w:val="005A735F"/>
    <w:rsid w:val="005B11FC"/>
    <w:rsid w:val="005B14F1"/>
    <w:rsid w:val="005B3EC9"/>
    <w:rsid w:val="005B4982"/>
    <w:rsid w:val="005B599F"/>
    <w:rsid w:val="005C0CCA"/>
    <w:rsid w:val="005C318E"/>
    <w:rsid w:val="005C4ADC"/>
    <w:rsid w:val="005C5195"/>
    <w:rsid w:val="005C7775"/>
    <w:rsid w:val="005C7EBE"/>
    <w:rsid w:val="005D2BE6"/>
    <w:rsid w:val="005D4289"/>
    <w:rsid w:val="005D5271"/>
    <w:rsid w:val="005D59EE"/>
    <w:rsid w:val="005E238C"/>
    <w:rsid w:val="005E2B59"/>
    <w:rsid w:val="005E3CF4"/>
    <w:rsid w:val="005E400C"/>
    <w:rsid w:val="005E5840"/>
    <w:rsid w:val="005F6000"/>
    <w:rsid w:val="00601116"/>
    <w:rsid w:val="0060146F"/>
    <w:rsid w:val="00601844"/>
    <w:rsid w:val="00601FDE"/>
    <w:rsid w:val="006032C9"/>
    <w:rsid w:val="006040D6"/>
    <w:rsid w:val="00604191"/>
    <w:rsid w:val="00605506"/>
    <w:rsid w:val="00605E91"/>
    <w:rsid w:val="00607A40"/>
    <w:rsid w:val="006100F9"/>
    <w:rsid w:val="00611464"/>
    <w:rsid w:val="006149DB"/>
    <w:rsid w:val="00615612"/>
    <w:rsid w:val="00615A76"/>
    <w:rsid w:val="00616180"/>
    <w:rsid w:val="006175DE"/>
    <w:rsid w:val="0062128C"/>
    <w:rsid w:val="00621FA9"/>
    <w:rsid w:val="00622310"/>
    <w:rsid w:val="00625498"/>
    <w:rsid w:val="00625FA7"/>
    <w:rsid w:val="0062776F"/>
    <w:rsid w:val="0063538D"/>
    <w:rsid w:val="0063567A"/>
    <w:rsid w:val="0063653F"/>
    <w:rsid w:val="006371CB"/>
    <w:rsid w:val="006374C4"/>
    <w:rsid w:val="00644184"/>
    <w:rsid w:val="00644394"/>
    <w:rsid w:val="00645A03"/>
    <w:rsid w:val="00652464"/>
    <w:rsid w:val="00652590"/>
    <w:rsid w:val="0065276D"/>
    <w:rsid w:val="00652BF9"/>
    <w:rsid w:val="006549AB"/>
    <w:rsid w:val="006550F7"/>
    <w:rsid w:val="00661228"/>
    <w:rsid w:val="00662C0C"/>
    <w:rsid w:val="006634B8"/>
    <w:rsid w:val="00666C48"/>
    <w:rsid w:val="006676C5"/>
    <w:rsid w:val="00673268"/>
    <w:rsid w:val="006751B1"/>
    <w:rsid w:val="00676301"/>
    <w:rsid w:val="006801A5"/>
    <w:rsid w:val="006808E5"/>
    <w:rsid w:val="0068120A"/>
    <w:rsid w:val="006817E0"/>
    <w:rsid w:val="0068422D"/>
    <w:rsid w:val="00684280"/>
    <w:rsid w:val="00685E57"/>
    <w:rsid w:val="00692F5C"/>
    <w:rsid w:val="00693663"/>
    <w:rsid w:val="0069372D"/>
    <w:rsid w:val="0069498C"/>
    <w:rsid w:val="006957D0"/>
    <w:rsid w:val="006970D6"/>
    <w:rsid w:val="006A1731"/>
    <w:rsid w:val="006A1ED3"/>
    <w:rsid w:val="006A35B6"/>
    <w:rsid w:val="006A57EF"/>
    <w:rsid w:val="006A5827"/>
    <w:rsid w:val="006A6BE4"/>
    <w:rsid w:val="006B11C7"/>
    <w:rsid w:val="006B1999"/>
    <w:rsid w:val="006B23DB"/>
    <w:rsid w:val="006B3DC5"/>
    <w:rsid w:val="006B53E2"/>
    <w:rsid w:val="006B7093"/>
    <w:rsid w:val="006B71D6"/>
    <w:rsid w:val="006C003C"/>
    <w:rsid w:val="006C24F7"/>
    <w:rsid w:val="006C2769"/>
    <w:rsid w:val="006C438A"/>
    <w:rsid w:val="006D08BE"/>
    <w:rsid w:val="006D1F52"/>
    <w:rsid w:val="006D20C6"/>
    <w:rsid w:val="006D2647"/>
    <w:rsid w:val="006D3728"/>
    <w:rsid w:val="006D598C"/>
    <w:rsid w:val="006D5D34"/>
    <w:rsid w:val="006D712C"/>
    <w:rsid w:val="006E05C0"/>
    <w:rsid w:val="006E1318"/>
    <w:rsid w:val="006E2201"/>
    <w:rsid w:val="006E2BE2"/>
    <w:rsid w:val="006E36F6"/>
    <w:rsid w:val="006E4A7A"/>
    <w:rsid w:val="006E7EB9"/>
    <w:rsid w:val="006F0AE0"/>
    <w:rsid w:val="006F104F"/>
    <w:rsid w:val="006F1DF4"/>
    <w:rsid w:val="006F1EE4"/>
    <w:rsid w:val="006F30C4"/>
    <w:rsid w:val="006F364C"/>
    <w:rsid w:val="006F73C8"/>
    <w:rsid w:val="0070032C"/>
    <w:rsid w:val="0070089F"/>
    <w:rsid w:val="00701349"/>
    <w:rsid w:val="00701D72"/>
    <w:rsid w:val="0070370E"/>
    <w:rsid w:val="007063FD"/>
    <w:rsid w:val="00706472"/>
    <w:rsid w:val="00706B7F"/>
    <w:rsid w:val="00707CEB"/>
    <w:rsid w:val="007103E2"/>
    <w:rsid w:val="00713EF3"/>
    <w:rsid w:val="0071560F"/>
    <w:rsid w:val="00716EAB"/>
    <w:rsid w:val="0072066E"/>
    <w:rsid w:val="00722B52"/>
    <w:rsid w:val="00722CC2"/>
    <w:rsid w:val="0072362E"/>
    <w:rsid w:val="00724D1F"/>
    <w:rsid w:val="00726BB5"/>
    <w:rsid w:val="00730E23"/>
    <w:rsid w:val="00732743"/>
    <w:rsid w:val="00736452"/>
    <w:rsid w:val="00736718"/>
    <w:rsid w:val="007406E4"/>
    <w:rsid w:val="00743056"/>
    <w:rsid w:val="00743161"/>
    <w:rsid w:val="007503FA"/>
    <w:rsid w:val="00752ACD"/>
    <w:rsid w:val="0075459A"/>
    <w:rsid w:val="00755ED7"/>
    <w:rsid w:val="007610A0"/>
    <w:rsid w:val="007629EC"/>
    <w:rsid w:val="0076380F"/>
    <w:rsid w:val="00763F06"/>
    <w:rsid w:val="00764C99"/>
    <w:rsid w:val="00764D86"/>
    <w:rsid w:val="0076578D"/>
    <w:rsid w:val="00766004"/>
    <w:rsid w:val="007715FE"/>
    <w:rsid w:val="007722F6"/>
    <w:rsid w:val="007725CB"/>
    <w:rsid w:val="00772AE5"/>
    <w:rsid w:val="00773794"/>
    <w:rsid w:val="0077673B"/>
    <w:rsid w:val="0077733A"/>
    <w:rsid w:val="007777E8"/>
    <w:rsid w:val="00781728"/>
    <w:rsid w:val="007857DB"/>
    <w:rsid w:val="0078796F"/>
    <w:rsid w:val="00794714"/>
    <w:rsid w:val="007949C2"/>
    <w:rsid w:val="007949DB"/>
    <w:rsid w:val="00795095"/>
    <w:rsid w:val="0079635D"/>
    <w:rsid w:val="00797375"/>
    <w:rsid w:val="007979A0"/>
    <w:rsid w:val="007A0111"/>
    <w:rsid w:val="007A03A4"/>
    <w:rsid w:val="007A0FF1"/>
    <w:rsid w:val="007A2A58"/>
    <w:rsid w:val="007A3947"/>
    <w:rsid w:val="007A4C85"/>
    <w:rsid w:val="007B1B3B"/>
    <w:rsid w:val="007B53F1"/>
    <w:rsid w:val="007B7D96"/>
    <w:rsid w:val="007C2066"/>
    <w:rsid w:val="007C24CE"/>
    <w:rsid w:val="007C5807"/>
    <w:rsid w:val="007C67F3"/>
    <w:rsid w:val="007D0F44"/>
    <w:rsid w:val="007D1657"/>
    <w:rsid w:val="007D21E0"/>
    <w:rsid w:val="007D6955"/>
    <w:rsid w:val="007D705C"/>
    <w:rsid w:val="007E1F30"/>
    <w:rsid w:val="007E4AE6"/>
    <w:rsid w:val="007F20DE"/>
    <w:rsid w:val="007F316E"/>
    <w:rsid w:val="007F3D07"/>
    <w:rsid w:val="007F645A"/>
    <w:rsid w:val="007F790F"/>
    <w:rsid w:val="0080104D"/>
    <w:rsid w:val="00804437"/>
    <w:rsid w:val="008046F5"/>
    <w:rsid w:val="008078DD"/>
    <w:rsid w:val="008118E1"/>
    <w:rsid w:val="00814570"/>
    <w:rsid w:val="00815E2B"/>
    <w:rsid w:val="00816C85"/>
    <w:rsid w:val="00817C18"/>
    <w:rsid w:val="0082043F"/>
    <w:rsid w:val="00821DBA"/>
    <w:rsid w:val="00825B01"/>
    <w:rsid w:val="00826287"/>
    <w:rsid w:val="00827A91"/>
    <w:rsid w:val="00830238"/>
    <w:rsid w:val="0083159A"/>
    <w:rsid w:val="00833C98"/>
    <w:rsid w:val="00833DB7"/>
    <w:rsid w:val="00836504"/>
    <w:rsid w:val="008451AC"/>
    <w:rsid w:val="00846E7B"/>
    <w:rsid w:val="00850091"/>
    <w:rsid w:val="0085216F"/>
    <w:rsid w:val="00855E07"/>
    <w:rsid w:val="00856613"/>
    <w:rsid w:val="008577E3"/>
    <w:rsid w:val="00857B6F"/>
    <w:rsid w:val="00860000"/>
    <w:rsid w:val="00860B72"/>
    <w:rsid w:val="008678BB"/>
    <w:rsid w:val="00870432"/>
    <w:rsid w:val="00873774"/>
    <w:rsid w:val="00873E68"/>
    <w:rsid w:val="0087490E"/>
    <w:rsid w:val="00875464"/>
    <w:rsid w:val="00875905"/>
    <w:rsid w:val="00877DC4"/>
    <w:rsid w:val="0088001E"/>
    <w:rsid w:val="00880920"/>
    <w:rsid w:val="0088429C"/>
    <w:rsid w:val="00884CEA"/>
    <w:rsid w:val="00885957"/>
    <w:rsid w:val="00886978"/>
    <w:rsid w:val="00890606"/>
    <w:rsid w:val="00891155"/>
    <w:rsid w:val="00891743"/>
    <w:rsid w:val="00891AD0"/>
    <w:rsid w:val="00892842"/>
    <w:rsid w:val="00892D8B"/>
    <w:rsid w:val="00893229"/>
    <w:rsid w:val="008933EB"/>
    <w:rsid w:val="008948B2"/>
    <w:rsid w:val="00896008"/>
    <w:rsid w:val="008A246F"/>
    <w:rsid w:val="008A24C4"/>
    <w:rsid w:val="008A3D40"/>
    <w:rsid w:val="008A52C9"/>
    <w:rsid w:val="008A5893"/>
    <w:rsid w:val="008A5F07"/>
    <w:rsid w:val="008A743B"/>
    <w:rsid w:val="008A7454"/>
    <w:rsid w:val="008B1979"/>
    <w:rsid w:val="008B2EBB"/>
    <w:rsid w:val="008B395C"/>
    <w:rsid w:val="008B3D1B"/>
    <w:rsid w:val="008B4FF8"/>
    <w:rsid w:val="008B5E9A"/>
    <w:rsid w:val="008B7F93"/>
    <w:rsid w:val="008C0D5F"/>
    <w:rsid w:val="008C2AF1"/>
    <w:rsid w:val="008C4970"/>
    <w:rsid w:val="008C507D"/>
    <w:rsid w:val="008D0292"/>
    <w:rsid w:val="008D4074"/>
    <w:rsid w:val="008D582A"/>
    <w:rsid w:val="008D739C"/>
    <w:rsid w:val="008E038B"/>
    <w:rsid w:val="008E451D"/>
    <w:rsid w:val="008E5231"/>
    <w:rsid w:val="008E62D3"/>
    <w:rsid w:val="008F0A9C"/>
    <w:rsid w:val="008F0DF9"/>
    <w:rsid w:val="008F2D2D"/>
    <w:rsid w:val="008F4E4F"/>
    <w:rsid w:val="008F617B"/>
    <w:rsid w:val="008F643D"/>
    <w:rsid w:val="00902419"/>
    <w:rsid w:val="0090243C"/>
    <w:rsid w:val="0090421D"/>
    <w:rsid w:val="00904D38"/>
    <w:rsid w:val="00907FC1"/>
    <w:rsid w:val="00912E3A"/>
    <w:rsid w:val="00912FA3"/>
    <w:rsid w:val="00916E72"/>
    <w:rsid w:val="00920CE8"/>
    <w:rsid w:val="00922D80"/>
    <w:rsid w:val="00923311"/>
    <w:rsid w:val="00925CE0"/>
    <w:rsid w:val="00926E30"/>
    <w:rsid w:val="00927177"/>
    <w:rsid w:val="00927AD1"/>
    <w:rsid w:val="00927B52"/>
    <w:rsid w:val="00932678"/>
    <w:rsid w:val="009326CC"/>
    <w:rsid w:val="0093290F"/>
    <w:rsid w:val="0093295E"/>
    <w:rsid w:val="009331DE"/>
    <w:rsid w:val="0093328A"/>
    <w:rsid w:val="0093609A"/>
    <w:rsid w:val="00942FE5"/>
    <w:rsid w:val="00947987"/>
    <w:rsid w:val="009520BD"/>
    <w:rsid w:val="00953235"/>
    <w:rsid w:val="00953BB4"/>
    <w:rsid w:val="00954A40"/>
    <w:rsid w:val="00961CFE"/>
    <w:rsid w:val="00963D26"/>
    <w:rsid w:val="00964091"/>
    <w:rsid w:val="0096558C"/>
    <w:rsid w:val="00966D77"/>
    <w:rsid w:val="00970FA7"/>
    <w:rsid w:val="0097223C"/>
    <w:rsid w:val="009762E9"/>
    <w:rsid w:val="00982B3E"/>
    <w:rsid w:val="009837B3"/>
    <w:rsid w:val="00983E0B"/>
    <w:rsid w:val="00990DF7"/>
    <w:rsid w:val="00991E89"/>
    <w:rsid w:val="00993563"/>
    <w:rsid w:val="00993CF8"/>
    <w:rsid w:val="00994738"/>
    <w:rsid w:val="00994AB6"/>
    <w:rsid w:val="0099730A"/>
    <w:rsid w:val="00997EDB"/>
    <w:rsid w:val="009A04E0"/>
    <w:rsid w:val="009A6042"/>
    <w:rsid w:val="009A736C"/>
    <w:rsid w:val="009B1B30"/>
    <w:rsid w:val="009B25A3"/>
    <w:rsid w:val="009B5956"/>
    <w:rsid w:val="009C012F"/>
    <w:rsid w:val="009C116D"/>
    <w:rsid w:val="009C1596"/>
    <w:rsid w:val="009C1C91"/>
    <w:rsid w:val="009C2044"/>
    <w:rsid w:val="009C3268"/>
    <w:rsid w:val="009C4125"/>
    <w:rsid w:val="009C4861"/>
    <w:rsid w:val="009C6969"/>
    <w:rsid w:val="009C6AB5"/>
    <w:rsid w:val="009D3165"/>
    <w:rsid w:val="009D31C3"/>
    <w:rsid w:val="009D49FC"/>
    <w:rsid w:val="009E09AE"/>
    <w:rsid w:val="009E181C"/>
    <w:rsid w:val="009E3D94"/>
    <w:rsid w:val="009E474D"/>
    <w:rsid w:val="009E6FB6"/>
    <w:rsid w:val="009E705A"/>
    <w:rsid w:val="009F0453"/>
    <w:rsid w:val="009F1270"/>
    <w:rsid w:val="009F4925"/>
    <w:rsid w:val="009F5233"/>
    <w:rsid w:val="00A00E68"/>
    <w:rsid w:val="00A0252B"/>
    <w:rsid w:val="00A04CFC"/>
    <w:rsid w:val="00A10D23"/>
    <w:rsid w:val="00A11F11"/>
    <w:rsid w:val="00A128A3"/>
    <w:rsid w:val="00A13E90"/>
    <w:rsid w:val="00A147F8"/>
    <w:rsid w:val="00A15F0F"/>
    <w:rsid w:val="00A16A03"/>
    <w:rsid w:val="00A236C1"/>
    <w:rsid w:val="00A24AED"/>
    <w:rsid w:val="00A31316"/>
    <w:rsid w:val="00A3192C"/>
    <w:rsid w:val="00A31A35"/>
    <w:rsid w:val="00A32192"/>
    <w:rsid w:val="00A33E95"/>
    <w:rsid w:val="00A36329"/>
    <w:rsid w:val="00A364BD"/>
    <w:rsid w:val="00A438E1"/>
    <w:rsid w:val="00A4591E"/>
    <w:rsid w:val="00A470A7"/>
    <w:rsid w:val="00A50CFA"/>
    <w:rsid w:val="00A51239"/>
    <w:rsid w:val="00A521CA"/>
    <w:rsid w:val="00A525F7"/>
    <w:rsid w:val="00A5264E"/>
    <w:rsid w:val="00A530AF"/>
    <w:rsid w:val="00A56FF0"/>
    <w:rsid w:val="00A57E36"/>
    <w:rsid w:val="00A6016D"/>
    <w:rsid w:val="00A605CA"/>
    <w:rsid w:val="00A610BC"/>
    <w:rsid w:val="00A617B3"/>
    <w:rsid w:val="00A63EED"/>
    <w:rsid w:val="00A6512F"/>
    <w:rsid w:val="00A65E8C"/>
    <w:rsid w:val="00A71664"/>
    <w:rsid w:val="00A719AA"/>
    <w:rsid w:val="00A72383"/>
    <w:rsid w:val="00A752AF"/>
    <w:rsid w:val="00A761D7"/>
    <w:rsid w:val="00A76B7D"/>
    <w:rsid w:val="00A76E46"/>
    <w:rsid w:val="00A819B9"/>
    <w:rsid w:val="00A83D24"/>
    <w:rsid w:val="00A85878"/>
    <w:rsid w:val="00A9024A"/>
    <w:rsid w:val="00A90C7A"/>
    <w:rsid w:val="00A91235"/>
    <w:rsid w:val="00A917AD"/>
    <w:rsid w:val="00A91847"/>
    <w:rsid w:val="00A92228"/>
    <w:rsid w:val="00A9499E"/>
    <w:rsid w:val="00A9559B"/>
    <w:rsid w:val="00A95947"/>
    <w:rsid w:val="00A95B8B"/>
    <w:rsid w:val="00AA1CD7"/>
    <w:rsid w:val="00AA228B"/>
    <w:rsid w:val="00AA4484"/>
    <w:rsid w:val="00AA45A7"/>
    <w:rsid w:val="00AA50A6"/>
    <w:rsid w:val="00AA5A67"/>
    <w:rsid w:val="00AA783F"/>
    <w:rsid w:val="00AB0906"/>
    <w:rsid w:val="00AB092A"/>
    <w:rsid w:val="00AB3DE7"/>
    <w:rsid w:val="00AC0284"/>
    <w:rsid w:val="00AC0635"/>
    <w:rsid w:val="00AC0E02"/>
    <w:rsid w:val="00AC0F78"/>
    <w:rsid w:val="00AC1549"/>
    <w:rsid w:val="00AC1C33"/>
    <w:rsid w:val="00AC30E1"/>
    <w:rsid w:val="00AC4DF9"/>
    <w:rsid w:val="00AC619F"/>
    <w:rsid w:val="00AC6DE6"/>
    <w:rsid w:val="00AC7026"/>
    <w:rsid w:val="00AD0BD6"/>
    <w:rsid w:val="00AD28CC"/>
    <w:rsid w:val="00AD36A2"/>
    <w:rsid w:val="00AD637E"/>
    <w:rsid w:val="00AE15A8"/>
    <w:rsid w:val="00AE1CAD"/>
    <w:rsid w:val="00AE1F59"/>
    <w:rsid w:val="00AE3381"/>
    <w:rsid w:val="00AE4594"/>
    <w:rsid w:val="00AE6C56"/>
    <w:rsid w:val="00AE7DA1"/>
    <w:rsid w:val="00AF0306"/>
    <w:rsid w:val="00AF1637"/>
    <w:rsid w:val="00AF1DE9"/>
    <w:rsid w:val="00AF2819"/>
    <w:rsid w:val="00AF51EB"/>
    <w:rsid w:val="00B008DB"/>
    <w:rsid w:val="00B02301"/>
    <w:rsid w:val="00B02FD1"/>
    <w:rsid w:val="00B041B6"/>
    <w:rsid w:val="00B06275"/>
    <w:rsid w:val="00B06542"/>
    <w:rsid w:val="00B068F2"/>
    <w:rsid w:val="00B07FED"/>
    <w:rsid w:val="00B1357D"/>
    <w:rsid w:val="00B149C4"/>
    <w:rsid w:val="00B15129"/>
    <w:rsid w:val="00B15272"/>
    <w:rsid w:val="00B20528"/>
    <w:rsid w:val="00B2085C"/>
    <w:rsid w:val="00B23241"/>
    <w:rsid w:val="00B24DB0"/>
    <w:rsid w:val="00B26BD9"/>
    <w:rsid w:val="00B319C5"/>
    <w:rsid w:val="00B321B2"/>
    <w:rsid w:val="00B3454A"/>
    <w:rsid w:val="00B37BCA"/>
    <w:rsid w:val="00B4243E"/>
    <w:rsid w:val="00B42452"/>
    <w:rsid w:val="00B44143"/>
    <w:rsid w:val="00B45EBC"/>
    <w:rsid w:val="00B46E20"/>
    <w:rsid w:val="00B4709A"/>
    <w:rsid w:val="00B502B9"/>
    <w:rsid w:val="00B510B3"/>
    <w:rsid w:val="00B511CD"/>
    <w:rsid w:val="00B512D6"/>
    <w:rsid w:val="00B523E7"/>
    <w:rsid w:val="00B567C2"/>
    <w:rsid w:val="00B569AD"/>
    <w:rsid w:val="00B57095"/>
    <w:rsid w:val="00B57276"/>
    <w:rsid w:val="00B60287"/>
    <w:rsid w:val="00B61C80"/>
    <w:rsid w:val="00B61CCE"/>
    <w:rsid w:val="00B6406D"/>
    <w:rsid w:val="00B65DB4"/>
    <w:rsid w:val="00B6612A"/>
    <w:rsid w:val="00B664D7"/>
    <w:rsid w:val="00B66AD1"/>
    <w:rsid w:val="00B67265"/>
    <w:rsid w:val="00B71626"/>
    <w:rsid w:val="00B7195F"/>
    <w:rsid w:val="00B71D82"/>
    <w:rsid w:val="00B741FD"/>
    <w:rsid w:val="00B751C3"/>
    <w:rsid w:val="00B7786B"/>
    <w:rsid w:val="00B8014B"/>
    <w:rsid w:val="00B83ADB"/>
    <w:rsid w:val="00B83F43"/>
    <w:rsid w:val="00B843B5"/>
    <w:rsid w:val="00B843CB"/>
    <w:rsid w:val="00B84C72"/>
    <w:rsid w:val="00B87AF2"/>
    <w:rsid w:val="00B908F1"/>
    <w:rsid w:val="00B91A41"/>
    <w:rsid w:val="00B9224E"/>
    <w:rsid w:val="00B92B0D"/>
    <w:rsid w:val="00B93B35"/>
    <w:rsid w:val="00B943AE"/>
    <w:rsid w:val="00B94F69"/>
    <w:rsid w:val="00B95613"/>
    <w:rsid w:val="00BA10B9"/>
    <w:rsid w:val="00BA14F9"/>
    <w:rsid w:val="00BA16A9"/>
    <w:rsid w:val="00BA7BB3"/>
    <w:rsid w:val="00BA7DAF"/>
    <w:rsid w:val="00BB1381"/>
    <w:rsid w:val="00BB411B"/>
    <w:rsid w:val="00BB4B3E"/>
    <w:rsid w:val="00BB4D5C"/>
    <w:rsid w:val="00BC1279"/>
    <w:rsid w:val="00BC1C69"/>
    <w:rsid w:val="00BC2891"/>
    <w:rsid w:val="00BC5E3A"/>
    <w:rsid w:val="00BC611D"/>
    <w:rsid w:val="00BD0699"/>
    <w:rsid w:val="00BD1DFF"/>
    <w:rsid w:val="00BD3850"/>
    <w:rsid w:val="00BD5956"/>
    <w:rsid w:val="00BD7B01"/>
    <w:rsid w:val="00BE018A"/>
    <w:rsid w:val="00BE7445"/>
    <w:rsid w:val="00BE7D99"/>
    <w:rsid w:val="00BF0802"/>
    <w:rsid w:val="00BF2C37"/>
    <w:rsid w:val="00BF3B03"/>
    <w:rsid w:val="00BF4171"/>
    <w:rsid w:val="00BF48C3"/>
    <w:rsid w:val="00C048C8"/>
    <w:rsid w:val="00C0756E"/>
    <w:rsid w:val="00C117E9"/>
    <w:rsid w:val="00C11D99"/>
    <w:rsid w:val="00C122BD"/>
    <w:rsid w:val="00C123ED"/>
    <w:rsid w:val="00C12510"/>
    <w:rsid w:val="00C12F2E"/>
    <w:rsid w:val="00C13D72"/>
    <w:rsid w:val="00C14F66"/>
    <w:rsid w:val="00C16329"/>
    <w:rsid w:val="00C216AC"/>
    <w:rsid w:val="00C2302D"/>
    <w:rsid w:val="00C2657B"/>
    <w:rsid w:val="00C26E3C"/>
    <w:rsid w:val="00C2719B"/>
    <w:rsid w:val="00C32020"/>
    <w:rsid w:val="00C32440"/>
    <w:rsid w:val="00C343AE"/>
    <w:rsid w:val="00C351BB"/>
    <w:rsid w:val="00C36DDE"/>
    <w:rsid w:val="00C40094"/>
    <w:rsid w:val="00C40175"/>
    <w:rsid w:val="00C43812"/>
    <w:rsid w:val="00C45087"/>
    <w:rsid w:val="00C53A4F"/>
    <w:rsid w:val="00C53AD3"/>
    <w:rsid w:val="00C57007"/>
    <w:rsid w:val="00C57E18"/>
    <w:rsid w:val="00C63C75"/>
    <w:rsid w:val="00C63F04"/>
    <w:rsid w:val="00C70273"/>
    <w:rsid w:val="00C70554"/>
    <w:rsid w:val="00C7120D"/>
    <w:rsid w:val="00C71244"/>
    <w:rsid w:val="00C72AC2"/>
    <w:rsid w:val="00C72E8D"/>
    <w:rsid w:val="00C74161"/>
    <w:rsid w:val="00C81D49"/>
    <w:rsid w:val="00C83573"/>
    <w:rsid w:val="00C83A97"/>
    <w:rsid w:val="00C845D2"/>
    <w:rsid w:val="00C85ABF"/>
    <w:rsid w:val="00C90678"/>
    <w:rsid w:val="00C92282"/>
    <w:rsid w:val="00C926B9"/>
    <w:rsid w:val="00C92987"/>
    <w:rsid w:val="00C9350A"/>
    <w:rsid w:val="00C939A8"/>
    <w:rsid w:val="00CA039E"/>
    <w:rsid w:val="00CA0C5E"/>
    <w:rsid w:val="00CA0E58"/>
    <w:rsid w:val="00CA1A9B"/>
    <w:rsid w:val="00CA7C3B"/>
    <w:rsid w:val="00CB1452"/>
    <w:rsid w:val="00CB2846"/>
    <w:rsid w:val="00CB2ACC"/>
    <w:rsid w:val="00CB59B7"/>
    <w:rsid w:val="00CC0F3A"/>
    <w:rsid w:val="00CC2104"/>
    <w:rsid w:val="00CC2D87"/>
    <w:rsid w:val="00CC64F0"/>
    <w:rsid w:val="00CC67DC"/>
    <w:rsid w:val="00CC7264"/>
    <w:rsid w:val="00CD06E8"/>
    <w:rsid w:val="00CD4019"/>
    <w:rsid w:val="00CD5480"/>
    <w:rsid w:val="00CD5C75"/>
    <w:rsid w:val="00CD796D"/>
    <w:rsid w:val="00CE0410"/>
    <w:rsid w:val="00CE22EC"/>
    <w:rsid w:val="00CE2403"/>
    <w:rsid w:val="00CE5E76"/>
    <w:rsid w:val="00CE6BA4"/>
    <w:rsid w:val="00CE7DA9"/>
    <w:rsid w:val="00CF11D2"/>
    <w:rsid w:val="00CF1F78"/>
    <w:rsid w:val="00CF3327"/>
    <w:rsid w:val="00CF5F36"/>
    <w:rsid w:val="00CF754C"/>
    <w:rsid w:val="00CF7625"/>
    <w:rsid w:val="00D02D58"/>
    <w:rsid w:val="00D02E75"/>
    <w:rsid w:val="00D02F36"/>
    <w:rsid w:val="00D03973"/>
    <w:rsid w:val="00D03B0F"/>
    <w:rsid w:val="00D04C96"/>
    <w:rsid w:val="00D078DD"/>
    <w:rsid w:val="00D10D45"/>
    <w:rsid w:val="00D12856"/>
    <w:rsid w:val="00D13784"/>
    <w:rsid w:val="00D140D0"/>
    <w:rsid w:val="00D15B71"/>
    <w:rsid w:val="00D16755"/>
    <w:rsid w:val="00D167DD"/>
    <w:rsid w:val="00D17001"/>
    <w:rsid w:val="00D173F5"/>
    <w:rsid w:val="00D219A4"/>
    <w:rsid w:val="00D225C9"/>
    <w:rsid w:val="00D227C3"/>
    <w:rsid w:val="00D27316"/>
    <w:rsid w:val="00D3271D"/>
    <w:rsid w:val="00D3348F"/>
    <w:rsid w:val="00D350C3"/>
    <w:rsid w:val="00D42773"/>
    <w:rsid w:val="00D42994"/>
    <w:rsid w:val="00D4638D"/>
    <w:rsid w:val="00D47450"/>
    <w:rsid w:val="00D60313"/>
    <w:rsid w:val="00D61452"/>
    <w:rsid w:val="00D620FA"/>
    <w:rsid w:val="00D626A2"/>
    <w:rsid w:val="00D63B13"/>
    <w:rsid w:val="00D6416B"/>
    <w:rsid w:val="00D64F21"/>
    <w:rsid w:val="00D651C7"/>
    <w:rsid w:val="00D66CC2"/>
    <w:rsid w:val="00D67439"/>
    <w:rsid w:val="00D71A91"/>
    <w:rsid w:val="00D779DF"/>
    <w:rsid w:val="00D80BFB"/>
    <w:rsid w:val="00D81BBB"/>
    <w:rsid w:val="00D82818"/>
    <w:rsid w:val="00D8282F"/>
    <w:rsid w:val="00D83751"/>
    <w:rsid w:val="00D84446"/>
    <w:rsid w:val="00D8529E"/>
    <w:rsid w:val="00D8586C"/>
    <w:rsid w:val="00D86E87"/>
    <w:rsid w:val="00D874B1"/>
    <w:rsid w:val="00D92861"/>
    <w:rsid w:val="00D9714F"/>
    <w:rsid w:val="00D97736"/>
    <w:rsid w:val="00DA15DF"/>
    <w:rsid w:val="00DA19B0"/>
    <w:rsid w:val="00DA1A21"/>
    <w:rsid w:val="00DA494E"/>
    <w:rsid w:val="00DA54CD"/>
    <w:rsid w:val="00DA648C"/>
    <w:rsid w:val="00DA6B60"/>
    <w:rsid w:val="00DB1AD0"/>
    <w:rsid w:val="00DB262F"/>
    <w:rsid w:val="00DB48C8"/>
    <w:rsid w:val="00DB6BB7"/>
    <w:rsid w:val="00DC2B10"/>
    <w:rsid w:val="00DC4257"/>
    <w:rsid w:val="00DC4E9D"/>
    <w:rsid w:val="00DC7828"/>
    <w:rsid w:val="00DD02CE"/>
    <w:rsid w:val="00DD0CD7"/>
    <w:rsid w:val="00DD2DBE"/>
    <w:rsid w:val="00DD34A4"/>
    <w:rsid w:val="00DD5B3C"/>
    <w:rsid w:val="00DD73E0"/>
    <w:rsid w:val="00DE4588"/>
    <w:rsid w:val="00DE56BC"/>
    <w:rsid w:val="00DE61E8"/>
    <w:rsid w:val="00DF065B"/>
    <w:rsid w:val="00DF15AA"/>
    <w:rsid w:val="00DF22DB"/>
    <w:rsid w:val="00DF5D53"/>
    <w:rsid w:val="00E00B64"/>
    <w:rsid w:val="00E02B9D"/>
    <w:rsid w:val="00E036DA"/>
    <w:rsid w:val="00E03B9F"/>
    <w:rsid w:val="00E06B2E"/>
    <w:rsid w:val="00E0755C"/>
    <w:rsid w:val="00E11855"/>
    <w:rsid w:val="00E11BD2"/>
    <w:rsid w:val="00E13303"/>
    <w:rsid w:val="00E14245"/>
    <w:rsid w:val="00E154D7"/>
    <w:rsid w:val="00E155ED"/>
    <w:rsid w:val="00E15FBC"/>
    <w:rsid w:val="00E17081"/>
    <w:rsid w:val="00E21CC4"/>
    <w:rsid w:val="00E24A41"/>
    <w:rsid w:val="00E2613F"/>
    <w:rsid w:val="00E317EC"/>
    <w:rsid w:val="00E32D7B"/>
    <w:rsid w:val="00E363D3"/>
    <w:rsid w:val="00E411D2"/>
    <w:rsid w:val="00E4240E"/>
    <w:rsid w:val="00E425F1"/>
    <w:rsid w:val="00E42A4E"/>
    <w:rsid w:val="00E431B1"/>
    <w:rsid w:val="00E4487A"/>
    <w:rsid w:val="00E458E0"/>
    <w:rsid w:val="00E45E1C"/>
    <w:rsid w:val="00E46CC7"/>
    <w:rsid w:val="00E47187"/>
    <w:rsid w:val="00E521CC"/>
    <w:rsid w:val="00E5229F"/>
    <w:rsid w:val="00E53ED8"/>
    <w:rsid w:val="00E55958"/>
    <w:rsid w:val="00E56329"/>
    <w:rsid w:val="00E56D6F"/>
    <w:rsid w:val="00E623CB"/>
    <w:rsid w:val="00E66270"/>
    <w:rsid w:val="00E66BBE"/>
    <w:rsid w:val="00E71EFB"/>
    <w:rsid w:val="00E72520"/>
    <w:rsid w:val="00E74D6D"/>
    <w:rsid w:val="00E80C15"/>
    <w:rsid w:val="00E84F5C"/>
    <w:rsid w:val="00E8528C"/>
    <w:rsid w:val="00E8559C"/>
    <w:rsid w:val="00E85680"/>
    <w:rsid w:val="00E868A9"/>
    <w:rsid w:val="00E87A6B"/>
    <w:rsid w:val="00E9123D"/>
    <w:rsid w:val="00E91870"/>
    <w:rsid w:val="00E91A2D"/>
    <w:rsid w:val="00E922A5"/>
    <w:rsid w:val="00E96F8B"/>
    <w:rsid w:val="00E97D17"/>
    <w:rsid w:val="00EA0088"/>
    <w:rsid w:val="00EA6879"/>
    <w:rsid w:val="00EA6888"/>
    <w:rsid w:val="00EA738F"/>
    <w:rsid w:val="00EB09DE"/>
    <w:rsid w:val="00EB0B71"/>
    <w:rsid w:val="00EB161D"/>
    <w:rsid w:val="00EB2EAA"/>
    <w:rsid w:val="00EB4610"/>
    <w:rsid w:val="00EB5395"/>
    <w:rsid w:val="00EB5E3A"/>
    <w:rsid w:val="00EB6288"/>
    <w:rsid w:val="00EB690C"/>
    <w:rsid w:val="00EB7444"/>
    <w:rsid w:val="00EB7BE8"/>
    <w:rsid w:val="00EC09E5"/>
    <w:rsid w:val="00EC100C"/>
    <w:rsid w:val="00EC1726"/>
    <w:rsid w:val="00EC43D8"/>
    <w:rsid w:val="00EC517D"/>
    <w:rsid w:val="00EC57D8"/>
    <w:rsid w:val="00EC5FEE"/>
    <w:rsid w:val="00EC7278"/>
    <w:rsid w:val="00ED31DF"/>
    <w:rsid w:val="00ED32E2"/>
    <w:rsid w:val="00ED3CF6"/>
    <w:rsid w:val="00ED5181"/>
    <w:rsid w:val="00ED7D10"/>
    <w:rsid w:val="00EE395E"/>
    <w:rsid w:val="00EE52E5"/>
    <w:rsid w:val="00EE5AFA"/>
    <w:rsid w:val="00EE5CDE"/>
    <w:rsid w:val="00EE662C"/>
    <w:rsid w:val="00EE79D3"/>
    <w:rsid w:val="00EF3B34"/>
    <w:rsid w:val="00EF6279"/>
    <w:rsid w:val="00EF7455"/>
    <w:rsid w:val="00F0108B"/>
    <w:rsid w:val="00F021D3"/>
    <w:rsid w:val="00F022A5"/>
    <w:rsid w:val="00F02435"/>
    <w:rsid w:val="00F04466"/>
    <w:rsid w:val="00F04AD4"/>
    <w:rsid w:val="00F06B35"/>
    <w:rsid w:val="00F10986"/>
    <w:rsid w:val="00F1232F"/>
    <w:rsid w:val="00F12E43"/>
    <w:rsid w:val="00F1384A"/>
    <w:rsid w:val="00F13C22"/>
    <w:rsid w:val="00F14113"/>
    <w:rsid w:val="00F15195"/>
    <w:rsid w:val="00F154AB"/>
    <w:rsid w:val="00F157DA"/>
    <w:rsid w:val="00F16F3A"/>
    <w:rsid w:val="00F17EB0"/>
    <w:rsid w:val="00F24CBC"/>
    <w:rsid w:val="00F254EF"/>
    <w:rsid w:val="00F2725E"/>
    <w:rsid w:val="00F277DF"/>
    <w:rsid w:val="00F301D1"/>
    <w:rsid w:val="00F327CB"/>
    <w:rsid w:val="00F32823"/>
    <w:rsid w:val="00F33BF0"/>
    <w:rsid w:val="00F33F01"/>
    <w:rsid w:val="00F35E11"/>
    <w:rsid w:val="00F36756"/>
    <w:rsid w:val="00F418BE"/>
    <w:rsid w:val="00F443D8"/>
    <w:rsid w:val="00F4743D"/>
    <w:rsid w:val="00F50282"/>
    <w:rsid w:val="00F50C8F"/>
    <w:rsid w:val="00F53E46"/>
    <w:rsid w:val="00F544D6"/>
    <w:rsid w:val="00F54B71"/>
    <w:rsid w:val="00F56CFA"/>
    <w:rsid w:val="00F605C0"/>
    <w:rsid w:val="00F61667"/>
    <w:rsid w:val="00F62F91"/>
    <w:rsid w:val="00F6308A"/>
    <w:rsid w:val="00F64631"/>
    <w:rsid w:val="00F6473C"/>
    <w:rsid w:val="00F65DB5"/>
    <w:rsid w:val="00F72CA4"/>
    <w:rsid w:val="00F7367B"/>
    <w:rsid w:val="00F73CB9"/>
    <w:rsid w:val="00F75D3C"/>
    <w:rsid w:val="00F80953"/>
    <w:rsid w:val="00F80994"/>
    <w:rsid w:val="00F8111A"/>
    <w:rsid w:val="00F81632"/>
    <w:rsid w:val="00F83722"/>
    <w:rsid w:val="00F853C9"/>
    <w:rsid w:val="00F85C26"/>
    <w:rsid w:val="00F86E35"/>
    <w:rsid w:val="00F907EF"/>
    <w:rsid w:val="00F9126B"/>
    <w:rsid w:val="00F92E23"/>
    <w:rsid w:val="00F933BD"/>
    <w:rsid w:val="00F9392B"/>
    <w:rsid w:val="00FA0C62"/>
    <w:rsid w:val="00FA1385"/>
    <w:rsid w:val="00FA20DB"/>
    <w:rsid w:val="00FA32A3"/>
    <w:rsid w:val="00FA34C7"/>
    <w:rsid w:val="00FA4689"/>
    <w:rsid w:val="00FA4B79"/>
    <w:rsid w:val="00FA51A7"/>
    <w:rsid w:val="00FB0C43"/>
    <w:rsid w:val="00FB1264"/>
    <w:rsid w:val="00FB138E"/>
    <w:rsid w:val="00FB1FEE"/>
    <w:rsid w:val="00FB403F"/>
    <w:rsid w:val="00FB5063"/>
    <w:rsid w:val="00FB621E"/>
    <w:rsid w:val="00FC0107"/>
    <w:rsid w:val="00FC0EC8"/>
    <w:rsid w:val="00FC185E"/>
    <w:rsid w:val="00FC1EAF"/>
    <w:rsid w:val="00FC3036"/>
    <w:rsid w:val="00FC3051"/>
    <w:rsid w:val="00FC3FA8"/>
    <w:rsid w:val="00FC45D0"/>
    <w:rsid w:val="00FC4CBE"/>
    <w:rsid w:val="00FC57B1"/>
    <w:rsid w:val="00FC5C21"/>
    <w:rsid w:val="00FC5EAE"/>
    <w:rsid w:val="00FC74FE"/>
    <w:rsid w:val="00FD0CBA"/>
    <w:rsid w:val="00FD5C09"/>
    <w:rsid w:val="00FD676F"/>
    <w:rsid w:val="00FD6CD7"/>
    <w:rsid w:val="00FE2AB7"/>
    <w:rsid w:val="00FE4037"/>
    <w:rsid w:val="00FE4E14"/>
    <w:rsid w:val="00FE56C3"/>
    <w:rsid w:val="00FE7D74"/>
    <w:rsid w:val="00FF0847"/>
    <w:rsid w:val="00FF15F7"/>
    <w:rsid w:val="00FF1B1B"/>
    <w:rsid w:val="00FF354E"/>
    <w:rsid w:val="00FF385C"/>
    <w:rsid w:val="00FF5614"/>
    <w:rsid w:val="00FF6A9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61E67"/>
  <w15:chartTrackingRefBased/>
  <w15:docId w15:val="{98116B24-DD02-468F-B250-3033FE4B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CCE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B61CCE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B61CCE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B61CCE"/>
    <w:rPr>
      <w:kern w:val="2"/>
      <w:sz w:val="24"/>
      <w:szCs w:val="22"/>
    </w:rPr>
  </w:style>
  <w:style w:type="table" w:styleId="a7">
    <w:name w:val="Table Grid"/>
    <w:basedOn w:val="a1"/>
    <w:uiPriority w:val="39"/>
    <w:rsid w:val="002F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3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93663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693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93663"/>
    <w:rPr>
      <w:kern w:val="2"/>
      <w:sz w:val="24"/>
      <w:szCs w:val="22"/>
    </w:rPr>
  </w:style>
  <w:style w:type="paragraph" w:styleId="ac">
    <w:name w:val="No Spacing"/>
    <w:uiPriority w:val="1"/>
    <w:qFormat/>
    <w:rsid w:val="008F617B"/>
    <w:rPr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07A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07A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2517A2"/>
    <w:rPr>
      <w:color w:val="0563C1"/>
      <w:u w:val="single"/>
    </w:rPr>
  </w:style>
  <w:style w:type="character" w:styleId="af0">
    <w:name w:val="annotation reference"/>
    <w:basedOn w:val="a0"/>
    <w:uiPriority w:val="99"/>
    <w:semiHidden/>
    <w:unhideWhenUsed/>
    <w:rsid w:val="005E3C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3CF4"/>
  </w:style>
  <w:style w:type="character" w:customStyle="1" w:styleId="af2">
    <w:name w:val="コメント文字列 (文字)"/>
    <w:basedOn w:val="a0"/>
    <w:link w:val="af1"/>
    <w:uiPriority w:val="99"/>
    <w:semiHidden/>
    <w:rsid w:val="005E3CF4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3C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3CF4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o@city.niiga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yo@city.niigat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9EC7-881A-459F-9875-33BCBCF4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990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mailto:koyo@city.niigata.lg.jp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直浩</dc:creator>
  <cp:keywords/>
  <cp:lastModifiedBy>津野　聖</cp:lastModifiedBy>
  <cp:revision>14</cp:revision>
  <cp:lastPrinted>2025-03-27T07:53:00Z</cp:lastPrinted>
  <dcterms:created xsi:type="dcterms:W3CDTF">2025-03-20T13:33:00Z</dcterms:created>
  <dcterms:modified xsi:type="dcterms:W3CDTF">2025-03-27T11:15:00Z</dcterms:modified>
</cp:coreProperties>
</file>