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2084" w14:textId="77777777" w:rsidR="0093590C" w:rsidRDefault="0093590C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副本</w:t>
      </w:r>
      <w:r>
        <w:rPr>
          <w:lang w:eastAsia="zh-TW"/>
        </w:rPr>
        <w:t>)(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</w:t>
      </w:r>
      <w:r w:rsidR="00DE58F9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第</w:t>
      </w:r>
      <w:r>
        <w:rPr>
          <w:lang w:eastAsia="zh-TW"/>
        </w:rPr>
        <w:t>8</w:t>
      </w:r>
      <w:r>
        <w:rPr>
          <w:rFonts w:hint="eastAsia"/>
          <w:lang w:eastAsia="zh-TW"/>
        </w:rPr>
        <w:t>条</w:t>
      </w:r>
      <w:r w:rsidR="00DE58F9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第</w:t>
      </w:r>
      <w:r>
        <w:rPr>
          <w:lang w:eastAsia="zh-TW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666165FB" w14:textId="77777777" w:rsidR="0093590C" w:rsidRDefault="0093590C">
      <w:pPr>
        <w:rPr>
          <w:lang w:eastAsia="zh-T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93590C" w14:paraId="22189D32" w14:textId="77777777">
        <w:trPr>
          <w:cantSplit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23C1B" w14:textId="77777777" w:rsidR="0093590C" w:rsidRDefault="0093590C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93590C" w14:paraId="6C31757C" w14:textId="77777777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14:paraId="25534249" w14:textId="77777777" w:rsidR="0093590C" w:rsidRDefault="0093590C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2AA10" w14:textId="77777777"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DC7C" w14:textId="55ED320F" w:rsidR="0093590C" w:rsidRDefault="00661ACB">
            <w:pPr>
              <w:ind w:left="113" w:right="137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公園</w:t>
            </w:r>
            <w:r w:rsidR="00CB08DA">
              <w:rPr>
                <w:rFonts w:hint="eastAsia"/>
                <w:lang w:eastAsia="zh-TW"/>
              </w:rPr>
              <w:t>施設設置</w:t>
            </w:r>
            <w:r w:rsidR="0093590C">
              <w:rPr>
                <w:rFonts w:hint="eastAsia"/>
                <w:lang w:eastAsia="zh-TW"/>
              </w:rPr>
              <w:t>変更許可書</w:t>
            </w:r>
          </w:p>
        </w:tc>
      </w:tr>
      <w:tr w:rsidR="0093590C" w14:paraId="62B6171B" w14:textId="77777777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4FA60" w14:textId="77777777" w:rsidR="0093590C" w:rsidRDefault="0093590C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93590C" w14:paraId="569E39C7" w14:textId="77777777">
        <w:trPr>
          <w:cantSplit/>
          <w:trHeight w:val="1134"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14:paraId="7EA145AA" w14:textId="77777777" w:rsidR="0093590C" w:rsidRDefault="0093590C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BFA8951" w14:textId="77777777"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※　許可欄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293F6" w14:textId="148F3018"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この申請書に記載の</w:t>
            </w:r>
            <w:r w:rsidR="00661ACB">
              <w:rPr>
                <w:rFonts w:hint="eastAsia"/>
              </w:rPr>
              <w:t>公園</w:t>
            </w:r>
            <w:r w:rsidR="00CB08DA">
              <w:rPr>
                <w:rFonts w:hint="eastAsia"/>
              </w:rPr>
              <w:t>施設設置</w:t>
            </w:r>
            <w:r>
              <w:rPr>
                <w:rFonts w:hint="eastAsia"/>
              </w:rPr>
              <w:t>の変更については下記の条件を付して許可する。</w:t>
            </w:r>
          </w:p>
          <w:p w14:paraId="37A30C4D" w14:textId="77777777" w:rsidR="0093590C" w:rsidRDefault="0093590C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許可番号　第　　　　号</w:t>
            </w:r>
          </w:p>
          <w:p w14:paraId="051BA7D7" w14:textId="77777777" w:rsidR="0093590C" w:rsidRDefault="00661ACB" w:rsidP="00661ACB">
            <w:pPr>
              <w:ind w:left="113" w:rightChars="100"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新潟市長　　　　　　　　　　　</w:t>
            </w:r>
            <w:r w:rsidR="0093590C">
              <w:rPr>
                <w:rFonts w:hint="eastAsia"/>
                <w:lang w:eastAsia="zh-TW"/>
              </w:rPr>
              <w:t>印</w:t>
            </w:r>
          </w:p>
          <w:p w14:paraId="1102899F" w14:textId="77777777" w:rsidR="0093590C" w:rsidRDefault="00661ACB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許可年月日　　</w:t>
            </w:r>
            <w:r w:rsidR="0093590C">
              <w:rPr>
                <w:rFonts w:hint="eastAsia"/>
                <w:lang w:eastAsia="zh-TW"/>
              </w:rPr>
              <w:t xml:space="preserve">　年　　月　　日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65A2D" w14:textId="77777777" w:rsidR="0093590C" w:rsidRDefault="0093590C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93590C" w14:paraId="3DBEE51C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F1B616F" w14:textId="77777777" w:rsidR="0093590C" w:rsidRDefault="0093590C">
            <w:pPr>
              <w:ind w:left="113" w:right="113"/>
              <w:rPr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5A682" w14:textId="77777777" w:rsidR="0093590C" w:rsidRDefault="0093590C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19222" w14:textId="63F13769" w:rsidR="0093590C" w:rsidRDefault="0093590C">
            <w:pPr>
              <w:ind w:left="113" w:right="113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公園</w:t>
            </w:r>
            <w:r w:rsidR="00CB08DA">
              <w:rPr>
                <w:rFonts w:hint="eastAsia"/>
                <w:lang w:eastAsia="zh-TW"/>
              </w:rPr>
              <w:t>施設設置者</w:t>
            </w:r>
            <w:r>
              <w:rPr>
                <w:rFonts w:hint="eastAsia"/>
                <w:lang w:eastAsia="zh-TW"/>
              </w:rPr>
              <w:t>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FF213" w14:textId="77777777" w:rsidR="0093590C" w:rsidRDefault="0093590C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A6EE" w14:textId="77777777" w:rsidR="0093590C" w:rsidRDefault="0093590C">
            <w:pPr>
              <w:ind w:left="113" w:right="113"/>
              <w:rPr>
                <w:lang w:eastAsia="zh-TW"/>
              </w:rPr>
            </w:pPr>
          </w:p>
        </w:tc>
      </w:tr>
      <w:tr w:rsidR="0093590C" w14:paraId="1A7A0E6D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F682555" w14:textId="77777777" w:rsidR="0093590C" w:rsidRDefault="0093590C">
            <w:pPr>
              <w:ind w:left="113" w:right="113"/>
              <w:rPr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D16A1" w14:textId="77777777" w:rsidR="0093590C" w:rsidRDefault="0093590C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9F5C8" w14:textId="77777777"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26C495" w14:textId="77777777"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07A8C" w14:textId="77777777" w:rsidR="0093590C" w:rsidRDefault="0093590C">
            <w:pPr>
              <w:ind w:left="113" w:right="113"/>
            </w:pPr>
          </w:p>
        </w:tc>
      </w:tr>
      <w:tr w:rsidR="0093590C" w14:paraId="79EE0DD4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7881C9A" w14:textId="77777777"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E11D8" w14:textId="77777777" w:rsidR="0093590C" w:rsidRDefault="0093590C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65BF5366" w14:textId="77777777"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F5847" w14:textId="77777777"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A8F09" w14:textId="77777777" w:rsidR="0093590C" w:rsidRDefault="0093590C">
            <w:pPr>
              <w:ind w:left="113" w:right="113"/>
            </w:pPr>
          </w:p>
        </w:tc>
      </w:tr>
      <w:tr w:rsidR="0093590C" w14:paraId="7695FDAC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C957BBF" w14:textId="77777777"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9206F" w14:textId="77777777" w:rsidR="0093590C" w:rsidRDefault="0093590C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1E1831" w14:textId="77777777"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2EFC8" w14:textId="77777777"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BFA6" w14:textId="77777777" w:rsidR="0093590C" w:rsidRDefault="0093590C">
            <w:pPr>
              <w:ind w:left="113" w:right="113"/>
            </w:pPr>
          </w:p>
        </w:tc>
      </w:tr>
      <w:tr w:rsidR="0093590C" w14:paraId="7AE5AEED" w14:textId="77777777">
        <w:trPr>
          <w:cantSplit/>
          <w:trHeight w:hRule="exact" w:val="18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73319C6D" w14:textId="77777777"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4B05FF" w14:textId="77777777" w:rsidR="0093590C" w:rsidRDefault="0093590C">
            <w:pPr>
              <w:ind w:left="113" w:right="113"/>
              <w:jc w:val="center"/>
            </w:pPr>
            <w:r>
              <w:rPr>
                <w:rFonts w:hint="eastAsia"/>
              </w:rPr>
              <w:t>５　変更事項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631DFFA" w14:textId="77777777" w:rsidR="0093590C" w:rsidRDefault="0093590C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6A5995" w14:textId="77777777" w:rsidR="0093590C" w:rsidRDefault="0093590C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61DA" w14:textId="77777777" w:rsidR="0093590C" w:rsidRDefault="0093590C">
            <w:pPr>
              <w:ind w:left="113" w:right="113"/>
            </w:pPr>
          </w:p>
        </w:tc>
      </w:tr>
      <w:tr w:rsidR="0093590C" w14:paraId="1ACFCEC1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874BCEC" w14:textId="77777777"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14:paraId="11808945" w14:textId="77777777" w:rsidR="0093590C" w:rsidRDefault="0093590C">
            <w:pPr>
              <w:ind w:lef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B1EE640" w14:textId="77777777"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73D1FC" w14:textId="77777777"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B74E1" w14:textId="77777777" w:rsidR="0093590C" w:rsidRDefault="0093590C">
            <w:pPr>
              <w:ind w:left="113" w:right="113"/>
            </w:pPr>
          </w:p>
        </w:tc>
      </w:tr>
      <w:tr w:rsidR="0093590C" w14:paraId="12427293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13B94FC" w14:textId="77777777"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F5D57" w14:textId="77777777" w:rsidR="0093590C" w:rsidRDefault="0093590C">
            <w:pPr>
              <w:ind w:left="113"/>
            </w:pPr>
            <w:r>
              <w:rPr>
                <w:rFonts w:hint="eastAsia"/>
              </w:rPr>
              <w:t>※</w:t>
            </w:r>
          </w:p>
          <w:p w14:paraId="0F3CABA0" w14:textId="77777777" w:rsidR="0093590C" w:rsidRDefault="0093590C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90C483" w14:textId="77777777" w:rsidR="0093590C" w:rsidRDefault="0093590C">
            <w:pPr>
              <w:ind w:left="113" w:right="113"/>
            </w:pPr>
          </w:p>
          <w:p w14:paraId="3DCF8F96" w14:textId="77777777"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43798" w14:textId="77777777" w:rsidR="0093590C" w:rsidRDefault="0093590C">
            <w:pPr>
              <w:ind w:left="113" w:right="113"/>
            </w:pP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B4B6" w14:textId="77777777" w:rsidR="0093590C" w:rsidRDefault="0093590C">
            <w:pPr>
              <w:ind w:left="113" w:right="113"/>
            </w:pPr>
          </w:p>
        </w:tc>
      </w:tr>
      <w:tr w:rsidR="0093590C" w14:paraId="0033386A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A323DAF" w14:textId="77777777" w:rsidR="0093590C" w:rsidRDefault="0093590C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5129B" w14:textId="77777777" w:rsidR="0093590C" w:rsidRDefault="0093590C">
            <w:pPr>
              <w:ind w:left="113"/>
            </w:pPr>
            <w:r>
              <w:rPr>
                <w:rFonts w:hint="eastAsia"/>
              </w:rPr>
              <w:t>※</w:t>
            </w:r>
          </w:p>
          <w:p w14:paraId="6A578857" w14:textId="77777777" w:rsidR="0093590C" w:rsidRDefault="0093590C">
            <w:pPr>
              <w:ind w:left="113"/>
            </w:pPr>
            <w:r>
              <w:t>8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166F1C" w14:textId="77777777" w:rsidR="0093590C" w:rsidRDefault="0093590C">
            <w:pPr>
              <w:ind w:left="113" w:right="113"/>
            </w:pPr>
          </w:p>
          <w:p w14:paraId="66B16886" w14:textId="77777777" w:rsidR="0093590C" w:rsidRDefault="0093590C">
            <w:pPr>
              <w:ind w:left="113" w:right="113"/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3D756" w14:textId="77777777"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E559" w14:textId="77777777" w:rsidR="0093590C" w:rsidRDefault="0093590C">
            <w:pPr>
              <w:ind w:left="113" w:right="113"/>
            </w:pPr>
          </w:p>
        </w:tc>
      </w:tr>
      <w:tr w:rsidR="0093590C" w14:paraId="5BB278A4" w14:textId="77777777"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4807ED02" w14:textId="77777777" w:rsidR="0093590C" w:rsidRDefault="0093590C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1C4FE6" w14:textId="77777777" w:rsidR="0093590C" w:rsidRDefault="0093590C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14:paraId="2032218B" w14:textId="77777777" w:rsidR="0093590C" w:rsidRDefault="0093590C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DE58F9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960E" w14:textId="77777777" w:rsidR="0093590C" w:rsidRDefault="0093590C">
            <w:pPr>
              <w:ind w:left="113" w:right="113"/>
            </w:pPr>
          </w:p>
        </w:tc>
      </w:tr>
      <w:tr w:rsidR="0093590C" w14:paraId="5275CAB2" w14:textId="77777777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1872" w14:textId="77777777" w:rsidR="0093590C" w:rsidRDefault="0093590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EDDD1E" w14:textId="77777777" w:rsidR="0093590C" w:rsidRDefault="0093590C"/>
    <w:sectPr w:rsidR="0093590C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755E" w14:textId="77777777" w:rsidR="007A2BFE" w:rsidRDefault="007A2BFE" w:rsidP="00EE12F1">
      <w:r>
        <w:separator/>
      </w:r>
    </w:p>
  </w:endnote>
  <w:endnote w:type="continuationSeparator" w:id="0">
    <w:p w14:paraId="278A4428" w14:textId="77777777" w:rsidR="007A2BFE" w:rsidRDefault="007A2BFE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77C7" w14:textId="77777777" w:rsidR="007A2BFE" w:rsidRDefault="007A2BFE" w:rsidP="00EE12F1">
      <w:r>
        <w:separator/>
      </w:r>
    </w:p>
  </w:footnote>
  <w:footnote w:type="continuationSeparator" w:id="0">
    <w:p w14:paraId="0F3B26EE" w14:textId="77777777" w:rsidR="007A2BFE" w:rsidRDefault="007A2BFE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0C"/>
    <w:rsid w:val="000716FB"/>
    <w:rsid w:val="0042224C"/>
    <w:rsid w:val="00661ACB"/>
    <w:rsid w:val="007A2BFE"/>
    <w:rsid w:val="0093590C"/>
    <w:rsid w:val="00A8437B"/>
    <w:rsid w:val="00C13D1D"/>
    <w:rsid w:val="00C25D27"/>
    <w:rsid w:val="00CB08DA"/>
    <w:rsid w:val="00DD3763"/>
    <w:rsid w:val="00DE58F9"/>
    <w:rsid w:val="00EE12F1"/>
    <w:rsid w:val="00F0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572BE"/>
  <w14:defaultImageDpi w14:val="0"/>
  <w15:docId w15:val="{AEFD97C8-46F1-45AB-8859-727E343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2023-10-31T02:53:00Z</dcterms:created>
  <dcterms:modified xsi:type="dcterms:W3CDTF">2026-02-16T08:30:00Z</dcterms:modified>
  <cp:category>_x000d_</cp:category>
</cp:coreProperties>
</file>