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AA7" w:rsidRDefault="00241AA7"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正本</w:t>
      </w:r>
      <w:r>
        <w:t>)(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  <w:bookmarkStart w:id="0" w:name="_GoBack"/>
      <w:bookmarkEnd w:id="0"/>
    </w:p>
    <w:p w:rsidR="00241AA7" w:rsidRDefault="00241AA7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630"/>
        <w:gridCol w:w="1995"/>
        <w:gridCol w:w="1785"/>
        <w:gridCol w:w="420"/>
        <w:gridCol w:w="1050"/>
        <w:gridCol w:w="1785"/>
        <w:gridCol w:w="210"/>
      </w:tblGrid>
      <w:tr w:rsidR="00241AA7">
        <w:trPr>
          <w:cantSplit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41AA7">
        <w:trPr>
          <w:trHeight w:hRule="exact" w:val="600"/>
        </w:trPr>
        <w:tc>
          <w:tcPr>
            <w:tcW w:w="630" w:type="dxa"/>
            <w:gridSpan w:val="2"/>
            <w:tcBorders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  <w:jc w:val="center"/>
            </w:pPr>
            <w:r>
              <w:rPr>
                <w:rFonts w:hint="eastAsia"/>
              </w:rPr>
              <w:t>正</w:t>
            </w:r>
          </w:p>
        </w:tc>
        <w:tc>
          <w:tcPr>
            <w:tcW w:w="724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AA7" w:rsidRDefault="00241AA7">
            <w:pPr>
              <w:ind w:left="113" w:right="1373"/>
              <w:jc w:val="center"/>
            </w:pPr>
            <w:r>
              <w:rPr>
                <w:rFonts w:hint="eastAsia"/>
              </w:rPr>
              <w:t>公園施設設置許可申請書</w:t>
            </w:r>
          </w:p>
        </w:tc>
      </w:tr>
      <w:tr w:rsidR="00241AA7">
        <w:trPr>
          <w:cantSplit/>
        </w:trPr>
        <w:tc>
          <w:tcPr>
            <w:tcW w:w="850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41AA7">
        <w:trPr>
          <w:cantSplit/>
        </w:trPr>
        <w:tc>
          <w:tcPr>
            <w:tcW w:w="210" w:type="dxa"/>
            <w:vMerge w:val="restart"/>
            <w:tcBorders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85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AA7" w:rsidRDefault="00241AA7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:rsidR="00241AA7" w:rsidRDefault="00241AA7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都市公園法第</w:t>
            </w:r>
            <w:r w:rsidR="0010273A">
              <w:rPr>
                <w:rFonts w:hint="eastAsia"/>
              </w:rPr>
              <w:t>５</w:t>
            </w:r>
            <w:r>
              <w:rPr>
                <w:rFonts w:hint="eastAsia"/>
              </w:rPr>
              <w:t>条第</w:t>
            </w:r>
            <w:r w:rsidR="0010273A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項の規定により公園施設設置の許可を申請します。</w:t>
            </w:r>
          </w:p>
          <w:p w:rsidR="0010273A" w:rsidRDefault="0010273A">
            <w:pPr>
              <w:spacing w:before="60" w:after="6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〒　　　　－</w:t>
            </w:r>
          </w:p>
          <w:p w:rsidR="00241AA7" w:rsidRDefault="0010273A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</w:t>
            </w:r>
            <w:r w:rsidR="00241AA7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　住　所</w:t>
            </w:r>
          </w:p>
          <w:p w:rsidR="0010273A" w:rsidRDefault="0010273A">
            <w:pPr>
              <w:spacing w:before="60" w:after="6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電　話（　　　　　－　　　　　－　　　　　）</w:t>
            </w:r>
          </w:p>
          <w:p w:rsidR="00241AA7" w:rsidRDefault="0010273A" w:rsidP="0010273A">
            <w:pPr>
              <w:spacing w:before="60" w:after="60"/>
              <w:ind w:left="113" w:right="1163"/>
            </w:pPr>
            <w:r>
              <w:rPr>
                <w:rFonts w:hint="eastAsia"/>
              </w:rPr>
              <w:t xml:space="preserve">　　　　　　　　　　　　　</w:t>
            </w:r>
            <w:r w:rsidR="00241AA7">
              <w:rPr>
                <w:rFonts w:hint="eastAsia"/>
              </w:rPr>
              <w:t xml:space="preserve">申請者氏名　　　　　　　　　　</w:t>
            </w:r>
            <w:r w:rsidR="00B255C5"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41AA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t>1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  <w:jc w:val="distribute"/>
            </w:pPr>
            <w:r>
              <w:rPr>
                <w:rFonts w:hint="eastAsia"/>
              </w:rPr>
              <w:t>公園施設設置者住所氏名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</w:tr>
      <w:tr w:rsidR="00241AA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t>2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rPr>
                <w:rFonts w:hint="eastAsia"/>
              </w:rPr>
              <w:t>公園施設を設置する都市公園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</w:tr>
      <w:tr w:rsidR="00241AA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t>3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  <w:jc w:val="distribute"/>
            </w:pPr>
            <w:r>
              <w:rPr>
                <w:rFonts w:hint="eastAsia"/>
              </w:rPr>
              <w:t>公園施設の種類及び名称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</w:tr>
      <w:tr w:rsidR="00241AA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t>4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  <w:jc w:val="distribute"/>
            </w:pPr>
            <w:r>
              <w:rPr>
                <w:rFonts w:hint="eastAsia"/>
              </w:rPr>
              <w:t>設置の目的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</w:tr>
      <w:tr w:rsidR="00241AA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t>5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241AA7" w:rsidRDefault="00241AA7">
            <w:pPr>
              <w:ind w:left="113" w:right="113"/>
              <w:jc w:val="distribute"/>
            </w:pPr>
            <w:r>
              <w:rPr>
                <w:rFonts w:hint="eastAsia"/>
              </w:rPr>
              <w:t>設置の期間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rPr>
                <w:rFonts w:hint="eastAsia"/>
              </w:rPr>
              <w:t>自　　　年　月　日　至　　　年　月　日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</w:tr>
      <w:tr w:rsidR="00241AA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t>6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  <w:jc w:val="distribute"/>
            </w:pPr>
            <w:r>
              <w:rPr>
                <w:rFonts w:hint="eastAsia"/>
              </w:rPr>
              <w:t>設置の場所及び使用面積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</w:tr>
      <w:tr w:rsidR="00241AA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t>7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  <w:jc w:val="distribute"/>
            </w:pPr>
            <w:r>
              <w:rPr>
                <w:rFonts w:hint="eastAsia"/>
              </w:rPr>
              <w:t>公園施設の構造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</w:tr>
      <w:tr w:rsidR="00241AA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t>8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  <w:jc w:val="distribute"/>
            </w:pPr>
            <w:r>
              <w:rPr>
                <w:rFonts w:hint="eastAsia"/>
              </w:rPr>
              <w:t>公園施設の管理方法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</w:tr>
      <w:tr w:rsidR="00241AA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t>9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  <w:jc w:val="distribute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</w:tr>
      <w:tr w:rsidR="00241AA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1AA7" w:rsidRDefault="00241AA7">
            <w:pPr>
              <w:ind w:left="113"/>
            </w:pPr>
            <w:r>
              <w:t>10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  <w:jc w:val="distribute"/>
            </w:pPr>
            <w:r>
              <w:rPr>
                <w:rFonts w:hint="eastAsia"/>
              </w:rPr>
              <w:t>工事の着手予定日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AA7" w:rsidRDefault="00241AA7">
            <w:pPr>
              <w:ind w:left="113"/>
            </w:pPr>
            <w:r>
              <w:t>11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241AA7" w:rsidRDefault="00241AA7">
            <w:pPr>
              <w:ind w:right="113"/>
              <w:jc w:val="distribute"/>
            </w:pPr>
            <w:r>
              <w:rPr>
                <w:rFonts w:hint="eastAsia"/>
              </w:rPr>
              <w:t>工事の完了予定日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</w:tr>
      <w:tr w:rsidR="00241AA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1AA7" w:rsidRDefault="00241AA7">
            <w:pPr>
              <w:ind w:left="113"/>
            </w:pPr>
            <w:r>
              <w:t>12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  <w:jc w:val="distribute"/>
            </w:pPr>
            <w:r>
              <w:rPr>
                <w:rFonts w:hint="eastAsia"/>
              </w:rPr>
              <w:t>都市公園の復旧方法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41AA7" w:rsidRDefault="00241AA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</w:tr>
      <w:tr w:rsidR="00241AA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1AA7" w:rsidRDefault="00241AA7">
            <w:pPr>
              <w:ind w:left="113"/>
            </w:pPr>
            <w:r>
              <w:t>13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  <w:jc w:val="distribute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</w:tr>
      <w:tr w:rsidR="00241AA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AA7" w:rsidRDefault="00241AA7">
            <w:pPr>
              <w:ind w:left="113"/>
            </w:pPr>
            <w:r>
              <w:t>14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241AA7" w:rsidRDefault="00241AA7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</w:tr>
      <w:tr w:rsidR="00241AA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1AA7" w:rsidRDefault="00241AA7">
            <w:pPr>
              <w:ind w:left="113"/>
            </w:pPr>
            <w:r>
              <w:rPr>
                <w:rFonts w:hint="eastAsia"/>
              </w:rPr>
              <w:t>※</w:t>
            </w:r>
          </w:p>
          <w:p w:rsidR="00241AA7" w:rsidRDefault="00241AA7">
            <w:pPr>
              <w:ind w:left="113"/>
            </w:pPr>
            <w:r>
              <w:t>15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  <w:p w:rsidR="00241AA7" w:rsidRDefault="00241AA7">
            <w:pPr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</w:tr>
      <w:tr w:rsidR="00241AA7">
        <w:trPr>
          <w:cantSplit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  <w:tc>
          <w:tcPr>
            <w:tcW w:w="8085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1AA7" w:rsidRDefault="00241AA7">
            <w:pPr>
              <w:ind w:left="1163" w:right="113" w:hanging="1050"/>
            </w:pPr>
            <w:r>
              <w:t>(</w:t>
            </w:r>
            <w:r>
              <w:rPr>
                <w:rFonts w:hint="eastAsia"/>
              </w:rPr>
              <w:t>備考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※印のある欄は</w:t>
            </w:r>
            <w:r w:rsidR="00637744">
              <w:rPr>
                <w:rFonts w:hint="eastAsia"/>
              </w:rPr>
              <w:t>、</w:t>
            </w:r>
            <w:r>
              <w:rPr>
                <w:rFonts w:hint="eastAsia"/>
              </w:rPr>
              <w:t>申請者において記載しないこと。</w:t>
            </w:r>
          </w:p>
          <w:p w:rsidR="00241AA7" w:rsidRDefault="00241AA7">
            <w:pPr>
              <w:ind w:left="1163" w:right="113" w:hanging="1050"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申請者が法人である場合においては</w:t>
            </w:r>
            <w:r w:rsidR="00637744">
              <w:rPr>
                <w:rFonts w:hint="eastAsia"/>
              </w:rPr>
              <w:t>、</w:t>
            </w:r>
            <w:r>
              <w:rPr>
                <w:rFonts w:hint="eastAsia"/>
              </w:rPr>
              <w:t>氏名は</w:t>
            </w:r>
            <w:r w:rsidR="00637744">
              <w:rPr>
                <w:rFonts w:hint="eastAsia"/>
              </w:rPr>
              <w:t>、</w:t>
            </w:r>
            <w:r>
              <w:rPr>
                <w:rFonts w:hint="eastAsia"/>
              </w:rPr>
              <w:t>その法人の名称及び代表者の氏名を記載すること。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</w:p>
        </w:tc>
      </w:tr>
      <w:tr w:rsidR="00241AA7">
        <w:trPr>
          <w:cantSplit/>
        </w:trPr>
        <w:tc>
          <w:tcPr>
            <w:tcW w:w="850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7" w:rsidRDefault="00241AA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41AA7" w:rsidRDefault="00241AA7">
      <w:pPr>
        <w:rPr>
          <w:rFonts w:hint="eastAsia"/>
        </w:rPr>
      </w:pPr>
    </w:p>
    <w:sectPr w:rsidR="00241AA7" w:rsidSect="0010273A">
      <w:pgSz w:w="11907" w:h="16839" w:code="259"/>
      <w:pgMar w:top="1304" w:right="1701" w:bottom="130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51C" w:rsidRDefault="0061051C" w:rsidP="00EE12F1">
      <w:r>
        <w:separator/>
      </w:r>
    </w:p>
  </w:endnote>
  <w:endnote w:type="continuationSeparator" w:id="0">
    <w:p w:rsidR="0061051C" w:rsidRDefault="0061051C" w:rsidP="00EE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51C" w:rsidRDefault="0061051C" w:rsidP="00EE12F1">
      <w:r>
        <w:separator/>
      </w:r>
    </w:p>
  </w:footnote>
  <w:footnote w:type="continuationSeparator" w:id="0">
    <w:p w:rsidR="0061051C" w:rsidRDefault="0061051C" w:rsidP="00EE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A7"/>
    <w:rsid w:val="000A3E7F"/>
    <w:rsid w:val="0010273A"/>
    <w:rsid w:val="00241AA7"/>
    <w:rsid w:val="00273BC0"/>
    <w:rsid w:val="0061051C"/>
    <w:rsid w:val="00637744"/>
    <w:rsid w:val="006E0324"/>
    <w:rsid w:val="00B255C5"/>
    <w:rsid w:val="00EE12F1"/>
    <w:rsid w:val="00F2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67CD56"/>
  <w14:defaultImageDpi w14:val="0"/>
  <w15:docId w15:val="{0BCE96C6-5B69-4966-9E5D-5A93102E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249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554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terms:created xsi:type="dcterms:W3CDTF">2023-10-31T02:00:00Z</dcterms:created>
  <dcterms:modified xsi:type="dcterms:W3CDTF">2023-10-31T02:10:00Z</dcterms:modified>
  <cp:category>_x000d_</cp:category>
</cp:coreProperties>
</file>