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32" w:rsidRDefault="00846832"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46832" w:rsidRDefault="00846832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1785"/>
        <w:gridCol w:w="420"/>
        <w:gridCol w:w="1050"/>
        <w:gridCol w:w="1785"/>
        <w:gridCol w:w="210"/>
      </w:tblGrid>
      <w:tr w:rsidR="00846832">
        <w:trPr>
          <w:cantSplit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6832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373"/>
              <w:jc w:val="center"/>
            </w:pPr>
            <w:r>
              <w:rPr>
                <w:rFonts w:hint="eastAsia"/>
              </w:rPr>
              <w:t>都市公園占用許可申請書</w:t>
            </w:r>
          </w:p>
        </w:tc>
      </w:tr>
      <w:tr w:rsidR="00846832">
        <w:trPr>
          <w:cantSplit/>
        </w:trPr>
        <w:tc>
          <w:tcPr>
            <w:tcW w:w="850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6832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846832" w:rsidRDefault="00846832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都市公園法第</w:t>
            </w:r>
            <w:r w:rsidR="002B2C1F">
              <w:rPr>
                <w:rFonts w:hint="eastAsia"/>
              </w:rPr>
              <w:t>６</w:t>
            </w:r>
            <w:r>
              <w:rPr>
                <w:rFonts w:hint="eastAsia"/>
              </w:rPr>
              <w:t>条第</w:t>
            </w:r>
            <w:r w:rsidR="002B2C1F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項の規定により都市公園占用の許可を申請します。</w:t>
            </w:r>
            <w:bookmarkStart w:id="0" w:name="_GoBack"/>
            <w:bookmarkEnd w:id="0"/>
          </w:p>
          <w:p w:rsidR="003142FD" w:rsidRDefault="003142FD" w:rsidP="003142FD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:rsidR="003142FD" w:rsidRDefault="003142FD" w:rsidP="003142FD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:rsidR="003142FD" w:rsidRDefault="003142FD" w:rsidP="003142FD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846832" w:rsidRDefault="003142FD" w:rsidP="003142FD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都市公園占用者住所氏名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占用する都市公園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>自　　　年　月　日　至　　　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占用場所及び占用面積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t>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/>
            </w:pPr>
            <w:r>
              <w:t>10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846832" w:rsidRDefault="00846832">
            <w:pPr>
              <w:ind w:right="113"/>
              <w:jc w:val="distribute"/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/>
            </w:pPr>
            <w:r>
              <w:t>12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/>
            </w:pPr>
            <w:r>
              <w:t>13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/>
            </w:pPr>
            <w:r>
              <w:t>14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846832" w:rsidRDefault="00846832">
            <w:pPr>
              <w:ind w:left="113"/>
            </w:pPr>
            <w:r>
              <w:t>15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  <w:p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  <w:tc>
          <w:tcPr>
            <w:tcW w:w="808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832" w:rsidRDefault="00846832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470EB1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846832" w:rsidRDefault="00846832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470EB1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470EB1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</w:p>
        </w:tc>
      </w:tr>
      <w:tr w:rsidR="00846832">
        <w:trPr>
          <w:cantSplit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6832" w:rsidRDefault="00846832"/>
    <w:sectPr w:rsidR="00846832" w:rsidSect="003142FD">
      <w:pgSz w:w="11907" w:h="16839" w:code="259"/>
      <w:pgMar w:top="1304" w:right="1701" w:bottom="130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EA" w:rsidRDefault="008A26EA" w:rsidP="00EE12F1">
      <w:r>
        <w:separator/>
      </w:r>
    </w:p>
  </w:endnote>
  <w:endnote w:type="continuationSeparator" w:id="0">
    <w:p w:rsidR="008A26EA" w:rsidRDefault="008A26EA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EA" w:rsidRDefault="008A26EA" w:rsidP="00EE12F1">
      <w:r>
        <w:separator/>
      </w:r>
    </w:p>
  </w:footnote>
  <w:footnote w:type="continuationSeparator" w:id="0">
    <w:p w:rsidR="008A26EA" w:rsidRDefault="008A26EA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32"/>
    <w:rsid w:val="002B2C1F"/>
    <w:rsid w:val="003142FD"/>
    <w:rsid w:val="00436C98"/>
    <w:rsid w:val="00470EB1"/>
    <w:rsid w:val="00846832"/>
    <w:rsid w:val="008A26EA"/>
    <w:rsid w:val="00911F03"/>
    <w:rsid w:val="00B95E31"/>
    <w:rsid w:val="00BD4810"/>
    <w:rsid w:val="00EE12F1"/>
    <w:rsid w:val="00FB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26539"/>
  <w14:defaultImageDpi w14:val="0"/>
  <w15:docId w15:val="{24709663-3188-444A-89A5-66CE11B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2023-10-31T02:19:00Z</dcterms:created>
  <dcterms:modified xsi:type="dcterms:W3CDTF">2023-10-31T02:33:00Z</dcterms:modified>
  <cp:category>_x000d_</cp:category>
</cp:coreProperties>
</file>