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BF224" w14:textId="77777777" w:rsidR="00A17CD1" w:rsidRPr="009C4D63" w:rsidRDefault="00073105" w:rsidP="00A17CD1">
      <w:pPr>
        <w:jc w:val="left"/>
        <w:rPr>
          <w:rFonts w:ascii="ＭＳ 明朝" w:eastAsia="ＭＳ 明朝" w:hAnsi="ＭＳ 明朝"/>
          <w:szCs w:val="21"/>
        </w:rPr>
      </w:pPr>
      <w:r w:rsidRPr="009C4D63">
        <w:rPr>
          <w:rFonts w:ascii="ＭＳ 明朝" w:eastAsia="ＭＳ 明朝" w:hAnsi="ＭＳ 明朝" w:hint="eastAsia"/>
          <w:szCs w:val="21"/>
        </w:rPr>
        <w:t>様式</w:t>
      </w:r>
      <w:r w:rsidR="009C4D63" w:rsidRPr="009C4D63">
        <w:rPr>
          <w:rFonts w:ascii="ＭＳ 明朝" w:eastAsia="ＭＳ 明朝" w:hAnsi="ＭＳ 明朝" w:hint="eastAsia"/>
          <w:szCs w:val="21"/>
        </w:rPr>
        <w:t>５</w:t>
      </w:r>
    </w:p>
    <w:p w14:paraId="46252A0B" w14:textId="77777777" w:rsidR="00A17CD1" w:rsidRPr="009C4D63" w:rsidRDefault="00A17CD1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CAAF1B" w14:textId="77777777" w:rsidR="008937D7" w:rsidRPr="009C4D63" w:rsidRDefault="008937D7" w:rsidP="008937D7">
      <w:pPr>
        <w:jc w:val="center"/>
        <w:rPr>
          <w:rFonts w:ascii="ＭＳ 明朝" w:eastAsia="ＭＳ 明朝" w:hAnsi="ＭＳ 明朝"/>
          <w:sz w:val="24"/>
          <w:szCs w:val="24"/>
        </w:rPr>
      </w:pPr>
      <w:r w:rsidRPr="009C4D63">
        <w:rPr>
          <w:rFonts w:ascii="ＭＳ 明朝" w:eastAsia="ＭＳ 明朝" w:hAnsi="ＭＳ 明朝" w:hint="eastAsia"/>
          <w:sz w:val="24"/>
          <w:szCs w:val="24"/>
        </w:rPr>
        <w:t>事業提案書</w:t>
      </w:r>
    </w:p>
    <w:p w14:paraId="6CAC60BE" w14:textId="77777777" w:rsidR="008937D7" w:rsidRPr="009C4D63" w:rsidRDefault="008937D7" w:rsidP="008937D7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28"/>
        <w:gridCol w:w="6640"/>
      </w:tblGrid>
      <w:tr w:rsidR="008937D7" w:rsidRPr="009C4D63" w14:paraId="508A3608" w14:textId="77777777" w:rsidTr="008937D7">
        <w:trPr>
          <w:trHeight w:val="702"/>
        </w:trPr>
        <w:tc>
          <w:tcPr>
            <w:tcW w:w="2628" w:type="dxa"/>
            <w:vAlign w:val="center"/>
          </w:tcPr>
          <w:p w14:paraId="20920529" w14:textId="77777777" w:rsidR="004E499C" w:rsidRDefault="008937D7" w:rsidP="004D37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4D63">
              <w:rPr>
                <w:rFonts w:ascii="ＭＳ 明朝" w:eastAsia="ＭＳ 明朝" w:hAnsi="ＭＳ 明朝" w:hint="eastAsia"/>
                <w:sz w:val="24"/>
                <w:szCs w:val="24"/>
              </w:rPr>
              <w:t>招聘アーティスト</w:t>
            </w:r>
          </w:p>
          <w:p w14:paraId="2C08533C" w14:textId="0CCC9C3A" w:rsidR="008937D7" w:rsidRPr="009C4D63" w:rsidRDefault="004E499C" w:rsidP="004D37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文化人</w:t>
            </w:r>
          </w:p>
        </w:tc>
        <w:tc>
          <w:tcPr>
            <w:tcW w:w="6640" w:type="dxa"/>
          </w:tcPr>
          <w:p w14:paraId="566DE229" w14:textId="77777777" w:rsidR="008937D7" w:rsidRPr="009C4D63" w:rsidRDefault="008937D7" w:rsidP="00BC27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7D7" w:rsidRPr="009C4D63" w14:paraId="08B5168F" w14:textId="77777777" w:rsidTr="00A17CD1">
        <w:trPr>
          <w:trHeight w:val="719"/>
        </w:trPr>
        <w:tc>
          <w:tcPr>
            <w:tcW w:w="2628" w:type="dxa"/>
            <w:vAlign w:val="center"/>
          </w:tcPr>
          <w:p w14:paraId="6147A367" w14:textId="77777777" w:rsidR="008937D7" w:rsidRPr="009C4D63" w:rsidRDefault="008937D7" w:rsidP="004D37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4D63">
              <w:rPr>
                <w:rFonts w:ascii="ＭＳ 明朝" w:eastAsia="ＭＳ 明朝" w:hAnsi="ＭＳ 明朝" w:hint="eastAsia"/>
                <w:sz w:val="24"/>
                <w:szCs w:val="24"/>
              </w:rPr>
              <w:t>日程</w:t>
            </w:r>
          </w:p>
        </w:tc>
        <w:tc>
          <w:tcPr>
            <w:tcW w:w="6640" w:type="dxa"/>
          </w:tcPr>
          <w:p w14:paraId="14547FBC" w14:textId="77777777" w:rsidR="008937D7" w:rsidRPr="009C4D63" w:rsidRDefault="008937D7" w:rsidP="00BC27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7D7" w:rsidRPr="009C4D63" w14:paraId="63C5AEFF" w14:textId="77777777" w:rsidTr="00A17CD1">
        <w:trPr>
          <w:trHeight w:val="698"/>
        </w:trPr>
        <w:tc>
          <w:tcPr>
            <w:tcW w:w="2628" w:type="dxa"/>
            <w:vAlign w:val="center"/>
          </w:tcPr>
          <w:p w14:paraId="262F1576" w14:textId="77777777" w:rsidR="008937D7" w:rsidRPr="009C4D63" w:rsidRDefault="00A17CD1" w:rsidP="004D37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4D63">
              <w:rPr>
                <w:rFonts w:ascii="ＭＳ 明朝" w:eastAsia="ＭＳ 明朝" w:hAnsi="ＭＳ 明朝" w:hint="eastAsia"/>
                <w:sz w:val="24"/>
                <w:szCs w:val="24"/>
              </w:rPr>
              <w:t>公演時間</w:t>
            </w:r>
          </w:p>
        </w:tc>
        <w:tc>
          <w:tcPr>
            <w:tcW w:w="6640" w:type="dxa"/>
          </w:tcPr>
          <w:p w14:paraId="77571B77" w14:textId="77777777" w:rsidR="008937D7" w:rsidRPr="009C4D63" w:rsidRDefault="008937D7" w:rsidP="00BC27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7D7" w:rsidRPr="009C4D63" w14:paraId="3E05565C" w14:textId="77777777" w:rsidTr="00A17CD1">
        <w:trPr>
          <w:trHeight w:val="3239"/>
        </w:trPr>
        <w:tc>
          <w:tcPr>
            <w:tcW w:w="2628" w:type="dxa"/>
            <w:vAlign w:val="center"/>
          </w:tcPr>
          <w:p w14:paraId="31D755C3" w14:textId="77777777" w:rsidR="008937D7" w:rsidRPr="009C4D63" w:rsidRDefault="00A17CD1" w:rsidP="004D37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4D63">
              <w:rPr>
                <w:rFonts w:ascii="ＭＳ 明朝" w:eastAsia="ＭＳ 明朝" w:hAnsi="ＭＳ 明朝" w:hint="eastAsia"/>
                <w:sz w:val="24"/>
                <w:szCs w:val="24"/>
              </w:rPr>
              <w:t>公演概要</w:t>
            </w:r>
          </w:p>
        </w:tc>
        <w:tc>
          <w:tcPr>
            <w:tcW w:w="6640" w:type="dxa"/>
          </w:tcPr>
          <w:p w14:paraId="2D01ED9C" w14:textId="77777777" w:rsidR="008937D7" w:rsidRPr="009C4D63" w:rsidRDefault="008937D7" w:rsidP="00BC27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72E4" w:rsidRPr="009C4D63" w14:paraId="2BD31CF1" w14:textId="77777777" w:rsidTr="007272E4">
        <w:trPr>
          <w:trHeight w:val="1963"/>
        </w:trPr>
        <w:tc>
          <w:tcPr>
            <w:tcW w:w="2628" w:type="dxa"/>
            <w:vAlign w:val="center"/>
          </w:tcPr>
          <w:p w14:paraId="6DCED558" w14:textId="77777777" w:rsidR="007272E4" w:rsidRPr="009C4D63" w:rsidRDefault="007272E4" w:rsidP="004D37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4D63">
              <w:rPr>
                <w:rFonts w:ascii="ＭＳ 明朝" w:eastAsia="ＭＳ 明朝" w:hAnsi="ＭＳ 明朝" w:hint="eastAsia"/>
                <w:sz w:val="24"/>
                <w:szCs w:val="24"/>
              </w:rPr>
              <w:t>全体スケジュール</w:t>
            </w:r>
          </w:p>
        </w:tc>
        <w:tc>
          <w:tcPr>
            <w:tcW w:w="6640" w:type="dxa"/>
          </w:tcPr>
          <w:p w14:paraId="32DB8D93" w14:textId="77777777" w:rsidR="007272E4" w:rsidRPr="009C4D63" w:rsidRDefault="007272E4" w:rsidP="00BC27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7D7" w:rsidRPr="009C4D63" w14:paraId="1DA2761D" w14:textId="77777777" w:rsidTr="008937D7">
        <w:trPr>
          <w:trHeight w:val="1339"/>
        </w:trPr>
        <w:tc>
          <w:tcPr>
            <w:tcW w:w="2628" w:type="dxa"/>
            <w:vAlign w:val="center"/>
          </w:tcPr>
          <w:p w14:paraId="5D0A098A" w14:textId="77777777" w:rsidR="008937D7" w:rsidRPr="009C4D63" w:rsidRDefault="007272E4" w:rsidP="004D37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4D63">
              <w:rPr>
                <w:rFonts w:ascii="ＭＳ 明朝" w:eastAsia="ＭＳ 明朝" w:hAnsi="ＭＳ 明朝" w:hint="eastAsia"/>
                <w:sz w:val="24"/>
                <w:szCs w:val="24"/>
              </w:rPr>
              <w:t>広報手法</w:t>
            </w:r>
          </w:p>
        </w:tc>
        <w:tc>
          <w:tcPr>
            <w:tcW w:w="6640" w:type="dxa"/>
          </w:tcPr>
          <w:p w14:paraId="651CD19E" w14:textId="77777777" w:rsidR="008937D7" w:rsidRPr="009C4D63" w:rsidRDefault="008937D7" w:rsidP="00BC27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72E4" w:rsidRPr="009C4D63" w14:paraId="51E3FE03" w14:textId="77777777" w:rsidTr="007272E4">
        <w:trPr>
          <w:trHeight w:val="797"/>
        </w:trPr>
        <w:tc>
          <w:tcPr>
            <w:tcW w:w="2628" w:type="dxa"/>
            <w:vAlign w:val="center"/>
          </w:tcPr>
          <w:p w14:paraId="7C99F698" w14:textId="77777777" w:rsidR="007272E4" w:rsidRPr="009C4D63" w:rsidRDefault="007272E4" w:rsidP="004D37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4D63">
              <w:rPr>
                <w:rFonts w:ascii="ＭＳ 明朝" w:eastAsia="ＭＳ 明朝" w:hAnsi="ＭＳ 明朝" w:hint="eastAsia"/>
                <w:sz w:val="24"/>
                <w:szCs w:val="24"/>
              </w:rPr>
              <w:t>チケット代金</w:t>
            </w:r>
          </w:p>
        </w:tc>
        <w:tc>
          <w:tcPr>
            <w:tcW w:w="6640" w:type="dxa"/>
          </w:tcPr>
          <w:p w14:paraId="2E7D6E08" w14:textId="77777777" w:rsidR="007272E4" w:rsidRDefault="008A08AC" w:rsidP="00BC27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大人</w:t>
            </w:r>
          </w:p>
          <w:p w14:paraId="39963109" w14:textId="1CF2F0D7" w:rsidR="008A08AC" w:rsidRPr="009C4D63" w:rsidRDefault="008A08AC" w:rsidP="00BC27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小人</w:t>
            </w:r>
          </w:p>
        </w:tc>
      </w:tr>
      <w:tr w:rsidR="008937D7" w:rsidRPr="009C4D63" w14:paraId="1A725679" w14:textId="77777777" w:rsidTr="00AB0D0C">
        <w:trPr>
          <w:trHeight w:val="2625"/>
        </w:trPr>
        <w:tc>
          <w:tcPr>
            <w:tcW w:w="2628" w:type="dxa"/>
            <w:vAlign w:val="center"/>
          </w:tcPr>
          <w:p w14:paraId="32948777" w14:textId="77777777" w:rsidR="008937D7" w:rsidRPr="009C4D63" w:rsidRDefault="007272E4" w:rsidP="004D37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4D63">
              <w:rPr>
                <w:rFonts w:ascii="ＭＳ 明朝" w:eastAsia="ＭＳ 明朝" w:hAnsi="ＭＳ 明朝" w:hint="eastAsia"/>
                <w:sz w:val="24"/>
                <w:szCs w:val="24"/>
              </w:rPr>
              <w:t>その他提案すべき事項</w:t>
            </w:r>
          </w:p>
        </w:tc>
        <w:tc>
          <w:tcPr>
            <w:tcW w:w="6640" w:type="dxa"/>
          </w:tcPr>
          <w:p w14:paraId="071DB9EC" w14:textId="74F0F528" w:rsidR="008937D7" w:rsidRPr="009C4D63" w:rsidRDefault="008937D7" w:rsidP="00BC27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6C1B3A" w14:textId="7A8BEC81" w:rsidR="00A17CD1" w:rsidRDefault="00022766" w:rsidP="00A17CD1">
      <w:pPr>
        <w:jc w:val="left"/>
      </w:pPr>
      <w:r>
        <w:rPr>
          <w:rFonts w:hint="eastAsia"/>
        </w:rPr>
        <w:t>※体験イベントやアウトリーチ等も記載のこと</w:t>
      </w:r>
    </w:p>
    <w:sectPr w:rsidR="00A17CD1" w:rsidSect="00181E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CA509" w14:textId="77777777" w:rsidR="006A0423" w:rsidRDefault="006A0423" w:rsidP="004604ED">
      <w:r>
        <w:separator/>
      </w:r>
    </w:p>
  </w:endnote>
  <w:endnote w:type="continuationSeparator" w:id="0">
    <w:p w14:paraId="14AB4698" w14:textId="77777777" w:rsidR="006A0423" w:rsidRDefault="006A0423" w:rsidP="0046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D4D8B" w14:textId="77777777" w:rsidR="006A0423" w:rsidRDefault="006A0423" w:rsidP="004604ED">
      <w:r>
        <w:separator/>
      </w:r>
    </w:p>
  </w:footnote>
  <w:footnote w:type="continuationSeparator" w:id="0">
    <w:p w14:paraId="41F5E9DB" w14:textId="77777777" w:rsidR="006A0423" w:rsidRDefault="006A0423" w:rsidP="0046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0A0"/>
    <w:multiLevelType w:val="hybridMultilevel"/>
    <w:tmpl w:val="7DFCAC66"/>
    <w:lvl w:ilvl="0" w:tplc="A6C69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912A5"/>
    <w:multiLevelType w:val="hybridMultilevel"/>
    <w:tmpl w:val="B0E6130C"/>
    <w:lvl w:ilvl="0" w:tplc="975E6F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200B9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51A9D14">
      <w:start w:val="1"/>
      <w:numFmt w:val="aiueoFullWidth"/>
      <w:lvlText w:val="%3．"/>
      <w:lvlJc w:val="left"/>
      <w:pPr>
        <w:ind w:left="1271" w:hanging="4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A7CB2"/>
    <w:multiLevelType w:val="hybridMultilevel"/>
    <w:tmpl w:val="26E20C70"/>
    <w:lvl w:ilvl="0" w:tplc="E8FA4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271DFD"/>
    <w:multiLevelType w:val="hybridMultilevel"/>
    <w:tmpl w:val="25DCC7C8"/>
    <w:lvl w:ilvl="0" w:tplc="862EF78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7C4B2237"/>
    <w:multiLevelType w:val="hybridMultilevel"/>
    <w:tmpl w:val="0B5665FC"/>
    <w:lvl w:ilvl="0" w:tplc="0A8C1A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BB46C52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83C2A90">
      <w:start w:val="1"/>
      <w:numFmt w:val="aiueo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394788">
    <w:abstractNumId w:val="1"/>
  </w:num>
  <w:num w:numId="2" w16cid:durableId="2118214375">
    <w:abstractNumId w:val="4"/>
  </w:num>
  <w:num w:numId="3" w16cid:durableId="1638338274">
    <w:abstractNumId w:val="3"/>
  </w:num>
  <w:num w:numId="4" w16cid:durableId="422915686">
    <w:abstractNumId w:val="2"/>
  </w:num>
  <w:num w:numId="5" w16cid:durableId="77355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ACA"/>
    <w:rsid w:val="00022766"/>
    <w:rsid w:val="00055A36"/>
    <w:rsid w:val="00063F86"/>
    <w:rsid w:val="00073105"/>
    <w:rsid w:val="0008043C"/>
    <w:rsid w:val="00080778"/>
    <w:rsid w:val="000F561B"/>
    <w:rsid w:val="001613EA"/>
    <w:rsid w:val="00181E62"/>
    <w:rsid w:val="00182311"/>
    <w:rsid w:val="00311441"/>
    <w:rsid w:val="003D50B3"/>
    <w:rsid w:val="004021B5"/>
    <w:rsid w:val="004604ED"/>
    <w:rsid w:val="00471536"/>
    <w:rsid w:val="004D3712"/>
    <w:rsid w:val="004E499C"/>
    <w:rsid w:val="0051690F"/>
    <w:rsid w:val="005970D6"/>
    <w:rsid w:val="005D31D1"/>
    <w:rsid w:val="005D7B34"/>
    <w:rsid w:val="00605150"/>
    <w:rsid w:val="00637239"/>
    <w:rsid w:val="00687ECC"/>
    <w:rsid w:val="006A0423"/>
    <w:rsid w:val="006A3490"/>
    <w:rsid w:val="006F6CFE"/>
    <w:rsid w:val="007272E4"/>
    <w:rsid w:val="007B67EB"/>
    <w:rsid w:val="007F1981"/>
    <w:rsid w:val="008031B9"/>
    <w:rsid w:val="00841D58"/>
    <w:rsid w:val="00852E43"/>
    <w:rsid w:val="008663FF"/>
    <w:rsid w:val="008937D7"/>
    <w:rsid w:val="008A08AC"/>
    <w:rsid w:val="008B00AB"/>
    <w:rsid w:val="008F0B45"/>
    <w:rsid w:val="0091238E"/>
    <w:rsid w:val="009625D2"/>
    <w:rsid w:val="009C4D63"/>
    <w:rsid w:val="009D0AC8"/>
    <w:rsid w:val="009E794A"/>
    <w:rsid w:val="00A00FE7"/>
    <w:rsid w:val="00A157DA"/>
    <w:rsid w:val="00A17CD1"/>
    <w:rsid w:val="00A213A1"/>
    <w:rsid w:val="00A410F4"/>
    <w:rsid w:val="00A661E1"/>
    <w:rsid w:val="00A91108"/>
    <w:rsid w:val="00AA46B9"/>
    <w:rsid w:val="00AB0D0C"/>
    <w:rsid w:val="00AF1C14"/>
    <w:rsid w:val="00AF434E"/>
    <w:rsid w:val="00B1648F"/>
    <w:rsid w:val="00B250F0"/>
    <w:rsid w:val="00B62277"/>
    <w:rsid w:val="00BC27AC"/>
    <w:rsid w:val="00D130F0"/>
    <w:rsid w:val="00DC2B53"/>
    <w:rsid w:val="00E30ACA"/>
    <w:rsid w:val="00E43171"/>
    <w:rsid w:val="00E72C1D"/>
    <w:rsid w:val="00E93767"/>
    <w:rsid w:val="00ED209D"/>
    <w:rsid w:val="00F22170"/>
    <w:rsid w:val="00F35CFA"/>
    <w:rsid w:val="00F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25CFC3"/>
  <w15:docId w15:val="{4CD912B0-6BAA-4556-B33A-CB45B43E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AC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2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5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0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04ED"/>
  </w:style>
  <w:style w:type="paragraph" w:styleId="a8">
    <w:name w:val="footer"/>
    <w:basedOn w:val="a"/>
    <w:link w:val="a9"/>
    <w:uiPriority w:val="99"/>
    <w:unhideWhenUsed/>
    <w:rsid w:val="00460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04ED"/>
  </w:style>
  <w:style w:type="table" w:styleId="aa">
    <w:name w:val="Table Grid"/>
    <w:basedOn w:val="a1"/>
    <w:uiPriority w:val="59"/>
    <w:rsid w:val="0089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41D58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841D58"/>
    <w:rPr>
      <w:rFonts w:ascii="HG丸ｺﾞｼｯｸM-PRO" w:eastAsia="HG丸ｺﾞｼｯｸM-PRO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41D58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841D58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2017-02-12T23:29:00Z</cp:lastPrinted>
  <dcterms:created xsi:type="dcterms:W3CDTF">2017-02-12T23:25:00Z</dcterms:created>
  <dcterms:modified xsi:type="dcterms:W3CDTF">2026-04-01T04:52:00Z</dcterms:modified>
</cp:coreProperties>
</file>