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4A830" w14:textId="46F71A91" w:rsidR="0017407A" w:rsidRPr="0064136A" w:rsidRDefault="0064136A" w:rsidP="0064136A">
      <w:pPr>
        <w:snapToGrid w:val="0"/>
        <w:jc w:val="left"/>
        <w:rPr>
          <w:rFonts w:asciiTheme="minorEastAsia" w:eastAsiaTheme="minorEastAsia" w:hAnsiTheme="minorEastAsia"/>
          <w:bCs/>
          <w:kern w:val="0"/>
          <w:sz w:val="22"/>
          <w:szCs w:val="22"/>
        </w:rPr>
      </w:pPr>
      <w:r w:rsidRPr="0064136A">
        <w:rPr>
          <w:rFonts w:asciiTheme="minorEastAsia" w:eastAsiaTheme="minorEastAsia" w:hAnsiTheme="minorEastAsia" w:hint="eastAsia"/>
          <w:bCs/>
          <w:kern w:val="0"/>
          <w:sz w:val="22"/>
          <w:szCs w:val="22"/>
        </w:rPr>
        <w:t>＜</w:t>
      </w:r>
      <w:r w:rsidR="000B432C" w:rsidRPr="0064136A">
        <w:rPr>
          <w:rFonts w:asciiTheme="minorEastAsia" w:eastAsiaTheme="minorEastAsia" w:hAnsiTheme="minorEastAsia" w:hint="eastAsia"/>
          <w:bCs/>
          <w:kern w:val="0"/>
          <w:sz w:val="22"/>
          <w:szCs w:val="22"/>
        </w:rPr>
        <w:t>様式</w:t>
      </w:r>
      <w:r w:rsidR="00BC33EB">
        <w:rPr>
          <w:rFonts w:asciiTheme="minorEastAsia" w:eastAsiaTheme="minorEastAsia" w:hAnsiTheme="minorEastAsia" w:hint="eastAsia"/>
          <w:bCs/>
          <w:kern w:val="0"/>
          <w:sz w:val="22"/>
          <w:szCs w:val="22"/>
        </w:rPr>
        <w:t>6</w:t>
      </w:r>
      <w:r w:rsidRPr="0064136A">
        <w:rPr>
          <w:rFonts w:asciiTheme="minorEastAsia" w:eastAsiaTheme="minorEastAsia" w:hAnsiTheme="minorEastAsia" w:hint="eastAsia"/>
          <w:bCs/>
          <w:kern w:val="0"/>
          <w:sz w:val="22"/>
          <w:szCs w:val="22"/>
        </w:rPr>
        <w:t>＞</w:t>
      </w:r>
    </w:p>
    <w:p w14:paraId="11A3C0CE" w14:textId="77777777" w:rsidR="0064136A" w:rsidRPr="0064136A" w:rsidRDefault="0064136A" w:rsidP="0064136A">
      <w:pPr>
        <w:snapToGrid w:val="0"/>
        <w:jc w:val="center"/>
        <w:rPr>
          <w:rFonts w:asciiTheme="minorEastAsia" w:eastAsiaTheme="minorEastAsia" w:hAnsiTheme="minorEastAsia"/>
          <w:b/>
          <w:kern w:val="0"/>
          <w:sz w:val="22"/>
          <w:szCs w:val="22"/>
        </w:rPr>
      </w:pPr>
    </w:p>
    <w:p w14:paraId="0D080434" w14:textId="7A288266" w:rsidR="00C64CA5" w:rsidRDefault="004A6028" w:rsidP="0064136A">
      <w:pPr>
        <w:snapToGrid w:val="0"/>
        <w:jc w:val="center"/>
        <w:rPr>
          <w:rFonts w:asciiTheme="minorEastAsia" w:eastAsiaTheme="minorEastAsia" w:hAnsiTheme="minorEastAsia"/>
          <w:bCs/>
          <w:kern w:val="0"/>
          <w:sz w:val="28"/>
          <w:szCs w:val="28"/>
        </w:rPr>
      </w:pPr>
      <w:r w:rsidRPr="0064136A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「</w:t>
      </w:r>
      <w:r w:rsidR="00BD49FF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にいがた</w:t>
      </w:r>
      <w:r w:rsidR="0064136A" w:rsidRPr="0064136A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市</w:t>
      </w:r>
      <w:r w:rsidR="00BD49FF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 xml:space="preserve"> </w:t>
      </w:r>
      <w:r w:rsidR="0064136A" w:rsidRPr="0064136A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暮らしのガイド</w:t>
      </w:r>
      <w:r w:rsidR="00B65805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202</w:t>
      </w:r>
      <w:r w:rsidR="00FD3AF6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7</w:t>
      </w:r>
      <w:r w:rsidR="00C64CA5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・202</w:t>
      </w:r>
      <w:r w:rsidR="00FD3AF6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8</w:t>
      </w:r>
      <w:r w:rsidR="00C64CA5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年度版</w:t>
      </w:r>
      <w:r w:rsidRPr="0064136A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」</w:t>
      </w:r>
    </w:p>
    <w:p w14:paraId="6161BFC9" w14:textId="21657075" w:rsidR="008A7EAE" w:rsidRPr="0064136A" w:rsidRDefault="004A6028" w:rsidP="0064136A">
      <w:pPr>
        <w:snapToGrid w:val="0"/>
        <w:jc w:val="center"/>
        <w:rPr>
          <w:rFonts w:asciiTheme="minorEastAsia" w:eastAsiaTheme="minorEastAsia" w:hAnsiTheme="minorEastAsia"/>
          <w:bCs/>
          <w:sz w:val="28"/>
          <w:szCs w:val="28"/>
          <w:lang w:eastAsia="zh-TW"/>
        </w:rPr>
      </w:pPr>
      <w:r w:rsidRPr="0064136A">
        <w:rPr>
          <w:rFonts w:asciiTheme="minorEastAsia" w:eastAsiaTheme="minorEastAsia" w:hAnsiTheme="minorEastAsia" w:hint="eastAsia"/>
          <w:bCs/>
          <w:kern w:val="0"/>
          <w:sz w:val="28"/>
          <w:szCs w:val="28"/>
          <w:lang w:eastAsia="zh-TW"/>
        </w:rPr>
        <w:t>官民協働発行事業</w:t>
      </w:r>
      <w:r w:rsidR="00C64CA5">
        <w:rPr>
          <w:rFonts w:asciiTheme="minorEastAsia" w:eastAsiaTheme="minorEastAsia" w:hAnsiTheme="minorEastAsia" w:hint="eastAsia"/>
          <w:bCs/>
          <w:kern w:val="0"/>
          <w:sz w:val="28"/>
          <w:szCs w:val="28"/>
          <w:lang w:eastAsia="zh-TW"/>
        </w:rPr>
        <w:t xml:space="preserve"> </w:t>
      </w:r>
      <w:r w:rsidR="000B432C" w:rsidRPr="0064136A">
        <w:rPr>
          <w:rFonts w:asciiTheme="minorEastAsia" w:eastAsiaTheme="minorEastAsia" w:hAnsiTheme="minorEastAsia" w:hint="eastAsia"/>
          <w:bCs/>
          <w:kern w:val="0"/>
          <w:sz w:val="28"/>
          <w:szCs w:val="28"/>
          <w:lang w:eastAsia="zh-TW"/>
        </w:rPr>
        <w:t>質問</w:t>
      </w:r>
      <w:r w:rsidRPr="0064136A">
        <w:rPr>
          <w:rFonts w:asciiTheme="minorEastAsia" w:eastAsiaTheme="minorEastAsia" w:hAnsiTheme="minorEastAsia" w:hint="eastAsia"/>
          <w:bCs/>
          <w:kern w:val="0"/>
          <w:sz w:val="28"/>
          <w:szCs w:val="28"/>
          <w:lang w:eastAsia="zh-TW"/>
        </w:rPr>
        <w:t>書</w:t>
      </w:r>
    </w:p>
    <w:p w14:paraId="7E077A20" w14:textId="77777777" w:rsidR="008A7EAE" w:rsidRPr="0064136A" w:rsidRDefault="008A7EAE" w:rsidP="0064136A">
      <w:pPr>
        <w:snapToGrid w:val="0"/>
        <w:jc w:val="right"/>
        <w:rPr>
          <w:rFonts w:asciiTheme="minorEastAsia" w:eastAsiaTheme="minorEastAsia" w:hAnsiTheme="minorEastAsia"/>
          <w:bCs/>
          <w:kern w:val="0"/>
          <w:sz w:val="22"/>
          <w:szCs w:val="22"/>
          <w:lang w:eastAsia="zh-TW"/>
        </w:rPr>
      </w:pPr>
    </w:p>
    <w:p w14:paraId="7FE52458" w14:textId="4E798906" w:rsidR="00E525B0" w:rsidRPr="0064136A" w:rsidRDefault="00436CD1" w:rsidP="0064136A">
      <w:pPr>
        <w:snapToGrid w:val="0"/>
        <w:jc w:val="right"/>
        <w:rPr>
          <w:rFonts w:asciiTheme="minorEastAsia" w:eastAsiaTheme="minorEastAsia" w:hAnsiTheme="minorEastAsia"/>
          <w:bCs/>
          <w:kern w:val="0"/>
          <w:sz w:val="22"/>
          <w:szCs w:val="22"/>
          <w:lang w:eastAsia="zh-TW"/>
        </w:rPr>
      </w:pPr>
      <w:r>
        <w:rPr>
          <w:rFonts w:asciiTheme="minorEastAsia" w:eastAsiaTheme="minorEastAsia" w:hAnsiTheme="minorEastAsia" w:hint="eastAsia"/>
          <w:bCs/>
          <w:kern w:val="0"/>
          <w:sz w:val="22"/>
          <w:szCs w:val="22"/>
          <w:lang w:eastAsia="zh-TW"/>
        </w:rPr>
        <w:t xml:space="preserve">　</w:t>
      </w:r>
      <w:r w:rsidR="004A6028" w:rsidRPr="0064136A">
        <w:rPr>
          <w:rFonts w:asciiTheme="minorEastAsia" w:eastAsiaTheme="minorEastAsia" w:hAnsiTheme="minorEastAsia" w:hint="eastAsia"/>
          <w:bCs/>
          <w:kern w:val="0"/>
          <w:sz w:val="22"/>
          <w:szCs w:val="22"/>
          <w:lang w:eastAsia="zh-TW"/>
        </w:rPr>
        <w:t>年　月　日</w:t>
      </w:r>
    </w:p>
    <w:p w14:paraId="46DE38A1" w14:textId="77777777" w:rsidR="005414C1" w:rsidRPr="0064136A" w:rsidRDefault="005414C1" w:rsidP="0064136A">
      <w:pPr>
        <w:snapToGrid w:val="0"/>
        <w:ind w:firstLineChars="100" w:firstLine="220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562F6608" w14:textId="7C35122A" w:rsidR="0017407A" w:rsidRDefault="000B432C" w:rsidP="0064136A">
      <w:pPr>
        <w:numPr>
          <w:ilvl w:val="0"/>
          <w:numId w:val="1"/>
        </w:numPr>
        <w:snapToGrid w:val="0"/>
        <w:rPr>
          <w:rFonts w:asciiTheme="minorEastAsia" w:eastAsiaTheme="minorEastAsia" w:hAnsiTheme="minorEastAsia"/>
          <w:kern w:val="0"/>
          <w:sz w:val="22"/>
          <w:szCs w:val="22"/>
        </w:rPr>
      </w:pPr>
      <w:r w:rsidRPr="0064136A">
        <w:rPr>
          <w:rFonts w:asciiTheme="minorEastAsia" w:eastAsiaTheme="minorEastAsia" w:hAnsiTheme="minorEastAsia" w:hint="eastAsia"/>
          <w:kern w:val="0"/>
          <w:sz w:val="22"/>
          <w:szCs w:val="22"/>
        </w:rPr>
        <w:t>連絡先</w:t>
      </w:r>
    </w:p>
    <w:tbl>
      <w:tblPr>
        <w:tblStyle w:val="a8"/>
        <w:tblW w:w="0" w:type="auto"/>
        <w:tblInd w:w="440" w:type="dxa"/>
        <w:tblLook w:val="04A0" w:firstRow="1" w:lastRow="0" w:firstColumn="1" w:lastColumn="0" w:noHBand="0" w:noVBand="1"/>
      </w:tblPr>
      <w:tblGrid>
        <w:gridCol w:w="1823"/>
        <w:gridCol w:w="6627"/>
      </w:tblGrid>
      <w:tr w:rsidR="00CF4EED" w14:paraId="7DDE7A11" w14:textId="77777777" w:rsidTr="00436CD1">
        <w:tc>
          <w:tcPr>
            <w:tcW w:w="1823" w:type="dxa"/>
          </w:tcPr>
          <w:p w14:paraId="64999895" w14:textId="056D3EC6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社名</w:t>
            </w:r>
          </w:p>
        </w:tc>
        <w:tc>
          <w:tcPr>
            <w:tcW w:w="6627" w:type="dxa"/>
          </w:tcPr>
          <w:p w14:paraId="5900B3AE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  <w:p w14:paraId="737F8356" w14:textId="6498E7C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CF4EED" w14:paraId="2B36D277" w14:textId="77777777" w:rsidTr="00436CD1">
        <w:tc>
          <w:tcPr>
            <w:tcW w:w="1823" w:type="dxa"/>
          </w:tcPr>
          <w:p w14:paraId="5AFDD9E2" w14:textId="43A69B0D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担当部署</w:t>
            </w:r>
          </w:p>
        </w:tc>
        <w:tc>
          <w:tcPr>
            <w:tcW w:w="6627" w:type="dxa"/>
          </w:tcPr>
          <w:p w14:paraId="3208E8EA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  <w:p w14:paraId="579C88BE" w14:textId="0AF9F3C1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CF4EED" w14:paraId="5F4939C9" w14:textId="77777777" w:rsidTr="00436CD1">
        <w:tc>
          <w:tcPr>
            <w:tcW w:w="1823" w:type="dxa"/>
          </w:tcPr>
          <w:p w14:paraId="7134F937" w14:textId="611FC2F9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担当者</w:t>
            </w:r>
            <w:r w:rsidR="00016AA5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6627" w:type="dxa"/>
          </w:tcPr>
          <w:p w14:paraId="093EE70C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  <w:p w14:paraId="1849B8F4" w14:textId="1ADC1C85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CF4EED" w14:paraId="7F58487A" w14:textId="77777777" w:rsidTr="00436CD1">
        <w:tc>
          <w:tcPr>
            <w:tcW w:w="1823" w:type="dxa"/>
          </w:tcPr>
          <w:p w14:paraId="173AC95C" w14:textId="5E1DB249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電話</w:t>
            </w:r>
            <w:r w:rsidR="0030073C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番号</w:t>
            </w:r>
          </w:p>
        </w:tc>
        <w:tc>
          <w:tcPr>
            <w:tcW w:w="6627" w:type="dxa"/>
          </w:tcPr>
          <w:p w14:paraId="2239656B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  <w:p w14:paraId="454B9322" w14:textId="4D326AD6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CF4EED" w14:paraId="48814449" w14:textId="77777777" w:rsidTr="00436CD1">
        <w:tc>
          <w:tcPr>
            <w:tcW w:w="1823" w:type="dxa"/>
          </w:tcPr>
          <w:p w14:paraId="78E17B4F" w14:textId="3E1B2E5E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FAX</w:t>
            </w:r>
            <w:r w:rsidR="00436CD1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番号</w:t>
            </w:r>
          </w:p>
        </w:tc>
        <w:tc>
          <w:tcPr>
            <w:tcW w:w="6627" w:type="dxa"/>
          </w:tcPr>
          <w:p w14:paraId="520281C7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  <w:p w14:paraId="7D4483CD" w14:textId="0EF46CE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  <w:tr w:rsidR="00CF4EED" w14:paraId="0780BD0E" w14:textId="77777777" w:rsidTr="00436CD1">
        <w:tc>
          <w:tcPr>
            <w:tcW w:w="1823" w:type="dxa"/>
          </w:tcPr>
          <w:p w14:paraId="22258541" w14:textId="6793C0BB" w:rsidR="00CF4EED" w:rsidRDefault="00436CD1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>メールアドレス</w:t>
            </w:r>
          </w:p>
        </w:tc>
        <w:tc>
          <w:tcPr>
            <w:tcW w:w="6627" w:type="dxa"/>
          </w:tcPr>
          <w:p w14:paraId="4EF2051F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  <w:p w14:paraId="1475D533" w14:textId="4539A169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kern w:val="0"/>
                <w:sz w:val="22"/>
                <w:szCs w:val="22"/>
              </w:rPr>
            </w:pPr>
          </w:p>
        </w:tc>
      </w:tr>
    </w:tbl>
    <w:p w14:paraId="1B06E1FA" w14:textId="77777777" w:rsidR="00CF4EED" w:rsidRDefault="00CF4EED" w:rsidP="00CF4EED">
      <w:pPr>
        <w:snapToGrid w:val="0"/>
        <w:ind w:left="440"/>
        <w:rPr>
          <w:rFonts w:asciiTheme="minorEastAsia" w:eastAsiaTheme="minorEastAsia" w:hAnsiTheme="minorEastAsia"/>
          <w:kern w:val="0"/>
          <w:sz w:val="22"/>
          <w:szCs w:val="22"/>
        </w:rPr>
      </w:pPr>
    </w:p>
    <w:p w14:paraId="34FF3081" w14:textId="77777777" w:rsidR="00BD784F" w:rsidRPr="0064136A" w:rsidRDefault="00BD784F" w:rsidP="0064136A">
      <w:pPr>
        <w:snapToGrid w:val="0"/>
        <w:ind w:left="440" w:hangingChars="200" w:hanging="440"/>
        <w:rPr>
          <w:rFonts w:asciiTheme="minorEastAsia" w:eastAsiaTheme="minorEastAsia" w:hAnsiTheme="minorEastAsia"/>
          <w:sz w:val="22"/>
          <w:szCs w:val="22"/>
        </w:rPr>
      </w:pPr>
    </w:p>
    <w:p w14:paraId="3CF49137" w14:textId="3919DD74" w:rsidR="000B432C" w:rsidRDefault="004A6028" w:rsidP="0064136A">
      <w:pPr>
        <w:numPr>
          <w:ilvl w:val="0"/>
          <w:numId w:val="1"/>
        </w:numPr>
        <w:snapToGrid w:val="0"/>
        <w:rPr>
          <w:rFonts w:asciiTheme="minorEastAsia" w:eastAsiaTheme="minorEastAsia" w:hAnsiTheme="minorEastAsia"/>
          <w:sz w:val="22"/>
          <w:szCs w:val="22"/>
        </w:rPr>
      </w:pPr>
      <w:r w:rsidRPr="0064136A">
        <w:rPr>
          <w:rFonts w:asciiTheme="minorEastAsia" w:eastAsiaTheme="minorEastAsia" w:hAnsiTheme="minorEastAsia" w:hint="eastAsia"/>
          <w:sz w:val="22"/>
          <w:szCs w:val="22"/>
        </w:rPr>
        <w:t>質問</w:t>
      </w:r>
    </w:p>
    <w:tbl>
      <w:tblPr>
        <w:tblStyle w:val="a8"/>
        <w:tblW w:w="0" w:type="auto"/>
        <w:tblInd w:w="440" w:type="dxa"/>
        <w:tblLook w:val="04A0" w:firstRow="1" w:lastRow="0" w:firstColumn="1" w:lastColumn="0" w:noHBand="0" w:noVBand="1"/>
      </w:tblPr>
      <w:tblGrid>
        <w:gridCol w:w="1823"/>
        <w:gridCol w:w="6627"/>
      </w:tblGrid>
      <w:tr w:rsidR="00CF4EED" w14:paraId="3A1ACB55" w14:textId="77777777" w:rsidTr="00436CD1">
        <w:tc>
          <w:tcPr>
            <w:tcW w:w="1823" w:type="dxa"/>
          </w:tcPr>
          <w:p w14:paraId="45CFEB20" w14:textId="77777777" w:rsidR="00436CD1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募集要項等</w:t>
            </w:r>
          </w:p>
          <w:p w14:paraId="64B7E26C" w14:textId="53498068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の該当箇所</w:t>
            </w:r>
          </w:p>
        </w:tc>
        <w:tc>
          <w:tcPr>
            <w:tcW w:w="6627" w:type="dxa"/>
          </w:tcPr>
          <w:p w14:paraId="0358FAEE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D762FF5" w14:textId="59288A92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F4EED" w14:paraId="1A611D76" w14:textId="77777777" w:rsidTr="00436CD1">
        <w:tc>
          <w:tcPr>
            <w:tcW w:w="1823" w:type="dxa"/>
          </w:tcPr>
          <w:p w14:paraId="30F74323" w14:textId="5AFA8E0E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質問内容</w:t>
            </w:r>
          </w:p>
        </w:tc>
        <w:tc>
          <w:tcPr>
            <w:tcW w:w="6627" w:type="dxa"/>
          </w:tcPr>
          <w:p w14:paraId="7ED6F4B0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2350846F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9A3D20B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CA95260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1677585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B5E28A8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89C4D33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7593CBE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55FB9F7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F9FC7A2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AC2B981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273EF7EC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4ADDBD9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39D4775" w14:textId="77777777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8D76597" w14:textId="53CB2AB8" w:rsidR="00CF4EED" w:rsidRDefault="00CF4EED" w:rsidP="00CF4EED">
            <w:pPr>
              <w:snapToGrid w:val="0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0518E92" w14:textId="43D7524D" w:rsidR="00CF4EED" w:rsidRDefault="00CF4EED" w:rsidP="00CF4EED">
      <w:pPr>
        <w:snapToGrid w:val="0"/>
        <w:ind w:left="440"/>
        <w:rPr>
          <w:rFonts w:asciiTheme="minorEastAsia" w:eastAsiaTheme="minorEastAsia" w:hAnsiTheme="minorEastAsia"/>
          <w:sz w:val="22"/>
          <w:szCs w:val="22"/>
        </w:rPr>
      </w:pPr>
    </w:p>
    <w:sectPr w:rsidR="00CF4EED" w:rsidSect="00BD784F">
      <w:pgSz w:w="11906" w:h="16838" w:code="9"/>
      <w:pgMar w:top="851" w:right="1418" w:bottom="567" w:left="1588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DEE08" w14:textId="77777777" w:rsidR="002E623C" w:rsidRDefault="002E623C" w:rsidP="0064136A">
      <w:r>
        <w:separator/>
      </w:r>
    </w:p>
  </w:endnote>
  <w:endnote w:type="continuationSeparator" w:id="0">
    <w:p w14:paraId="36D2D9BB" w14:textId="77777777" w:rsidR="002E623C" w:rsidRDefault="002E623C" w:rsidP="0064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1F55A" w14:textId="77777777" w:rsidR="002E623C" w:rsidRDefault="002E623C" w:rsidP="0064136A">
      <w:r>
        <w:separator/>
      </w:r>
    </w:p>
  </w:footnote>
  <w:footnote w:type="continuationSeparator" w:id="0">
    <w:p w14:paraId="41C27E62" w14:textId="77777777" w:rsidR="002E623C" w:rsidRDefault="002E623C" w:rsidP="0064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C740F"/>
    <w:multiLevelType w:val="hybridMultilevel"/>
    <w:tmpl w:val="89AADB8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72387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F5C"/>
    <w:rsid w:val="000012FA"/>
    <w:rsid w:val="00016493"/>
    <w:rsid w:val="00016AA5"/>
    <w:rsid w:val="00061512"/>
    <w:rsid w:val="000B432C"/>
    <w:rsid w:val="000C2A58"/>
    <w:rsid w:val="000D5FB0"/>
    <w:rsid w:val="000F665D"/>
    <w:rsid w:val="00131CC3"/>
    <w:rsid w:val="00137CDB"/>
    <w:rsid w:val="0017407A"/>
    <w:rsid w:val="001A2473"/>
    <w:rsid w:val="002144F0"/>
    <w:rsid w:val="00226554"/>
    <w:rsid w:val="00230483"/>
    <w:rsid w:val="002E623C"/>
    <w:rsid w:val="0030073C"/>
    <w:rsid w:val="00390BB2"/>
    <w:rsid w:val="00393E12"/>
    <w:rsid w:val="003B7DE9"/>
    <w:rsid w:val="003D6C82"/>
    <w:rsid w:val="00402053"/>
    <w:rsid w:val="004160A5"/>
    <w:rsid w:val="00436770"/>
    <w:rsid w:val="00436CD1"/>
    <w:rsid w:val="004A1196"/>
    <w:rsid w:val="004A6028"/>
    <w:rsid w:val="005110CA"/>
    <w:rsid w:val="00536AE5"/>
    <w:rsid w:val="005414C1"/>
    <w:rsid w:val="005E3896"/>
    <w:rsid w:val="00612895"/>
    <w:rsid w:val="0064136A"/>
    <w:rsid w:val="00676863"/>
    <w:rsid w:val="00686AF3"/>
    <w:rsid w:val="00695784"/>
    <w:rsid w:val="006B297A"/>
    <w:rsid w:val="006C4861"/>
    <w:rsid w:val="006E7F86"/>
    <w:rsid w:val="0070156E"/>
    <w:rsid w:val="00733395"/>
    <w:rsid w:val="007B342B"/>
    <w:rsid w:val="00843369"/>
    <w:rsid w:val="008636AC"/>
    <w:rsid w:val="008964AB"/>
    <w:rsid w:val="008A7EAE"/>
    <w:rsid w:val="008E6EED"/>
    <w:rsid w:val="009617AA"/>
    <w:rsid w:val="009B749C"/>
    <w:rsid w:val="009C76EF"/>
    <w:rsid w:val="009D2604"/>
    <w:rsid w:val="009D5B9A"/>
    <w:rsid w:val="009F4F5C"/>
    <w:rsid w:val="00A205CE"/>
    <w:rsid w:val="00A20A9C"/>
    <w:rsid w:val="00AF6055"/>
    <w:rsid w:val="00B46A2D"/>
    <w:rsid w:val="00B65805"/>
    <w:rsid w:val="00B7495B"/>
    <w:rsid w:val="00BC33EB"/>
    <w:rsid w:val="00BD2847"/>
    <w:rsid w:val="00BD49FF"/>
    <w:rsid w:val="00BD784F"/>
    <w:rsid w:val="00C4602C"/>
    <w:rsid w:val="00C64CA5"/>
    <w:rsid w:val="00C72439"/>
    <w:rsid w:val="00CC360D"/>
    <w:rsid w:val="00CD6824"/>
    <w:rsid w:val="00CF4EED"/>
    <w:rsid w:val="00D36640"/>
    <w:rsid w:val="00D66CEF"/>
    <w:rsid w:val="00DE5DFB"/>
    <w:rsid w:val="00DE7523"/>
    <w:rsid w:val="00E06457"/>
    <w:rsid w:val="00E32DDA"/>
    <w:rsid w:val="00E525B0"/>
    <w:rsid w:val="00E74370"/>
    <w:rsid w:val="00ED78BD"/>
    <w:rsid w:val="00F143F2"/>
    <w:rsid w:val="00F33E13"/>
    <w:rsid w:val="00F56231"/>
    <w:rsid w:val="00F81C25"/>
    <w:rsid w:val="00FD26C5"/>
    <w:rsid w:val="00FD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A6A778"/>
  <w15:chartTrackingRefBased/>
  <w15:docId w15:val="{04569718-C541-43A3-BD66-C357981B3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F5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link w:val="a3"/>
    <w:uiPriority w:val="99"/>
    <w:rsid w:val="009F4F5C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9F4F5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9F4F5C"/>
    <w:rPr>
      <w:kern w:val="2"/>
      <w:sz w:val="21"/>
      <w:szCs w:val="24"/>
    </w:rPr>
  </w:style>
  <w:style w:type="table" w:styleId="a8">
    <w:name w:val="Table Grid"/>
    <w:basedOn w:val="a1"/>
    <w:uiPriority w:val="59"/>
    <w:rsid w:val="000B4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