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A2777" w14:textId="29CF6A11" w:rsidR="00A54128" w:rsidRPr="004C507D" w:rsidRDefault="00A7040C" w:rsidP="004C507D">
      <w:pPr>
        <w:snapToGrid w:val="0"/>
        <w:jc w:val="left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t>＜</w:t>
      </w:r>
      <w:r w:rsidR="00A54128" w:rsidRPr="004C507D">
        <w:rPr>
          <w:rFonts w:asciiTheme="minorEastAsia" w:eastAsiaTheme="minorEastAsia" w:hAnsiTheme="minorEastAsia" w:hint="eastAsia"/>
          <w:sz w:val="22"/>
        </w:rPr>
        <w:t>様式</w:t>
      </w:r>
      <w:r w:rsidR="004C507D">
        <w:rPr>
          <w:rFonts w:asciiTheme="minorEastAsia" w:eastAsiaTheme="minorEastAsia" w:hAnsiTheme="minorEastAsia" w:hint="eastAsia"/>
          <w:sz w:val="22"/>
        </w:rPr>
        <w:t>1-2</w:t>
      </w:r>
      <w:r>
        <w:rPr>
          <w:rFonts w:asciiTheme="minorEastAsia" w:eastAsiaTheme="minorEastAsia" w:hAnsiTheme="minorEastAsia" w:hint="eastAsia"/>
          <w:sz w:val="22"/>
        </w:rPr>
        <w:t>＞</w:t>
      </w:r>
    </w:p>
    <w:p w14:paraId="2998BD86" w14:textId="77777777" w:rsidR="00782BE7" w:rsidRPr="004C507D" w:rsidRDefault="00782BE7" w:rsidP="004C507D">
      <w:pPr>
        <w:snapToGrid w:val="0"/>
        <w:jc w:val="left"/>
        <w:rPr>
          <w:rFonts w:asciiTheme="minorEastAsia" w:eastAsiaTheme="minorEastAsia" w:hAnsiTheme="minorEastAsia"/>
          <w:szCs w:val="21"/>
        </w:rPr>
      </w:pPr>
    </w:p>
    <w:p w14:paraId="5DC05458" w14:textId="55D28EA5" w:rsidR="00F50617" w:rsidRDefault="007B3916" w:rsidP="004C507D">
      <w:pPr>
        <w:snapToGrid w:val="0"/>
        <w:jc w:val="center"/>
        <w:rPr>
          <w:rFonts w:asciiTheme="minorEastAsia" w:eastAsiaTheme="minorEastAsia" w:hAnsiTheme="minorEastAsia"/>
          <w:sz w:val="32"/>
          <w:szCs w:val="32"/>
        </w:rPr>
      </w:pPr>
      <w:r w:rsidRPr="004C507D">
        <w:rPr>
          <w:rFonts w:asciiTheme="minorEastAsia" w:eastAsiaTheme="minorEastAsia" w:hAnsiTheme="minorEastAsia" w:hint="eastAsia"/>
          <w:sz w:val="32"/>
          <w:szCs w:val="32"/>
        </w:rPr>
        <w:t>「</w:t>
      </w:r>
      <w:r w:rsidR="00C97A0A">
        <w:rPr>
          <w:rFonts w:asciiTheme="minorEastAsia" w:eastAsiaTheme="minorEastAsia" w:hAnsiTheme="minorEastAsia" w:hint="eastAsia"/>
          <w:sz w:val="32"/>
          <w:szCs w:val="32"/>
        </w:rPr>
        <w:t>にいがた</w:t>
      </w:r>
      <w:r w:rsidR="004C507D">
        <w:rPr>
          <w:rFonts w:asciiTheme="minorEastAsia" w:eastAsiaTheme="minorEastAsia" w:hAnsiTheme="minorEastAsia" w:hint="eastAsia"/>
          <w:sz w:val="32"/>
          <w:szCs w:val="32"/>
        </w:rPr>
        <w:t>市</w:t>
      </w:r>
      <w:r w:rsidR="00C97A0A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="004C507D">
        <w:rPr>
          <w:rFonts w:asciiTheme="minorEastAsia" w:eastAsiaTheme="minorEastAsia" w:hAnsiTheme="minorEastAsia" w:hint="eastAsia"/>
          <w:sz w:val="32"/>
          <w:szCs w:val="32"/>
        </w:rPr>
        <w:t>暮らしのガイド</w:t>
      </w:r>
      <w:r w:rsidR="00384C78">
        <w:rPr>
          <w:rFonts w:asciiTheme="minorEastAsia" w:eastAsiaTheme="minorEastAsia" w:hAnsiTheme="minorEastAsia" w:hint="eastAsia"/>
          <w:sz w:val="32"/>
          <w:szCs w:val="32"/>
        </w:rPr>
        <w:t>202</w:t>
      </w:r>
      <w:r w:rsidR="00F461E3">
        <w:rPr>
          <w:rFonts w:asciiTheme="minorEastAsia" w:eastAsiaTheme="minorEastAsia" w:hAnsiTheme="minorEastAsia" w:hint="eastAsia"/>
          <w:sz w:val="32"/>
          <w:szCs w:val="32"/>
        </w:rPr>
        <w:t>7</w:t>
      </w:r>
      <w:r w:rsidR="00F50617">
        <w:rPr>
          <w:rFonts w:asciiTheme="minorEastAsia" w:eastAsiaTheme="minorEastAsia" w:hAnsiTheme="minorEastAsia" w:hint="eastAsia"/>
          <w:sz w:val="32"/>
          <w:szCs w:val="32"/>
        </w:rPr>
        <w:t>・</w:t>
      </w:r>
      <w:r w:rsidR="00F50617">
        <w:rPr>
          <w:rFonts w:asciiTheme="minorEastAsia" w:eastAsiaTheme="minorEastAsia" w:hAnsiTheme="minorEastAsia"/>
          <w:sz w:val="32"/>
          <w:szCs w:val="32"/>
        </w:rPr>
        <w:t>202</w:t>
      </w:r>
      <w:r w:rsidR="00F461E3">
        <w:rPr>
          <w:rFonts w:asciiTheme="minorEastAsia" w:eastAsiaTheme="minorEastAsia" w:hAnsiTheme="minorEastAsia" w:hint="eastAsia"/>
          <w:sz w:val="32"/>
          <w:szCs w:val="32"/>
        </w:rPr>
        <w:t>8</w:t>
      </w:r>
      <w:r w:rsidR="00F50617">
        <w:rPr>
          <w:rFonts w:asciiTheme="minorEastAsia" w:eastAsiaTheme="minorEastAsia" w:hAnsiTheme="minorEastAsia" w:hint="eastAsia"/>
          <w:sz w:val="32"/>
          <w:szCs w:val="32"/>
        </w:rPr>
        <w:t>年度版」</w:t>
      </w:r>
    </w:p>
    <w:p w14:paraId="467976AA" w14:textId="19E86E40" w:rsidR="00A77442" w:rsidRPr="004C507D" w:rsidRDefault="004C507D" w:rsidP="004C507D">
      <w:pPr>
        <w:snapToGrid w:val="0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官民協働発行事業</w:t>
      </w:r>
      <w:r w:rsidR="00F50617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="00782BE7" w:rsidRPr="004C507D">
        <w:rPr>
          <w:rFonts w:asciiTheme="minorEastAsia" w:eastAsiaTheme="minorEastAsia" w:hAnsiTheme="minorEastAsia" w:hint="eastAsia"/>
          <w:sz w:val="32"/>
          <w:szCs w:val="32"/>
        </w:rPr>
        <w:t>プロポーザル</w:t>
      </w:r>
      <w:r w:rsidR="00A77442" w:rsidRPr="004C507D">
        <w:rPr>
          <w:rFonts w:asciiTheme="minorEastAsia" w:eastAsiaTheme="minorEastAsia" w:hAnsiTheme="minorEastAsia" w:hint="eastAsia"/>
          <w:sz w:val="32"/>
          <w:szCs w:val="32"/>
        </w:rPr>
        <w:t>参加申請書</w:t>
      </w:r>
    </w:p>
    <w:p w14:paraId="3CCA30B3" w14:textId="77777777" w:rsidR="00A77442" w:rsidRPr="004C507D" w:rsidRDefault="00A77442" w:rsidP="004C507D">
      <w:pPr>
        <w:snapToGrid w:val="0"/>
        <w:rPr>
          <w:rFonts w:asciiTheme="minorEastAsia" w:eastAsiaTheme="minorEastAsia" w:hAnsiTheme="minorEastAsia"/>
          <w:sz w:val="24"/>
          <w:szCs w:val="24"/>
        </w:rPr>
      </w:pPr>
    </w:p>
    <w:p w14:paraId="33BB0DCF" w14:textId="77777777" w:rsidR="00A77442" w:rsidRPr="004C507D" w:rsidRDefault="006A0FB3" w:rsidP="004C507D">
      <w:pPr>
        <w:overflowPunct w:val="0"/>
        <w:snapToGrid w:val="0"/>
        <w:jc w:val="right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年　　月　　</w:t>
      </w:r>
      <w:r w:rsidR="00A77442" w:rsidRPr="004C507D">
        <w:rPr>
          <w:rFonts w:asciiTheme="minorEastAsia" w:eastAsiaTheme="minorEastAsia" w:hAnsiTheme="minorEastAsia" w:cs="ＭＳ 明朝" w:hint="eastAsia"/>
          <w:kern w:val="0"/>
          <w:sz w:val="22"/>
        </w:rPr>
        <w:t>日</w:t>
      </w:r>
    </w:p>
    <w:p w14:paraId="2A0D7C51" w14:textId="77777777" w:rsidR="00CE6EAF" w:rsidRPr="004C507D" w:rsidRDefault="00CE6EAF" w:rsidP="004C507D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</w:p>
    <w:p w14:paraId="6266F927" w14:textId="77777777" w:rsidR="00CE6EAF" w:rsidRPr="004C507D" w:rsidRDefault="00CE6EAF" w:rsidP="004C507D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</w:p>
    <w:p w14:paraId="2371432F" w14:textId="77777777" w:rsidR="00A77442" w:rsidRPr="004C507D" w:rsidRDefault="00A77442" w:rsidP="004C507D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</w:rPr>
        <w:t>（提出先）</w:t>
      </w:r>
    </w:p>
    <w:p w14:paraId="4B2B18C6" w14:textId="5F447C24" w:rsidR="00A77442" w:rsidRPr="004C507D" w:rsidRDefault="00F47B0F" w:rsidP="004C507D">
      <w:pPr>
        <w:overflowPunct w:val="0"/>
        <w:snapToGrid w:val="0"/>
        <w:ind w:firstLineChars="200" w:firstLine="44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新潟市長　　中原　八一</w:t>
      </w:r>
    </w:p>
    <w:p w14:paraId="4F622E55" w14:textId="77777777" w:rsidR="00A77442" w:rsidRPr="004C507D" w:rsidRDefault="00A77442" w:rsidP="004C507D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</w:p>
    <w:p w14:paraId="04985AE2" w14:textId="77777777" w:rsidR="00CE6EAF" w:rsidRPr="004C507D" w:rsidRDefault="00F0503B" w:rsidP="004C507D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共同企業体名称</w:t>
      </w:r>
    </w:p>
    <w:p w14:paraId="63E34812" w14:textId="77777777" w:rsidR="00F0503B" w:rsidRPr="004C507D" w:rsidRDefault="00F0503B" w:rsidP="004C507D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</w:p>
    <w:p w14:paraId="2150CEAE" w14:textId="09D3E2D4" w:rsidR="00A77442" w:rsidRPr="004C507D" w:rsidRDefault="00F0503B" w:rsidP="004C507D">
      <w:pPr>
        <w:overflowPunct w:val="0"/>
        <w:snapToGrid w:val="0"/>
        <w:ind w:firstLineChars="1300" w:firstLine="286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（代表構成員）</w:t>
      </w:r>
      <w:r w:rsidR="00A77442" w:rsidRPr="004C507D">
        <w:rPr>
          <w:rFonts w:asciiTheme="minorEastAsia" w:eastAsiaTheme="minorEastAsia" w:hAnsiTheme="minorEastAsia" w:cs="ＭＳ 明朝" w:hint="eastAsia"/>
          <w:spacing w:val="55"/>
          <w:kern w:val="0"/>
          <w:sz w:val="22"/>
          <w:fitText w:val="880" w:id="-966456576"/>
          <w:lang w:eastAsia="zh-TW"/>
        </w:rPr>
        <w:t>所在</w:t>
      </w:r>
      <w:r w:rsidR="00A77442" w:rsidRPr="004C507D">
        <w:rPr>
          <w:rFonts w:asciiTheme="minorEastAsia" w:eastAsiaTheme="minorEastAsia" w:hAnsiTheme="minorEastAsia" w:cs="ＭＳ 明朝" w:hint="eastAsia"/>
          <w:kern w:val="0"/>
          <w:sz w:val="22"/>
          <w:fitText w:val="880" w:id="-966456576"/>
          <w:lang w:eastAsia="zh-TW"/>
        </w:rPr>
        <w:t>地</w:t>
      </w:r>
    </w:p>
    <w:p w14:paraId="3415B185" w14:textId="77777777" w:rsidR="00A77442" w:rsidRPr="004C507D" w:rsidRDefault="00A77442" w:rsidP="004C507D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事業者名</w:t>
      </w:r>
    </w:p>
    <w:p w14:paraId="3F47F9A8" w14:textId="0100769F" w:rsidR="00A77442" w:rsidRPr="004C507D" w:rsidRDefault="00A77442" w:rsidP="004C507D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代表者名</w:t>
      </w:r>
    </w:p>
    <w:p w14:paraId="474180AA" w14:textId="77777777" w:rsidR="00A77442" w:rsidRPr="004C507D" w:rsidRDefault="00A77442" w:rsidP="004C507D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</w:p>
    <w:p w14:paraId="36F1E368" w14:textId="54E3B940" w:rsidR="00F0503B" w:rsidRPr="004C507D" w:rsidRDefault="00F0503B" w:rsidP="004C507D">
      <w:pPr>
        <w:overflowPunct w:val="0"/>
        <w:snapToGrid w:val="0"/>
        <w:ind w:firstLineChars="1500" w:firstLine="33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（構成員）</w:t>
      </w:r>
      <w:r w:rsidRPr="004C507D">
        <w:rPr>
          <w:rFonts w:asciiTheme="minorEastAsia" w:eastAsiaTheme="minorEastAsia" w:hAnsiTheme="minorEastAsia" w:cs="ＭＳ 明朝" w:hint="eastAsia"/>
          <w:spacing w:val="55"/>
          <w:kern w:val="0"/>
          <w:sz w:val="22"/>
          <w:fitText w:val="880" w:id="-966456320"/>
          <w:lang w:eastAsia="zh-TW"/>
        </w:rPr>
        <w:t>所在</w:t>
      </w:r>
      <w:r w:rsidRPr="004C507D">
        <w:rPr>
          <w:rFonts w:asciiTheme="minorEastAsia" w:eastAsiaTheme="minorEastAsia" w:hAnsiTheme="minorEastAsia" w:cs="ＭＳ 明朝" w:hint="eastAsia"/>
          <w:kern w:val="0"/>
          <w:sz w:val="22"/>
          <w:fitText w:val="880" w:id="-966456320"/>
          <w:lang w:eastAsia="zh-TW"/>
        </w:rPr>
        <w:t>地</w:t>
      </w:r>
    </w:p>
    <w:p w14:paraId="78ADEAF7" w14:textId="77777777" w:rsidR="00F0503B" w:rsidRPr="004C507D" w:rsidRDefault="00F0503B" w:rsidP="004C507D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事業者名</w:t>
      </w:r>
    </w:p>
    <w:p w14:paraId="431BEBEF" w14:textId="5D7CEFF6" w:rsidR="00F0503B" w:rsidRPr="004C507D" w:rsidRDefault="00F0503B" w:rsidP="004C507D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代表者名</w:t>
      </w:r>
    </w:p>
    <w:p w14:paraId="21370060" w14:textId="77777777" w:rsidR="006A0FB3" w:rsidRPr="004C507D" w:rsidRDefault="006A0FB3" w:rsidP="004C507D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</w:p>
    <w:p w14:paraId="56162077" w14:textId="14DA2C78" w:rsidR="006A0FB3" w:rsidRPr="004C507D" w:rsidRDefault="006A0FB3" w:rsidP="004C507D">
      <w:pPr>
        <w:overflowPunct w:val="0"/>
        <w:snapToGrid w:val="0"/>
        <w:ind w:firstLineChars="1500" w:firstLine="3300"/>
        <w:textAlignment w:val="baseline"/>
        <w:rPr>
          <w:rFonts w:asciiTheme="minorEastAsia" w:eastAsiaTheme="minorEastAsia" w:hAnsiTheme="minorEastAsia" w:cs="ＭＳ 明朝"/>
          <w:kern w:val="0"/>
          <w:sz w:val="22"/>
          <w:lang w:eastAsia="zh-TW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  <w:lang w:eastAsia="zh-TW"/>
        </w:rPr>
        <w:t>（構成員）</w:t>
      </w:r>
      <w:r w:rsidRPr="004C507D">
        <w:rPr>
          <w:rFonts w:asciiTheme="minorEastAsia" w:eastAsiaTheme="minorEastAsia" w:hAnsiTheme="minorEastAsia" w:cs="ＭＳ 明朝" w:hint="eastAsia"/>
          <w:spacing w:val="55"/>
          <w:kern w:val="0"/>
          <w:sz w:val="22"/>
          <w:fitText w:val="880" w:id="-966456319"/>
          <w:lang w:eastAsia="zh-TW"/>
        </w:rPr>
        <w:t>所在</w:t>
      </w:r>
      <w:r w:rsidRPr="004C507D">
        <w:rPr>
          <w:rFonts w:asciiTheme="minorEastAsia" w:eastAsiaTheme="minorEastAsia" w:hAnsiTheme="minorEastAsia" w:cs="ＭＳ 明朝" w:hint="eastAsia"/>
          <w:kern w:val="0"/>
          <w:sz w:val="22"/>
          <w:fitText w:val="880" w:id="-966456319"/>
          <w:lang w:eastAsia="zh-TW"/>
        </w:rPr>
        <w:t>地</w:t>
      </w:r>
    </w:p>
    <w:p w14:paraId="29E85AE9" w14:textId="77777777" w:rsidR="006A0FB3" w:rsidRPr="004C507D" w:rsidRDefault="006A0FB3" w:rsidP="004C507D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</w:rPr>
        <w:t>事業者名</w:t>
      </w:r>
    </w:p>
    <w:p w14:paraId="51F462C7" w14:textId="2CA7C73B" w:rsidR="006A0FB3" w:rsidRPr="004C507D" w:rsidRDefault="006A0FB3" w:rsidP="004C507D">
      <w:pPr>
        <w:overflowPunct w:val="0"/>
        <w:snapToGrid w:val="0"/>
        <w:ind w:firstLineChars="2000" w:firstLine="440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</w:rPr>
        <w:t>代表者名</w:t>
      </w:r>
    </w:p>
    <w:p w14:paraId="277E46BC" w14:textId="77777777" w:rsidR="00A77442" w:rsidRPr="004C507D" w:rsidRDefault="00A77442" w:rsidP="004C507D">
      <w:pPr>
        <w:overflowPunct w:val="0"/>
        <w:snapToGrid w:val="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</w:p>
    <w:p w14:paraId="326C56FD" w14:textId="77777777" w:rsidR="00F75643" w:rsidRPr="004C507D" w:rsidRDefault="00782BE7" w:rsidP="004C507D">
      <w:pPr>
        <w:overflowPunct w:val="0"/>
        <w:snapToGrid w:val="0"/>
        <w:ind w:firstLineChars="100" w:firstLine="22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</w:rPr>
        <w:t>参加資格を満たしており、標記業務のプロポーザルに参加を希望するので、下記のとおり申請します</w:t>
      </w:r>
      <w:r w:rsidR="00F75643" w:rsidRPr="004C507D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015206B3" w14:textId="77777777" w:rsidR="00782BE7" w:rsidRPr="004C507D" w:rsidRDefault="00782BE7" w:rsidP="004C507D">
      <w:pPr>
        <w:overflowPunct w:val="0"/>
        <w:snapToGrid w:val="0"/>
        <w:ind w:firstLineChars="100" w:firstLine="220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</w:p>
    <w:p w14:paraId="42D7ABE3" w14:textId="77777777" w:rsidR="00782BE7" w:rsidRPr="004C507D" w:rsidRDefault="00782BE7" w:rsidP="004C507D">
      <w:pPr>
        <w:overflowPunct w:val="0"/>
        <w:snapToGrid w:val="0"/>
        <w:ind w:firstLineChars="100" w:firstLine="220"/>
        <w:jc w:val="center"/>
        <w:textAlignment w:val="baseline"/>
        <w:rPr>
          <w:rFonts w:asciiTheme="minorEastAsia" w:eastAsiaTheme="minorEastAsia" w:hAnsiTheme="minorEastAsia" w:cs="ＭＳ 明朝"/>
          <w:kern w:val="0"/>
          <w:sz w:val="22"/>
        </w:rPr>
      </w:pPr>
      <w:r w:rsidRPr="004C507D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66E9F968" w14:textId="77777777" w:rsidR="00A77442" w:rsidRPr="004C507D" w:rsidRDefault="00A77442" w:rsidP="004C507D">
      <w:pPr>
        <w:snapToGrid w:val="0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91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1843"/>
        <w:gridCol w:w="5941"/>
      </w:tblGrid>
      <w:tr w:rsidR="00783797" w:rsidRPr="004C507D" w14:paraId="52831CDA" w14:textId="77777777" w:rsidTr="00D23A55">
        <w:trPr>
          <w:trHeight w:val="934"/>
          <w:jc w:val="center"/>
        </w:trPr>
        <w:tc>
          <w:tcPr>
            <w:tcW w:w="3256" w:type="dxa"/>
            <w:gridSpan w:val="2"/>
            <w:vAlign w:val="center"/>
          </w:tcPr>
          <w:p w14:paraId="3911FD33" w14:textId="77777777" w:rsidR="00783797" w:rsidRPr="00384C78" w:rsidRDefault="00120B22" w:rsidP="004C507D">
            <w:pPr>
              <w:snapToGrid w:val="0"/>
              <w:jc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384C78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件</w:t>
            </w:r>
            <w:r w:rsidR="00783797" w:rsidRPr="00384C78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名</w:t>
            </w:r>
          </w:p>
        </w:tc>
        <w:tc>
          <w:tcPr>
            <w:tcW w:w="5941" w:type="dxa"/>
            <w:vAlign w:val="center"/>
          </w:tcPr>
          <w:p w14:paraId="022B4F05" w14:textId="6F3D4C81" w:rsidR="00F461D8" w:rsidRPr="00F50617" w:rsidRDefault="007B3916" w:rsidP="004C507D">
            <w:pPr>
              <w:overflowPunct w:val="0"/>
              <w:snapToGrid w:val="0"/>
              <w:textAlignment w:val="baseline"/>
              <w:rPr>
                <w:rFonts w:asciiTheme="minorEastAsia" w:eastAsiaTheme="minorEastAsia" w:hAnsiTheme="minorEastAsia"/>
                <w:spacing w:val="2"/>
                <w:kern w:val="0"/>
                <w:sz w:val="22"/>
              </w:rPr>
            </w:pPr>
            <w:r w:rsidRPr="00384C78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「</w:t>
            </w:r>
            <w:r w:rsidR="00C97A0A" w:rsidRPr="00384C78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にいがた</w:t>
            </w:r>
            <w:r w:rsidR="004C507D" w:rsidRPr="00384C78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市</w:t>
            </w:r>
            <w:r w:rsidR="00C97A0A" w:rsidRPr="00384C78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 xml:space="preserve"> </w:t>
            </w:r>
            <w:r w:rsidR="004C507D" w:rsidRPr="00384C78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暮らしのガイド</w:t>
            </w:r>
            <w:r w:rsidR="00384C78" w:rsidRPr="00384C78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202</w:t>
            </w:r>
            <w:r w:rsidR="00F461E3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7</w:t>
            </w:r>
            <w:r w:rsidR="00F50617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・202</w:t>
            </w:r>
            <w:r w:rsidR="00F461E3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8</w:t>
            </w:r>
            <w:r w:rsidR="00F50617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年度版</w:t>
            </w:r>
            <w:r w:rsidRPr="00384C78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」</w:t>
            </w:r>
            <w:r w:rsidR="004C507D" w:rsidRPr="00384C78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</w:rPr>
              <w:t>官民協働発行事業</w:t>
            </w:r>
          </w:p>
        </w:tc>
      </w:tr>
      <w:tr w:rsidR="006A0FB3" w:rsidRPr="004C507D" w14:paraId="750EBC79" w14:textId="77777777" w:rsidTr="00D23A55">
        <w:trPr>
          <w:trHeight w:val="660"/>
          <w:jc w:val="center"/>
        </w:trPr>
        <w:tc>
          <w:tcPr>
            <w:tcW w:w="1413" w:type="dxa"/>
            <w:vMerge w:val="restart"/>
            <w:vAlign w:val="center"/>
          </w:tcPr>
          <w:p w14:paraId="0AF6AD38" w14:textId="77777777" w:rsidR="006A0FB3" w:rsidRPr="00384C78" w:rsidRDefault="006A0FB3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384C78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代表構成員</w:t>
            </w:r>
          </w:p>
          <w:p w14:paraId="345FF58A" w14:textId="77777777" w:rsidR="006A0FB3" w:rsidRPr="00384C78" w:rsidRDefault="006A0FB3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384C78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1843" w:type="dxa"/>
            <w:vAlign w:val="center"/>
          </w:tcPr>
          <w:p w14:paraId="605B91D0" w14:textId="77777777" w:rsidR="006A0FB3" w:rsidRPr="00384C78" w:rsidRDefault="006A0FB3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384C78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担当者名</w:t>
            </w:r>
          </w:p>
        </w:tc>
        <w:tc>
          <w:tcPr>
            <w:tcW w:w="5941" w:type="dxa"/>
            <w:vAlign w:val="center"/>
          </w:tcPr>
          <w:p w14:paraId="33F5BADF" w14:textId="77777777" w:rsidR="006A0FB3" w:rsidRPr="00384C78" w:rsidRDefault="006A0FB3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</w:p>
        </w:tc>
      </w:tr>
      <w:tr w:rsidR="006A0FB3" w:rsidRPr="004C507D" w14:paraId="21881E92" w14:textId="77777777" w:rsidTr="00D23A55">
        <w:trPr>
          <w:trHeight w:val="660"/>
          <w:jc w:val="center"/>
        </w:trPr>
        <w:tc>
          <w:tcPr>
            <w:tcW w:w="1413" w:type="dxa"/>
            <w:vMerge/>
            <w:vAlign w:val="center"/>
          </w:tcPr>
          <w:p w14:paraId="51616864" w14:textId="77777777" w:rsidR="006A0FB3" w:rsidRPr="00384C78" w:rsidRDefault="006A0FB3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20EE96AD" w14:textId="77777777" w:rsidR="006A0FB3" w:rsidRPr="00384C78" w:rsidRDefault="006A0FB3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384C78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電話番号</w:t>
            </w:r>
          </w:p>
        </w:tc>
        <w:tc>
          <w:tcPr>
            <w:tcW w:w="5941" w:type="dxa"/>
            <w:vAlign w:val="center"/>
          </w:tcPr>
          <w:p w14:paraId="7C173639" w14:textId="77777777" w:rsidR="006A0FB3" w:rsidRPr="00384C78" w:rsidRDefault="006A0FB3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</w:p>
        </w:tc>
      </w:tr>
      <w:tr w:rsidR="006A0FB3" w:rsidRPr="004C507D" w14:paraId="232BAB34" w14:textId="77777777" w:rsidTr="00D23A55">
        <w:trPr>
          <w:trHeight w:val="660"/>
          <w:jc w:val="center"/>
        </w:trPr>
        <w:tc>
          <w:tcPr>
            <w:tcW w:w="1413" w:type="dxa"/>
            <w:vMerge/>
            <w:vAlign w:val="center"/>
          </w:tcPr>
          <w:p w14:paraId="7E09963C" w14:textId="77777777" w:rsidR="006A0FB3" w:rsidRPr="00384C78" w:rsidRDefault="006A0FB3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50D57BC6" w14:textId="040ED63C" w:rsidR="006A0FB3" w:rsidRPr="00384C78" w:rsidRDefault="00384C78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384C78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FAX</w:t>
            </w:r>
            <w:r w:rsidR="006A0FB3" w:rsidRPr="00384C78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番号</w:t>
            </w:r>
          </w:p>
        </w:tc>
        <w:tc>
          <w:tcPr>
            <w:tcW w:w="5941" w:type="dxa"/>
            <w:vAlign w:val="center"/>
          </w:tcPr>
          <w:p w14:paraId="28FA3E10" w14:textId="77777777" w:rsidR="006A0FB3" w:rsidRPr="00384C78" w:rsidRDefault="006A0FB3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</w:p>
        </w:tc>
      </w:tr>
      <w:tr w:rsidR="006A0FB3" w:rsidRPr="004C507D" w14:paraId="002DE3DD" w14:textId="77777777" w:rsidTr="00D23A55">
        <w:trPr>
          <w:trHeight w:val="689"/>
          <w:jc w:val="center"/>
        </w:trPr>
        <w:tc>
          <w:tcPr>
            <w:tcW w:w="1413" w:type="dxa"/>
            <w:vMerge/>
            <w:vAlign w:val="center"/>
          </w:tcPr>
          <w:p w14:paraId="5D53B6FE" w14:textId="77777777" w:rsidR="006A0FB3" w:rsidRPr="00384C78" w:rsidRDefault="006A0FB3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6FA00497" w14:textId="1EAF6D70" w:rsidR="006A0FB3" w:rsidRPr="00384C78" w:rsidRDefault="00D23A55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メールアドレス</w:t>
            </w:r>
          </w:p>
        </w:tc>
        <w:tc>
          <w:tcPr>
            <w:tcW w:w="5941" w:type="dxa"/>
            <w:vAlign w:val="center"/>
          </w:tcPr>
          <w:p w14:paraId="68DCF848" w14:textId="77777777" w:rsidR="006A0FB3" w:rsidRPr="00384C78" w:rsidRDefault="006A0FB3" w:rsidP="004C507D">
            <w:pPr>
              <w:snapToGrid w:val="0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</w:p>
        </w:tc>
      </w:tr>
    </w:tbl>
    <w:p w14:paraId="7B8B3281" w14:textId="77777777" w:rsidR="00783797" w:rsidRPr="004C507D" w:rsidRDefault="00783797" w:rsidP="004C507D">
      <w:pPr>
        <w:snapToGrid w:val="0"/>
        <w:rPr>
          <w:rFonts w:asciiTheme="minorEastAsia" w:eastAsiaTheme="minorEastAsia" w:hAnsiTheme="minorEastAsia" w:cs="ＭＳ 明朝"/>
          <w:kern w:val="0"/>
          <w:szCs w:val="21"/>
        </w:rPr>
      </w:pPr>
    </w:p>
    <w:sectPr w:rsidR="00783797" w:rsidRPr="004C507D" w:rsidSect="006A0FB3">
      <w:pgSz w:w="11906" w:h="16838"/>
      <w:pgMar w:top="851" w:right="1418" w:bottom="39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3BD21" w14:textId="77777777" w:rsidR="00505D94" w:rsidRDefault="00505D94" w:rsidP="003C178D">
      <w:r>
        <w:separator/>
      </w:r>
    </w:p>
  </w:endnote>
  <w:endnote w:type="continuationSeparator" w:id="0">
    <w:p w14:paraId="706A68D6" w14:textId="77777777" w:rsidR="00505D94" w:rsidRDefault="00505D94" w:rsidP="003C1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288C6" w14:textId="77777777" w:rsidR="00505D94" w:rsidRDefault="00505D94" w:rsidP="003C178D">
      <w:r>
        <w:separator/>
      </w:r>
    </w:p>
  </w:footnote>
  <w:footnote w:type="continuationSeparator" w:id="0">
    <w:p w14:paraId="47F4A30C" w14:textId="77777777" w:rsidR="00505D94" w:rsidRDefault="00505D94" w:rsidP="003C1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78D"/>
    <w:rsid w:val="00001FFA"/>
    <w:rsid w:val="00060DF3"/>
    <w:rsid w:val="00094718"/>
    <w:rsid w:val="000A249C"/>
    <w:rsid w:val="000D108F"/>
    <w:rsid w:val="00120B22"/>
    <w:rsid w:val="0015423B"/>
    <w:rsid w:val="001B64DB"/>
    <w:rsid w:val="0024656C"/>
    <w:rsid w:val="002A1BA1"/>
    <w:rsid w:val="002E7152"/>
    <w:rsid w:val="00345035"/>
    <w:rsid w:val="00384C78"/>
    <w:rsid w:val="003C178D"/>
    <w:rsid w:val="004C507D"/>
    <w:rsid w:val="004F0911"/>
    <w:rsid w:val="00505D94"/>
    <w:rsid w:val="0051505E"/>
    <w:rsid w:val="005477CC"/>
    <w:rsid w:val="005C3D79"/>
    <w:rsid w:val="005D6F69"/>
    <w:rsid w:val="005E61F4"/>
    <w:rsid w:val="0067180E"/>
    <w:rsid w:val="006A0FB3"/>
    <w:rsid w:val="006C0D69"/>
    <w:rsid w:val="006D6D41"/>
    <w:rsid w:val="006E6E66"/>
    <w:rsid w:val="006F2AEB"/>
    <w:rsid w:val="007615DB"/>
    <w:rsid w:val="00782BE7"/>
    <w:rsid w:val="00783797"/>
    <w:rsid w:val="007B3916"/>
    <w:rsid w:val="007F4AE2"/>
    <w:rsid w:val="008422ED"/>
    <w:rsid w:val="008E1E15"/>
    <w:rsid w:val="008F7E98"/>
    <w:rsid w:val="00973B1E"/>
    <w:rsid w:val="0098247B"/>
    <w:rsid w:val="009B5A80"/>
    <w:rsid w:val="009D7AC3"/>
    <w:rsid w:val="00A07966"/>
    <w:rsid w:val="00A50DC3"/>
    <w:rsid w:val="00A54128"/>
    <w:rsid w:val="00A7040C"/>
    <w:rsid w:val="00A77442"/>
    <w:rsid w:val="00A83049"/>
    <w:rsid w:val="00AD7CB3"/>
    <w:rsid w:val="00B122E1"/>
    <w:rsid w:val="00B153F7"/>
    <w:rsid w:val="00B26178"/>
    <w:rsid w:val="00B52A6A"/>
    <w:rsid w:val="00BA1382"/>
    <w:rsid w:val="00C64C16"/>
    <w:rsid w:val="00C83BEA"/>
    <w:rsid w:val="00C97A0A"/>
    <w:rsid w:val="00CA04F8"/>
    <w:rsid w:val="00CE6EAF"/>
    <w:rsid w:val="00D01DA3"/>
    <w:rsid w:val="00D23A55"/>
    <w:rsid w:val="00D32737"/>
    <w:rsid w:val="00D54BA2"/>
    <w:rsid w:val="00D572FB"/>
    <w:rsid w:val="00D80228"/>
    <w:rsid w:val="00DB2A1D"/>
    <w:rsid w:val="00E644DD"/>
    <w:rsid w:val="00EB7C4F"/>
    <w:rsid w:val="00F0503B"/>
    <w:rsid w:val="00F13F37"/>
    <w:rsid w:val="00F2095E"/>
    <w:rsid w:val="00F461D8"/>
    <w:rsid w:val="00F461E3"/>
    <w:rsid w:val="00F47B0F"/>
    <w:rsid w:val="00F50617"/>
    <w:rsid w:val="00F75643"/>
    <w:rsid w:val="00FB2B26"/>
    <w:rsid w:val="00FB2C77"/>
    <w:rsid w:val="00FC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55086E"/>
  <w15:chartTrackingRefBased/>
  <w15:docId w15:val="{60A4D86F-7FD5-45FE-A8FD-AA044630A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F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F3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3C17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3C178D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3C17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3C178D"/>
    <w:rPr>
      <w:kern w:val="2"/>
      <w:sz w:val="21"/>
      <w:szCs w:val="22"/>
    </w:rPr>
  </w:style>
  <w:style w:type="table" w:styleId="a8">
    <w:name w:val="Table Grid"/>
    <w:basedOn w:val="a1"/>
    <w:uiPriority w:val="59"/>
    <w:rsid w:val="007837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