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A2777" w14:textId="29CF6A11" w:rsidR="00A54128" w:rsidRPr="004C507D" w:rsidRDefault="00A7040C" w:rsidP="004C507D">
      <w:pPr>
        <w:snapToGrid w:val="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＜</w:t>
      </w:r>
      <w:r w:rsidR="00A54128" w:rsidRPr="004C507D">
        <w:rPr>
          <w:rFonts w:asciiTheme="minorEastAsia" w:eastAsiaTheme="minorEastAsia" w:hAnsiTheme="minorEastAsia" w:hint="eastAsia"/>
          <w:sz w:val="22"/>
        </w:rPr>
        <w:t>様式</w:t>
      </w:r>
      <w:r w:rsidR="004C507D">
        <w:rPr>
          <w:rFonts w:asciiTheme="minorEastAsia" w:eastAsiaTheme="minorEastAsia" w:hAnsiTheme="minorEastAsia" w:hint="eastAsia"/>
          <w:sz w:val="22"/>
        </w:rPr>
        <w:t>1-2</w:t>
      </w:r>
      <w:r>
        <w:rPr>
          <w:rFonts w:asciiTheme="minorEastAsia" w:eastAsiaTheme="minorEastAsia" w:hAnsiTheme="minorEastAsia" w:hint="eastAsia"/>
          <w:sz w:val="22"/>
        </w:rPr>
        <w:t>＞</w:t>
      </w:r>
    </w:p>
    <w:p w14:paraId="2998BD86" w14:textId="77777777" w:rsidR="00782BE7" w:rsidRPr="004C507D" w:rsidRDefault="00782BE7" w:rsidP="004C507D">
      <w:pPr>
        <w:snapToGrid w:val="0"/>
        <w:jc w:val="left"/>
        <w:rPr>
          <w:rFonts w:asciiTheme="minorEastAsia" w:eastAsiaTheme="minorEastAsia" w:hAnsiTheme="minorEastAsia"/>
          <w:szCs w:val="21"/>
        </w:rPr>
      </w:pPr>
    </w:p>
    <w:p w14:paraId="5DC05458" w14:textId="77777777" w:rsidR="00F50617" w:rsidRDefault="007B3916" w:rsidP="004C507D">
      <w:pPr>
        <w:snapToGrid w:val="0"/>
        <w:jc w:val="center"/>
        <w:rPr>
          <w:rFonts w:asciiTheme="minorEastAsia" w:eastAsiaTheme="minorEastAsia" w:hAnsiTheme="minorEastAsia"/>
          <w:sz w:val="32"/>
          <w:szCs w:val="32"/>
        </w:rPr>
      </w:pPr>
      <w:r w:rsidRPr="004C507D">
        <w:rPr>
          <w:rFonts w:asciiTheme="minorEastAsia" w:eastAsiaTheme="minorEastAsia" w:hAnsiTheme="minorEastAsia" w:hint="eastAsia"/>
          <w:sz w:val="32"/>
          <w:szCs w:val="32"/>
        </w:rPr>
        <w:t>「</w:t>
      </w:r>
      <w:r w:rsidR="00C97A0A">
        <w:rPr>
          <w:rFonts w:asciiTheme="minorEastAsia" w:eastAsiaTheme="minorEastAsia" w:hAnsiTheme="minorEastAsia" w:hint="eastAsia"/>
          <w:sz w:val="32"/>
          <w:szCs w:val="32"/>
        </w:rPr>
        <w:t>にいがた</w:t>
      </w:r>
      <w:r w:rsidR="004C507D">
        <w:rPr>
          <w:rFonts w:asciiTheme="minorEastAsia" w:eastAsiaTheme="minorEastAsia" w:hAnsiTheme="minorEastAsia" w:hint="eastAsia"/>
          <w:sz w:val="32"/>
          <w:szCs w:val="32"/>
        </w:rPr>
        <w:t>市</w:t>
      </w:r>
      <w:r w:rsidR="00C97A0A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="004C507D">
        <w:rPr>
          <w:rFonts w:asciiTheme="minorEastAsia" w:eastAsiaTheme="minorEastAsia" w:hAnsiTheme="minorEastAsia" w:hint="eastAsia"/>
          <w:sz w:val="32"/>
          <w:szCs w:val="32"/>
        </w:rPr>
        <w:t>暮らしのガイド</w:t>
      </w:r>
      <w:r w:rsidR="00384C78">
        <w:rPr>
          <w:rFonts w:asciiTheme="minorEastAsia" w:eastAsiaTheme="minorEastAsia" w:hAnsiTheme="minorEastAsia" w:hint="eastAsia"/>
          <w:sz w:val="32"/>
          <w:szCs w:val="32"/>
        </w:rPr>
        <w:t>2025</w:t>
      </w:r>
      <w:r w:rsidR="00F50617">
        <w:rPr>
          <w:rFonts w:asciiTheme="minorEastAsia" w:eastAsiaTheme="minorEastAsia" w:hAnsiTheme="minorEastAsia" w:hint="eastAsia"/>
          <w:sz w:val="32"/>
          <w:szCs w:val="32"/>
        </w:rPr>
        <w:t>・</w:t>
      </w:r>
      <w:r w:rsidR="00F50617">
        <w:rPr>
          <w:rFonts w:asciiTheme="minorEastAsia" w:eastAsiaTheme="minorEastAsia" w:hAnsiTheme="minorEastAsia"/>
          <w:sz w:val="32"/>
          <w:szCs w:val="32"/>
        </w:rPr>
        <w:t>2026</w:t>
      </w:r>
      <w:r w:rsidR="00F50617">
        <w:rPr>
          <w:rFonts w:asciiTheme="minorEastAsia" w:eastAsiaTheme="minorEastAsia" w:hAnsiTheme="minorEastAsia" w:hint="eastAsia"/>
          <w:sz w:val="32"/>
          <w:szCs w:val="32"/>
        </w:rPr>
        <w:t>年度版」</w:t>
      </w:r>
    </w:p>
    <w:p w14:paraId="467976AA" w14:textId="19E86E40" w:rsidR="00A77442" w:rsidRPr="004C507D" w:rsidRDefault="004C507D" w:rsidP="004C507D">
      <w:pPr>
        <w:snapToGrid w:val="0"/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官民協働発行事業</w:t>
      </w:r>
      <w:r w:rsidR="00F50617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="00782BE7" w:rsidRPr="004C507D">
        <w:rPr>
          <w:rFonts w:asciiTheme="minorEastAsia" w:eastAsiaTheme="minorEastAsia" w:hAnsiTheme="minorEastAsia" w:hint="eastAsia"/>
          <w:sz w:val="32"/>
          <w:szCs w:val="32"/>
        </w:rPr>
        <w:t>プロポーザル</w:t>
      </w:r>
      <w:r w:rsidR="00A77442" w:rsidRPr="004C507D">
        <w:rPr>
          <w:rFonts w:asciiTheme="minorEastAsia" w:eastAsiaTheme="minorEastAsia" w:hAnsiTheme="minorEastAsia" w:hint="eastAsia"/>
          <w:sz w:val="32"/>
          <w:szCs w:val="32"/>
        </w:rPr>
        <w:t>参加申請書</w:t>
      </w:r>
    </w:p>
    <w:p w14:paraId="3CCA30B3" w14:textId="77777777" w:rsidR="00A77442" w:rsidRPr="004C507D" w:rsidRDefault="00A77442" w:rsidP="004C507D">
      <w:pPr>
        <w:snapToGrid w:val="0"/>
        <w:rPr>
          <w:rFonts w:asciiTheme="minorEastAsia" w:eastAsiaTheme="minorEastAsia" w:hAnsiTheme="minorEastAsia"/>
          <w:sz w:val="24"/>
          <w:szCs w:val="24"/>
        </w:rPr>
      </w:pPr>
    </w:p>
    <w:p w14:paraId="33BB0DCF" w14:textId="77777777" w:rsidR="00A77442" w:rsidRPr="004C507D" w:rsidRDefault="006A0FB3" w:rsidP="004C507D">
      <w:pPr>
        <w:overflowPunct w:val="0"/>
        <w:snapToGrid w:val="0"/>
        <w:jc w:val="right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</w:t>
      </w:r>
      <w:r w:rsidR="00A77442" w:rsidRPr="004C507D">
        <w:rPr>
          <w:rFonts w:asciiTheme="minorEastAsia" w:eastAsiaTheme="minorEastAsia" w:hAnsiTheme="minorEastAsia" w:cs="ＭＳ 明朝" w:hint="eastAsia"/>
          <w:kern w:val="0"/>
          <w:sz w:val="22"/>
        </w:rPr>
        <w:t>日</w:t>
      </w:r>
    </w:p>
    <w:p w14:paraId="2A0D7C51" w14:textId="77777777" w:rsidR="00CE6EAF" w:rsidRPr="004C507D" w:rsidRDefault="00CE6EAF" w:rsidP="004C507D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6266F927" w14:textId="77777777" w:rsidR="00CE6EAF" w:rsidRPr="004C507D" w:rsidRDefault="00CE6EAF" w:rsidP="004C507D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2371432F" w14:textId="77777777" w:rsidR="00A77442" w:rsidRPr="004C507D" w:rsidRDefault="00A77442" w:rsidP="004C507D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</w:rPr>
        <w:t>（提出先）</w:t>
      </w:r>
    </w:p>
    <w:p w14:paraId="4B2B18C6" w14:textId="5F447C24" w:rsidR="00A77442" w:rsidRPr="004C507D" w:rsidRDefault="00F47B0F" w:rsidP="004C507D">
      <w:pPr>
        <w:overflowPunct w:val="0"/>
        <w:snapToGrid w:val="0"/>
        <w:ind w:firstLineChars="200" w:firstLine="44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新潟市長　　中原　八一</w:t>
      </w:r>
    </w:p>
    <w:p w14:paraId="4F622E55" w14:textId="77777777" w:rsidR="00A77442" w:rsidRPr="004C507D" w:rsidRDefault="00A77442" w:rsidP="004C507D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</w:p>
    <w:p w14:paraId="04985AE2" w14:textId="77777777" w:rsidR="00CE6EAF" w:rsidRPr="004C507D" w:rsidRDefault="00F0503B" w:rsidP="004C507D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共同企業体名称</w:t>
      </w:r>
    </w:p>
    <w:p w14:paraId="63E34812" w14:textId="77777777" w:rsidR="00F0503B" w:rsidRPr="004C507D" w:rsidRDefault="00F0503B" w:rsidP="004C507D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</w:p>
    <w:p w14:paraId="2150CEAE" w14:textId="09D3E2D4" w:rsidR="00A77442" w:rsidRPr="004C507D" w:rsidRDefault="00F0503B" w:rsidP="004C507D">
      <w:pPr>
        <w:overflowPunct w:val="0"/>
        <w:snapToGrid w:val="0"/>
        <w:ind w:firstLineChars="1300" w:firstLine="286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（代表構成員）</w:t>
      </w:r>
      <w:r w:rsidR="00A77442" w:rsidRPr="004C507D">
        <w:rPr>
          <w:rFonts w:asciiTheme="minorEastAsia" w:eastAsiaTheme="minorEastAsia" w:hAnsiTheme="minorEastAsia" w:cs="ＭＳ 明朝" w:hint="eastAsia"/>
          <w:spacing w:val="55"/>
          <w:kern w:val="0"/>
          <w:sz w:val="22"/>
          <w:fitText w:val="880" w:id="-966456576"/>
          <w:lang w:eastAsia="zh-TW"/>
        </w:rPr>
        <w:t>所在</w:t>
      </w:r>
      <w:r w:rsidR="00A77442" w:rsidRPr="004C507D">
        <w:rPr>
          <w:rFonts w:asciiTheme="minorEastAsia" w:eastAsiaTheme="minorEastAsia" w:hAnsiTheme="minorEastAsia" w:cs="ＭＳ 明朝" w:hint="eastAsia"/>
          <w:kern w:val="0"/>
          <w:sz w:val="22"/>
          <w:fitText w:val="880" w:id="-966456576"/>
          <w:lang w:eastAsia="zh-TW"/>
        </w:rPr>
        <w:t>地</w:t>
      </w:r>
    </w:p>
    <w:p w14:paraId="3415B185" w14:textId="77777777" w:rsidR="00A77442" w:rsidRPr="004C507D" w:rsidRDefault="00A77442" w:rsidP="004C507D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事業者名</w:t>
      </w:r>
    </w:p>
    <w:p w14:paraId="3F47F9A8" w14:textId="0100769F" w:rsidR="00A77442" w:rsidRPr="004C507D" w:rsidRDefault="00A77442" w:rsidP="004C507D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代表者名</w:t>
      </w:r>
    </w:p>
    <w:p w14:paraId="474180AA" w14:textId="77777777" w:rsidR="00A77442" w:rsidRPr="004C507D" w:rsidRDefault="00A77442" w:rsidP="004C507D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</w:p>
    <w:p w14:paraId="36F1E368" w14:textId="54E3B940" w:rsidR="00F0503B" w:rsidRPr="004C507D" w:rsidRDefault="00F0503B" w:rsidP="004C507D">
      <w:pPr>
        <w:overflowPunct w:val="0"/>
        <w:snapToGrid w:val="0"/>
        <w:ind w:firstLineChars="1500" w:firstLine="33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（構成員）</w:t>
      </w:r>
      <w:r w:rsidRPr="004C507D">
        <w:rPr>
          <w:rFonts w:asciiTheme="minorEastAsia" w:eastAsiaTheme="minorEastAsia" w:hAnsiTheme="minorEastAsia" w:cs="ＭＳ 明朝" w:hint="eastAsia"/>
          <w:spacing w:val="55"/>
          <w:kern w:val="0"/>
          <w:sz w:val="22"/>
          <w:fitText w:val="880" w:id="-966456320"/>
          <w:lang w:eastAsia="zh-TW"/>
        </w:rPr>
        <w:t>所在</w:t>
      </w:r>
      <w:r w:rsidRPr="004C507D">
        <w:rPr>
          <w:rFonts w:asciiTheme="minorEastAsia" w:eastAsiaTheme="minorEastAsia" w:hAnsiTheme="minorEastAsia" w:cs="ＭＳ 明朝" w:hint="eastAsia"/>
          <w:kern w:val="0"/>
          <w:sz w:val="22"/>
          <w:fitText w:val="880" w:id="-966456320"/>
          <w:lang w:eastAsia="zh-TW"/>
        </w:rPr>
        <w:t>地</w:t>
      </w:r>
    </w:p>
    <w:p w14:paraId="78ADEAF7" w14:textId="77777777" w:rsidR="00F0503B" w:rsidRPr="004C507D" w:rsidRDefault="00F0503B" w:rsidP="004C507D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事業者名</w:t>
      </w:r>
    </w:p>
    <w:p w14:paraId="431BEBEF" w14:textId="5D7CEFF6" w:rsidR="00F0503B" w:rsidRPr="004C507D" w:rsidRDefault="00F0503B" w:rsidP="004C507D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代表者名</w:t>
      </w:r>
    </w:p>
    <w:p w14:paraId="21370060" w14:textId="77777777" w:rsidR="006A0FB3" w:rsidRPr="004C507D" w:rsidRDefault="006A0FB3" w:rsidP="004C507D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</w:p>
    <w:p w14:paraId="56162077" w14:textId="14DA2C78" w:rsidR="006A0FB3" w:rsidRPr="004C507D" w:rsidRDefault="006A0FB3" w:rsidP="004C507D">
      <w:pPr>
        <w:overflowPunct w:val="0"/>
        <w:snapToGrid w:val="0"/>
        <w:ind w:firstLineChars="1500" w:firstLine="330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（構成員）</w:t>
      </w:r>
      <w:r w:rsidRPr="004C507D">
        <w:rPr>
          <w:rFonts w:asciiTheme="minorEastAsia" w:eastAsiaTheme="minorEastAsia" w:hAnsiTheme="minorEastAsia" w:cs="ＭＳ 明朝" w:hint="eastAsia"/>
          <w:spacing w:val="55"/>
          <w:kern w:val="0"/>
          <w:sz w:val="22"/>
          <w:fitText w:val="880" w:id="-966456319"/>
          <w:lang w:eastAsia="zh-TW"/>
        </w:rPr>
        <w:t>所在</w:t>
      </w:r>
      <w:r w:rsidRPr="004C507D">
        <w:rPr>
          <w:rFonts w:asciiTheme="minorEastAsia" w:eastAsiaTheme="minorEastAsia" w:hAnsiTheme="minorEastAsia" w:cs="ＭＳ 明朝" w:hint="eastAsia"/>
          <w:kern w:val="0"/>
          <w:sz w:val="22"/>
          <w:fitText w:val="880" w:id="-966456319"/>
          <w:lang w:eastAsia="zh-TW"/>
        </w:rPr>
        <w:t>地</w:t>
      </w:r>
    </w:p>
    <w:p w14:paraId="29E85AE9" w14:textId="77777777" w:rsidR="006A0FB3" w:rsidRPr="004C507D" w:rsidRDefault="006A0FB3" w:rsidP="004C507D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</w:rPr>
        <w:t>事業者名</w:t>
      </w:r>
    </w:p>
    <w:p w14:paraId="51F462C7" w14:textId="2CA7C73B" w:rsidR="006A0FB3" w:rsidRPr="004C507D" w:rsidRDefault="006A0FB3" w:rsidP="004C507D">
      <w:pPr>
        <w:overflowPunct w:val="0"/>
        <w:snapToGrid w:val="0"/>
        <w:ind w:firstLineChars="2000" w:firstLine="440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</w:rPr>
        <w:t>代表者名</w:t>
      </w:r>
    </w:p>
    <w:p w14:paraId="277E46BC" w14:textId="77777777" w:rsidR="00A77442" w:rsidRPr="004C507D" w:rsidRDefault="00A77442" w:rsidP="004C507D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326C56FD" w14:textId="77777777" w:rsidR="00F75643" w:rsidRPr="004C507D" w:rsidRDefault="00782BE7" w:rsidP="004C507D">
      <w:pPr>
        <w:overflowPunct w:val="0"/>
        <w:snapToGrid w:val="0"/>
        <w:ind w:firstLineChars="100" w:firstLine="22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</w:rPr>
        <w:t>参加資格を満たしており、標記業務のプロポーザルに参加を希望するので、下記のとおり申請します</w:t>
      </w:r>
      <w:r w:rsidR="00F75643" w:rsidRPr="004C507D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015206B3" w14:textId="77777777" w:rsidR="00782BE7" w:rsidRPr="004C507D" w:rsidRDefault="00782BE7" w:rsidP="004C507D">
      <w:pPr>
        <w:overflowPunct w:val="0"/>
        <w:snapToGrid w:val="0"/>
        <w:ind w:firstLineChars="100" w:firstLine="22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42D7ABE3" w14:textId="77777777" w:rsidR="00782BE7" w:rsidRPr="004C507D" w:rsidRDefault="00782BE7" w:rsidP="004C507D">
      <w:pPr>
        <w:overflowPunct w:val="0"/>
        <w:snapToGrid w:val="0"/>
        <w:ind w:firstLineChars="100" w:firstLine="220"/>
        <w:jc w:val="center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4C507D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66E9F968" w14:textId="77777777" w:rsidR="00A77442" w:rsidRPr="004C507D" w:rsidRDefault="00A77442" w:rsidP="004C507D">
      <w:pPr>
        <w:snapToGrid w:val="0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91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3"/>
        <w:gridCol w:w="1843"/>
        <w:gridCol w:w="5941"/>
      </w:tblGrid>
      <w:tr w:rsidR="00783797" w:rsidRPr="004C507D" w14:paraId="52831CDA" w14:textId="77777777" w:rsidTr="00D23A55">
        <w:trPr>
          <w:trHeight w:val="934"/>
          <w:jc w:val="center"/>
        </w:trPr>
        <w:tc>
          <w:tcPr>
            <w:tcW w:w="3256" w:type="dxa"/>
            <w:gridSpan w:val="2"/>
            <w:vAlign w:val="center"/>
          </w:tcPr>
          <w:p w14:paraId="3911FD33" w14:textId="77777777" w:rsidR="00783797" w:rsidRPr="00384C78" w:rsidRDefault="00120B22" w:rsidP="004C507D">
            <w:pPr>
              <w:snapToGrid w:val="0"/>
              <w:jc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384C78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件</w:t>
            </w:r>
            <w:r w:rsidR="00783797" w:rsidRPr="00384C78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名</w:t>
            </w:r>
          </w:p>
        </w:tc>
        <w:tc>
          <w:tcPr>
            <w:tcW w:w="5941" w:type="dxa"/>
            <w:vAlign w:val="center"/>
          </w:tcPr>
          <w:p w14:paraId="022B4F05" w14:textId="1C32FB5D" w:rsidR="00F461D8" w:rsidRPr="00F50617" w:rsidRDefault="007B3916" w:rsidP="004C507D">
            <w:pPr>
              <w:overflowPunct w:val="0"/>
              <w:snapToGrid w:val="0"/>
              <w:textAlignment w:val="baseline"/>
              <w:rPr>
                <w:rFonts w:asciiTheme="minorEastAsia" w:eastAsiaTheme="minorEastAsia" w:hAnsiTheme="minorEastAsia"/>
                <w:spacing w:val="2"/>
                <w:kern w:val="0"/>
                <w:sz w:val="22"/>
              </w:rPr>
            </w:pPr>
            <w:r w:rsidRPr="00384C78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「</w:t>
            </w:r>
            <w:r w:rsidR="00C97A0A" w:rsidRPr="00384C78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にいがた</w:t>
            </w:r>
            <w:r w:rsidR="004C507D" w:rsidRPr="00384C78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市</w:t>
            </w:r>
            <w:r w:rsidR="00C97A0A" w:rsidRPr="00384C78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 xml:space="preserve"> </w:t>
            </w:r>
            <w:r w:rsidR="004C507D" w:rsidRPr="00384C78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暮らしのガイド</w:t>
            </w:r>
            <w:r w:rsidR="00384C78" w:rsidRPr="00384C78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2025</w:t>
            </w:r>
            <w:r w:rsidR="00F50617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・2026年度版</w:t>
            </w:r>
            <w:r w:rsidRPr="00384C78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」</w:t>
            </w:r>
            <w:r w:rsidR="004C507D" w:rsidRPr="00384C78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官民協働発行事業</w:t>
            </w:r>
          </w:p>
        </w:tc>
      </w:tr>
      <w:tr w:rsidR="006A0FB3" w:rsidRPr="004C507D" w14:paraId="750EBC79" w14:textId="77777777" w:rsidTr="00D23A55">
        <w:trPr>
          <w:trHeight w:val="660"/>
          <w:jc w:val="center"/>
        </w:trPr>
        <w:tc>
          <w:tcPr>
            <w:tcW w:w="1413" w:type="dxa"/>
            <w:vMerge w:val="restart"/>
            <w:vAlign w:val="center"/>
          </w:tcPr>
          <w:p w14:paraId="0AF6AD38" w14:textId="77777777" w:rsidR="006A0FB3" w:rsidRPr="00384C78" w:rsidRDefault="006A0FB3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384C78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代表構成員</w:t>
            </w:r>
          </w:p>
          <w:p w14:paraId="345FF58A" w14:textId="77777777" w:rsidR="006A0FB3" w:rsidRPr="00384C78" w:rsidRDefault="006A0FB3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384C78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1843" w:type="dxa"/>
            <w:vAlign w:val="center"/>
          </w:tcPr>
          <w:p w14:paraId="605B91D0" w14:textId="77777777" w:rsidR="006A0FB3" w:rsidRPr="00384C78" w:rsidRDefault="006A0FB3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384C78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担当者名</w:t>
            </w:r>
          </w:p>
        </w:tc>
        <w:tc>
          <w:tcPr>
            <w:tcW w:w="5941" w:type="dxa"/>
            <w:vAlign w:val="center"/>
          </w:tcPr>
          <w:p w14:paraId="33F5BADF" w14:textId="77777777" w:rsidR="006A0FB3" w:rsidRPr="00384C78" w:rsidRDefault="006A0FB3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</w:p>
        </w:tc>
      </w:tr>
      <w:tr w:rsidR="006A0FB3" w:rsidRPr="004C507D" w14:paraId="21881E92" w14:textId="77777777" w:rsidTr="00D23A55">
        <w:trPr>
          <w:trHeight w:val="660"/>
          <w:jc w:val="center"/>
        </w:trPr>
        <w:tc>
          <w:tcPr>
            <w:tcW w:w="1413" w:type="dxa"/>
            <w:vMerge/>
            <w:vAlign w:val="center"/>
          </w:tcPr>
          <w:p w14:paraId="51616864" w14:textId="77777777" w:rsidR="006A0FB3" w:rsidRPr="00384C78" w:rsidRDefault="006A0FB3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0EE96AD" w14:textId="77777777" w:rsidR="006A0FB3" w:rsidRPr="00384C78" w:rsidRDefault="006A0FB3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384C78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電話番号</w:t>
            </w:r>
          </w:p>
        </w:tc>
        <w:tc>
          <w:tcPr>
            <w:tcW w:w="5941" w:type="dxa"/>
            <w:vAlign w:val="center"/>
          </w:tcPr>
          <w:p w14:paraId="7C173639" w14:textId="77777777" w:rsidR="006A0FB3" w:rsidRPr="00384C78" w:rsidRDefault="006A0FB3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</w:p>
        </w:tc>
      </w:tr>
      <w:tr w:rsidR="006A0FB3" w:rsidRPr="004C507D" w14:paraId="232BAB34" w14:textId="77777777" w:rsidTr="00D23A55">
        <w:trPr>
          <w:trHeight w:val="660"/>
          <w:jc w:val="center"/>
        </w:trPr>
        <w:tc>
          <w:tcPr>
            <w:tcW w:w="1413" w:type="dxa"/>
            <w:vMerge/>
            <w:vAlign w:val="center"/>
          </w:tcPr>
          <w:p w14:paraId="7E09963C" w14:textId="77777777" w:rsidR="006A0FB3" w:rsidRPr="00384C78" w:rsidRDefault="006A0FB3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0D57BC6" w14:textId="040ED63C" w:rsidR="006A0FB3" w:rsidRPr="00384C78" w:rsidRDefault="00384C78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384C78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FAX</w:t>
            </w:r>
            <w:r w:rsidR="006A0FB3" w:rsidRPr="00384C78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番号</w:t>
            </w:r>
          </w:p>
        </w:tc>
        <w:tc>
          <w:tcPr>
            <w:tcW w:w="5941" w:type="dxa"/>
            <w:vAlign w:val="center"/>
          </w:tcPr>
          <w:p w14:paraId="28FA3E10" w14:textId="77777777" w:rsidR="006A0FB3" w:rsidRPr="00384C78" w:rsidRDefault="006A0FB3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</w:p>
        </w:tc>
      </w:tr>
      <w:tr w:rsidR="006A0FB3" w:rsidRPr="004C507D" w14:paraId="002DE3DD" w14:textId="77777777" w:rsidTr="00D23A55">
        <w:trPr>
          <w:trHeight w:val="689"/>
          <w:jc w:val="center"/>
        </w:trPr>
        <w:tc>
          <w:tcPr>
            <w:tcW w:w="1413" w:type="dxa"/>
            <w:vMerge/>
            <w:vAlign w:val="center"/>
          </w:tcPr>
          <w:p w14:paraId="5D53B6FE" w14:textId="77777777" w:rsidR="006A0FB3" w:rsidRPr="00384C78" w:rsidRDefault="006A0FB3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FA00497" w14:textId="1EAF6D70" w:rsidR="006A0FB3" w:rsidRPr="00384C78" w:rsidRDefault="00D23A55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5941" w:type="dxa"/>
            <w:vAlign w:val="center"/>
          </w:tcPr>
          <w:p w14:paraId="68DCF848" w14:textId="77777777" w:rsidR="006A0FB3" w:rsidRPr="00384C78" w:rsidRDefault="006A0FB3" w:rsidP="004C507D">
            <w:pPr>
              <w:snapToGrid w:val="0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</w:p>
        </w:tc>
      </w:tr>
    </w:tbl>
    <w:p w14:paraId="7B8B3281" w14:textId="77777777" w:rsidR="00783797" w:rsidRPr="004C507D" w:rsidRDefault="00783797" w:rsidP="004C507D">
      <w:pPr>
        <w:snapToGrid w:val="0"/>
        <w:rPr>
          <w:rFonts w:asciiTheme="minorEastAsia" w:eastAsiaTheme="minorEastAsia" w:hAnsiTheme="minorEastAsia" w:cs="ＭＳ 明朝"/>
          <w:kern w:val="0"/>
          <w:szCs w:val="21"/>
        </w:rPr>
      </w:pPr>
    </w:p>
    <w:sectPr w:rsidR="00783797" w:rsidRPr="004C507D" w:rsidSect="006A0FB3">
      <w:pgSz w:w="11906" w:h="16838"/>
      <w:pgMar w:top="851" w:right="1418" w:bottom="39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FB120" w14:textId="77777777" w:rsidR="00A07966" w:rsidRDefault="00A07966" w:rsidP="003C178D">
      <w:r>
        <w:separator/>
      </w:r>
    </w:p>
  </w:endnote>
  <w:endnote w:type="continuationSeparator" w:id="0">
    <w:p w14:paraId="23730D1D" w14:textId="77777777" w:rsidR="00A07966" w:rsidRDefault="00A07966" w:rsidP="003C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FFF0F" w14:textId="77777777" w:rsidR="00A07966" w:rsidRDefault="00A07966" w:rsidP="003C178D">
      <w:r>
        <w:separator/>
      </w:r>
    </w:p>
  </w:footnote>
  <w:footnote w:type="continuationSeparator" w:id="0">
    <w:p w14:paraId="76EBE9D5" w14:textId="77777777" w:rsidR="00A07966" w:rsidRDefault="00A07966" w:rsidP="003C1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8D"/>
    <w:rsid w:val="00001FFA"/>
    <w:rsid w:val="00060DF3"/>
    <w:rsid w:val="00094718"/>
    <w:rsid w:val="000A249C"/>
    <w:rsid w:val="000D108F"/>
    <w:rsid w:val="00120B22"/>
    <w:rsid w:val="0015423B"/>
    <w:rsid w:val="001B64DB"/>
    <w:rsid w:val="0024656C"/>
    <w:rsid w:val="002A1BA1"/>
    <w:rsid w:val="002E7152"/>
    <w:rsid w:val="00345035"/>
    <w:rsid w:val="00384C78"/>
    <w:rsid w:val="003C178D"/>
    <w:rsid w:val="004C507D"/>
    <w:rsid w:val="004F0911"/>
    <w:rsid w:val="0051505E"/>
    <w:rsid w:val="005477CC"/>
    <w:rsid w:val="005C3D79"/>
    <w:rsid w:val="005D6F69"/>
    <w:rsid w:val="005E61F4"/>
    <w:rsid w:val="0067180E"/>
    <w:rsid w:val="006A0FB3"/>
    <w:rsid w:val="006C0D69"/>
    <w:rsid w:val="006D6D41"/>
    <w:rsid w:val="006E6E66"/>
    <w:rsid w:val="006F2AEB"/>
    <w:rsid w:val="007615DB"/>
    <w:rsid w:val="00782BE7"/>
    <w:rsid w:val="00783797"/>
    <w:rsid w:val="007B3916"/>
    <w:rsid w:val="007F4AE2"/>
    <w:rsid w:val="008422ED"/>
    <w:rsid w:val="008E1E15"/>
    <w:rsid w:val="008F7E98"/>
    <w:rsid w:val="00973B1E"/>
    <w:rsid w:val="0098247B"/>
    <w:rsid w:val="009B5A80"/>
    <w:rsid w:val="009D7AC3"/>
    <w:rsid w:val="00A07966"/>
    <w:rsid w:val="00A50DC3"/>
    <w:rsid w:val="00A54128"/>
    <w:rsid w:val="00A7040C"/>
    <w:rsid w:val="00A77442"/>
    <w:rsid w:val="00A83049"/>
    <w:rsid w:val="00AD7CB3"/>
    <w:rsid w:val="00B122E1"/>
    <w:rsid w:val="00B153F7"/>
    <w:rsid w:val="00B26178"/>
    <w:rsid w:val="00B52A6A"/>
    <w:rsid w:val="00BA1382"/>
    <w:rsid w:val="00C64C16"/>
    <w:rsid w:val="00C97A0A"/>
    <w:rsid w:val="00CA04F8"/>
    <w:rsid w:val="00CE6EAF"/>
    <w:rsid w:val="00D01DA3"/>
    <w:rsid w:val="00D23A55"/>
    <w:rsid w:val="00D32737"/>
    <w:rsid w:val="00D54BA2"/>
    <w:rsid w:val="00D572FB"/>
    <w:rsid w:val="00D80228"/>
    <w:rsid w:val="00DB2A1D"/>
    <w:rsid w:val="00EB7C4F"/>
    <w:rsid w:val="00F0503B"/>
    <w:rsid w:val="00F13F37"/>
    <w:rsid w:val="00F2095E"/>
    <w:rsid w:val="00F461D8"/>
    <w:rsid w:val="00F47B0F"/>
    <w:rsid w:val="00F50617"/>
    <w:rsid w:val="00F75643"/>
    <w:rsid w:val="00FB2B26"/>
    <w:rsid w:val="00FB2C77"/>
    <w:rsid w:val="00FC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55086E"/>
  <w15:chartTrackingRefBased/>
  <w15:docId w15:val="{60A4D86F-7FD5-45FE-A8FD-AA044630A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F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F3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C17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C178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C17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C178D"/>
    <w:rPr>
      <w:kern w:val="2"/>
      <w:sz w:val="21"/>
      <w:szCs w:val="22"/>
    </w:rPr>
  </w:style>
  <w:style w:type="table" w:styleId="a8">
    <w:name w:val="Table Grid"/>
    <w:basedOn w:val="a1"/>
    <w:uiPriority w:val="59"/>
    <w:rsid w:val="007837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19990029@city.niigata.lg.jp</cp:lastModifiedBy>
  <cp:revision>10</cp:revision>
  <cp:lastPrinted>2024-07-01T11:03:00Z</cp:lastPrinted>
  <dcterms:created xsi:type="dcterms:W3CDTF">2024-06-12T11:13:00Z</dcterms:created>
  <dcterms:modified xsi:type="dcterms:W3CDTF">2024-07-02T12:49:00Z</dcterms:modified>
</cp:coreProperties>
</file>