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31B2" w14:textId="77777777" w:rsidR="008E69BD" w:rsidRPr="00F8146B" w:rsidRDefault="00B40F19" w:rsidP="00F8146B">
      <w:pPr>
        <w:wordWrap w:val="0"/>
        <w:rPr>
          <w:rFonts w:ascii="ＭＳ 明朝"/>
          <w:kern w:val="2"/>
        </w:rPr>
      </w:pPr>
      <w:r w:rsidRPr="00F8146B">
        <w:rPr>
          <w:rFonts w:ascii="ＭＳ 明朝" w:hAnsi="ＭＳ 明朝" w:hint="eastAsia"/>
          <w:kern w:val="2"/>
        </w:rPr>
        <w:t>別記</w:t>
      </w:r>
      <w:r w:rsidR="00180DED" w:rsidRPr="00F8146B">
        <w:rPr>
          <w:rFonts w:ascii="ＭＳ 明朝" w:hAnsi="ＭＳ 明朝" w:hint="eastAsia"/>
          <w:kern w:val="2"/>
        </w:rPr>
        <w:t>様式第１０号</w:t>
      </w:r>
      <w:r w:rsidR="000F48F2" w:rsidRPr="00F8146B">
        <w:rPr>
          <w:rFonts w:ascii="ＭＳ 明朝" w:hAnsi="ＭＳ 明朝" w:hint="eastAsia"/>
          <w:kern w:val="2"/>
        </w:rPr>
        <w:t>（第１２条</w:t>
      </w:r>
      <w:r w:rsidR="0069633F" w:rsidRPr="00F8146B">
        <w:rPr>
          <w:rFonts w:ascii="ＭＳ 明朝" w:hAnsi="ＭＳ 明朝" w:hint="eastAsia"/>
          <w:kern w:val="2"/>
        </w:rPr>
        <w:t>関係</w:t>
      </w:r>
      <w:r w:rsidR="008E69BD" w:rsidRPr="00F8146B">
        <w:rPr>
          <w:rFonts w:ascii="ＭＳ 明朝" w:hAnsi="ＭＳ 明朝" w:hint="eastAsia"/>
          <w:kern w:val="2"/>
        </w:rPr>
        <w:t>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F66B8A" w:rsidRPr="0092338E" w14:paraId="06AEB1F7" w14:textId="77777777" w:rsidTr="0069633F">
        <w:tblPrEx>
          <w:tblCellMar>
            <w:top w:w="0" w:type="dxa"/>
            <w:bottom w:w="0" w:type="dxa"/>
          </w:tblCellMar>
        </w:tblPrEx>
        <w:trPr>
          <w:trHeight w:val="12622"/>
        </w:trPr>
        <w:tc>
          <w:tcPr>
            <w:tcW w:w="9497" w:type="dxa"/>
          </w:tcPr>
          <w:p w14:paraId="3D615B99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  <w:jc w:val="center"/>
              <w:rPr>
                <w:rFonts w:hAnsi="ＭＳ 明朝" w:cs="ＭＳ 明朝"/>
                <w:color w:val="000000"/>
                <w:szCs w:val="21"/>
              </w:rPr>
            </w:pPr>
          </w:p>
          <w:p w14:paraId="5B03BF91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  <w:jc w:val="center"/>
            </w:pPr>
            <w:r w:rsidRPr="0092338E">
              <w:rPr>
                <w:rFonts w:hint="eastAsia"/>
              </w:rPr>
              <w:t>化製場設置許可書等（書換交付・再交付）申請書</w:t>
            </w:r>
          </w:p>
          <w:p w14:paraId="39D9065A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</w:pPr>
          </w:p>
          <w:p w14:paraId="55D57B04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　　　　　　　　　　　　年</w:t>
            </w:r>
            <w:r w:rsidRPr="0092338E">
              <w:t xml:space="preserve">    </w:t>
            </w:r>
            <w:r w:rsidRPr="0092338E">
              <w:rPr>
                <w:rFonts w:hint="eastAsia"/>
              </w:rPr>
              <w:t>月</w:t>
            </w:r>
            <w:r w:rsidRPr="0092338E">
              <w:t xml:space="preserve">    </w:t>
            </w:r>
            <w:r w:rsidRPr="0092338E">
              <w:rPr>
                <w:rFonts w:hint="eastAsia"/>
              </w:rPr>
              <w:t>日</w:t>
            </w:r>
          </w:p>
          <w:p w14:paraId="79DD3DDD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</w:pPr>
          </w:p>
          <w:p w14:paraId="379B3954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</w:pPr>
            <w:r w:rsidRPr="0092338E">
              <w:t xml:space="preserve">  </w:t>
            </w:r>
            <w:r w:rsidRPr="0092338E">
              <w:rPr>
                <w:rFonts w:hint="eastAsia"/>
              </w:rPr>
              <w:t>（宛先）新潟市長</w:t>
            </w:r>
          </w:p>
          <w:p w14:paraId="58F310AC" w14:textId="77777777" w:rsidR="00F66B8A" w:rsidRPr="0092338E" w:rsidRDefault="00F66B8A" w:rsidP="00422953">
            <w:pPr>
              <w:snapToGrid w:val="0"/>
              <w:spacing w:line="240" w:lineRule="atLeast"/>
              <w:ind w:left="227" w:hangingChars="100" w:hanging="227"/>
            </w:pPr>
          </w:p>
          <w:p w14:paraId="7FD3896C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申請者　住所（法人にあつては主たる事務所の所在地）</w:t>
            </w:r>
          </w:p>
          <w:p w14:paraId="714BE67F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</w:t>
            </w:r>
          </w:p>
          <w:p w14:paraId="07D6967E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氏名（法人にあつては名称及び代表者の氏名）</w:t>
            </w:r>
          </w:p>
          <w:p w14:paraId="4E581918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  <w:p w14:paraId="24C785D6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電話番号　</w:t>
            </w:r>
          </w:p>
          <w:p w14:paraId="15662D99" w14:textId="77777777" w:rsidR="00F66B8A" w:rsidRPr="0092338E" w:rsidRDefault="00F66B8A" w:rsidP="00422953">
            <w:pPr>
              <w:snapToGrid w:val="0"/>
              <w:spacing w:line="360" w:lineRule="auto"/>
              <w:ind w:left="227" w:hangingChars="100" w:hanging="227"/>
            </w:pPr>
          </w:p>
          <w:p w14:paraId="0BF00BAB" w14:textId="77777777" w:rsidR="00F66B8A" w:rsidRPr="0092338E" w:rsidRDefault="00F66B8A" w:rsidP="00422953">
            <w:pPr>
              <w:snapToGrid w:val="0"/>
              <w:spacing w:line="360" w:lineRule="auto"/>
              <w:ind w:leftChars="-18" w:left="-41" w:rightChars="81" w:right="184"/>
            </w:pPr>
            <w:r w:rsidRPr="0092338E">
              <w:rPr>
                <w:rFonts w:hint="eastAsia"/>
              </w:rPr>
              <w:t xml:space="preserve">　</w:t>
            </w:r>
            <w:r w:rsidRPr="0092338E">
              <w:t xml:space="preserve">  </w:t>
            </w:r>
            <w:r w:rsidRPr="0092338E">
              <w:rPr>
                <w:rFonts w:hint="eastAsia"/>
              </w:rPr>
              <w:t>新潟市化製場等に関する法律施行細則第１２条第１項又は第２項の規定により</w:t>
            </w:r>
            <w:r w:rsidR="00A47A45">
              <w:rPr>
                <w:rFonts w:hint="eastAsia"/>
              </w:rPr>
              <w:t>、</w:t>
            </w:r>
            <w:r w:rsidRPr="0092338E">
              <w:rPr>
                <w:rFonts w:hint="eastAsia"/>
              </w:rPr>
              <w:t>次</w:t>
            </w:r>
          </w:p>
          <w:p w14:paraId="12FC64BC" w14:textId="77777777" w:rsidR="00F66B8A" w:rsidRPr="0092338E" w:rsidRDefault="00F66B8A" w:rsidP="00422953">
            <w:pPr>
              <w:snapToGrid w:val="0"/>
              <w:spacing w:line="360" w:lineRule="auto"/>
              <w:ind w:rightChars="81" w:right="184" w:firstLineChars="50" w:firstLine="113"/>
            </w:pPr>
            <w:r w:rsidRPr="0092338E">
              <w:rPr>
                <w:rFonts w:hint="eastAsia"/>
              </w:rPr>
              <w:t>のとおり申請します。</w:t>
            </w:r>
          </w:p>
          <w:tbl>
            <w:tblPr>
              <w:tblW w:w="0" w:type="auto"/>
              <w:tblInd w:w="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12"/>
              <w:gridCol w:w="4194"/>
              <w:gridCol w:w="2540"/>
            </w:tblGrid>
            <w:tr w:rsidR="00F66B8A" w:rsidRPr="0092338E" w14:paraId="33E131BC" w14:textId="77777777" w:rsidTr="0069633F">
              <w:trPr>
                <w:trHeight w:val="684"/>
              </w:trPr>
              <w:tc>
                <w:tcPr>
                  <w:tcW w:w="19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129F4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施設</w:t>
                  </w:r>
                </w:p>
              </w:tc>
              <w:tc>
                <w:tcPr>
                  <w:tcW w:w="6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3758B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名称</w:t>
                  </w:r>
                </w:p>
              </w:tc>
            </w:tr>
            <w:tr w:rsidR="00F66B8A" w:rsidRPr="0092338E" w14:paraId="52D44CA1" w14:textId="77777777" w:rsidTr="0069633F">
              <w:trPr>
                <w:trHeight w:val="684"/>
              </w:trPr>
              <w:tc>
                <w:tcPr>
                  <w:tcW w:w="19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DC3C6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  <w:tc>
                <w:tcPr>
                  <w:tcW w:w="4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C71E7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所在地</w:t>
                  </w:r>
                </w:p>
                <w:p w14:paraId="3BFA5EC5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 xml:space="preserve">　新潟市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279B8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電話番号</w:t>
                  </w:r>
                </w:p>
              </w:tc>
            </w:tr>
            <w:tr w:rsidR="00F66B8A" w:rsidRPr="0092338E" w14:paraId="61D910F4" w14:textId="77777777" w:rsidTr="0069633F">
              <w:trPr>
                <w:trHeight w:val="684"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C8C96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種別</w:t>
                  </w:r>
                </w:p>
              </w:tc>
              <w:tc>
                <w:tcPr>
                  <w:tcW w:w="6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A36FF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□化製場　□死亡獣畜取扱場　□魚介類鳥類等製造貯蔵施設</w:t>
                  </w:r>
                </w:p>
                <w:p w14:paraId="791CD30A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□動物の飼養又は収容</w:t>
                  </w:r>
                </w:p>
              </w:tc>
            </w:tr>
            <w:tr w:rsidR="00F66B8A" w:rsidRPr="0092338E" w14:paraId="1B5F1C77" w14:textId="77777777" w:rsidTr="0069633F">
              <w:trPr>
                <w:trHeight w:val="684"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C5740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許可年月日</w:t>
                  </w:r>
                </w:p>
              </w:tc>
              <w:tc>
                <w:tcPr>
                  <w:tcW w:w="6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C20B1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66B8A" w:rsidRPr="0092338E" w14:paraId="437EC8F3" w14:textId="77777777" w:rsidTr="0069633F">
              <w:trPr>
                <w:trHeight w:val="684"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3C5DE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許可番号</w:t>
                  </w:r>
                </w:p>
              </w:tc>
              <w:tc>
                <w:tcPr>
                  <w:tcW w:w="6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A97D0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第　　　　　号</w:t>
                  </w:r>
                </w:p>
              </w:tc>
            </w:tr>
            <w:tr w:rsidR="00F66B8A" w:rsidRPr="0092338E" w14:paraId="078F0626" w14:textId="77777777" w:rsidTr="0069633F">
              <w:trPr>
                <w:trHeight w:val="684"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FE991" w14:textId="77777777" w:rsidR="00F66B8A" w:rsidRPr="0092338E" w:rsidRDefault="00F66B8A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申請理由</w:t>
                  </w:r>
                </w:p>
              </w:tc>
              <w:tc>
                <w:tcPr>
                  <w:tcW w:w="67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50F8" w14:textId="77777777" w:rsidR="00F66B8A" w:rsidRPr="0092338E" w:rsidRDefault="00AE67CD" w:rsidP="00422953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□記載事項の変更</w:t>
                  </w:r>
                  <w:r w:rsidR="00F66B8A" w:rsidRPr="0092338E">
                    <w:rPr>
                      <w:rFonts w:hint="eastAsia"/>
                    </w:rPr>
                    <w:t xml:space="preserve">　□紛失　□毀損又は汚損</w:t>
                  </w:r>
                </w:p>
              </w:tc>
            </w:tr>
          </w:tbl>
          <w:p w14:paraId="14EBA14C" w14:textId="77777777" w:rsidR="00F66B8A" w:rsidRPr="0092338E" w:rsidRDefault="00F66B8A" w:rsidP="00422953">
            <w:pPr>
              <w:snapToGrid w:val="0"/>
              <w:spacing w:line="360" w:lineRule="auto"/>
              <w:ind w:left="227" w:rightChars="269" w:right="610" w:hangingChars="100" w:hanging="227"/>
              <w:rPr>
                <w:rFonts w:hAnsi="ＭＳ 明朝"/>
              </w:rPr>
            </w:pPr>
            <w:r w:rsidRPr="0092338E">
              <w:rPr>
                <w:rFonts w:hAnsi="ＭＳ 明朝" w:hint="eastAsia"/>
              </w:rPr>
              <w:t xml:space="preserve">　注１　該当する項目の□にレ印を記入してください。</w:t>
            </w:r>
          </w:p>
          <w:p w14:paraId="2E978AA5" w14:textId="77777777" w:rsidR="00F66B8A" w:rsidRPr="0092338E" w:rsidRDefault="00F66B8A" w:rsidP="00422953">
            <w:pPr>
              <w:snapToGrid w:val="0"/>
              <w:spacing w:line="360" w:lineRule="auto"/>
              <w:ind w:leftChars="200" w:left="680" w:rightChars="81" w:right="184" w:hangingChars="100" w:hanging="227"/>
              <w:rPr>
                <w:rFonts w:hAnsi="ＭＳ 明朝"/>
              </w:rPr>
            </w:pPr>
            <w:r w:rsidRPr="0092338E">
              <w:rPr>
                <w:rFonts w:hAnsi="ＭＳ 明朝" w:hint="eastAsia"/>
              </w:rPr>
              <w:t xml:space="preserve">２　</w:t>
            </w:r>
            <w:r w:rsidRPr="0092338E">
              <w:rPr>
                <w:rFonts w:hint="eastAsia"/>
              </w:rPr>
              <w:t>書換交付又は再交付に係る許可書</w:t>
            </w:r>
            <w:r w:rsidR="0069633F" w:rsidRPr="0092338E">
              <w:rPr>
                <w:rFonts w:hint="eastAsia"/>
              </w:rPr>
              <w:t>を添付してください</w:t>
            </w:r>
            <w:r w:rsidRPr="0092338E">
              <w:rPr>
                <w:rFonts w:hint="eastAsia"/>
              </w:rPr>
              <w:t>（</w:t>
            </w:r>
            <w:r w:rsidR="0069633F" w:rsidRPr="0092338E">
              <w:rPr>
                <w:rFonts w:hint="eastAsia"/>
              </w:rPr>
              <w:t>当該許可書を</w:t>
            </w:r>
            <w:r w:rsidRPr="0092338E">
              <w:rPr>
                <w:rFonts w:hint="eastAsia"/>
              </w:rPr>
              <w:t>紛失した場合</w:t>
            </w:r>
            <w:r w:rsidRPr="00B8051A">
              <w:rPr>
                <w:rFonts w:hint="eastAsia"/>
              </w:rPr>
              <w:t>及び</w:t>
            </w:r>
            <w:r w:rsidR="00AE67CD" w:rsidRPr="00B8051A">
              <w:rPr>
                <w:rFonts w:hint="eastAsia"/>
              </w:rPr>
              <w:t>当該許可書の</w:t>
            </w:r>
            <w:r w:rsidRPr="00B8051A">
              <w:rPr>
                <w:rFonts w:hint="eastAsia"/>
              </w:rPr>
              <w:t>毀損又は汚損</w:t>
            </w:r>
            <w:r w:rsidR="0069633F" w:rsidRPr="0092338E">
              <w:rPr>
                <w:rFonts w:hint="eastAsia"/>
              </w:rPr>
              <w:t>が著しい場合を除きます</w:t>
            </w:r>
            <w:r w:rsidRPr="0092338E">
              <w:rPr>
                <w:rFonts w:hint="eastAsia"/>
              </w:rPr>
              <w:t>。）</w:t>
            </w:r>
            <w:r w:rsidR="0069633F" w:rsidRPr="0092338E">
              <w:rPr>
                <w:rFonts w:hint="eastAsia"/>
              </w:rPr>
              <w:t>。</w:t>
            </w:r>
          </w:p>
        </w:tc>
      </w:tr>
    </w:tbl>
    <w:p w14:paraId="76EDF1EC" w14:textId="77777777" w:rsidR="0069633F" w:rsidRPr="0092338E" w:rsidRDefault="0069633F" w:rsidP="00422953">
      <w:pPr>
        <w:snapToGrid w:val="0"/>
        <w:ind w:rightChars="-4" w:right="-9"/>
      </w:pPr>
    </w:p>
    <w:sectPr w:rsidR="0069633F" w:rsidRPr="0092338E" w:rsidSect="00422953">
      <w:pgSz w:w="11906" w:h="16838" w:code="9"/>
      <w:pgMar w:top="1418" w:right="1134" w:bottom="1418" w:left="1134" w:header="851" w:footer="992" w:gutter="0"/>
      <w:cols w:space="425"/>
      <w:titlePg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6286" w14:textId="77777777" w:rsidR="0008365B" w:rsidRDefault="0008365B">
      <w:r>
        <w:separator/>
      </w:r>
    </w:p>
  </w:endnote>
  <w:endnote w:type="continuationSeparator" w:id="0">
    <w:p w14:paraId="4CDD23E8" w14:textId="77777777" w:rsidR="0008365B" w:rsidRDefault="0008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E4E32" w14:textId="77777777" w:rsidR="0008365B" w:rsidRDefault="0008365B">
      <w:r>
        <w:separator/>
      </w:r>
    </w:p>
  </w:footnote>
  <w:footnote w:type="continuationSeparator" w:id="0">
    <w:p w14:paraId="7953F40A" w14:textId="77777777" w:rsidR="0008365B" w:rsidRDefault="0008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C8"/>
    <w:rsid w:val="000006BA"/>
    <w:rsid w:val="00015875"/>
    <w:rsid w:val="00036C16"/>
    <w:rsid w:val="000415CE"/>
    <w:rsid w:val="00053860"/>
    <w:rsid w:val="00055262"/>
    <w:rsid w:val="000741D4"/>
    <w:rsid w:val="00075324"/>
    <w:rsid w:val="00081BC5"/>
    <w:rsid w:val="0008365B"/>
    <w:rsid w:val="00087AC0"/>
    <w:rsid w:val="000B641E"/>
    <w:rsid w:val="000D0EF6"/>
    <w:rsid w:val="000E1AF1"/>
    <w:rsid w:val="000E7362"/>
    <w:rsid w:val="000F2801"/>
    <w:rsid w:val="000F48F2"/>
    <w:rsid w:val="00104D71"/>
    <w:rsid w:val="001071AA"/>
    <w:rsid w:val="00110647"/>
    <w:rsid w:val="001305A4"/>
    <w:rsid w:val="00142412"/>
    <w:rsid w:val="00142F42"/>
    <w:rsid w:val="00155A8E"/>
    <w:rsid w:val="00156E2D"/>
    <w:rsid w:val="00163933"/>
    <w:rsid w:val="00167FB7"/>
    <w:rsid w:val="00170079"/>
    <w:rsid w:val="00172445"/>
    <w:rsid w:val="00180DED"/>
    <w:rsid w:val="00186B74"/>
    <w:rsid w:val="001949A4"/>
    <w:rsid w:val="00194D18"/>
    <w:rsid w:val="001B268A"/>
    <w:rsid w:val="001B68DD"/>
    <w:rsid w:val="001E2842"/>
    <w:rsid w:val="001E6062"/>
    <w:rsid w:val="001F2CE5"/>
    <w:rsid w:val="001F42F9"/>
    <w:rsid w:val="00202BC4"/>
    <w:rsid w:val="0020632B"/>
    <w:rsid w:val="00213D4A"/>
    <w:rsid w:val="00216102"/>
    <w:rsid w:val="002217F5"/>
    <w:rsid w:val="002242CC"/>
    <w:rsid w:val="0025607B"/>
    <w:rsid w:val="002964E4"/>
    <w:rsid w:val="002B3FC0"/>
    <w:rsid w:val="002B4CE5"/>
    <w:rsid w:val="002C0399"/>
    <w:rsid w:val="002C162C"/>
    <w:rsid w:val="002C541E"/>
    <w:rsid w:val="002C7001"/>
    <w:rsid w:val="002D0F04"/>
    <w:rsid w:val="002D475C"/>
    <w:rsid w:val="002D52C7"/>
    <w:rsid w:val="002D68C2"/>
    <w:rsid w:val="002E037E"/>
    <w:rsid w:val="002E1FDA"/>
    <w:rsid w:val="002F5DAA"/>
    <w:rsid w:val="003037CC"/>
    <w:rsid w:val="00306066"/>
    <w:rsid w:val="00315B40"/>
    <w:rsid w:val="00317556"/>
    <w:rsid w:val="00325F90"/>
    <w:rsid w:val="0033383B"/>
    <w:rsid w:val="0034473F"/>
    <w:rsid w:val="00350827"/>
    <w:rsid w:val="00370540"/>
    <w:rsid w:val="00375D29"/>
    <w:rsid w:val="0037767D"/>
    <w:rsid w:val="003927A1"/>
    <w:rsid w:val="003A1A05"/>
    <w:rsid w:val="003B201E"/>
    <w:rsid w:val="003C4459"/>
    <w:rsid w:val="003C4DCE"/>
    <w:rsid w:val="003D4887"/>
    <w:rsid w:val="003E269D"/>
    <w:rsid w:val="003E2A17"/>
    <w:rsid w:val="003E3AE7"/>
    <w:rsid w:val="003F18A5"/>
    <w:rsid w:val="00402D06"/>
    <w:rsid w:val="0040587D"/>
    <w:rsid w:val="00422953"/>
    <w:rsid w:val="00435D74"/>
    <w:rsid w:val="0044452F"/>
    <w:rsid w:val="00474A7A"/>
    <w:rsid w:val="00475C3B"/>
    <w:rsid w:val="00481FF3"/>
    <w:rsid w:val="00490F25"/>
    <w:rsid w:val="004A2E87"/>
    <w:rsid w:val="004A6BC6"/>
    <w:rsid w:val="004B67C4"/>
    <w:rsid w:val="004C5644"/>
    <w:rsid w:val="004D6622"/>
    <w:rsid w:val="004D7F9E"/>
    <w:rsid w:val="004F647B"/>
    <w:rsid w:val="005103D5"/>
    <w:rsid w:val="0051408F"/>
    <w:rsid w:val="00554CDD"/>
    <w:rsid w:val="00560748"/>
    <w:rsid w:val="00564861"/>
    <w:rsid w:val="005750FE"/>
    <w:rsid w:val="005A0A5A"/>
    <w:rsid w:val="005A1DED"/>
    <w:rsid w:val="005A49F8"/>
    <w:rsid w:val="005A5102"/>
    <w:rsid w:val="005B7824"/>
    <w:rsid w:val="005C02F0"/>
    <w:rsid w:val="005D192F"/>
    <w:rsid w:val="005E6F9C"/>
    <w:rsid w:val="005E7C9F"/>
    <w:rsid w:val="00606C5E"/>
    <w:rsid w:val="00612FB0"/>
    <w:rsid w:val="00616C49"/>
    <w:rsid w:val="00620FB9"/>
    <w:rsid w:val="006356BB"/>
    <w:rsid w:val="00637986"/>
    <w:rsid w:val="006413F6"/>
    <w:rsid w:val="00643254"/>
    <w:rsid w:val="00646037"/>
    <w:rsid w:val="006461FE"/>
    <w:rsid w:val="00650311"/>
    <w:rsid w:val="00650369"/>
    <w:rsid w:val="006700CD"/>
    <w:rsid w:val="00686A25"/>
    <w:rsid w:val="0069633F"/>
    <w:rsid w:val="006B06E9"/>
    <w:rsid w:val="006B1F40"/>
    <w:rsid w:val="006B78E5"/>
    <w:rsid w:val="006D125C"/>
    <w:rsid w:val="007136B8"/>
    <w:rsid w:val="00714A19"/>
    <w:rsid w:val="00740C37"/>
    <w:rsid w:val="007631F2"/>
    <w:rsid w:val="00763EFD"/>
    <w:rsid w:val="007745F7"/>
    <w:rsid w:val="007924AC"/>
    <w:rsid w:val="007967C1"/>
    <w:rsid w:val="007974A1"/>
    <w:rsid w:val="007A73BD"/>
    <w:rsid w:val="007C2CAC"/>
    <w:rsid w:val="007C63D9"/>
    <w:rsid w:val="007D4041"/>
    <w:rsid w:val="007E5D3D"/>
    <w:rsid w:val="007E62DC"/>
    <w:rsid w:val="007F56E5"/>
    <w:rsid w:val="007F5A7D"/>
    <w:rsid w:val="007F632D"/>
    <w:rsid w:val="00802F21"/>
    <w:rsid w:val="008109B6"/>
    <w:rsid w:val="008111AC"/>
    <w:rsid w:val="0081339A"/>
    <w:rsid w:val="00817487"/>
    <w:rsid w:val="0082238C"/>
    <w:rsid w:val="0082657D"/>
    <w:rsid w:val="0083525B"/>
    <w:rsid w:val="0084432C"/>
    <w:rsid w:val="008449DE"/>
    <w:rsid w:val="00852899"/>
    <w:rsid w:val="008530FB"/>
    <w:rsid w:val="00857400"/>
    <w:rsid w:val="00857A2F"/>
    <w:rsid w:val="00857CF8"/>
    <w:rsid w:val="00861AFC"/>
    <w:rsid w:val="008746F2"/>
    <w:rsid w:val="008B7ADE"/>
    <w:rsid w:val="008C48D9"/>
    <w:rsid w:val="008C67E8"/>
    <w:rsid w:val="008D602B"/>
    <w:rsid w:val="008E0661"/>
    <w:rsid w:val="008E30E7"/>
    <w:rsid w:val="008E69BD"/>
    <w:rsid w:val="009127B5"/>
    <w:rsid w:val="009129C9"/>
    <w:rsid w:val="00914D88"/>
    <w:rsid w:val="00916273"/>
    <w:rsid w:val="0092338E"/>
    <w:rsid w:val="00926143"/>
    <w:rsid w:val="00926296"/>
    <w:rsid w:val="009319E7"/>
    <w:rsid w:val="00940D6C"/>
    <w:rsid w:val="00941CC3"/>
    <w:rsid w:val="0095076A"/>
    <w:rsid w:val="00973192"/>
    <w:rsid w:val="009735E3"/>
    <w:rsid w:val="00977A7C"/>
    <w:rsid w:val="009841C8"/>
    <w:rsid w:val="009849E9"/>
    <w:rsid w:val="009908D8"/>
    <w:rsid w:val="00992222"/>
    <w:rsid w:val="00992A9D"/>
    <w:rsid w:val="0099490F"/>
    <w:rsid w:val="009A1035"/>
    <w:rsid w:val="009D24E4"/>
    <w:rsid w:val="009D4D0E"/>
    <w:rsid w:val="00A113A5"/>
    <w:rsid w:val="00A2584D"/>
    <w:rsid w:val="00A47A45"/>
    <w:rsid w:val="00A51AEA"/>
    <w:rsid w:val="00A66441"/>
    <w:rsid w:val="00A72234"/>
    <w:rsid w:val="00A75D6E"/>
    <w:rsid w:val="00A82552"/>
    <w:rsid w:val="00A901EB"/>
    <w:rsid w:val="00A97D3B"/>
    <w:rsid w:val="00AA15D2"/>
    <w:rsid w:val="00AA25AB"/>
    <w:rsid w:val="00AB2E46"/>
    <w:rsid w:val="00AD6489"/>
    <w:rsid w:val="00AE5E04"/>
    <w:rsid w:val="00AE67CD"/>
    <w:rsid w:val="00AF3970"/>
    <w:rsid w:val="00AF6B28"/>
    <w:rsid w:val="00B1223C"/>
    <w:rsid w:val="00B23EB6"/>
    <w:rsid w:val="00B323A0"/>
    <w:rsid w:val="00B40F19"/>
    <w:rsid w:val="00B42A48"/>
    <w:rsid w:val="00B55675"/>
    <w:rsid w:val="00B650AB"/>
    <w:rsid w:val="00B8051A"/>
    <w:rsid w:val="00B810F0"/>
    <w:rsid w:val="00B8765F"/>
    <w:rsid w:val="00B87DA3"/>
    <w:rsid w:val="00B96A75"/>
    <w:rsid w:val="00BA0FA2"/>
    <w:rsid w:val="00BC0FA3"/>
    <w:rsid w:val="00BC10D2"/>
    <w:rsid w:val="00BF16E0"/>
    <w:rsid w:val="00BF1754"/>
    <w:rsid w:val="00BF7547"/>
    <w:rsid w:val="00C00622"/>
    <w:rsid w:val="00C018F5"/>
    <w:rsid w:val="00C04351"/>
    <w:rsid w:val="00C07618"/>
    <w:rsid w:val="00C168FE"/>
    <w:rsid w:val="00C37DBE"/>
    <w:rsid w:val="00C475ED"/>
    <w:rsid w:val="00C47E92"/>
    <w:rsid w:val="00C50314"/>
    <w:rsid w:val="00C60D8B"/>
    <w:rsid w:val="00C75AC2"/>
    <w:rsid w:val="00C8351D"/>
    <w:rsid w:val="00C92CCF"/>
    <w:rsid w:val="00C92E65"/>
    <w:rsid w:val="00CA323B"/>
    <w:rsid w:val="00CB1E0A"/>
    <w:rsid w:val="00CB32CC"/>
    <w:rsid w:val="00CC518F"/>
    <w:rsid w:val="00CC63A2"/>
    <w:rsid w:val="00CD6CAC"/>
    <w:rsid w:val="00CE2DCB"/>
    <w:rsid w:val="00CE71C6"/>
    <w:rsid w:val="00CF4129"/>
    <w:rsid w:val="00D109B3"/>
    <w:rsid w:val="00D159D2"/>
    <w:rsid w:val="00D17644"/>
    <w:rsid w:val="00D22289"/>
    <w:rsid w:val="00D30CA9"/>
    <w:rsid w:val="00D4110C"/>
    <w:rsid w:val="00D43C5C"/>
    <w:rsid w:val="00D57A67"/>
    <w:rsid w:val="00D709BC"/>
    <w:rsid w:val="00D76E0D"/>
    <w:rsid w:val="00D7798C"/>
    <w:rsid w:val="00D83E3A"/>
    <w:rsid w:val="00D95B72"/>
    <w:rsid w:val="00DA0B38"/>
    <w:rsid w:val="00DB7CC1"/>
    <w:rsid w:val="00DC1A97"/>
    <w:rsid w:val="00DD17A9"/>
    <w:rsid w:val="00DE6CC0"/>
    <w:rsid w:val="00DF3284"/>
    <w:rsid w:val="00E11EDF"/>
    <w:rsid w:val="00E14097"/>
    <w:rsid w:val="00E3750C"/>
    <w:rsid w:val="00E41E75"/>
    <w:rsid w:val="00E42DC7"/>
    <w:rsid w:val="00E45EBD"/>
    <w:rsid w:val="00E52154"/>
    <w:rsid w:val="00E71325"/>
    <w:rsid w:val="00E73930"/>
    <w:rsid w:val="00E91598"/>
    <w:rsid w:val="00E92A8D"/>
    <w:rsid w:val="00E977CB"/>
    <w:rsid w:val="00EA2120"/>
    <w:rsid w:val="00EB18C0"/>
    <w:rsid w:val="00ED78C8"/>
    <w:rsid w:val="00EF038E"/>
    <w:rsid w:val="00EF16C7"/>
    <w:rsid w:val="00EF1AD7"/>
    <w:rsid w:val="00F06DE1"/>
    <w:rsid w:val="00F16E20"/>
    <w:rsid w:val="00F16FD8"/>
    <w:rsid w:val="00F24E54"/>
    <w:rsid w:val="00F354D9"/>
    <w:rsid w:val="00F61CD9"/>
    <w:rsid w:val="00F65F8C"/>
    <w:rsid w:val="00F66B8A"/>
    <w:rsid w:val="00F742F7"/>
    <w:rsid w:val="00F8146B"/>
    <w:rsid w:val="00F92C11"/>
    <w:rsid w:val="00F96545"/>
    <w:rsid w:val="00F96E4B"/>
    <w:rsid w:val="00FA556F"/>
    <w:rsid w:val="00FA6CD8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B980585"/>
  <w14:defaultImageDpi w14:val="0"/>
  <w15:docId w15:val="{25BE0B09-EA15-4F3D-88B7-2D6100B6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E5"/>
    <w:pPr>
      <w:widowControl w:val="0"/>
      <w:jc w:val="both"/>
    </w:pPr>
    <w:rPr>
      <w:kern w:val="0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F2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E2D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rsid w:val="004C5644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3D48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5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4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54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54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4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4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DocSecurity>0</DocSecurity>
  <Lines>3</Lines>
  <Paragraphs>1</Paragraphs>
  <ScaleCrop>false</ScaleCrop>
  <Manager>_x000d_</Manager>
  <Company>　_x000d_</Company>
  <LinksUpToDate>false</LinksUpToDate>
  <CharactersWithSpaces>539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2014-06-26T07:09:00Z</cp:lastPrinted>
  <dcterms:created xsi:type="dcterms:W3CDTF">2025-12-11T06:49:00Z</dcterms:created>
  <dcterms:modified xsi:type="dcterms:W3CDTF">2025-12-11T06:49:00Z</dcterms:modified>
  <cp:category>_x000d_</cp:category>
</cp:coreProperties>
</file>