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7FDAA" w14:textId="77777777" w:rsidR="00A82552" w:rsidRPr="00264078" w:rsidRDefault="00B40F19" w:rsidP="006B2A40">
      <w:pPr>
        <w:snapToGrid w:val="0"/>
        <w:rPr>
          <w:rFonts w:ascii="ＭＳ 明朝"/>
          <w:kern w:val="2"/>
        </w:rPr>
      </w:pPr>
      <w:r w:rsidRPr="00264078">
        <w:rPr>
          <w:rFonts w:ascii="ＭＳ 明朝" w:hAnsi="ＭＳ 明朝" w:hint="eastAsia"/>
          <w:kern w:val="2"/>
        </w:rPr>
        <w:t>別記</w:t>
      </w:r>
      <w:r w:rsidR="00A82552" w:rsidRPr="00264078">
        <w:rPr>
          <w:rFonts w:ascii="ＭＳ 明朝" w:hAnsi="ＭＳ 明朝" w:hint="eastAsia"/>
          <w:kern w:val="2"/>
        </w:rPr>
        <w:t>様式第５号（第５条関係）</w:t>
      </w:r>
    </w:p>
    <w:tbl>
      <w:tblPr>
        <w:tblW w:w="9214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015875" w:rsidRPr="0092338E" w14:paraId="064A76A1" w14:textId="77777777" w:rsidTr="009F32D2">
        <w:tblPrEx>
          <w:tblCellMar>
            <w:top w:w="0" w:type="dxa"/>
            <w:bottom w:w="0" w:type="dxa"/>
          </w:tblCellMar>
        </w:tblPrEx>
        <w:trPr>
          <w:trHeight w:val="14026"/>
        </w:trPr>
        <w:tc>
          <w:tcPr>
            <w:tcW w:w="9214" w:type="dxa"/>
          </w:tcPr>
          <w:p w14:paraId="5A7B3CAC" w14:textId="77777777" w:rsidR="00F16FD8" w:rsidRPr="0092338E" w:rsidRDefault="00F16FD8" w:rsidP="006B2A40">
            <w:pPr>
              <w:snapToGrid w:val="0"/>
              <w:spacing w:line="240" w:lineRule="atLeast"/>
              <w:ind w:leftChars="100" w:left="227"/>
              <w:jc w:val="center"/>
            </w:pPr>
          </w:p>
          <w:p w14:paraId="44D36B20" w14:textId="77777777" w:rsidR="00F16FD8" w:rsidRPr="0092338E" w:rsidRDefault="00F16FD8" w:rsidP="006B2A40">
            <w:pPr>
              <w:snapToGrid w:val="0"/>
              <w:ind w:leftChars="100" w:left="227"/>
              <w:jc w:val="center"/>
            </w:pPr>
            <w:r w:rsidRPr="0092338E">
              <w:rPr>
                <w:rFonts w:hint="eastAsia"/>
              </w:rPr>
              <w:t>化製場</w:t>
            </w:r>
            <w:r w:rsidR="00694615">
              <w:rPr>
                <w:rFonts w:hint="eastAsia"/>
              </w:rPr>
              <w:t>、</w:t>
            </w:r>
            <w:r w:rsidRPr="0092338E">
              <w:rPr>
                <w:rFonts w:hint="eastAsia"/>
              </w:rPr>
              <w:t>死亡獣畜取扱場又は魚介類鳥類等製造貯蔵施設</w:t>
            </w:r>
          </w:p>
          <w:p w14:paraId="7DC17FE4" w14:textId="77777777" w:rsidR="00F16FD8" w:rsidRPr="0092338E" w:rsidRDefault="00F16FD8" w:rsidP="006B2A40">
            <w:pPr>
              <w:snapToGrid w:val="0"/>
              <w:jc w:val="center"/>
            </w:pPr>
            <w:r w:rsidRPr="0092338E">
              <w:rPr>
                <w:rFonts w:hAnsi="ＭＳ 明朝" w:cs="ＭＳ 明朝"/>
                <w:color w:val="000000"/>
                <w:szCs w:val="21"/>
              </w:rPr>
              <w:t xml:space="preserve">  </w:t>
            </w:r>
            <w:r w:rsidRPr="0092338E">
              <w:rPr>
                <w:rFonts w:hAnsi="ＭＳ 明朝" w:cs="ＭＳ 明朝" w:hint="eastAsia"/>
                <w:color w:val="000000"/>
                <w:szCs w:val="21"/>
              </w:rPr>
              <w:t xml:space="preserve">　（申請事項変更・経営</w:t>
            </w:r>
            <w:r w:rsidRPr="0092338E">
              <w:rPr>
                <w:rFonts w:hint="eastAsia"/>
              </w:rPr>
              <w:t>停止・経営廃止・経営再開）届出書</w:t>
            </w:r>
          </w:p>
          <w:p w14:paraId="035442CC" w14:textId="77777777" w:rsidR="00F16FD8" w:rsidRPr="0092338E" w:rsidRDefault="00F16FD8" w:rsidP="006B2A40">
            <w:pPr>
              <w:snapToGrid w:val="0"/>
              <w:spacing w:line="360" w:lineRule="auto"/>
              <w:ind w:left="227" w:hangingChars="100" w:hanging="227"/>
            </w:pPr>
          </w:p>
          <w:p w14:paraId="52932E0D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　　　　　　　　　　　年</w:t>
            </w:r>
            <w:r w:rsidRPr="0092338E">
              <w:t xml:space="preserve">    </w:t>
            </w:r>
            <w:r w:rsidRPr="0092338E">
              <w:rPr>
                <w:rFonts w:hint="eastAsia"/>
              </w:rPr>
              <w:t>月</w:t>
            </w:r>
            <w:r w:rsidRPr="0092338E">
              <w:t xml:space="preserve">    </w:t>
            </w:r>
            <w:r w:rsidRPr="0092338E">
              <w:rPr>
                <w:rFonts w:hint="eastAsia"/>
              </w:rPr>
              <w:t>日</w:t>
            </w:r>
          </w:p>
          <w:p w14:paraId="735A8D6D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t xml:space="preserve">  </w:t>
            </w:r>
            <w:r w:rsidRPr="0092338E">
              <w:rPr>
                <w:rFonts w:hint="eastAsia"/>
              </w:rPr>
              <w:t>（宛先）新潟市長</w:t>
            </w:r>
          </w:p>
          <w:p w14:paraId="73F0843B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</w:p>
          <w:p w14:paraId="6D0DD287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rPr>
                <w:rFonts w:hint="eastAsia"/>
              </w:rPr>
              <w:t xml:space="preserve">　　　　　　　　　　　　届出者　住所（法人にあつては主たる事務所の所在地）</w:t>
            </w:r>
          </w:p>
          <w:p w14:paraId="46527210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　</w:t>
            </w:r>
          </w:p>
          <w:p w14:paraId="63EEB4BD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氏名（法人にあつては名称及び代表者の氏名）</w:t>
            </w:r>
          </w:p>
          <w:p w14:paraId="5798AA33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　　　　　　　　　　　　　　　　　　　　　　　　　</w:t>
            </w:r>
          </w:p>
          <w:p w14:paraId="16C643D1" w14:textId="77777777" w:rsidR="00F16FD8" w:rsidRPr="0092338E" w:rsidRDefault="00F16FD8" w:rsidP="006B2A40">
            <w:pPr>
              <w:snapToGrid w:val="0"/>
              <w:spacing w:line="360" w:lineRule="auto"/>
              <w:ind w:left="227" w:rightChars="248" w:right="562" w:hangingChars="100" w:hanging="227"/>
            </w:pPr>
            <w:r w:rsidRPr="0092338E">
              <w:rPr>
                <w:rFonts w:hint="eastAsia"/>
              </w:rPr>
              <w:t xml:space="preserve">　　　　　　　　　　　　　　　　電話番号　</w:t>
            </w:r>
          </w:p>
          <w:p w14:paraId="4F2461DF" w14:textId="77777777" w:rsidR="00F16FD8" w:rsidRPr="0092338E" w:rsidRDefault="00F16FD8" w:rsidP="006B2A40">
            <w:pPr>
              <w:snapToGrid w:val="0"/>
              <w:spacing w:line="360" w:lineRule="auto"/>
              <w:ind w:left="227" w:hangingChars="100" w:hanging="227"/>
            </w:pPr>
          </w:p>
          <w:p w14:paraId="41CB83A6" w14:textId="77777777" w:rsidR="00F16FD8" w:rsidRPr="0092338E" w:rsidRDefault="00F16FD8" w:rsidP="006B2A40">
            <w:pPr>
              <w:snapToGrid w:val="0"/>
              <w:spacing w:line="360" w:lineRule="auto"/>
              <w:ind w:left="453" w:rightChars="248" w:right="562" w:hangingChars="200" w:hanging="453"/>
            </w:pPr>
            <w:r w:rsidRPr="0092338E">
              <w:rPr>
                <w:rFonts w:hint="eastAsia"/>
              </w:rPr>
              <w:t xml:space="preserve">　　　新潟市化製場等に関する条例第３条の規定又は新潟市化製場等に関する法律施行細則第５条第２項の規定により</w:t>
            </w:r>
            <w:r w:rsidR="00694615">
              <w:rPr>
                <w:rFonts w:hint="eastAsia"/>
              </w:rPr>
              <w:t>、</w:t>
            </w:r>
            <w:r w:rsidRPr="0092338E">
              <w:rPr>
                <w:rFonts w:hint="eastAsia"/>
              </w:rPr>
              <w:t>次のとおり届け出ます。</w:t>
            </w:r>
          </w:p>
          <w:tbl>
            <w:tblPr>
              <w:tblW w:w="0" w:type="auto"/>
              <w:tblInd w:w="3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855"/>
              <w:gridCol w:w="1275"/>
              <w:gridCol w:w="2551"/>
              <w:gridCol w:w="143"/>
              <w:gridCol w:w="2409"/>
            </w:tblGrid>
            <w:tr w:rsidR="00F16FD8" w:rsidRPr="0092338E" w14:paraId="2A6E99BA" w14:textId="77777777" w:rsidTr="00554CDD">
              <w:trPr>
                <w:trHeight w:val="716"/>
              </w:trPr>
              <w:tc>
                <w:tcPr>
                  <w:tcW w:w="1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656C4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施設</w:t>
                  </w:r>
                </w:p>
              </w:tc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BB606A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名称</w:t>
                  </w:r>
                </w:p>
              </w:tc>
            </w:tr>
            <w:tr w:rsidR="00F16FD8" w:rsidRPr="0092338E" w14:paraId="34A3BD75" w14:textId="77777777" w:rsidTr="00554CDD">
              <w:trPr>
                <w:trHeight w:val="828"/>
              </w:trPr>
              <w:tc>
                <w:tcPr>
                  <w:tcW w:w="1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0C3887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  <w:tc>
                <w:tcPr>
                  <w:tcW w:w="396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E18995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所在地</w:t>
                  </w:r>
                </w:p>
                <w:p w14:paraId="2A67DA65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 xml:space="preserve">　新潟市</w:t>
                  </w:r>
                </w:p>
              </w:tc>
              <w:tc>
                <w:tcPr>
                  <w:tcW w:w="24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2102F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</w:pPr>
                  <w:r w:rsidRPr="0092338E">
                    <w:rPr>
                      <w:rFonts w:hint="eastAsia"/>
                    </w:rPr>
                    <w:t>電話番号</w:t>
                  </w:r>
                </w:p>
              </w:tc>
            </w:tr>
            <w:tr w:rsidR="00F16FD8" w:rsidRPr="0092338E" w14:paraId="3DD6B52D" w14:textId="77777777" w:rsidTr="00560748">
              <w:trPr>
                <w:trHeight w:val="547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A7F804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許可年月日</w:t>
                  </w:r>
                </w:p>
              </w:tc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E26202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16FD8" w:rsidRPr="0092338E" w14:paraId="6003A7AF" w14:textId="77777777" w:rsidTr="00560748">
              <w:trPr>
                <w:trHeight w:val="569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F16001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許可番号</w:t>
                  </w:r>
                </w:p>
              </w:tc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CEC56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第　　　　　号</w:t>
                  </w:r>
                </w:p>
              </w:tc>
            </w:tr>
            <w:tr w:rsidR="00F16FD8" w:rsidRPr="0092338E" w14:paraId="128DCDA9" w14:textId="77777777" w:rsidTr="0034473F">
              <w:trPr>
                <w:trHeight w:val="265"/>
              </w:trPr>
              <w:tc>
                <w:tcPr>
                  <w:tcW w:w="18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4DBF0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rightChars="-47" w:right="-107" w:firstLineChars="51" w:firstLine="116"/>
                  </w:pPr>
                  <w:r w:rsidRPr="0092338E">
                    <w:rPr>
                      <w:rFonts w:hint="eastAsia"/>
                    </w:rPr>
                    <w:t>□許可申請書</w:t>
                  </w:r>
                </w:p>
                <w:p w14:paraId="77B64739" w14:textId="77777777" w:rsidR="00216102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leftChars="-59" w:left="-134" w:rightChars="-47" w:right="-107" w:firstLineChars="200" w:firstLine="453"/>
                  </w:pPr>
                  <w:r w:rsidRPr="0092338E">
                    <w:rPr>
                      <w:rFonts w:hint="eastAsia"/>
                    </w:rPr>
                    <w:t>記載事項の</w:t>
                  </w:r>
                </w:p>
                <w:p w14:paraId="26D74906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leftChars="-59" w:left="-134" w:rightChars="-47" w:right="-107" w:firstLineChars="200" w:firstLine="453"/>
                  </w:pPr>
                  <w:r w:rsidRPr="0092338E">
                    <w:rPr>
                      <w:rFonts w:hint="eastAsia"/>
                    </w:rPr>
                    <w:t>変更</w:t>
                  </w:r>
                </w:p>
              </w:tc>
              <w:tc>
                <w:tcPr>
                  <w:tcW w:w="1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1933A3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変更事項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EC07E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新</w:t>
                  </w: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B782A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旧</w:t>
                  </w:r>
                </w:p>
              </w:tc>
            </w:tr>
            <w:tr w:rsidR="00F16FD8" w:rsidRPr="0092338E" w14:paraId="01B8237A" w14:textId="77777777" w:rsidTr="0034473F">
              <w:trPr>
                <w:trHeight w:val="666"/>
              </w:trPr>
              <w:tc>
                <w:tcPr>
                  <w:tcW w:w="1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77D2C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  <w:tc>
                <w:tcPr>
                  <w:tcW w:w="1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29E457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29B1E6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  <w:tc>
                <w:tcPr>
                  <w:tcW w:w="255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AABA9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</w:tr>
            <w:tr w:rsidR="00F16FD8" w:rsidRPr="0092338E" w14:paraId="619F7F52" w14:textId="77777777" w:rsidTr="00EF16C7">
              <w:trPr>
                <w:trHeight w:val="666"/>
              </w:trPr>
              <w:tc>
                <w:tcPr>
                  <w:tcW w:w="1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5B1D3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leftChars="-47" w:left="-107" w:rightChars="-47" w:right="-107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3AF76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leftChars="-47" w:left="-107" w:rightChars="-47" w:right="-107"/>
                    <w:jc w:val="center"/>
                  </w:pPr>
                  <w:r w:rsidRPr="0092338E">
                    <w:rPr>
                      <w:rFonts w:hint="eastAsia"/>
                    </w:rPr>
                    <w:t>変更年月日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F4177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16FD8" w:rsidRPr="0092338E" w14:paraId="5F4867FD" w14:textId="77777777" w:rsidTr="00EF16C7">
              <w:trPr>
                <w:trHeight w:val="666"/>
              </w:trPr>
              <w:tc>
                <w:tcPr>
                  <w:tcW w:w="18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E447D4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leftChars="-47" w:left="-107" w:rightChars="-47" w:right="-107"/>
                    <w:jc w:val="center"/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A45E17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ind w:leftChars="-47" w:left="-107" w:rightChars="-47" w:right="-107"/>
                    <w:jc w:val="center"/>
                  </w:pPr>
                  <w:r w:rsidRPr="0092338E">
                    <w:rPr>
                      <w:rFonts w:hint="eastAsia"/>
                    </w:rPr>
                    <w:t>変更理由</w:t>
                  </w:r>
                </w:p>
              </w:tc>
              <w:tc>
                <w:tcPr>
                  <w:tcW w:w="510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A7C88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</w:p>
              </w:tc>
            </w:tr>
            <w:tr w:rsidR="00F16FD8" w:rsidRPr="0092338E" w14:paraId="7871C096" w14:textId="77777777" w:rsidTr="00EF16C7">
              <w:trPr>
                <w:cantSplit/>
                <w:trHeight w:val="597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A350A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□経営停止</w:t>
                  </w:r>
                </w:p>
              </w:tc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61C290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16FD8" w:rsidRPr="0092338E" w14:paraId="0C8A910C" w14:textId="77777777" w:rsidTr="00EF16C7">
              <w:trPr>
                <w:cantSplit/>
                <w:trHeight w:val="597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F63620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□経営再開</w:t>
                  </w:r>
                </w:p>
              </w:tc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73861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年　　月　　日</w:t>
                  </w:r>
                </w:p>
              </w:tc>
            </w:tr>
            <w:tr w:rsidR="00F16FD8" w:rsidRPr="0092338E" w14:paraId="5E4AC13D" w14:textId="77777777" w:rsidTr="00EF16C7">
              <w:trPr>
                <w:cantSplit/>
                <w:trHeight w:val="597"/>
              </w:trPr>
              <w:tc>
                <w:tcPr>
                  <w:tcW w:w="1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B287D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□経営廃止</w:t>
                  </w:r>
                </w:p>
              </w:tc>
              <w:tc>
                <w:tcPr>
                  <w:tcW w:w="637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26EA" w14:textId="77777777" w:rsidR="00F16FD8" w:rsidRPr="0092338E" w:rsidRDefault="00F16FD8" w:rsidP="006B2A40">
                  <w:pPr>
                    <w:tabs>
                      <w:tab w:val="center" w:pos="4252"/>
                      <w:tab w:val="right" w:pos="8504"/>
                    </w:tabs>
                    <w:snapToGrid w:val="0"/>
                    <w:jc w:val="center"/>
                  </w:pPr>
                  <w:r w:rsidRPr="0092338E">
                    <w:rPr>
                      <w:rFonts w:hint="eastAsia"/>
                    </w:rPr>
                    <w:t>年　　月　　日</w:t>
                  </w:r>
                </w:p>
              </w:tc>
            </w:tr>
          </w:tbl>
          <w:p w14:paraId="74E42004" w14:textId="77777777" w:rsidR="00F16FD8" w:rsidRPr="0092338E" w:rsidRDefault="00F16FD8" w:rsidP="006B2A40">
            <w:pPr>
              <w:autoSpaceDE w:val="0"/>
              <w:autoSpaceDN w:val="0"/>
              <w:snapToGrid w:val="0"/>
              <w:spacing w:before="100" w:line="360" w:lineRule="auto"/>
              <w:ind w:rightChars="67" w:right="152" w:firstLineChars="300" w:firstLine="680"/>
              <w:rPr>
                <w:szCs w:val="21"/>
              </w:rPr>
            </w:pPr>
            <w:r w:rsidRPr="0092338E">
              <w:rPr>
                <w:rFonts w:hint="eastAsia"/>
                <w:szCs w:val="21"/>
              </w:rPr>
              <w:t>注１　該当する項目の□にレ印を記入してください。</w:t>
            </w:r>
          </w:p>
          <w:p w14:paraId="6EAD3801" w14:textId="77777777" w:rsidR="00015875" w:rsidRPr="0092338E" w:rsidRDefault="00F16FD8" w:rsidP="006B2A40">
            <w:pPr>
              <w:autoSpaceDE w:val="0"/>
              <w:autoSpaceDN w:val="0"/>
              <w:snapToGrid w:val="0"/>
              <w:spacing w:before="100"/>
              <w:ind w:leftChars="400" w:left="1134" w:rightChars="248" w:right="562" w:hangingChars="100" w:hanging="227"/>
            </w:pPr>
            <w:r w:rsidRPr="0092338E">
              <w:rPr>
                <w:rFonts w:hint="eastAsia"/>
                <w:szCs w:val="21"/>
              </w:rPr>
              <w:t>２　定款又は寄附行為に変更がある場合は</w:t>
            </w:r>
            <w:r w:rsidR="00694615">
              <w:rPr>
                <w:rFonts w:hint="eastAsia"/>
                <w:szCs w:val="21"/>
              </w:rPr>
              <w:t>、</w:t>
            </w:r>
            <w:r w:rsidRPr="0092338E">
              <w:rPr>
                <w:rFonts w:hint="eastAsia"/>
                <w:szCs w:val="21"/>
              </w:rPr>
              <w:t>変更後の定款又は寄附行為の写しを添付してください。</w:t>
            </w:r>
          </w:p>
        </w:tc>
      </w:tr>
    </w:tbl>
    <w:p w14:paraId="71B5A021" w14:textId="77777777" w:rsidR="00036C16" w:rsidRPr="00F66B8A" w:rsidRDefault="00036C16" w:rsidP="009F32D2">
      <w:pPr>
        <w:snapToGrid w:val="0"/>
        <w:spacing w:line="20" w:lineRule="exact"/>
        <w:ind w:left="227" w:rightChars="-4" w:right="-9" w:hangingChars="100" w:hanging="227"/>
      </w:pPr>
    </w:p>
    <w:sectPr w:rsidR="00036C16" w:rsidRPr="00F66B8A" w:rsidSect="009F32D2">
      <w:pgSz w:w="11906" w:h="16838" w:code="9"/>
      <w:pgMar w:top="1134" w:right="1134" w:bottom="1134" w:left="1134" w:header="851" w:footer="992" w:gutter="0"/>
      <w:cols w:space="425"/>
      <w:titlePg/>
      <w:docGrid w:type="linesAndChars" w:linePitch="5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B2BE" w14:textId="77777777" w:rsidR="007156F5" w:rsidRDefault="007156F5">
      <w:r>
        <w:separator/>
      </w:r>
    </w:p>
  </w:endnote>
  <w:endnote w:type="continuationSeparator" w:id="0">
    <w:p w14:paraId="466E7297" w14:textId="77777777" w:rsidR="007156F5" w:rsidRDefault="00715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90CE" w14:textId="77777777" w:rsidR="007156F5" w:rsidRDefault="007156F5">
      <w:r>
        <w:separator/>
      </w:r>
    </w:p>
  </w:footnote>
  <w:footnote w:type="continuationSeparator" w:id="0">
    <w:p w14:paraId="73048FC1" w14:textId="77777777" w:rsidR="007156F5" w:rsidRDefault="00715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80"/>
  <w:displayHorizontalDrawingGridEvery w:val="0"/>
  <w:displayVerticalDrawingGridEvery w:val="2"/>
  <w:noPunctuationKerning/>
  <w:characterSpacingControl w:val="doNotCompress"/>
  <w:noLineBreaksBefore w:lang="ja-JP" w:val="!%),.:;?]}¢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8C8"/>
    <w:rsid w:val="000006BA"/>
    <w:rsid w:val="00015875"/>
    <w:rsid w:val="00036C16"/>
    <w:rsid w:val="000415CE"/>
    <w:rsid w:val="00053860"/>
    <w:rsid w:val="00055262"/>
    <w:rsid w:val="000741D4"/>
    <w:rsid w:val="00075324"/>
    <w:rsid w:val="00081BC5"/>
    <w:rsid w:val="00087AC0"/>
    <w:rsid w:val="000D0EF6"/>
    <w:rsid w:val="000E1AF1"/>
    <w:rsid w:val="000E7362"/>
    <w:rsid w:val="000F2801"/>
    <w:rsid w:val="000F48F2"/>
    <w:rsid w:val="00104D71"/>
    <w:rsid w:val="001071AA"/>
    <w:rsid w:val="00110647"/>
    <w:rsid w:val="001305A4"/>
    <w:rsid w:val="00142412"/>
    <w:rsid w:val="00142F42"/>
    <w:rsid w:val="00155A8E"/>
    <w:rsid w:val="00156E2D"/>
    <w:rsid w:val="00163933"/>
    <w:rsid w:val="00167FB7"/>
    <w:rsid w:val="00170079"/>
    <w:rsid w:val="00172445"/>
    <w:rsid w:val="00180DED"/>
    <w:rsid w:val="00186B74"/>
    <w:rsid w:val="001949A4"/>
    <w:rsid w:val="00194D18"/>
    <w:rsid w:val="001B268A"/>
    <w:rsid w:val="001B68DD"/>
    <w:rsid w:val="001E2842"/>
    <w:rsid w:val="001E6062"/>
    <w:rsid w:val="001F2CE5"/>
    <w:rsid w:val="001F42F9"/>
    <w:rsid w:val="00202BC4"/>
    <w:rsid w:val="0020632B"/>
    <w:rsid w:val="00213D4A"/>
    <w:rsid w:val="00216102"/>
    <w:rsid w:val="002217F5"/>
    <w:rsid w:val="002242CC"/>
    <w:rsid w:val="0025607B"/>
    <w:rsid w:val="00264078"/>
    <w:rsid w:val="002964E4"/>
    <w:rsid w:val="002B3FC0"/>
    <w:rsid w:val="002B4CE5"/>
    <w:rsid w:val="002C0399"/>
    <w:rsid w:val="002C162C"/>
    <w:rsid w:val="002C541E"/>
    <w:rsid w:val="002C7001"/>
    <w:rsid w:val="002D0F04"/>
    <w:rsid w:val="002D475C"/>
    <w:rsid w:val="002D52C7"/>
    <w:rsid w:val="002D68C2"/>
    <w:rsid w:val="002E037E"/>
    <w:rsid w:val="002F5DAA"/>
    <w:rsid w:val="003037CC"/>
    <w:rsid w:val="00306066"/>
    <w:rsid w:val="00315B40"/>
    <w:rsid w:val="00317556"/>
    <w:rsid w:val="00325F90"/>
    <w:rsid w:val="0033383B"/>
    <w:rsid w:val="0034473F"/>
    <w:rsid w:val="00350827"/>
    <w:rsid w:val="00370540"/>
    <w:rsid w:val="00375D29"/>
    <w:rsid w:val="0037767D"/>
    <w:rsid w:val="003927A1"/>
    <w:rsid w:val="003A1A05"/>
    <w:rsid w:val="003B201E"/>
    <w:rsid w:val="003C4459"/>
    <w:rsid w:val="003C4DCE"/>
    <w:rsid w:val="003D4887"/>
    <w:rsid w:val="003E269D"/>
    <w:rsid w:val="003E2A17"/>
    <w:rsid w:val="003E3AE7"/>
    <w:rsid w:val="003F18A5"/>
    <w:rsid w:val="00402D06"/>
    <w:rsid w:val="0040587D"/>
    <w:rsid w:val="00435D74"/>
    <w:rsid w:val="0044452F"/>
    <w:rsid w:val="00474A7A"/>
    <w:rsid w:val="00475C3B"/>
    <w:rsid w:val="00481FF3"/>
    <w:rsid w:val="00490F25"/>
    <w:rsid w:val="004A2E87"/>
    <w:rsid w:val="004A6BC6"/>
    <w:rsid w:val="004B67C4"/>
    <w:rsid w:val="004C5644"/>
    <w:rsid w:val="004D0224"/>
    <w:rsid w:val="004D6622"/>
    <w:rsid w:val="004D7F9E"/>
    <w:rsid w:val="004F647B"/>
    <w:rsid w:val="005103D5"/>
    <w:rsid w:val="0051408F"/>
    <w:rsid w:val="00554CDD"/>
    <w:rsid w:val="00560748"/>
    <w:rsid w:val="00564861"/>
    <w:rsid w:val="005750FE"/>
    <w:rsid w:val="005A0A5A"/>
    <w:rsid w:val="005A1DED"/>
    <w:rsid w:val="005A49F8"/>
    <w:rsid w:val="005A5102"/>
    <w:rsid w:val="005B7824"/>
    <w:rsid w:val="005D192F"/>
    <w:rsid w:val="005E6F9C"/>
    <w:rsid w:val="005E7C9F"/>
    <w:rsid w:val="00606C5E"/>
    <w:rsid w:val="00612FB0"/>
    <w:rsid w:val="00616C49"/>
    <w:rsid w:val="00620FB9"/>
    <w:rsid w:val="006356BB"/>
    <w:rsid w:val="00637986"/>
    <w:rsid w:val="006413F6"/>
    <w:rsid w:val="00643254"/>
    <w:rsid w:val="00646037"/>
    <w:rsid w:val="006461FE"/>
    <w:rsid w:val="00650311"/>
    <w:rsid w:val="00650369"/>
    <w:rsid w:val="006700CD"/>
    <w:rsid w:val="00686A25"/>
    <w:rsid w:val="00694615"/>
    <w:rsid w:val="0069633F"/>
    <w:rsid w:val="006A3356"/>
    <w:rsid w:val="006B06E9"/>
    <w:rsid w:val="006B1F40"/>
    <w:rsid w:val="006B2A40"/>
    <w:rsid w:val="006B78E5"/>
    <w:rsid w:val="006D125C"/>
    <w:rsid w:val="006D2F58"/>
    <w:rsid w:val="007136B8"/>
    <w:rsid w:val="00714A19"/>
    <w:rsid w:val="007156F5"/>
    <w:rsid w:val="00740C37"/>
    <w:rsid w:val="007631F2"/>
    <w:rsid w:val="00763EFD"/>
    <w:rsid w:val="007745F7"/>
    <w:rsid w:val="007924AC"/>
    <w:rsid w:val="007967C1"/>
    <w:rsid w:val="007974A1"/>
    <w:rsid w:val="007A73BD"/>
    <w:rsid w:val="007C2CAC"/>
    <w:rsid w:val="007C63D9"/>
    <w:rsid w:val="007E5D3D"/>
    <w:rsid w:val="007E62DC"/>
    <w:rsid w:val="007F56E5"/>
    <w:rsid w:val="007F5A7D"/>
    <w:rsid w:val="007F632D"/>
    <w:rsid w:val="00802F21"/>
    <w:rsid w:val="008109B6"/>
    <w:rsid w:val="008111AC"/>
    <w:rsid w:val="0081339A"/>
    <w:rsid w:val="00817487"/>
    <w:rsid w:val="0082238C"/>
    <w:rsid w:val="0082657D"/>
    <w:rsid w:val="0083525B"/>
    <w:rsid w:val="0084432C"/>
    <w:rsid w:val="008449DE"/>
    <w:rsid w:val="008513E3"/>
    <w:rsid w:val="00852899"/>
    <w:rsid w:val="008530FB"/>
    <w:rsid w:val="00857400"/>
    <w:rsid w:val="00857A2F"/>
    <w:rsid w:val="00857CF8"/>
    <w:rsid w:val="008746F2"/>
    <w:rsid w:val="008B7ADE"/>
    <w:rsid w:val="008C48D9"/>
    <w:rsid w:val="008C67E8"/>
    <w:rsid w:val="008D602B"/>
    <w:rsid w:val="008E0661"/>
    <w:rsid w:val="008E30E7"/>
    <w:rsid w:val="008E69BD"/>
    <w:rsid w:val="009127B5"/>
    <w:rsid w:val="009129C9"/>
    <w:rsid w:val="00914D88"/>
    <w:rsid w:val="00916273"/>
    <w:rsid w:val="0092338E"/>
    <w:rsid w:val="00926143"/>
    <w:rsid w:val="00926296"/>
    <w:rsid w:val="009319E7"/>
    <w:rsid w:val="00940D6C"/>
    <w:rsid w:val="00941CC3"/>
    <w:rsid w:val="0095076A"/>
    <w:rsid w:val="00973192"/>
    <w:rsid w:val="009735E3"/>
    <w:rsid w:val="00977A7C"/>
    <w:rsid w:val="009841C8"/>
    <w:rsid w:val="009849E9"/>
    <w:rsid w:val="009908D8"/>
    <w:rsid w:val="00992222"/>
    <w:rsid w:val="00992A9D"/>
    <w:rsid w:val="0099490F"/>
    <w:rsid w:val="009A1035"/>
    <w:rsid w:val="009D24E4"/>
    <w:rsid w:val="009D4D0E"/>
    <w:rsid w:val="009F32D2"/>
    <w:rsid w:val="00A113A5"/>
    <w:rsid w:val="00A2584D"/>
    <w:rsid w:val="00A51AEA"/>
    <w:rsid w:val="00A66441"/>
    <w:rsid w:val="00A72234"/>
    <w:rsid w:val="00A75D6E"/>
    <w:rsid w:val="00A82552"/>
    <w:rsid w:val="00A901EB"/>
    <w:rsid w:val="00A97D3B"/>
    <w:rsid w:val="00AA15D2"/>
    <w:rsid w:val="00AA25AB"/>
    <w:rsid w:val="00AB2E46"/>
    <w:rsid w:val="00AD6489"/>
    <w:rsid w:val="00AE5E04"/>
    <w:rsid w:val="00AE67CD"/>
    <w:rsid w:val="00AF3970"/>
    <w:rsid w:val="00AF6B28"/>
    <w:rsid w:val="00B1223C"/>
    <w:rsid w:val="00B23EB6"/>
    <w:rsid w:val="00B323A0"/>
    <w:rsid w:val="00B40F19"/>
    <w:rsid w:val="00B42A48"/>
    <w:rsid w:val="00B55675"/>
    <w:rsid w:val="00B650AB"/>
    <w:rsid w:val="00B8051A"/>
    <w:rsid w:val="00B810F0"/>
    <w:rsid w:val="00B8765F"/>
    <w:rsid w:val="00B87DA3"/>
    <w:rsid w:val="00B96A75"/>
    <w:rsid w:val="00BA0FA2"/>
    <w:rsid w:val="00BC0FA3"/>
    <w:rsid w:val="00BC10D2"/>
    <w:rsid w:val="00BF16E0"/>
    <w:rsid w:val="00BF1754"/>
    <w:rsid w:val="00BF7547"/>
    <w:rsid w:val="00C00622"/>
    <w:rsid w:val="00C018F5"/>
    <w:rsid w:val="00C04351"/>
    <w:rsid w:val="00C07618"/>
    <w:rsid w:val="00C168FE"/>
    <w:rsid w:val="00C37DBE"/>
    <w:rsid w:val="00C475ED"/>
    <w:rsid w:val="00C47E92"/>
    <w:rsid w:val="00C50314"/>
    <w:rsid w:val="00C60D8B"/>
    <w:rsid w:val="00C75AC2"/>
    <w:rsid w:val="00C8351D"/>
    <w:rsid w:val="00C92CCF"/>
    <w:rsid w:val="00C92E65"/>
    <w:rsid w:val="00CA323B"/>
    <w:rsid w:val="00CB1E0A"/>
    <w:rsid w:val="00CB32CC"/>
    <w:rsid w:val="00CC518F"/>
    <w:rsid w:val="00CC63A2"/>
    <w:rsid w:val="00CD6CAC"/>
    <w:rsid w:val="00CE2DCB"/>
    <w:rsid w:val="00CE71C6"/>
    <w:rsid w:val="00CF4129"/>
    <w:rsid w:val="00D109B3"/>
    <w:rsid w:val="00D159D2"/>
    <w:rsid w:val="00D17644"/>
    <w:rsid w:val="00D22289"/>
    <w:rsid w:val="00D30CA9"/>
    <w:rsid w:val="00D4110C"/>
    <w:rsid w:val="00D43C5C"/>
    <w:rsid w:val="00D57A67"/>
    <w:rsid w:val="00D709BC"/>
    <w:rsid w:val="00D76E0D"/>
    <w:rsid w:val="00D7798C"/>
    <w:rsid w:val="00D83E3A"/>
    <w:rsid w:val="00D95B72"/>
    <w:rsid w:val="00DA0B38"/>
    <w:rsid w:val="00DB7CC1"/>
    <w:rsid w:val="00DC1A97"/>
    <w:rsid w:val="00DD17A9"/>
    <w:rsid w:val="00DE4B58"/>
    <w:rsid w:val="00DE6CC0"/>
    <w:rsid w:val="00DF3284"/>
    <w:rsid w:val="00E11EDF"/>
    <w:rsid w:val="00E14097"/>
    <w:rsid w:val="00E3750C"/>
    <w:rsid w:val="00E41E75"/>
    <w:rsid w:val="00E42DC7"/>
    <w:rsid w:val="00E45EBD"/>
    <w:rsid w:val="00E52154"/>
    <w:rsid w:val="00E71325"/>
    <w:rsid w:val="00E73930"/>
    <w:rsid w:val="00E91598"/>
    <w:rsid w:val="00E92A8D"/>
    <w:rsid w:val="00E977CB"/>
    <w:rsid w:val="00EA2120"/>
    <w:rsid w:val="00EB18C0"/>
    <w:rsid w:val="00ED78C8"/>
    <w:rsid w:val="00EF038E"/>
    <w:rsid w:val="00EF16C7"/>
    <w:rsid w:val="00EF1AD7"/>
    <w:rsid w:val="00F06DE1"/>
    <w:rsid w:val="00F16E20"/>
    <w:rsid w:val="00F16FD8"/>
    <w:rsid w:val="00F24E54"/>
    <w:rsid w:val="00F354D9"/>
    <w:rsid w:val="00F61CD9"/>
    <w:rsid w:val="00F65F8C"/>
    <w:rsid w:val="00F66B8A"/>
    <w:rsid w:val="00F742F7"/>
    <w:rsid w:val="00F92C11"/>
    <w:rsid w:val="00F96545"/>
    <w:rsid w:val="00F96E4B"/>
    <w:rsid w:val="00FA6CD8"/>
    <w:rsid w:val="00FE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19C66BC1"/>
  <w14:defaultImageDpi w14:val="0"/>
  <w15:docId w15:val="{1BBDD27C-40E0-43CD-823F-1573C6AD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CE5"/>
    <w:pPr>
      <w:widowControl w:val="0"/>
      <w:jc w:val="both"/>
    </w:pPr>
    <w:rPr>
      <w:kern w:val="0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2C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1F2C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CE2DC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basedOn w:val="a0"/>
    <w:uiPriority w:val="99"/>
    <w:rsid w:val="004C5644"/>
    <w:rPr>
      <w:rFonts w:cs="Times New Roman"/>
      <w:color w:val="0000FF"/>
      <w:u w:val="single"/>
    </w:rPr>
  </w:style>
  <w:style w:type="table" w:styleId="aa">
    <w:name w:val="Table Grid"/>
    <w:basedOn w:val="a1"/>
    <w:uiPriority w:val="99"/>
    <w:rsid w:val="003D488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51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1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1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11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11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511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1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1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1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1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5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1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511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1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4511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451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11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511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1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DocSecurity>0</DocSecurity>
  <Lines>4</Lines>
  <Paragraphs>1</Paragraphs>
  <ScaleCrop>false</ScaleCrop>
  <Manager>_x000d_</Manager>
  <Company>　_x000d_</Company>
  <LinksUpToDate>false</LinksUpToDate>
  <CharactersWithSpaces>579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cp:keywords>_x000d_</cp:keywords>
  <cp:lastPrinted>2014-06-26T07:09:00Z</cp:lastPrinted>
  <dcterms:created xsi:type="dcterms:W3CDTF">2025-12-11T06:48:00Z</dcterms:created>
  <dcterms:modified xsi:type="dcterms:W3CDTF">2025-12-11T06:48:00Z</dcterms:modified>
  <cp:category>_x000d_</cp:category>
</cp:coreProperties>
</file>