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995B" w14:textId="77777777" w:rsidR="00867450" w:rsidRDefault="00867450">
      <w:pPr>
        <w:spacing w:after="60"/>
      </w:pPr>
      <w:r>
        <w:rPr>
          <w:rFonts w:hint="eastAsia"/>
        </w:rPr>
        <w:t>別記様式第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260"/>
        <w:gridCol w:w="2310"/>
        <w:gridCol w:w="2310"/>
        <w:gridCol w:w="1500"/>
        <w:gridCol w:w="1500"/>
        <w:gridCol w:w="240"/>
      </w:tblGrid>
      <w:tr w:rsidR="00867450" w14:paraId="0A3B3F70" w14:textId="77777777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9360" w:type="dxa"/>
            <w:gridSpan w:val="7"/>
            <w:tcBorders>
              <w:bottom w:val="nil"/>
            </w:tcBorders>
            <w:vAlign w:val="center"/>
          </w:tcPr>
          <w:p w14:paraId="1DDC15B9" w14:textId="77777777" w:rsidR="00867450" w:rsidRDefault="00867450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面</w:t>
            </w:r>
            <w:r>
              <w:t>)</w:t>
            </w:r>
          </w:p>
          <w:p w14:paraId="1F3A0FA2" w14:textId="77777777" w:rsidR="00867450" w:rsidRDefault="00867450">
            <w:pPr>
              <w:spacing w:after="120"/>
              <w:jc w:val="center"/>
            </w:pPr>
            <w:r>
              <w:rPr>
                <w:rFonts w:hint="eastAsia"/>
                <w:spacing w:val="53"/>
              </w:rPr>
              <w:t>従事者研修実施状</w:t>
            </w:r>
            <w:r>
              <w:rPr>
                <w:rFonts w:hint="eastAsia"/>
              </w:rPr>
              <w:t>況</w:t>
            </w:r>
          </w:p>
          <w:p w14:paraId="117680E3" w14:textId="77777777" w:rsidR="00867450" w:rsidRDefault="00867450">
            <w:pPr>
              <w:jc w:val="center"/>
            </w:pPr>
            <w:r>
              <w:rPr>
                <w:rFonts w:hint="eastAsia"/>
              </w:rPr>
              <w:t>実績</w:t>
            </w:r>
            <w:r>
              <w:t>(</w:t>
            </w:r>
            <w:r>
              <w:rPr>
                <w:rFonts w:hint="eastAsia"/>
              </w:rPr>
              <w:t xml:space="preserve">　　年　　月　　日～　　年　　月　　日</w:t>
            </w:r>
            <w:r>
              <w:t>)</w:t>
            </w:r>
          </w:p>
        </w:tc>
      </w:tr>
      <w:tr w:rsidR="00867450" w14:paraId="6C21C90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1DFD5D4B" w14:textId="77777777" w:rsidR="00867450" w:rsidRDefault="00867450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BF0C32A" w14:textId="77777777" w:rsidR="00867450" w:rsidRDefault="00867450">
            <w:pPr>
              <w:jc w:val="center"/>
            </w:pPr>
            <w:r>
              <w:rPr>
                <w:rFonts w:hint="eastAsia"/>
              </w:rPr>
              <w:t>研修の期日</w:t>
            </w:r>
          </w:p>
        </w:tc>
        <w:tc>
          <w:tcPr>
            <w:tcW w:w="2310" w:type="dxa"/>
            <w:vAlign w:val="center"/>
          </w:tcPr>
          <w:p w14:paraId="7E7BEF95" w14:textId="77777777" w:rsidR="00867450" w:rsidRDefault="00867450">
            <w:pPr>
              <w:jc w:val="center"/>
            </w:pPr>
            <w:r>
              <w:rPr>
                <w:rFonts w:hint="eastAsia"/>
              </w:rPr>
              <w:t>研修の内容</w:t>
            </w:r>
          </w:p>
        </w:tc>
        <w:tc>
          <w:tcPr>
            <w:tcW w:w="2310" w:type="dxa"/>
            <w:vAlign w:val="center"/>
          </w:tcPr>
          <w:p w14:paraId="73A31259" w14:textId="77777777" w:rsidR="00867450" w:rsidRDefault="00867450">
            <w:pPr>
              <w:jc w:val="center"/>
            </w:pPr>
            <w:r>
              <w:rPr>
                <w:rFonts w:hint="eastAsia"/>
              </w:rPr>
              <w:t>指導者の氏名及び資格</w:t>
            </w:r>
          </w:p>
        </w:tc>
        <w:tc>
          <w:tcPr>
            <w:tcW w:w="1500" w:type="dxa"/>
            <w:vAlign w:val="center"/>
          </w:tcPr>
          <w:p w14:paraId="5203DDD6" w14:textId="77777777" w:rsidR="00867450" w:rsidRDefault="00867450">
            <w:pPr>
              <w:jc w:val="center"/>
            </w:pPr>
            <w:r>
              <w:rPr>
                <w:rFonts w:hint="eastAsia"/>
              </w:rPr>
              <w:t>対象従事者数</w:t>
            </w:r>
          </w:p>
        </w:tc>
        <w:tc>
          <w:tcPr>
            <w:tcW w:w="1500" w:type="dxa"/>
            <w:vAlign w:val="center"/>
          </w:tcPr>
          <w:p w14:paraId="79623E2B" w14:textId="77777777" w:rsidR="00867450" w:rsidRDefault="00867450">
            <w:pPr>
              <w:jc w:val="center"/>
            </w:pPr>
            <w:r>
              <w:rPr>
                <w:rFonts w:hint="eastAsia"/>
              </w:rPr>
              <w:t>参加従事者数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48F7F93F" w14:textId="77777777" w:rsidR="00867450" w:rsidRDefault="00867450">
            <w:r>
              <w:rPr>
                <w:rFonts w:hint="eastAsia"/>
              </w:rPr>
              <w:t xml:space="preserve">　</w:t>
            </w:r>
          </w:p>
        </w:tc>
      </w:tr>
      <w:tr w:rsidR="00867450" w14:paraId="59DC17A4" w14:textId="77777777">
        <w:tblPrEx>
          <w:tblCellMar>
            <w:top w:w="0" w:type="dxa"/>
            <w:bottom w:w="0" w:type="dxa"/>
          </w:tblCellMar>
        </w:tblPrEx>
        <w:trPr>
          <w:cantSplit/>
          <w:trHeight w:val="90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67298434" w14:textId="77777777" w:rsidR="00867450" w:rsidRDefault="00867450"/>
        </w:tc>
        <w:tc>
          <w:tcPr>
            <w:tcW w:w="1260" w:type="dxa"/>
          </w:tcPr>
          <w:p w14:paraId="3EC1B281" w14:textId="77777777" w:rsidR="00867450" w:rsidRDefault="00867450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14:paraId="27E9E31E" w14:textId="77777777" w:rsidR="00867450" w:rsidRDefault="00867450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14:paraId="52BAD116" w14:textId="77777777" w:rsidR="00867450" w:rsidRDefault="00867450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</w:tcPr>
          <w:p w14:paraId="63F41501" w14:textId="77777777" w:rsidR="00867450" w:rsidRDefault="00867450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</w:tcPr>
          <w:p w14:paraId="25D6A34D" w14:textId="77777777" w:rsidR="00867450" w:rsidRDefault="00867450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364395F1" w14:textId="77777777" w:rsidR="00867450" w:rsidRDefault="00867450"/>
        </w:tc>
      </w:tr>
      <w:tr w:rsidR="00867450" w14:paraId="569378AB" w14:textId="77777777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6B83C74A" w14:textId="77777777" w:rsidR="00867450" w:rsidRDefault="00867450"/>
        </w:tc>
        <w:tc>
          <w:tcPr>
            <w:tcW w:w="1260" w:type="dxa"/>
            <w:vAlign w:val="center"/>
          </w:tcPr>
          <w:p w14:paraId="3981647C" w14:textId="77777777" w:rsidR="00867450" w:rsidRDefault="00867450">
            <w:pPr>
              <w:jc w:val="distribute"/>
            </w:pPr>
            <w:r>
              <w:rPr>
                <w:rFonts w:hint="eastAsia"/>
              </w:rPr>
              <w:t>研修実施者</w:t>
            </w:r>
          </w:p>
          <w:p w14:paraId="33F8B39A" w14:textId="77777777" w:rsidR="00867450" w:rsidRDefault="00867450">
            <w:pPr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団</w:t>
            </w:r>
            <w:r>
              <w:rPr>
                <w:rFonts w:hint="eastAsia"/>
              </w:rPr>
              <w:t>体</w:t>
            </w:r>
            <w:r>
              <w:t>)</w:t>
            </w:r>
          </w:p>
        </w:tc>
        <w:tc>
          <w:tcPr>
            <w:tcW w:w="7620" w:type="dxa"/>
            <w:gridSpan w:val="4"/>
          </w:tcPr>
          <w:p w14:paraId="670EEA84" w14:textId="77777777" w:rsidR="00867450" w:rsidRDefault="00867450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4247C669" w14:textId="77777777" w:rsidR="00867450" w:rsidRDefault="00867450"/>
        </w:tc>
      </w:tr>
      <w:tr w:rsidR="00867450" w14:paraId="1193C43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360" w:type="dxa"/>
            <w:gridSpan w:val="7"/>
            <w:tcBorders>
              <w:top w:val="nil"/>
            </w:tcBorders>
          </w:tcPr>
          <w:p w14:paraId="72891FBF" w14:textId="77777777" w:rsidR="00867450" w:rsidRDefault="00867450">
            <w:r>
              <w:rPr>
                <w:rFonts w:hint="eastAsia"/>
              </w:rPr>
              <w:t xml:space="preserve">　</w:t>
            </w:r>
          </w:p>
        </w:tc>
      </w:tr>
    </w:tbl>
    <w:p w14:paraId="6CDC610D" w14:textId="77777777" w:rsidR="00867450" w:rsidRDefault="00867450"/>
    <w:p w14:paraId="5D842A74" w14:textId="77777777" w:rsidR="00867450" w:rsidRDefault="00867450">
      <w:pPr>
        <w:sectPr w:rsidR="00867450">
          <w:footerReference w:type="even" r:id="rId6"/>
          <w:pgSz w:w="11906" w:h="16838" w:code="9"/>
          <w:pgMar w:top="1040" w:right="1281" w:bottom="1040" w:left="1281" w:header="284" w:footer="284" w:gutter="0"/>
          <w:cols w:space="425"/>
          <w:docGrid w:type="linesAndChars" w:linePitch="335"/>
        </w:sect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260"/>
        <w:gridCol w:w="2640"/>
        <w:gridCol w:w="2640"/>
        <w:gridCol w:w="1500"/>
        <w:gridCol w:w="240"/>
      </w:tblGrid>
      <w:tr w:rsidR="00867450" w14:paraId="77544835" w14:textId="7777777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8520" w:type="dxa"/>
            <w:gridSpan w:val="6"/>
            <w:tcBorders>
              <w:bottom w:val="nil"/>
            </w:tcBorders>
            <w:vAlign w:val="center"/>
          </w:tcPr>
          <w:p w14:paraId="325D925C" w14:textId="77777777" w:rsidR="00867450" w:rsidRDefault="00867450">
            <w:pPr>
              <w:spacing w:after="120"/>
              <w:jc w:val="center"/>
            </w:pPr>
            <w:r>
              <w:lastRenderedPageBreak/>
              <w:t>(</w:t>
            </w: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面</w:t>
            </w:r>
            <w:r>
              <w:t>)</w:t>
            </w:r>
          </w:p>
          <w:p w14:paraId="4AC4B4AE" w14:textId="77777777" w:rsidR="00867450" w:rsidRDefault="00867450">
            <w:pPr>
              <w:jc w:val="center"/>
            </w:pPr>
            <w:r>
              <w:rPr>
                <w:rFonts w:hint="eastAsia"/>
              </w:rPr>
              <w:t>実施計画</w:t>
            </w:r>
            <w:r>
              <w:t>(</w:t>
            </w:r>
            <w:r>
              <w:rPr>
                <w:rFonts w:hint="eastAsia"/>
              </w:rPr>
              <w:t xml:space="preserve">　　年　　月　　日～　　年　　月　　日</w:t>
            </w:r>
            <w:r>
              <w:t>)</w:t>
            </w:r>
          </w:p>
        </w:tc>
      </w:tr>
      <w:tr w:rsidR="00867450" w14:paraId="0E51CCB3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776300A7" w14:textId="77777777" w:rsidR="00867450" w:rsidRDefault="00867450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C1CF9FC" w14:textId="77777777" w:rsidR="00867450" w:rsidRDefault="00867450">
            <w:pPr>
              <w:jc w:val="center"/>
            </w:pPr>
            <w:r>
              <w:rPr>
                <w:rFonts w:hint="eastAsia"/>
              </w:rPr>
              <w:t>研修の期日</w:t>
            </w:r>
          </w:p>
        </w:tc>
        <w:tc>
          <w:tcPr>
            <w:tcW w:w="2640" w:type="dxa"/>
            <w:vAlign w:val="center"/>
          </w:tcPr>
          <w:p w14:paraId="6EAF0100" w14:textId="77777777" w:rsidR="00867450" w:rsidRDefault="00867450">
            <w:pPr>
              <w:jc w:val="center"/>
            </w:pPr>
            <w:r>
              <w:rPr>
                <w:rFonts w:hint="eastAsia"/>
              </w:rPr>
              <w:t>研修の内容</w:t>
            </w:r>
          </w:p>
        </w:tc>
        <w:tc>
          <w:tcPr>
            <w:tcW w:w="2640" w:type="dxa"/>
            <w:vAlign w:val="center"/>
          </w:tcPr>
          <w:p w14:paraId="4AC64FA4" w14:textId="77777777" w:rsidR="00867450" w:rsidRDefault="00867450">
            <w:pPr>
              <w:jc w:val="center"/>
            </w:pPr>
            <w:r>
              <w:rPr>
                <w:rFonts w:hint="eastAsia"/>
              </w:rPr>
              <w:t>指導者の氏名及び資格</w:t>
            </w:r>
          </w:p>
        </w:tc>
        <w:tc>
          <w:tcPr>
            <w:tcW w:w="1500" w:type="dxa"/>
            <w:vAlign w:val="center"/>
          </w:tcPr>
          <w:p w14:paraId="34EA1D1F" w14:textId="77777777" w:rsidR="00867450" w:rsidRDefault="00867450">
            <w:pPr>
              <w:jc w:val="center"/>
            </w:pPr>
            <w:r>
              <w:rPr>
                <w:rFonts w:hint="eastAsia"/>
              </w:rPr>
              <w:t>対象従事者数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14:paraId="146C003C" w14:textId="77777777" w:rsidR="00867450" w:rsidRDefault="00867450">
            <w:r>
              <w:rPr>
                <w:rFonts w:hint="eastAsia"/>
              </w:rPr>
              <w:t xml:space="preserve">　</w:t>
            </w:r>
          </w:p>
        </w:tc>
      </w:tr>
      <w:tr w:rsidR="00867450" w14:paraId="6C62635F" w14:textId="77777777">
        <w:tblPrEx>
          <w:tblCellMar>
            <w:top w:w="0" w:type="dxa"/>
            <w:bottom w:w="0" w:type="dxa"/>
          </w:tblCellMar>
        </w:tblPrEx>
        <w:trPr>
          <w:cantSplit/>
          <w:trHeight w:val="1000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7326ACC4" w14:textId="77777777" w:rsidR="00867450" w:rsidRDefault="00867450"/>
        </w:tc>
        <w:tc>
          <w:tcPr>
            <w:tcW w:w="1260" w:type="dxa"/>
          </w:tcPr>
          <w:p w14:paraId="2DBECED2" w14:textId="77777777" w:rsidR="00867450" w:rsidRDefault="00867450"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14:paraId="0C110C42" w14:textId="77777777" w:rsidR="00867450" w:rsidRDefault="00867450"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</w:tcPr>
          <w:p w14:paraId="050FFBC6" w14:textId="77777777" w:rsidR="00867450" w:rsidRDefault="00867450">
            <w:r>
              <w:rPr>
                <w:rFonts w:hint="eastAsia"/>
              </w:rPr>
              <w:t xml:space="preserve">　</w:t>
            </w:r>
          </w:p>
        </w:tc>
        <w:tc>
          <w:tcPr>
            <w:tcW w:w="1500" w:type="dxa"/>
          </w:tcPr>
          <w:p w14:paraId="513A8C75" w14:textId="77777777" w:rsidR="00867450" w:rsidRDefault="00867450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4E2B40D1" w14:textId="77777777" w:rsidR="00867450" w:rsidRDefault="00867450"/>
        </w:tc>
      </w:tr>
      <w:tr w:rsidR="00867450" w14:paraId="15188A2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520" w:type="dxa"/>
            <w:gridSpan w:val="6"/>
            <w:tcBorders>
              <w:top w:val="nil"/>
            </w:tcBorders>
          </w:tcPr>
          <w:p w14:paraId="158B1E5D" w14:textId="77777777" w:rsidR="00867450" w:rsidRDefault="00867450">
            <w:r>
              <w:rPr>
                <w:rFonts w:hint="eastAsia"/>
              </w:rPr>
              <w:t xml:space="preserve">　</w:t>
            </w:r>
          </w:p>
        </w:tc>
      </w:tr>
    </w:tbl>
    <w:p w14:paraId="69791F75" w14:textId="77777777" w:rsidR="00867450" w:rsidRDefault="00867450"/>
    <w:sectPr w:rsidR="0086745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DD5F" w14:textId="77777777" w:rsidR="000F0154" w:rsidRDefault="000F0154" w:rsidP="00B54068">
      <w:r>
        <w:separator/>
      </w:r>
    </w:p>
  </w:endnote>
  <w:endnote w:type="continuationSeparator" w:id="0">
    <w:p w14:paraId="74FD299B" w14:textId="77777777" w:rsidR="000F0154" w:rsidRDefault="000F0154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B42EA" w14:textId="77777777" w:rsidR="00867450" w:rsidRDefault="008674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62FC00" w14:textId="77777777" w:rsidR="00867450" w:rsidRDefault="0086745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85C0" w14:textId="77777777" w:rsidR="000F0154" w:rsidRDefault="000F0154" w:rsidP="00B54068">
      <w:r>
        <w:separator/>
      </w:r>
    </w:p>
  </w:footnote>
  <w:footnote w:type="continuationSeparator" w:id="0">
    <w:p w14:paraId="516AF156" w14:textId="77777777" w:rsidR="000F0154" w:rsidRDefault="000F0154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50"/>
    <w:rsid w:val="000B45BA"/>
    <w:rsid w:val="000F0154"/>
    <w:rsid w:val="00867450"/>
    <w:rsid w:val="00B54068"/>
    <w:rsid w:val="00DE56CE"/>
    <w:rsid w:val="00F7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3E867F5"/>
  <w14:defaultImageDpi w14:val="0"/>
  <w15:docId w15:val="{8A0BA96A-B609-461C-ACC2-CD37AE7E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183</Characters>
  <DocSecurity>0</DocSecurity>
  <Lines>1</Lines>
  <Paragraphs>1</Paragraphs>
  <ScaleCrop>false</ScaleCrop>
  <Manager>_x000d_</Manager>
  <Company>　_x000d_</Company>
  <LinksUpToDate>false</LinksUpToDate>
  <CharactersWithSpaces>214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2003-05-22T01:55:00Z</cp:lastPrinted>
  <dcterms:created xsi:type="dcterms:W3CDTF">2025-12-11T07:14:00Z</dcterms:created>
  <dcterms:modified xsi:type="dcterms:W3CDTF">2025-12-11T07:14:00Z</dcterms:modified>
  <cp:category>_x000d_</cp:category>
</cp:coreProperties>
</file>