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EAD1" w14:textId="77777777" w:rsidR="001E3F54" w:rsidRDefault="001E3F54">
      <w:pPr>
        <w:spacing w:after="10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718"/>
        <w:gridCol w:w="1666"/>
        <w:gridCol w:w="436"/>
        <w:gridCol w:w="2232"/>
        <w:gridCol w:w="1993"/>
        <w:gridCol w:w="210"/>
      </w:tblGrid>
      <w:tr w:rsidR="001E3F54" w14:paraId="696FF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84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71365" w14:textId="77777777" w:rsidR="001E3F54" w:rsidRDefault="001E3F54">
            <w:pPr>
              <w:spacing w:before="274" w:after="274"/>
              <w:jc w:val="center"/>
            </w:pPr>
            <w:r>
              <w:rPr>
                <w:rFonts w:hint="eastAsia"/>
              </w:rPr>
              <w:t>建築物環境衛生管理技術者届出事項変更届書</w:t>
            </w:r>
          </w:p>
          <w:p w14:paraId="643FB765" w14:textId="77777777" w:rsidR="001E3F54" w:rsidRDefault="001E3F54">
            <w:pPr>
              <w:spacing w:after="274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B6B963F" w14:textId="77777777" w:rsidR="001E3F54" w:rsidRDefault="001E3F54">
            <w:pPr>
              <w:spacing w:after="274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</w:tc>
      </w:tr>
      <w:tr w:rsidR="001E3F54" w14:paraId="2353F3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4020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7B265D5" w14:textId="77777777" w:rsidR="001E3F54" w:rsidRDefault="001E3F54">
            <w:pPr>
              <w:jc w:val="right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14:paraId="61F94464" w14:textId="77777777" w:rsidR="001E3F54" w:rsidRDefault="001E3F54">
            <w:pPr>
              <w:spacing w:after="274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法人にあつては主たる事務所の所在地</w:t>
            </w:r>
            <w:r>
              <w:t>)</w:t>
            </w:r>
          </w:p>
          <w:p w14:paraId="32C18A05" w14:textId="77777777" w:rsidR="001E3F54" w:rsidRDefault="001E3F54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5D8A58D" w14:textId="77777777" w:rsidR="001E3F54" w:rsidRDefault="001E3F54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E3F54" w14:paraId="3F6DE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8455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BEE608" w14:textId="77777777" w:rsidR="001E3F54" w:rsidRDefault="001E3F54">
            <w:pPr>
              <w:spacing w:before="200" w:after="274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  <w:p w14:paraId="448BBA11" w14:textId="77777777" w:rsidR="001E3F54" w:rsidRDefault="001E3F54">
            <w:pPr>
              <w:spacing w:after="100"/>
              <w:ind w:left="210" w:right="210" w:hanging="210"/>
            </w:pPr>
            <w:r>
              <w:rPr>
                <w:rFonts w:hint="eastAsia"/>
              </w:rPr>
              <w:t xml:space="preserve">　　建築物環境衛生管理技術者に係る届出事項に変更があつたので</w:t>
            </w:r>
            <w:r w:rsidR="00FF6EE0">
              <w:rPr>
                <w:rFonts w:hint="eastAsia"/>
              </w:rPr>
              <w:t>、</w:t>
            </w:r>
            <w:r>
              <w:rPr>
                <w:rFonts w:hint="eastAsia"/>
              </w:rPr>
              <w:t>建築物における衛生的環境の確保に関する法律第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</w:t>
            </w:r>
            <w:r w:rsidR="00FF6EE0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次のとおり届け出ます。</w:t>
            </w:r>
          </w:p>
        </w:tc>
      </w:tr>
      <w:tr w:rsidR="001E3F54" w14:paraId="38D9E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200" w:type="dxa"/>
            <w:vMerge w:val="restart"/>
            <w:tcBorders>
              <w:left w:val="single" w:sz="4" w:space="0" w:color="auto"/>
            </w:tcBorders>
          </w:tcPr>
          <w:p w14:paraId="7729F622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46E17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特定建築物名称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02606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0F7A77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</w:tr>
      <w:tr w:rsidR="001E3F54" w14:paraId="752D0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1AD5CA57" w14:textId="77777777" w:rsidR="001E3F54" w:rsidRDefault="001E3F54"/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4C7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特定建築物所在場所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FB078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E50D" w14:textId="77777777" w:rsidR="001E3F54" w:rsidRDefault="001E3F54"/>
        </w:tc>
      </w:tr>
      <w:tr w:rsidR="001E3F54" w14:paraId="377759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5C8F11E2" w14:textId="77777777" w:rsidR="001E3F54" w:rsidRDefault="001E3F54"/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E0468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C0CE7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7F554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5135" w14:textId="77777777" w:rsidR="001E3F54" w:rsidRDefault="001E3F54"/>
        </w:tc>
      </w:tr>
      <w:tr w:rsidR="001E3F54" w14:paraId="02BD09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78A6494D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70344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4F796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EB98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DF3E" w14:textId="77777777" w:rsidR="001E3F54" w:rsidRDefault="001E3F54"/>
        </w:tc>
      </w:tr>
      <w:tr w:rsidR="001E3F54" w14:paraId="3B182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292C7F8B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25BB16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6FF53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E062C" w14:textId="77777777" w:rsidR="001E3F54" w:rsidRDefault="001E3F54">
            <w:pPr>
              <w:ind w:left="113" w:right="113"/>
            </w:pPr>
            <w:r>
              <w:rPr>
                <w:rFonts w:hint="eastAsia"/>
              </w:rPr>
              <w:t>第　　　　　号　　　　　年　　　月　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727E" w14:textId="77777777" w:rsidR="001E3F54" w:rsidRDefault="001E3F54"/>
        </w:tc>
      </w:tr>
      <w:tr w:rsidR="001E3F54" w14:paraId="1C7B9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27CC90B1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D7A80C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6B4B9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FC118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FB625" w14:textId="77777777" w:rsidR="001E3F54" w:rsidRDefault="001E3F54"/>
        </w:tc>
      </w:tr>
      <w:tr w:rsidR="001E3F54" w14:paraId="5569A1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4B50DCEB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7F9AF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2B85F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他の特定建築物の建築物環境衛生管理技</w:t>
            </w:r>
            <w:r>
              <w:rPr>
                <w:rFonts w:hint="eastAsia"/>
                <w:spacing w:val="-8"/>
              </w:rPr>
              <w:t>術者である場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7C97C" w14:textId="77777777" w:rsidR="001E3F54" w:rsidRDefault="001E3F54">
            <w:pPr>
              <w:spacing w:before="100"/>
              <w:ind w:left="113"/>
            </w:pPr>
            <w:r>
              <w:rPr>
                <w:rFonts w:hint="eastAsia"/>
              </w:rPr>
              <w:t>特定建築物の名称及び所在場所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98400" w14:textId="77777777" w:rsidR="001E3F54" w:rsidRDefault="001E3F54"/>
        </w:tc>
      </w:tr>
      <w:tr w:rsidR="001E3F54" w14:paraId="28F3F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505F0F99" w14:textId="77777777" w:rsidR="001E3F54" w:rsidRDefault="001E3F54"/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632A0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1205B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3230A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42AA0" w14:textId="77777777" w:rsidR="001E3F54" w:rsidRDefault="001E3F54"/>
        </w:tc>
      </w:tr>
      <w:tr w:rsidR="001E3F54" w14:paraId="4CC99C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32442CB8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746CBA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C0C44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F475F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E9F7" w14:textId="77777777" w:rsidR="001E3F54" w:rsidRDefault="001E3F54"/>
        </w:tc>
      </w:tr>
      <w:tr w:rsidR="001E3F54" w14:paraId="70C96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D857FF6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8AF9AD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93EAF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69B70" w14:textId="77777777" w:rsidR="001E3F54" w:rsidRDefault="001E3F54">
            <w:pPr>
              <w:ind w:left="113" w:right="113"/>
            </w:pPr>
            <w:r>
              <w:rPr>
                <w:rFonts w:hint="eastAsia"/>
              </w:rPr>
              <w:t>第　　　　　号　　　　　年　　　月　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E5B1" w14:textId="77777777" w:rsidR="001E3F54" w:rsidRDefault="001E3F54"/>
        </w:tc>
      </w:tr>
      <w:tr w:rsidR="001E3F54" w14:paraId="103614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7A938024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7EB47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9C28E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9B188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701E" w14:textId="77777777" w:rsidR="001E3F54" w:rsidRDefault="001E3F54"/>
        </w:tc>
      </w:tr>
      <w:tr w:rsidR="001E3F54" w14:paraId="5DCB4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05B1D88D" w14:textId="77777777" w:rsidR="001E3F54" w:rsidRDefault="001E3F54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CD3B8B" w14:textId="77777777" w:rsidR="001E3F54" w:rsidRDefault="001E3F54">
            <w:pPr>
              <w:ind w:left="113" w:right="113"/>
              <w:jc w:val="distribute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1FE50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他の特定建築物の建築物環境衛生管理技</w:t>
            </w:r>
            <w:r>
              <w:rPr>
                <w:rFonts w:hint="eastAsia"/>
                <w:spacing w:val="-8"/>
              </w:rPr>
              <w:t>術者である場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63375" w14:textId="77777777" w:rsidR="001E3F54" w:rsidRDefault="001E3F54">
            <w:pPr>
              <w:spacing w:before="100"/>
              <w:ind w:left="113"/>
            </w:pPr>
            <w:r>
              <w:rPr>
                <w:rFonts w:hint="eastAsia"/>
              </w:rPr>
              <w:t>特定建築物の名称及び所在場所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0D4AA" w14:textId="77777777" w:rsidR="001E3F54" w:rsidRDefault="001E3F54"/>
        </w:tc>
      </w:tr>
      <w:tr w:rsidR="001E3F54" w14:paraId="5B3A2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5AEF9125" w14:textId="77777777" w:rsidR="001E3F54" w:rsidRDefault="001E3F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0125B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D05B3" w14:textId="77777777" w:rsidR="001E3F54" w:rsidRDefault="001E3F54"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794D" w14:textId="77777777" w:rsidR="001E3F54" w:rsidRDefault="001E3F54"/>
        </w:tc>
      </w:tr>
      <w:tr w:rsidR="001E3F54" w14:paraId="2087E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00" w:type="dxa"/>
            <w:vMerge/>
            <w:tcBorders>
              <w:left w:val="single" w:sz="4" w:space="0" w:color="auto"/>
            </w:tcBorders>
          </w:tcPr>
          <w:p w14:paraId="60FF0AD9" w14:textId="77777777" w:rsidR="001E3F54" w:rsidRDefault="001E3F54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00492" w14:textId="77777777" w:rsidR="001E3F54" w:rsidRDefault="001E3F54">
            <w:pPr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C116F" w14:textId="77777777" w:rsidR="001E3F54" w:rsidRDefault="001E3F5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923B" w14:textId="77777777" w:rsidR="001E3F54" w:rsidRDefault="001E3F54"/>
        </w:tc>
      </w:tr>
      <w:tr w:rsidR="001E3F54" w14:paraId="18C1E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9"/>
        </w:trPr>
        <w:tc>
          <w:tcPr>
            <w:tcW w:w="84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E4F" w14:textId="77777777" w:rsidR="001E3F54" w:rsidRDefault="001E3F54">
            <w:pPr>
              <w:spacing w:before="274"/>
            </w:pPr>
            <w:r>
              <w:rPr>
                <w:rFonts w:hint="eastAsia"/>
              </w:rPr>
              <w:t xml:space="preserve">　添付書類</w:t>
            </w:r>
          </w:p>
          <w:p w14:paraId="74987B5F" w14:textId="77777777" w:rsidR="001E3F54" w:rsidRDefault="001E3F54">
            <w:r>
              <w:rPr>
                <w:rFonts w:hint="eastAsia"/>
              </w:rPr>
              <w:t xml:space="preserve">　　建築物環境衛生管理技術者免状の写し</w:t>
            </w:r>
          </w:p>
        </w:tc>
      </w:tr>
    </w:tbl>
    <w:p w14:paraId="60E46F97" w14:textId="77777777" w:rsidR="001E3F54" w:rsidRDefault="001E3F54">
      <w:pPr>
        <w:spacing w:line="200" w:lineRule="exact"/>
      </w:pPr>
    </w:p>
    <w:sectPr w:rsidR="001E3F54">
      <w:endnotePr>
        <w:numStart w:val="0"/>
      </w:endnotePr>
      <w:type w:val="nextColumn"/>
      <w:pgSz w:w="11904" w:h="16836" w:code="9"/>
      <w:pgMar w:top="1474" w:right="1701" w:bottom="1474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E804" w14:textId="77777777" w:rsidR="0033497B" w:rsidRDefault="0033497B" w:rsidP="00B54068">
      <w:r>
        <w:separator/>
      </w:r>
    </w:p>
  </w:endnote>
  <w:endnote w:type="continuationSeparator" w:id="0">
    <w:p w14:paraId="40E42DD0" w14:textId="77777777" w:rsidR="0033497B" w:rsidRDefault="0033497B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0E1E" w14:textId="77777777" w:rsidR="0033497B" w:rsidRDefault="0033497B" w:rsidP="00B54068">
      <w:r>
        <w:separator/>
      </w:r>
    </w:p>
  </w:footnote>
  <w:footnote w:type="continuationSeparator" w:id="0">
    <w:p w14:paraId="7FEB068F" w14:textId="77777777" w:rsidR="0033497B" w:rsidRDefault="0033497B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54"/>
    <w:rsid w:val="001E3F54"/>
    <w:rsid w:val="00311408"/>
    <w:rsid w:val="0033497B"/>
    <w:rsid w:val="00374C6A"/>
    <w:rsid w:val="00743EC5"/>
    <w:rsid w:val="00B54068"/>
    <w:rsid w:val="00D626E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18A1143"/>
  <w14:defaultImageDpi w14:val="0"/>
  <w15:docId w15:val="{54EC82C0-AD1D-449C-A3C1-51F6AE7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DocSecurity>0</DocSecurity>
  <Lines>3</Lines>
  <Paragraphs>1</Paragraphs>
  <ScaleCrop>false</ScaleCrop>
  <Manager>_x000d_</Manager>
  <Company>　_x000d_</Company>
  <LinksUpToDate>false</LinksUpToDate>
  <CharactersWithSpaces>503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2025-12-11T07:11:00Z</dcterms:created>
  <dcterms:modified xsi:type="dcterms:W3CDTF">2025-12-11T07:11:00Z</dcterms:modified>
  <cp:category>_x000d_</cp:category>
</cp:coreProperties>
</file>