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6B24" w14:textId="77777777" w:rsidR="0033676E" w:rsidRDefault="0033676E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1680"/>
        <w:gridCol w:w="1260"/>
        <w:gridCol w:w="2904"/>
        <w:gridCol w:w="1044"/>
        <w:gridCol w:w="2412"/>
        <w:gridCol w:w="240"/>
      </w:tblGrid>
      <w:tr w:rsidR="0033676E" w14:paraId="720F658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200" w:type="dxa"/>
            <w:gridSpan w:val="8"/>
            <w:tcBorders>
              <w:bottom w:val="nil"/>
            </w:tcBorders>
          </w:tcPr>
          <w:p w14:paraId="0AB237B2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</w:tr>
      <w:tr w:rsidR="0033676E" w14:paraId="5FA2FC1E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3B7D3C6" w14:textId="38AEEBB6" w:rsidR="0033676E" w:rsidRDefault="00393BB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710798BB" wp14:editId="055C156F">
                      <wp:simplePos x="0" y="0"/>
                      <wp:positionH relativeFrom="column">
                        <wp:posOffset>4796790</wp:posOffset>
                      </wp:positionH>
                      <wp:positionV relativeFrom="paragraph">
                        <wp:posOffset>1466850</wp:posOffset>
                      </wp:positionV>
                      <wp:extent cx="1320165" cy="292100"/>
                      <wp:effectExtent l="0" t="0" r="0" b="0"/>
                      <wp:wrapNone/>
                      <wp:docPr id="186847720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292100"/>
                                <a:chOff x="7977" y="3615"/>
                                <a:chExt cx="2079" cy="460"/>
                              </a:xfrm>
                            </wpg:grpSpPr>
                            <wps:wsp>
                              <wps:cNvPr id="114569470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7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3756874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996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9AA805" id="Group 2" o:spid="_x0000_s1026" style="position:absolute;margin-left:377.7pt;margin-top:115.5pt;width:103.95pt;height:23pt;z-index:251658240" coordorigin="7977,3615" coordsize="2079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977;top:3615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" adj="10800" strokeweight=".5pt">
                        <v:textbox inset="0,0,0,0"/>
                      </v:shape>
                      <v:shape id="AutoShape 4" o:spid="_x0000_s1028" type="#_x0000_t85" style="position:absolute;left:9996;top:3615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B7B3645" wp14:editId="7F7E06D4">
                      <wp:simplePos x="0" y="0"/>
                      <wp:positionH relativeFrom="column">
                        <wp:posOffset>4796790</wp:posOffset>
                      </wp:positionH>
                      <wp:positionV relativeFrom="paragraph">
                        <wp:posOffset>1036320</wp:posOffset>
                      </wp:positionV>
                      <wp:extent cx="1320165" cy="292100"/>
                      <wp:effectExtent l="0" t="0" r="0" b="0"/>
                      <wp:wrapNone/>
                      <wp:docPr id="178920985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292100"/>
                                <a:chOff x="7977" y="3615"/>
                                <a:chExt cx="2079" cy="460"/>
                              </a:xfrm>
                            </wpg:grpSpPr>
                            <wps:wsp>
                              <wps:cNvPr id="67719108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7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9136590" name="AutoShape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996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CA9201" id="Group 5" o:spid="_x0000_s1026" style="position:absolute;margin-left:377.7pt;margin-top:81.6pt;width:103.95pt;height:23pt;z-index:251657216" coordorigin="7977,3615" coordsize="2079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" o:allowincell="f">
                      <v:shape id="AutoShape 6" o:spid="_x0000_s1027" type="#_x0000_t85" style="position:absolute;left:7977;top:3615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" adj="10800" strokeweight=".5pt">
                        <v:textbox inset="0,0,0,0"/>
                      </v:shape>
                      <v:shape id="AutoShape 7" o:spid="_x0000_s1028" type="#_x0000_t85" style="position:absolute;left:9996;top:3615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33676E">
              <w:rPr>
                <w:rFonts w:hint="eastAsia"/>
              </w:rPr>
              <w:t xml:space="preserve">　</w:t>
            </w:r>
          </w:p>
        </w:tc>
        <w:tc>
          <w:tcPr>
            <w:tcW w:w="9720" w:type="dxa"/>
            <w:gridSpan w:val="6"/>
            <w:tcBorders>
              <w:bottom w:val="nil"/>
            </w:tcBorders>
          </w:tcPr>
          <w:p w14:paraId="4E442F04" w14:textId="77777777" w:rsidR="0033676E" w:rsidRDefault="0033676E"/>
          <w:p w14:paraId="28CC8F5C" w14:textId="77777777" w:rsidR="0033676E" w:rsidRDefault="0033676E">
            <w:pPr>
              <w:jc w:val="center"/>
            </w:pPr>
            <w:r>
              <w:rPr>
                <w:rFonts w:hint="eastAsia"/>
                <w:spacing w:val="53"/>
              </w:rPr>
              <w:t>温泉掲示内容届出</w:t>
            </w:r>
            <w:r>
              <w:rPr>
                <w:rFonts w:hint="eastAsia"/>
              </w:rPr>
              <w:t>書</w:t>
            </w:r>
          </w:p>
          <w:p w14:paraId="4AA48D45" w14:textId="77777777" w:rsidR="0033676E" w:rsidRDefault="0033676E"/>
          <w:p w14:paraId="25CC6988" w14:textId="77777777" w:rsidR="0033676E" w:rsidRDefault="0033676E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DF95B9A" w14:textId="77777777" w:rsidR="0033676E" w:rsidRDefault="0033676E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 xml:space="preserve">　新潟市長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23BEA93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</w:tr>
      <w:tr w:rsidR="0033676E" w14:paraId="5D84EB00" w14:textId="77777777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AAEE843" w14:textId="77777777" w:rsidR="0033676E" w:rsidRDefault="0033676E"/>
        </w:tc>
        <w:tc>
          <w:tcPr>
            <w:tcW w:w="626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3111240" w14:textId="77777777" w:rsidR="0033676E" w:rsidRDefault="0033676E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F61F20" w14:textId="77777777" w:rsidR="0033676E" w:rsidRDefault="0033676E">
            <w:pPr>
              <w:spacing w:before="120"/>
              <w:jc w:val="distribute"/>
            </w:pPr>
            <w:r>
              <w:rPr>
                <w:rFonts w:hint="eastAsia"/>
              </w:rPr>
              <w:t>住所</w:t>
            </w:r>
          </w:p>
          <w:p w14:paraId="2D1514D3" w14:textId="77777777" w:rsidR="0033676E" w:rsidRDefault="0033676E"/>
          <w:p w14:paraId="1CCCA26B" w14:textId="77777777" w:rsidR="0033676E" w:rsidRDefault="0033676E">
            <w:pPr>
              <w:spacing w:before="120"/>
              <w:jc w:val="distribute"/>
            </w:pPr>
            <w:r>
              <w:rPr>
                <w:rFonts w:hint="eastAsia"/>
              </w:rPr>
              <w:t>氏名</w:t>
            </w:r>
          </w:p>
          <w:p w14:paraId="717FAC73" w14:textId="77777777" w:rsidR="0033676E" w:rsidRDefault="0033676E"/>
          <w:p w14:paraId="4A079FDA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</w:tcBorders>
          </w:tcPr>
          <w:p w14:paraId="218C5393" w14:textId="77777777" w:rsidR="0033676E" w:rsidRDefault="0033676E">
            <w:pPr>
              <w:spacing w:after="120"/>
              <w:ind w:right="315"/>
            </w:pPr>
            <w:r>
              <w:rPr>
                <w:rFonts w:hint="eastAsia"/>
              </w:rPr>
              <w:t>法人にあっては主たる事務所の所在地</w:t>
            </w:r>
          </w:p>
          <w:p w14:paraId="1F6EFF07" w14:textId="77777777" w:rsidR="0033676E" w:rsidRDefault="0033676E">
            <w:pPr>
              <w:ind w:right="315"/>
            </w:pPr>
            <w:r>
              <w:rPr>
                <w:rFonts w:hint="eastAsia"/>
              </w:rPr>
              <w:t>法人にあっては名称及び代表者の氏名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03A741B" w14:textId="77777777" w:rsidR="0033676E" w:rsidRDefault="0033676E"/>
        </w:tc>
      </w:tr>
      <w:tr w:rsidR="0033676E" w14:paraId="366A4E4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F384BDF" w14:textId="77777777" w:rsidR="0033676E" w:rsidRDefault="0033676E"/>
        </w:tc>
        <w:tc>
          <w:tcPr>
            <w:tcW w:w="9720" w:type="dxa"/>
            <w:gridSpan w:val="6"/>
            <w:tcBorders>
              <w:top w:val="nil"/>
            </w:tcBorders>
          </w:tcPr>
          <w:p w14:paraId="3DC38F51" w14:textId="77777777" w:rsidR="0033676E" w:rsidRDefault="0033676E">
            <w:pPr>
              <w:spacing w:before="120"/>
            </w:pPr>
            <w:r>
              <w:rPr>
                <w:rFonts w:hint="eastAsia"/>
              </w:rPr>
              <w:t xml:space="preserve">　温泉法第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項の規定により提示しますので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温泉法第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25DE015" w14:textId="77777777" w:rsidR="0033676E" w:rsidRDefault="0033676E"/>
        </w:tc>
      </w:tr>
      <w:tr w:rsidR="0033676E" w14:paraId="098FF79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74B0DE2" w14:textId="77777777" w:rsidR="0033676E" w:rsidRDefault="0033676E"/>
        </w:tc>
        <w:tc>
          <w:tcPr>
            <w:tcW w:w="2100" w:type="dxa"/>
            <w:gridSpan w:val="2"/>
            <w:vMerge w:val="restart"/>
            <w:vAlign w:val="center"/>
          </w:tcPr>
          <w:p w14:paraId="05606122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260" w:type="dxa"/>
            <w:vAlign w:val="center"/>
          </w:tcPr>
          <w:p w14:paraId="5D7B1A82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360" w:type="dxa"/>
            <w:gridSpan w:val="3"/>
          </w:tcPr>
          <w:p w14:paraId="56B4E02A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4089D85" w14:textId="77777777" w:rsidR="0033676E" w:rsidRDefault="0033676E"/>
        </w:tc>
      </w:tr>
      <w:tr w:rsidR="0033676E" w14:paraId="29C4A4C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31A5ADB" w14:textId="77777777" w:rsidR="0033676E" w:rsidRDefault="0033676E"/>
        </w:tc>
        <w:tc>
          <w:tcPr>
            <w:tcW w:w="2100" w:type="dxa"/>
            <w:gridSpan w:val="2"/>
            <w:vMerge/>
            <w:vAlign w:val="center"/>
          </w:tcPr>
          <w:p w14:paraId="551C7F30" w14:textId="77777777" w:rsidR="0033676E" w:rsidRDefault="0033676E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4148498D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gridSpan w:val="3"/>
          </w:tcPr>
          <w:p w14:paraId="0D3A7C65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7C2DDD3" w14:textId="77777777" w:rsidR="0033676E" w:rsidRDefault="0033676E"/>
        </w:tc>
      </w:tr>
      <w:tr w:rsidR="0033676E" w14:paraId="13CE594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7F2E1F9" w14:textId="77777777" w:rsidR="0033676E" w:rsidRDefault="0033676E"/>
        </w:tc>
        <w:tc>
          <w:tcPr>
            <w:tcW w:w="3360" w:type="dxa"/>
            <w:gridSpan w:val="3"/>
            <w:vAlign w:val="center"/>
          </w:tcPr>
          <w:p w14:paraId="3BD412AE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浴用又は飲用の別</w:t>
            </w:r>
          </w:p>
        </w:tc>
        <w:tc>
          <w:tcPr>
            <w:tcW w:w="6360" w:type="dxa"/>
            <w:gridSpan w:val="3"/>
            <w:vAlign w:val="center"/>
          </w:tcPr>
          <w:p w14:paraId="51DD758D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7F381FB" w14:textId="77777777" w:rsidR="0033676E" w:rsidRDefault="0033676E"/>
        </w:tc>
      </w:tr>
      <w:tr w:rsidR="0033676E" w14:paraId="5954F7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E4372CC" w14:textId="77777777" w:rsidR="0033676E" w:rsidRDefault="0033676E"/>
        </w:tc>
        <w:tc>
          <w:tcPr>
            <w:tcW w:w="420" w:type="dxa"/>
            <w:vMerge w:val="restart"/>
            <w:textDirection w:val="tbRlV"/>
            <w:vAlign w:val="center"/>
          </w:tcPr>
          <w:p w14:paraId="2C97E7EF" w14:textId="77777777" w:rsidR="0033676E" w:rsidRDefault="0033676E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掲示内</w:t>
            </w:r>
            <w:r>
              <w:rPr>
                <w:rFonts w:hint="eastAsia"/>
              </w:rPr>
              <w:t>容</w:t>
            </w:r>
          </w:p>
        </w:tc>
        <w:tc>
          <w:tcPr>
            <w:tcW w:w="2940" w:type="dxa"/>
            <w:gridSpan w:val="2"/>
            <w:vAlign w:val="center"/>
          </w:tcPr>
          <w:p w14:paraId="5AA97DFC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源泉名</w:t>
            </w:r>
          </w:p>
        </w:tc>
        <w:tc>
          <w:tcPr>
            <w:tcW w:w="6360" w:type="dxa"/>
            <w:gridSpan w:val="3"/>
          </w:tcPr>
          <w:p w14:paraId="3353154C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564DBE7" w14:textId="77777777" w:rsidR="0033676E" w:rsidRDefault="0033676E"/>
        </w:tc>
      </w:tr>
      <w:tr w:rsidR="0033676E" w14:paraId="6846F27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BB50BE3" w14:textId="77777777" w:rsidR="0033676E" w:rsidRDefault="0033676E"/>
        </w:tc>
        <w:tc>
          <w:tcPr>
            <w:tcW w:w="420" w:type="dxa"/>
            <w:vMerge/>
            <w:vAlign w:val="center"/>
          </w:tcPr>
          <w:p w14:paraId="5B95C4F3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1BB1950B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温泉の泉質</w:t>
            </w:r>
          </w:p>
        </w:tc>
        <w:tc>
          <w:tcPr>
            <w:tcW w:w="6360" w:type="dxa"/>
            <w:gridSpan w:val="3"/>
          </w:tcPr>
          <w:p w14:paraId="06AF76A8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467AC3A" w14:textId="77777777" w:rsidR="0033676E" w:rsidRDefault="0033676E"/>
        </w:tc>
      </w:tr>
      <w:tr w:rsidR="0033676E" w14:paraId="693DF1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4D02DA0" w14:textId="77777777" w:rsidR="0033676E" w:rsidRDefault="0033676E"/>
        </w:tc>
        <w:tc>
          <w:tcPr>
            <w:tcW w:w="420" w:type="dxa"/>
            <w:vMerge/>
            <w:vAlign w:val="center"/>
          </w:tcPr>
          <w:p w14:paraId="417312AA" w14:textId="77777777" w:rsidR="0033676E" w:rsidRDefault="0033676E"/>
        </w:tc>
        <w:tc>
          <w:tcPr>
            <w:tcW w:w="1680" w:type="dxa"/>
            <w:vMerge w:val="restart"/>
            <w:vAlign w:val="center"/>
          </w:tcPr>
          <w:p w14:paraId="769FDECB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温泉の温度</w:t>
            </w:r>
          </w:p>
        </w:tc>
        <w:tc>
          <w:tcPr>
            <w:tcW w:w="1260" w:type="dxa"/>
            <w:vAlign w:val="center"/>
          </w:tcPr>
          <w:p w14:paraId="6E33062F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源泉</w:t>
            </w:r>
          </w:p>
        </w:tc>
        <w:tc>
          <w:tcPr>
            <w:tcW w:w="6360" w:type="dxa"/>
            <w:gridSpan w:val="3"/>
            <w:vAlign w:val="center"/>
          </w:tcPr>
          <w:p w14:paraId="36811D67" w14:textId="77777777" w:rsidR="0033676E" w:rsidRDefault="0033676E">
            <w:r>
              <w:rPr>
                <w:rFonts w:hint="eastAsia"/>
              </w:rPr>
              <w:t xml:space="preserve">　　　　　　　　　　℃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251DAA7" w14:textId="77777777" w:rsidR="0033676E" w:rsidRDefault="0033676E"/>
        </w:tc>
      </w:tr>
      <w:tr w:rsidR="0033676E" w14:paraId="41F270A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859B074" w14:textId="77777777" w:rsidR="0033676E" w:rsidRDefault="0033676E"/>
        </w:tc>
        <w:tc>
          <w:tcPr>
            <w:tcW w:w="420" w:type="dxa"/>
            <w:vMerge/>
            <w:vAlign w:val="center"/>
          </w:tcPr>
          <w:p w14:paraId="73D2FD99" w14:textId="77777777" w:rsidR="0033676E" w:rsidRDefault="0033676E"/>
        </w:tc>
        <w:tc>
          <w:tcPr>
            <w:tcW w:w="1680" w:type="dxa"/>
            <w:vMerge/>
            <w:vAlign w:val="center"/>
          </w:tcPr>
          <w:p w14:paraId="0057BDEA" w14:textId="77777777" w:rsidR="0033676E" w:rsidRDefault="0033676E"/>
        </w:tc>
        <w:tc>
          <w:tcPr>
            <w:tcW w:w="1260" w:type="dxa"/>
            <w:vAlign w:val="center"/>
          </w:tcPr>
          <w:p w14:paraId="411D59B4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360" w:type="dxa"/>
            <w:gridSpan w:val="3"/>
            <w:vAlign w:val="center"/>
          </w:tcPr>
          <w:p w14:paraId="1E0721DD" w14:textId="77777777" w:rsidR="0033676E" w:rsidRDefault="0033676E">
            <w:r>
              <w:rPr>
                <w:rFonts w:hint="eastAsia"/>
              </w:rPr>
              <w:t xml:space="preserve">　　　　　　　　　　℃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2AAEA7D" w14:textId="77777777" w:rsidR="0033676E" w:rsidRDefault="0033676E"/>
        </w:tc>
      </w:tr>
      <w:tr w:rsidR="0033676E" w14:paraId="1F2FA7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CD8E687" w14:textId="77777777" w:rsidR="0033676E" w:rsidRDefault="0033676E"/>
        </w:tc>
        <w:tc>
          <w:tcPr>
            <w:tcW w:w="420" w:type="dxa"/>
            <w:vMerge/>
            <w:vAlign w:val="center"/>
          </w:tcPr>
          <w:p w14:paraId="7810886E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2D4ED76D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温泉の成分</w:t>
            </w:r>
          </w:p>
        </w:tc>
        <w:tc>
          <w:tcPr>
            <w:tcW w:w="6360" w:type="dxa"/>
            <w:gridSpan w:val="3"/>
          </w:tcPr>
          <w:p w14:paraId="44AB46FD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9CF424E" w14:textId="77777777" w:rsidR="0033676E" w:rsidRDefault="0033676E"/>
        </w:tc>
      </w:tr>
      <w:tr w:rsidR="0033676E" w14:paraId="3BA909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246C68A" w14:textId="77777777" w:rsidR="0033676E" w:rsidRDefault="0033676E"/>
        </w:tc>
        <w:tc>
          <w:tcPr>
            <w:tcW w:w="420" w:type="dxa"/>
            <w:vMerge/>
            <w:vAlign w:val="center"/>
          </w:tcPr>
          <w:p w14:paraId="703B5108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2EA082E4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温泉の成分の分析年月日</w:t>
            </w:r>
          </w:p>
        </w:tc>
        <w:tc>
          <w:tcPr>
            <w:tcW w:w="6360" w:type="dxa"/>
            <w:gridSpan w:val="3"/>
            <w:vAlign w:val="center"/>
          </w:tcPr>
          <w:p w14:paraId="5ECA2D48" w14:textId="77777777" w:rsidR="0033676E" w:rsidRDefault="0033676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D3815CD" w14:textId="77777777" w:rsidR="0033676E" w:rsidRDefault="0033676E"/>
        </w:tc>
      </w:tr>
      <w:tr w:rsidR="0033676E" w14:paraId="517C27E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5EDE5DE6" w14:textId="77777777" w:rsidR="0033676E" w:rsidRDefault="0033676E"/>
        </w:tc>
        <w:tc>
          <w:tcPr>
            <w:tcW w:w="420" w:type="dxa"/>
            <w:vMerge/>
            <w:vAlign w:val="center"/>
          </w:tcPr>
          <w:p w14:paraId="13C517B3" w14:textId="77777777" w:rsidR="0033676E" w:rsidRDefault="0033676E"/>
        </w:tc>
        <w:tc>
          <w:tcPr>
            <w:tcW w:w="1680" w:type="dxa"/>
            <w:vMerge w:val="restart"/>
            <w:vAlign w:val="center"/>
          </w:tcPr>
          <w:p w14:paraId="0B2AEB06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登録分析機関</w:t>
            </w:r>
          </w:p>
        </w:tc>
        <w:tc>
          <w:tcPr>
            <w:tcW w:w="1260" w:type="dxa"/>
            <w:vAlign w:val="center"/>
          </w:tcPr>
          <w:p w14:paraId="0886F31D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gridSpan w:val="3"/>
          </w:tcPr>
          <w:p w14:paraId="3C296046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A5F34E0" w14:textId="77777777" w:rsidR="0033676E" w:rsidRDefault="0033676E"/>
        </w:tc>
      </w:tr>
      <w:tr w:rsidR="0033676E" w14:paraId="60EF054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312A68D" w14:textId="77777777" w:rsidR="0033676E" w:rsidRDefault="0033676E"/>
        </w:tc>
        <w:tc>
          <w:tcPr>
            <w:tcW w:w="420" w:type="dxa"/>
            <w:vMerge/>
            <w:vAlign w:val="center"/>
          </w:tcPr>
          <w:p w14:paraId="1D8C3176" w14:textId="77777777" w:rsidR="0033676E" w:rsidRDefault="0033676E"/>
        </w:tc>
        <w:tc>
          <w:tcPr>
            <w:tcW w:w="1680" w:type="dxa"/>
            <w:vMerge/>
            <w:vAlign w:val="center"/>
          </w:tcPr>
          <w:p w14:paraId="26524539" w14:textId="77777777" w:rsidR="0033676E" w:rsidRDefault="0033676E"/>
        </w:tc>
        <w:tc>
          <w:tcPr>
            <w:tcW w:w="1260" w:type="dxa"/>
            <w:vAlign w:val="center"/>
          </w:tcPr>
          <w:p w14:paraId="3D366EE1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60" w:type="dxa"/>
            <w:gridSpan w:val="3"/>
          </w:tcPr>
          <w:p w14:paraId="6C48790A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3586387" w14:textId="77777777" w:rsidR="0033676E" w:rsidRDefault="0033676E"/>
        </w:tc>
      </w:tr>
      <w:tr w:rsidR="0033676E" w14:paraId="521AC3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CAABA27" w14:textId="77777777" w:rsidR="0033676E" w:rsidRDefault="0033676E"/>
        </w:tc>
        <w:tc>
          <w:tcPr>
            <w:tcW w:w="420" w:type="dxa"/>
            <w:vMerge/>
            <w:vAlign w:val="center"/>
          </w:tcPr>
          <w:p w14:paraId="4CB454F1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3D2B752C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浴用又は飲用の禁忌症</w:t>
            </w:r>
          </w:p>
        </w:tc>
        <w:tc>
          <w:tcPr>
            <w:tcW w:w="6360" w:type="dxa"/>
            <w:gridSpan w:val="3"/>
          </w:tcPr>
          <w:p w14:paraId="473AE7BC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9D8ED77" w14:textId="77777777" w:rsidR="0033676E" w:rsidRDefault="0033676E"/>
        </w:tc>
      </w:tr>
      <w:tr w:rsidR="0033676E" w14:paraId="59A5A9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7D373B6" w14:textId="77777777" w:rsidR="0033676E" w:rsidRDefault="0033676E"/>
        </w:tc>
        <w:tc>
          <w:tcPr>
            <w:tcW w:w="420" w:type="dxa"/>
            <w:vMerge/>
            <w:vAlign w:val="center"/>
          </w:tcPr>
          <w:p w14:paraId="360AEF59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5C8D0831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浴用又は飲用の方法及び注意</w:t>
            </w:r>
          </w:p>
        </w:tc>
        <w:tc>
          <w:tcPr>
            <w:tcW w:w="6360" w:type="dxa"/>
            <w:gridSpan w:val="3"/>
          </w:tcPr>
          <w:p w14:paraId="298017FE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2253D19" w14:textId="77777777" w:rsidR="0033676E" w:rsidRDefault="0033676E"/>
        </w:tc>
      </w:tr>
      <w:tr w:rsidR="0033676E" w14:paraId="4B4585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352F758" w14:textId="77777777" w:rsidR="0033676E" w:rsidRDefault="0033676E"/>
        </w:tc>
        <w:tc>
          <w:tcPr>
            <w:tcW w:w="420" w:type="dxa"/>
            <w:vMerge/>
            <w:vAlign w:val="center"/>
          </w:tcPr>
          <w:p w14:paraId="60E7B778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347661E4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温泉に加水している場合は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その旨及びその理由</w:t>
            </w:r>
          </w:p>
        </w:tc>
        <w:tc>
          <w:tcPr>
            <w:tcW w:w="6360" w:type="dxa"/>
            <w:gridSpan w:val="3"/>
          </w:tcPr>
          <w:p w14:paraId="3C9645DD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C03078C" w14:textId="77777777" w:rsidR="0033676E" w:rsidRDefault="0033676E"/>
        </w:tc>
      </w:tr>
      <w:tr w:rsidR="0033676E" w14:paraId="761DE0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50CA75F" w14:textId="77777777" w:rsidR="0033676E" w:rsidRDefault="0033676E"/>
        </w:tc>
        <w:tc>
          <w:tcPr>
            <w:tcW w:w="420" w:type="dxa"/>
            <w:vMerge/>
            <w:vAlign w:val="center"/>
          </w:tcPr>
          <w:p w14:paraId="117DB4D7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1E8F60F8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温泉を加温している場合は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その旨及びその理由</w:t>
            </w:r>
          </w:p>
        </w:tc>
        <w:tc>
          <w:tcPr>
            <w:tcW w:w="6360" w:type="dxa"/>
            <w:gridSpan w:val="3"/>
          </w:tcPr>
          <w:p w14:paraId="7D87BACB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B16007F" w14:textId="77777777" w:rsidR="0033676E" w:rsidRDefault="0033676E"/>
        </w:tc>
      </w:tr>
      <w:tr w:rsidR="0033676E" w14:paraId="77120714" w14:textId="77777777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33F47D1" w14:textId="77777777" w:rsidR="0033676E" w:rsidRDefault="0033676E"/>
        </w:tc>
        <w:tc>
          <w:tcPr>
            <w:tcW w:w="420" w:type="dxa"/>
            <w:vMerge/>
            <w:vAlign w:val="center"/>
          </w:tcPr>
          <w:p w14:paraId="5DB31A21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3AFE51E9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温泉を循環利用している場合は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その旨</w:t>
            </w:r>
            <w:r>
              <w:t>(</w:t>
            </w:r>
            <w:r>
              <w:rPr>
                <w:rFonts w:hint="eastAsia"/>
              </w:rPr>
              <w:t>ろ過を実施している場合はその旨を含む。</w:t>
            </w:r>
            <w:r>
              <w:t>)</w:t>
            </w:r>
            <w:r>
              <w:rPr>
                <w:rFonts w:hint="eastAsia"/>
              </w:rPr>
              <w:t>及びその理由</w:t>
            </w:r>
          </w:p>
        </w:tc>
        <w:tc>
          <w:tcPr>
            <w:tcW w:w="6360" w:type="dxa"/>
            <w:gridSpan w:val="3"/>
          </w:tcPr>
          <w:p w14:paraId="49991D07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1FB7707" w14:textId="77777777" w:rsidR="0033676E" w:rsidRDefault="0033676E"/>
        </w:tc>
      </w:tr>
      <w:tr w:rsidR="0033676E" w14:paraId="3CCF4BF9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9A68BAC" w14:textId="77777777" w:rsidR="0033676E" w:rsidRDefault="0033676E"/>
        </w:tc>
        <w:tc>
          <w:tcPr>
            <w:tcW w:w="420" w:type="dxa"/>
            <w:vMerge/>
            <w:vAlign w:val="center"/>
          </w:tcPr>
          <w:p w14:paraId="5548ED45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69C35B36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温泉に入浴剤を加えている場合は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当該入浴剤の名称及びその理由</w:t>
            </w:r>
          </w:p>
        </w:tc>
        <w:tc>
          <w:tcPr>
            <w:tcW w:w="6360" w:type="dxa"/>
            <w:gridSpan w:val="3"/>
          </w:tcPr>
          <w:p w14:paraId="068F1D15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B5B68C6" w14:textId="77777777" w:rsidR="0033676E" w:rsidRDefault="0033676E"/>
        </w:tc>
      </w:tr>
      <w:tr w:rsidR="0033676E" w14:paraId="67F508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7A25357" w14:textId="77777777" w:rsidR="0033676E" w:rsidRDefault="0033676E"/>
        </w:tc>
        <w:tc>
          <w:tcPr>
            <w:tcW w:w="420" w:type="dxa"/>
            <w:vMerge/>
            <w:vAlign w:val="center"/>
          </w:tcPr>
          <w:p w14:paraId="2964202D" w14:textId="77777777" w:rsidR="0033676E" w:rsidRDefault="0033676E"/>
        </w:tc>
        <w:tc>
          <w:tcPr>
            <w:tcW w:w="2940" w:type="dxa"/>
            <w:gridSpan w:val="2"/>
            <w:vAlign w:val="center"/>
          </w:tcPr>
          <w:p w14:paraId="013323A9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温泉を消毒している場合は</w:t>
            </w:r>
            <w:r w:rsidR="00EC0A54">
              <w:rPr>
                <w:rFonts w:hint="eastAsia"/>
              </w:rPr>
              <w:t>、</w:t>
            </w:r>
            <w:r>
              <w:rPr>
                <w:rFonts w:hint="eastAsia"/>
              </w:rPr>
              <w:t>その方法及びその理由</w:t>
            </w:r>
          </w:p>
        </w:tc>
        <w:tc>
          <w:tcPr>
            <w:tcW w:w="6360" w:type="dxa"/>
            <w:gridSpan w:val="3"/>
          </w:tcPr>
          <w:p w14:paraId="21EBBE8C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BF9C485" w14:textId="77777777" w:rsidR="0033676E" w:rsidRDefault="0033676E"/>
        </w:tc>
      </w:tr>
      <w:tr w:rsidR="0033676E" w14:paraId="188D2F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E5336F8" w14:textId="77777777" w:rsidR="0033676E" w:rsidRDefault="0033676E"/>
        </w:tc>
        <w:tc>
          <w:tcPr>
            <w:tcW w:w="3360" w:type="dxa"/>
            <w:gridSpan w:val="3"/>
            <w:vAlign w:val="center"/>
          </w:tcPr>
          <w:p w14:paraId="19708B3B" w14:textId="77777777" w:rsidR="0033676E" w:rsidRDefault="0033676E">
            <w:pPr>
              <w:jc w:val="distribute"/>
            </w:pPr>
            <w:r>
              <w:rPr>
                <w:rFonts w:hint="eastAsia"/>
              </w:rPr>
              <w:t>掲示場所</w:t>
            </w:r>
          </w:p>
        </w:tc>
        <w:tc>
          <w:tcPr>
            <w:tcW w:w="6360" w:type="dxa"/>
            <w:gridSpan w:val="3"/>
          </w:tcPr>
          <w:p w14:paraId="0D9A26AF" w14:textId="77777777" w:rsidR="0033676E" w:rsidRDefault="0033676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DCACFA7" w14:textId="77777777" w:rsidR="0033676E" w:rsidRDefault="0033676E"/>
        </w:tc>
      </w:tr>
      <w:tr w:rsidR="0033676E" w14:paraId="1C64DB84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200" w:type="dxa"/>
            <w:gridSpan w:val="8"/>
            <w:tcBorders>
              <w:top w:val="nil"/>
            </w:tcBorders>
          </w:tcPr>
          <w:p w14:paraId="7B70C316" w14:textId="77777777" w:rsidR="0033676E" w:rsidRDefault="0033676E">
            <w:pPr>
              <w:spacing w:before="60"/>
            </w:pPr>
            <w:r>
              <w:rPr>
                <w:rFonts w:hint="eastAsia"/>
              </w:rPr>
              <w:t>添付書類</w:t>
            </w:r>
          </w:p>
          <w:p w14:paraId="2FF9127D" w14:textId="77777777" w:rsidR="0033676E" w:rsidRDefault="0033676E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掲示するものの写し</w:t>
            </w:r>
          </w:p>
          <w:p w14:paraId="014703AE" w14:textId="77777777" w:rsidR="0033676E" w:rsidRDefault="0033676E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温泉分析書の写し</w:t>
            </w:r>
          </w:p>
        </w:tc>
      </w:tr>
    </w:tbl>
    <w:p w14:paraId="64461E5C" w14:textId="77777777" w:rsidR="0033676E" w:rsidRDefault="0033676E">
      <w:pPr>
        <w:spacing w:line="20" w:lineRule="exact"/>
      </w:pPr>
    </w:p>
    <w:sectPr w:rsidR="0033676E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68D6" w14:textId="77777777" w:rsidR="00CB49F1" w:rsidRDefault="00CB49F1" w:rsidP="00B54068">
      <w:r>
        <w:separator/>
      </w:r>
    </w:p>
  </w:endnote>
  <w:endnote w:type="continuationSeparator" w:id="0">
    <w:p w14:paraId="61FFDF17" w14:textId="77777777" w:rsidR="00CB49F1" w:rsidRDefault="00CB49F1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6142" w14:textId="77777777" w:rsidR="0033676E" w:rsidRDefault="003367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40934" w14:textId="77777777" w:rsidR="0033676E" w:rsidRDefault="003367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7658" w14:textId="77777777" w:rsidR="00CB49F1" w:rsidRDefault="00CB49F1" w:rsidP="00B54068">
      <w:r>
        <w:separator/>
      </w:r>
    </w:p>
  </w:footnote>
  <w:footnote w:type="continuationSeparator" w:id="0">
    <w:p w14:paraId="632BF8D1" w14:textId="77777777" w:rsidR="00CB49F1" w:rsidRDefault="00CB49F1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6E"/>
    <w:rsid w:val="001E2018"/>
    <w:rsid w:val="0033676E"/>
    <w:rsid w:val="00393BBD"/>
    <w:rsid w:val="00A84034"/>
    <w:rsid w:val="00B54068"/>
    <w:rsid w:val="00CB49F1"/>
    <w:rsid w:val="00D87F92"/>
    <w:rsid w:val="00E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FB12C"/>
  <w14:defaultImageDpi w14:val="0"/>
  <w15:docId w15:val="{1B4AFA5A-2561-4A4C-9B6A-E729F37D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DocSecurity>0</DocSecurity>
  <Lines>4</Lines>
  <Paragraphs>1</Paragraphs>
  <ScaleCrop>false</ScaleCrop>
  <Manager>_x000d_</Manager>
  <Company>　_x000d_</Company>
  <LinksUpToDate>false</LinksUpToDate>
  <CharactersWithSpaces>602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2007-11-20T05:15:00Z</cp:lastPrinted>
  <dcterms:created xsi:type="dcterms:W3CDTF">2025-12-11T07:29:00Z</dcterms:created>
  <dcterms:modified xsi:type="dcterms:W3CDTF">2025-12-11T07:29:00Z</dcterms:modified>
  <cp:category>_x000d_</cp:category>
</cp:coreProperties>
</file>