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A8D0" w14:textId="77777777" w:rsidR="00C4438E" w:rsidRDefault="00C4438E"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500"/>
        <w:gridCol w:w="1260"/>
        <w:gridCol w:w="2664"/>
        <w:gridCol w:w="3456"/>
        <w:gridCol w:w="240"/>
      </w:tblGrid>
      <w:tr w:rsidR="00C4438E" w14:paraId="13E9EBA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360" w:type="dxa"/>
            <w:gridSpan w:val="6"/>
            <w:tcBorders>
              <w:bottom w:val="nil"/>
            </w:tcBorders>
          </w:tcPr>
          <w:p w14:paraId="0AEF284E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</w:tr>
      <w:tr w:rsidR="00C4438E" w14:paraId="418AD62F" w14:textId="77777777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10029C7F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8880" w:type="dxa"/>
            <w:gridSpan w:val="4"/>
            <w:tcBorders>
              <w:bottom w:val="nil"/>
            </w:tcBorders>
          </w:tcPr>
          <w:p w14:paraId="4F3A6F68" w14:textId="77777777" w:rsidR="00C4438E" w:rsidRDefault="00C4438E"/>
          <w:p w14:paraId="0FD0B643" w14:textId="77777777" w:rsidR="00C4438E" w:rsidRDefault="00C4438E"/>
          <w:p w14:paraId="54ECD4C5" w14:textId="77777777" w:rsidR="00C4438E" w:rsidRDefault="00C4438E">
            <w:pPr>
              <w:jc w:val="center"/>
            </w:pPr>
            <w:r>
              <w:rPr>
                <w:rFonts w:hint="eastAsia"/>
              </w:rPr>
              <w:t>温泉利用事業地位承継承認申請書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  <w:p w14:paraId="1CAB7EC2" w14:textId="77777777" w:rsidR="00C4438E" w:rsidRDefault="00C4438E"/>
          <w:p w14:paraId="7A2A8F3F" w14:textId="77777777" w:rsidR="00C4438E" w:rsidRDefault="00C4438E"/>
          <w:p w14:paraId="4DC65B9F" w14:textId="77777777" w:rsidR="00C4438E" w:rsidRDefault="00C4438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DB5C6CA" w14:textId="77777777" w:rsidR="00C4438E" w:rsidRDefault="00C4438E"/>
          <w:p w14:paraId="51982007" w14:textId="77777777" w:rsidR="00C4438E" w:rsidRDefault="00C4438E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 xml:space="preserve">　新潟市長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41194EB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</w:tr>
      <w:tr w:rsidR="00C4438E" w14:paraId="6F2F1330" w14:textId="77777777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647A89D" w14:textId="77777777" w:rsidR="00C4438E" w:rsidRDefault="00C4438E"/>
        </w:tc>
        <w:tc>
          <w:tcPr>
            <w:tcW w:w="542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1C32DB" w14:textId="77777777" w:rsidR="00C4438E" w:rsidRDefault="00C4438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</w:tcBorders>
          </w:tcPr>
          <w:p w14:paraId="02D7A84B" w14:textId="77777777" w:rsidR="00C4438E" w:rsidRDefault="00C4438E">
            <w:pPr>
              <w:spacing w:after="120"/>
            </w:pPr>
            <w:r>
              <w:rPr>
                <w:rFonts w:hint="eastAsia"/>
              </w:rPr>
              <w:t>主たる事務所の所在地</w:t>
            </w:r>
          </w:p>
          <w:p w14:paraId="26600995" w14:textId="77777777" w:rsidR="00C4438E" w:rsidRDefault="00C4438E">
            <w:pPr>
              <w:spacing w:after="120"/>
            </w:pPr>
            <w:r>
              <w:rPr>
                <w:rFonts w:hint="eastAsia"/>
                <w:spacing w:val="26"/>
              </w:rPr>
              <w:t>法人の名</w:t>
            </w:r>
            <w:r>
              <w:rPr>
                <w:rFonts w:hint="eastAsia"/>
              </w:rPr>
              <w:t>称</w:t>
            </w:r>
          </w:p>
          <w:p w14:paraId="4D5C65C8" w14:textId="77777777" w:rsidR="00C4438E" w:rsidRDefault="00C4438E">
            <w:pPr>
              <w:spacing w:after="120"/>
            </w:pPr>
            <w:r>
              <w:rPr>
                <w:rFonts w:hint="eastAsia"/>
              </w:rPr>
              <w:t>代表者の氏名</w:t>
            </w:r>
          </w:p>
          <w:p w14:paraId="6CB99387" w14:textId="77777777" w:rsidR="00C4438E" w:rsidRDefault="00C4438E">
            <w:r>
              <w:rPr>
                <w:rFonts w:hint="eastAsia"/>
                <w:spacing w:val="70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65D9522" w14:textId="77777777" w:rsidR="00C4438E" w:rsidRDefault="00C4438E"/>
        </w:tc>
      </w:tr>
      <w:tr w:rsidR="00C4438E" w14:paraId="4F35BFA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C001078" w14:textId="77777777" w:rsidR="00C4438E" w:rsidRDefault="00C4438E"/>
        </w:tc>
        <w:tc>
          <w:tcPr>
            <w:tcW w:w="8880" w:type="dxa"/>
            <w:gridSpan w:val="4"/>
            <w:tcBorders>
              <w:top w:val="nil"/>
            </w:tcBorders>
          </w:tcPr>
          <w:p w14:paraId="2984CB7F" w14:textId="77777777" w:rsidR="00C4438E" w:rsidRDefault="00C4438E"/>
          <w:p w14:paraId="667FA35F" w14:textId="77777777" w:rsidR="00C4438E" w:rsidRDefault="00C4438E">
            <w:r>
              <w:rPr>
                <w:rFonts w:hint="eastAsia"/>
              </w:rPr>
              <w:t xml:space="preserve">　温泉法第</w:t>
            </w:r>
            <w:r>
              <w:t>16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</w:t>
            </w:r>
            <w:r w:rsidR="00AD0FAB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49AB645A" w14:textId="77777777" w:rsidR="00C4438E" w:rsidRDefault="00C4438E"/>
        </w:tc>
      </w:tr>
      <w:tr w:rsidR="00C4438E" w14:paraId="5CAB8B0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5C06B6F8" w14:textId="77777777" w:rsidR="00C4438E" w:rsidRDefault="00C4438E"/>
        </w:tc>
        <w:tc>
          <w:tcPr>
            <w:tcW w:w="1500" w:type="dxa"/>
            <w:vMerge w:val="restart"/>
            <w:vAlign w:val="center"/>
          </w:tcPr>
          <w:p w14:paraId="08A63C9C" w14:textId="77777777" w:rsidR="00C4438E" w:rsidRDefault="00C4438E">
            <w:pPr>
              <w:jc w:val="distribute"/>
            </w:pPr>
            <w:r>
              <w:rPr>
                <w:rFonts w:hint="eastAsia"/>
                <w:spacing w:val="26"/>
              </w:rPr>
              <w:t>合併によ</w:t>
            </w:r>
            <w:r>
              <w:rPr>
                <w:rFonts w:hint="eastAsia"/>
              </w:rPr>
              <w:t>り消滅する法人</w:t>
            </w:r>
            <w:r>
              <w:rPr>
                <w:rFonts w:hint="eastAsia"/>
                <w:spacing w:val="26"/>
              </w:rPr>
              <w:t>又は分割</w:t>
            </w:r>
            <w:r>
              <w:rPr>
                <w:rFonts w:hint="eastAsia"/>
              </w:rPr>
              <w:t>前の法人</w:t>
            </w:r>
          </w:p>
        </w:tc>
        <w:tc>
          <w:tcPr>
            <w:tcW w:w="1260" w:type="dxa"/>
            <w:vAlign w:val="center"/>
          </w:tcPr>
          <w:p w14:paraId="6C6FF174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120" w:type="dxa"/>
            <w:gridSpan w:val="2"/>
          </w:tcPr>
          <w:p w14:paraId="1D8EE59B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E0B2588" w14:textId="77777777" w:rsidR="00C4438E" w:rsidRDefault="00C4438E"/>
        </w:tc>
      </w:tr>
      <w:tr w:rsidR="00C4438E" w14:paraId="685C860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C0257DA" w14:textId="77777777" w:rsidR="00C4438E" w:rsidRDefault="00C4438E"/>
        </w:tc>
        <w:tc>
          <w:tcPr>
            <w:tcW w:w="1500" w:type="dxa"/>
            <w:vMerge/>
            <w:vAlign w:val="center"/>
          </w:tcPr>
          <w:p w14:paraId="40F10FC6" w14:textId="77777777" w:rsidR="00C4438E" w:rsidRDefault="00C4438E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7AF70700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0" w:type="dxa"/>
            <w:gridSpan w:val="2"/>
          </w:tcPr>
          <w:p w14:paraId="71D496AA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3A4E7C8" w14:textId="77777777" w:rsidR="00C4438E" w:rsidRDefault="00C4438E"/>
        </w:tc>
      </w:tr>
      <w:tr w:rsidR="00C4438E" w14:paraId="15DB273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08F6283" w14:textId="77777777" w:rsidR="00C4438E" w:rsidRDefault="00C4438E"/>
        </w:tc>
        <w:tc>
          <w:tcPr>
            <w:tcW w:w="1500" w:type="dxa"/>
            <w:vMerge/>
            <w:vAlign w:val="center"/>
          </w:tcPr>
          <w:p w14:paraId="57C3017F" w14:textId="77777777" w:rsidR="00C4438E" w:rsidRDefault="00C4438E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6F1D5108" w14:textId="77777777" w:rsidR="00C4438E" w:rsidRDefault="00C4438E">
            <w:pPr>
              <w:jc w:val="distribute"/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120" w:type="dxa"/>
            <w:gridSpan w:val="2"/>
          </w:tcPr>
          <w:p w14:paraId="52BA8F53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A1940E3" w14:textId="77777777" w:rsidR="00C4438E" w:rsidRDefault="00C4438E"/>
        </w:tc>
      </w:tr>
      <w:tr w:rsidR="00C4438E" w14:paraId="7403B05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137C789F" w14:textId="77777777" w:rsidR="00C4438E" w:rsidRDefault="00C4438E"/>
        </w:tc>
        <w:tc>
          <w:tcPr>
            <w:tcW w:w="1500" w:type="dxa"/>
            <w:vMerge w:val="restart"/>
            <w:vAlign w:val="center"/>
          </w:tcPr>
          <w:p w14:paraId="292C271B" w14:textId="77777777" w:rsidR="00C4438E" w:rsidRDefault="00C4438E">
            <w:pPr>
              <w:spacing w:line="240" w:lineRule="exact"/>
              <w:jc w:val="distribute"/>
            </w:pPr>
            <w:r>
              <w:rPr>
                <w:rFonts w:hint="eastAsia"/>
              </w:rPr>
              <w:t>合併後存続する法人若しくは合併により</w:t>
            </w:r>
            <w:r>
              <w:rPr>
                <w:rFonts w:hint="eastAsia"/>
                <w:spacing w:val="26"/>
              </w:rPr>
              <w:t>設立され</w:t>
            </w:r>
            <w:r>
              <w:rPr>
                <w:rFonts w:hint="eastAsia"/>
              </w:rPr>
              <w:t>る法人又は分割により事業を承継する法人</w:t>
            </w:r>
          </w:p>
        </w:tc>
        <w:tc>
          <w:tcPr>
            <w:tcW w:w="1260" w:type="dxa"/>
            <w:vAlign w:val="center"/>
          </w:tcPr>
          <w:p w14:paraId="1DE50B41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120" w:type="dxa"/>
            <w:gridSpan w:val="2"/>
          </w:tcPr>
          <w:p w14:paraId="76ED8B49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2056516" w14:textId="77777777" w:rsidR="00C4438E" w:rsidRDefault="00C4438E"/>
        </w:tc>
      </w:tr>
      <w:tr w:rsidR="00C4438E" w14:paraId="57BF43A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C8FFD86" w14:textId="77777777" w:rsidR="00C4438E" w:rsidRDefault="00C4438E"/>
        </w:tc>
        <w:tc>
          <w:tcPr>
            <w:tcW w:w="1500" w:type="dxa"/>
            <w:vMerge/>
            <w:vAlign w:val="center"/>
          </w:tcPr>
          <w:p w14:paraId="4AFDDF50" w14:textId="77777777" w:rsidR="00C4438E" w:rsidRDefault="00C4438E"/>
        </w:tc>
        <w:tc>
          <w:tcPr>
            <w:tcW w:w="1260" w:type="dxa"/>
            <w:vAlign w:val="center"/>
          </w:tcPr>
          <w:p w14:paraId="086CCD8B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0" w:type="dxa"/>
            <w:gridSpan w:val="2"/>
          </w:tcPr>
          <w:p w14:paraId="5115F9EE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321EE49" w14:textId="77777777" w:rsidR="00C4438E" w:rsidRDefault="00C4438E"/>
        </w:tc>
      </w:tr>
      <w:tr w:rsidR="00C4438E" w14:paraId="0928180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5F935567" w14:textId="77777777" w:rsidR="00C4438E" w:rsidRDefault="00C4438E"/>
        </w:tc>
        <w:tc>
          <w:tcPr>
            <w:tcW w:w="1500" w:type="dxa"/>
            <w:vMerge/>
            <w:vAlign w:val="center"/>
          </w:tcPr>
          <w:p w14:paraId="3240344C" w14:textId="77777777" w:rsidR="00C4438E" w:rsidRDefault="00C4438E"/>
        </w:tc>
        <w:tc>
          <w:tcPr>
            <w:tcW w:w="1260" w:type="dxa"/>
            <w:vAlign w:val="center"/>
          </w:tcPr>
          <w:p w14:paraId="64232651" w14:textId="77777777" w:rsidR="00C4438E" w:rsidRDefault="00C4438E">
            <w:pPr>
              <w:jc w:val="distribute"/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120" w:type="dxa"/>
            <w:gridSpan w:val="2"/>
          </w:tcPr>
          <w:p w14:paraId="3381E20B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8C99A10" w14:textId="77777777" w:rsidR="00C4438E" w:rsidRDefault="00C4438E"/>
        </w:tc>
      </w:tr>
      <w:tr w:rsidR="00C4438E" w14:paraId="49ED2E9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22E9191" w14:textId="77777777" w:rsidR="00C4438E" w:rsidRDefault="00C4438E"/>
        </w:tc>
        <w:tc>
          <w:tcPr>
            <w:tcW w:w="2760" w:type="dxa"/>
            <w:gridSpan w:val="2"/>
            <w:vAlign w:val="center"/>
          </w:tcPr>
          <w:p w14:paraId="2F935D64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120" w:type="dxa"/>
            <w:gridSpan w:val="2"/>
            <w:vAlign w:val="center"/>
          </w:tcPr>
          <w:p w14:paraId="43728684" w14:textId="77777777" w:rsidR="00C4438E" w:rsidRDefault="00C4438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B9F50D8" w14:textId="77777777" w:rsidR="00C4438E" w:rsidRDefault="00C4438E"/>
        </w:tc>
      </w:tr>
      <w:tr w:rsidR="00C4438E" w14:paraId="42D0453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B21DCBB" w14:textId="77777777" w:rsidR="00C4438E" w:rsidRDefault="00C4438E"/>
        </w:tc>
        <w:tc>
          <w:tcPr>
            <w:tcW w:w="2760" w:type="dxa"/>
            <w:gridSpan w:val="2"/>
            <w:vAlign w:val="center"/>
          </w:tcPr>
          <w:p w14:paraId="4D1DC567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120" w:type="dxa"/>
            <w:gridSpan w:val="2"/>
            <w:vAlign w:val="center"/>
          </w:tcPr>
          <w:p w14:paraId="0A2AE799" w14:textId="77777777" w:rsidR="00C4438E" w:rsidRDefault="00C4438E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B0390A1" w14:textId="77777777" w:rsidR="00C4438E" w:rsidRDefault="00C4438E"/>
        </w:tc>
      </w:tr>
      <w:tr w:rsidR="00C4438E" w14:paraId="4AAF7FF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AFCD2FB" w14:textId="77777777" w:rsidR="00C4438E" w:rsidRDefault="00C4438E"/>
        </w:tc>
        <w:tc>
          <w:tcPr>
            <w:tcW w:w="1500" w:type="dxa"/>
            <w:vMerge w:val="restart"/>
            <w:vAlign w:val="center"/>
          </w:tcPr>
          <w:p w14:paraId="6036CC43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260" w:type="dxa"/>
            <w:vAlign w:val="center"/>
          </w:tcPr>
          <w:p w14:paraId="31470174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20" w:type="dxa"/>
            <w:gridSpan w:val="2"/>
          </w:tcPr>
          <w:p w14:paraId="0C0F9430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4CB4AF22" w14:textId="77777777" w:rsidR="00C4438E" w:rsidRDefault="00C4438E"/>
        </w:tc>
      </w:tr>
      <w:tr w:rsidR="00C4438E" w14:paraId="29F74F3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9CC4386" w14:textId="77777777" w:rsidR="00C4438E" w:rsidRDefault="00C4438E"/>
        </w:tc>
        <w:tc>
          <w:tcPr>
            <w:tcW w:w="1500" w:type="dxa"/>
            <w:vMerge/>
            <w:vAlign w:val="center"/>
          </w:tcPr>
          <w:p w14:paraId="3C475900" w14:textId="77777777" w:rsidR="00C4438E" w:rsidRDefault="00C4438E"/>
        </w:tc>
        <w:tc>
          <w:tcPr>
            <w:tcW w:w="1260" w:type="dxa"/>
            <w:vAlign w:val="center"/>
          </w:tcPr>
          <w:p w14:paraId="182E2F5E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0" w:type="dxa"/>
            <w:gridSpan w:val="2"/>
          </w:tcPr>
          <w:p w14:paraId="3EDBDEDF" w14:textId="77777777" w:rsidR="00C4438E" w:rsidRDefault="00C443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401F3EC" w14:textId="77777777" w:rsidR="00C4438E" w:rsidRDefault="00C4438E"/>
        </w:tc>
      </w:tr>
      <w:tr w:rsidR="00C4438E" w14:paraId="16E4EA3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FA6F0D0" w14:textId="77777777" w:rsidR="00C4438E" w:rsidRDefault="00C4438E"/>
        </w:tc>
        <w:tc>
          <w:tcPr>
            <w:tcW w:w="2760" w:type="dxa"/>
            <w:gridSpan w:val="2"/>
            <w:vAlign w:val="center"/>
          </w:tcPr>
          <w:p w14:paraId="12710A65" w14:textId="77777777" w:rsidR="00C4438E" w:rsidRDefault="00C4438E">
            <w:pPr>
              <w:jc w:val="distribute"/>
            </w:pPr>
            <w:r>
              <w:rPr>
                <w:rFonts w:hint="eastAsia"/>
              </w:rPr>
              <w:t>合併又は分割の予定日</w:t>
            </w:r>
          </w:p>
        </w:tc>
        <w:tc>
          <w:tcPr>
            <w:tcW w:w="6120" w:type="dxa"/>
            <w:gridSpan w:val="2"/>
            <w:vAlign w:val="center"/>
          </w:tcPr>
          <w:p w14:paraId="15A88C53" w14:textId="77777777" w:rsidR="00C4438E" w:rsidRDefault="00C4438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E1C1880" w14:textId="77777777" w:rsidR="00C4438E" w:rsidRDefault="00C4438E"/>
        </w:tc>
      </w:tr>
      <w:tr w:rsidR="00C4438E" w14:paraId="38A73E66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360" w:type="dxa"/>
            <w:gridSpan w:val="6"/>
            <w:tcBorders>
              <w:top w:val="nil"/>
            </w:tcBorders>
          </w:tcPr>
          <w:p w14:paraId="66FA7322" w14:textId="77777777" w:rsidR="00C4438E" w:rsidRDefault="00C4438E">
            <w:pPr>
              <w:spacing w:before="120" w:after="60"/>
            </w:pPr>
            <w:r>
              <w:rPr>
                <w:rFonts w:hint="eastAsia"/>
              </w:rPr>
              <w:t>添付書類</w:t>
            </w:r>
          </w:p>
          <w:p w14:paraId="311FC4CE" w14:textId="77777777" w:rsidR="00C4438E" w:rsidRDefault="00C4438E">
            <w:pPr>
              <w:spacing w:after="6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合併契約書又は分割計画書若しくは分割契約書の写し</w:t>
            </w:r>
          </w:p>
          <w:p w14:paraId="2ACDEA6E" w14:textId="77777777" w:rsidR="00C4438E" w:rsidRDefault="00C4438E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申請者が温泉法第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項各号に該当しない者であることを誓約する書面</w:t>
            </w:r>
          </w:p>
        </w:tc>
      </w:tr>
    </w:tbl>
    <w:p w14:paraId="0311B0FD" w14:textId="77777777" w:rsidR="00C4438E" w:rsidRDefault="00C4438E"/>
    <w:sectPr w:rsidR="00C4438E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3935" w14:textId="77777777" w:rsidR="000D38FD" w:rsidRDefault="000D38FD" w:rsidP="00B54068">
      <w:r>
        <w:separator/>
      </w:r>
    </w:p>
  </w:endnote>
  <w:endnote w:type="continuationSeparator" w:id="0">
    <w:p w14:paraId="74A7B142" w14:textId="77777777" w:rsidR="000D38FD" w:rsidRDefault="000D38FD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45B5" w14:textId="77777777" w:rsidR="00C4438E" w:rsidRDefault="00C44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6A1DDA" w14:textId="77777777" w:rsidR="00C4438E" w:rsidRDefault="00C443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8608" w14:textId="77777777" w:rsidR="000D38FD" w:rsidRDefault="000D38FD" w:rsidP="00B54068">
      <w:r>
        <w:separator/>
      </w:r>
    </w:p>
  </w:footnote>
  <w:footnote w:type="continuationSeparator" w:id="0">
    <w:p w14:paraId="498DA5AA" w14:textId="77777777" w:rsidR="000D38FD" w:rsidRDefault="000D38FD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8E"/>
    <w:rsid w:val="000842CD"/>
    <w:rsid w:val="000D38FD"/>
    <w:rsid w:val="0063685D"/>
    <w:rsid w:val="00AD0FAB"/>
    <w:rsid w:val="00B47D3A"/>
    <w:rsid w:val="00B54068"/>
    <w:rsid w:val="00C4438E"/>
    <w:rsid w:val="00D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2A8125D"/>
  <w14:defaultImageDpi w14:val="0"/>
  <w15:docId w15:val="{CE762CC7-C9AA-464B-AC1A-D1B1DFF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DocSecurity>0</DocSecurity>
  <Lines>3</Lines>
  <Paragraphs>1</Paragraphs>
  <ScaleCrop>false</ScaleCrop>
  <Manager>_x000d_</Manager>
  <Company>　_x000d_</Company>
  <LinksUpToDate>false</LinksUpToDate>
  <CharactersWithSpaces>430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2007-11-20T04:25:00Z</cp:lastPrinted>
  <dcterms:created xsi:type="dcterms:W3CDTF">2025-12-11T07:28:00Z</dcterms:created>
  <dcterms:modified xsi:type="dcterms:W3CDTF">2025-12-11T07:28:00Z</dcterms:modified>
  <cp:category>_x000d_</cp:category>
</cp:coreProperties>
</file>