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5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18"/>
        <w:gridCol w:w="6809"/>
        <w:gridCol w:w="425"/>
      </w:tblGrid>
      <w:tr w:rsidR="00FF3305" w:rsidRPr="002A2A5F" w14:paraId="6182492F" w14:textId="77777777" w:rsidTr="00943E5F">
        <w:trPr>
          <w:cantSplit/>
          <w:trHeight w:val="339"/>
        </w:trPr>
        <w:tc>
          <w:tcPr>
            <w:tcW w:w="9072" w:type="dxa"/>
            <w:gridSpan w:val="4"/>
            <w:vAlign w:val="center"/>
          </w:tcPr>
          <w:p w14:paraId="00BDD1F6" w14:textId="77777777" w:rsidR="00FF3305" w:rsidRPr="002A2A5F" w:rsidRDefault="00FF3305" w:rsidP="00943E5F">
            <w:pPr>
              <w:jc w:val="center"/>
            </w:pPr>
          </w:p>
          <w:p w14:paraId="0D2C79F3" w14:textId="77777777" w:rsidR="00FF3305" w:rsidRPr="002A2A5F" w:rsidRDefault="00FF3305" w:rsidP="00943E5F">
            <w:pPr>
              <w:jc w:val="center"/>
            </w:pPr>
            <w:r w:rsidRPr="002A2A5F">
              <w:rPr>
                <w:rFonts w:hint="eastAsia"/>
              </w:rPr>
              <w:t>譲渡による公衆浴場営業承継届出書</w:t>
            </w:r>
          </w:p>
          <w:p w14:paraId="7E4F1FDD" w14:textId="77777777" w:rsidR="00FF3305" w:rsidRPr="002A2A5F" w:rsidRDefault="00FF3305" w:rsidP="00943E5F">
            <w:pPr>
              <w:jc w:val="center"/>
            </w:pPr>
          </w:p>
          <w:p w14:paraId="3C865CA8" w14:textId="77777777" w:rsidR="00FF3305" w:rsidRPr="002A2A5F" w:rsidRDefault="00FF3305" w:rsidP="00943E5F">
            <w:pPr>
              <w:ind w:right="420"/>
              <w:jc w:val="right"/>
            </w:pPr>
            <w:r w:rsidRPr="002A2A5F">
              <w:rPr>
                <w:rFonts w:hint="eastAsia"/>
              </w:rPr>
              <w:t>年　　月　　日</w:t>
            </w:r>
          </w:p>
          <w:p w14:paraId="099D628A" w14:textId="77777777" w:rsidR="00FF3305" w:rsidRPr="002A2A5F" w:rsidRDefault="00FF3305" w:rsidP="00943E5F">
            <w:pPr>
              <w:ind w:right="420"/>
              <w:jc w:val="right"/>
            </w:pPr>
          </w:p>
          <w:p w14:paraId="75DA02E0" w14:textId="77777777" w:rsidR="00FF3305" w:rsidRPr="002A2A5F" w:rsidRDefault="00FF3305" w:rsidP="00943E5F">
            <w:r w:rsidRPr="002A2A5F">
              <w:rPr>
                <w:rFonts w:hint="eastAsia"/>
              </w:rPr>
              <w:t xml:space="preserve">　　（宛先）新潟市長</w:t>
            </w:r>
          </w:p>
          <w:p w14:paraId="47AD34CD" w14:textId="77777777" w:rsidR="00FF3305" w:rsidRPr="002A2A5F" w:rsidRDefault="00FF3305" w:rsidP="00943E5F"/>
          <w:p w14:paraId="5ACF65D3" w14:textId="77777777" w:rsidR="00FF3305" w:rsidRPr="002A2A5F" w:rsidRDefault="00FF3305" w:rsidP="00943E5F">
            <w:pPr>
              <w:spacing w:after="274"/>
              <w:ind w:left="210" w:right="210" w:hanging="210"/>
            </w:pPr>
            <w:r w:rsidRPr="002A2A5F">
              <w:rPr>
                <w:rFonts w:hint="eastAsia"/>
              </w:rPr>
              <w:t xml:space="preserve">　　次のとおり公衆浴場の営業の承継をしたので</w:t>
            </w:r>
            <w:r w:rsidR="006335D7" w:rsidRPr="002A2A5F">
              <w:rPr>
                <w:rFonts w:hint="eastAsia"/>
              </w:rPr>
              <w:t>、</w:t>
            </w:r>
            <w:r w:rsidRPr="002A2A5F">
              <w:rPr>
                <w:rFonts w:hint="eastAsia"/>
              </w:rPr>
              <w:t>公衆浴場法施行規則第１条の２の規定により届け出ます。</w:t>
            </w:r>
          </w:p>
        </w:tc>
      </w:tr>
      <w:tr w:rsidR="00FF3305" w:rsidRPr="002A2A5F" w14:paraId="0BF1743B" w14:textId="77777777" w:rsidTr="00943E5F">
        <w:trPr>
          <w:cantSplit/>
          <w:trHeight w:val="907"/>
        </w:trPr>
        <w:tc>
          <w:tcPr>
            <w:tcW w:w="420" w:type="dxa"/>
            <w:vMerge w:val="restart"/>
            <w:vAlign w:val="center"/>
          </w:tcPr>
          <w:p w14:paraId="5E3E81BD" w14:textId="77777777" w:rsidR="00FF3305" w:rsidRPr="002A2A5F" w:rsidRDefault="00FF3305" w:rsidP="00943E5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41E8E" w14:textId="77777777" w:rsidR="00FF3305" w:rsidRPr="002A2A5F" w:rsidRDefault="00FF3305" w:rsidP="00943E5F">
            <w:pPr>
              <w:ind w:left="113" w:right="113"/>
              <w:jc w:val="distribute"/>
            </w:pPr>
            <w:r w:rsidRPr="002A2A5F">
              <w:rPr>
                <w:rFonts w:hint="eastAsia"/>
              </w:rPr>
              <w:t>届出者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500D4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住所（法人にあつてはその所在地）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4CCDBDA6" w14:textId="77777777" w:rsidR="00FF3305" w:rsidRPr="002A2A5F" w:rsidRDefault="00FF3305" w:rsidP="00943E5F"/>
        </w:tc>
      </w:tr>
      <w:tr w:rsidR="00FF3305" w:rsidRPr="002A2A5F" w14:paraId="2BCBBCFC" w14:textId="77777777" w:rsidTr="00943E5F">
        <w:trPr>
          <w:cantSplit/>
          <w:trHeight w:val="907"/>
        </w:trPr>
        <w:tc>
          <w:tcPr>
            <w:tcW w:w="420" w:type="dxa"/>
            <w:vMerge/>
            <w:vAlign w:val="center"/>
          </w:tcPr>
          <w:p w14:paraId="4904B6A0" w14:textId="77777777" w:rsidR="00FF3305" w:rsidRPr="002A2A5F" w:rsidRDefault="00FF3305" w:rsidP="00943E5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F04FF" w14:textId="77777777" w:rsidR="00FF3305" w:rsidRPr="002A2A5F" w:rsidRDefault="00FF3305" w:rsidP="00943E5F">
            <w:pPr>
              <w:ind w:left="113" w:right="113"/>
              <w:jc w:val="distribute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F818F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氏名（法人にあつては名称及び代表者の氏名）</w:t>
            </w:r>
          </w:p>
          <w:p w14:paraId="55A9F309" w14:textId="77777777" w:rsidR="00FF3305" w:rsidRPr="002A2A5F" w:rsidRDefault="00FF3305" w:rsidP="00943E5F">
            <w:pPr>
              <w:ind w:left="113" w:right="113"/>
            </w:pPr>
          </w:p>
          <w:p w14:paraId="73DD80ED" w14:textId="77777777" w:rsidR="00FF3305" w:rsidRPr="002A2A5F" w:rsidRDefault="00FF3305" w:rsidP="00943E5F">
            <w:pPr>
              <w:ind w:left="113" w:right="113"/>
              <w:jc w:val="right"/>
            </w:pPr>
            <w:r w:rsidRPr="002A2A5F">
              <w:t xml:space="preserve">　　　　年　　月　　日生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3A7EA14" w14:textId="77777777" w:rsidR="00FF3305" w:rsidRPr="002A2A5F" w:rsidRDefault="00FF3305" w:rsidP="00943E5F"/>
        </w:tc>
      </w:tr>
      <w:tr w:rsidR="00FF3305" w:rsidRPr="002A2A5F" w14:paraId="34C2909D" w14:textId="77777777" w:rsidTr="00943E5F">
        <w:trPr>
          <w:cantSplit/>
          <w:trHeight w:val="567"/>
        </w:trPr>
        <w:tc>
          <w:tcPr>
            <w:tcW w:w="420" w:type="dxa"/>
            <w:vMerge/>
            <w:vAlign w:val="center"/>
          </w:tcPr>
          <w:p w14:paraId="421DE078" w14:textId="77777777" w:rsidR="00FF3305" w:rsidRPr="002A2A5F" w:rsidRDefault="00FF3305" w:rsidP="00943E5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393C08" w14:textId="77777777" w:rsidR="00FF3305" w:rsidRPr="002A2A5F" w:rsidRDefault="00FF3305" w:rsidP="00943E5F"/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0A99E" w14:textId="77777777" w:rsidR="00FF3305" w:rsidRPr="002A2A5F" w:rsidRDefault="00FF3305" w:rsidP="00943E5F">
            <w:pPr>
              <w:ind w:left="113" w:right="113"/>
              <w:rPr>
                <w:spacing w:val="26"/>
              </w:rPr>
            </w:pPr>
            <w:r w:rsidRPr="002A2A5F">
              <w:rPr>
                <w:rFonts w:hint="eastAsia"/>
                <w:kern w:val="0"/>
              </w:rPr>
              <w:t>電話番号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7737DA67" w14:textId="77777777" w:rsidR="00FF3305" w:rsidRPr="002A2A5F" w:rsidRDefault="00FF3305" w:rsidP="00943E5F"/>
        </w:tc>
      </w:tr>
      <w:tr w:rsidR="00FF3305" w:rsidRPr="002A2A5F" w14:paraId="2AA10572" w14:textId="77777777" w:rsidTr="00943E5F">
        <w:trPr>
          <w:cantSplit/>
          <w:trHeight w:val="907"/>
        </w:trPr>
        <w:tc>
          <w:tcPr>
            <w:tcW w:w="420" w:type="dxa"/>
            <w:vMerge/>
            <w:vAlign w:val="center"/>
          </w:tcPr>
          <w:p w14:paraId="27329FCB" w14:textId="77777777" w:rsidR="00FF3305" w:rsidRPr="002A2A5F" w:rsidRDefault="00FF3305" w:rsidP="00943E5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8F088" w14:textId="77777777" w:rsidR="00FF3305" w:rsidRPr="002A2A5F" w:rsidRDefault="00FF3305" w:rsidP="00943E5F">
            <w:pPr>
              <w:ind w:left="113" w:right="113"/>
              <w:jc w:val="distribute"/>
            </w:pPr>
            <w:r w:rsidRPr="002A2A5F">
              <w:rPr>
                <w:rFonts w:hint="eastAsia"/>
              </w:rPr>
              <w:t>譲渡人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07DAE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住所（法人にあつてはその所在地）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0D0241BF" w14:textId="77777777" w:rsidR="00FF3305" w:rsidRPr="002A2A5F" w:rsidRDefault="00FF3305" w:rsidP="00943E5F"/>
        </w:tc>
      </w:tr>
      <w:tr w:rsidR="00FF3305" w:rsidRPr="002A2A5F" w14:paraId="5238BEF6" w14:textId="77777777" w:rsidTr="00943E5F">
        <w:trPr>
          <w:cantSplit/>
          <w:trHeight w:val="907"/>
        </w:trPr>
        <w:tc>
          <w:tcPr>
            <w:tcW w:w="420" w:type="dxa"/>
            <w:vMerge/>
            <w:vAlign w:val="center"/>
          </w:tcPr>
          <w:p w14:paraId="7E5A9DB5" w14:textId="77777777" w:rsidR="00FF3305" w:rsidRPr="002A2A5F" w:rsidRDefault="00FF3305" w:rsidP="00943E5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612AE7" w14:textId="77777777" w:rsidR="00FF3305" w:rsidRPr="002A2A5F" w:rsidRDefault="00FF3305" w:rsidP="00943E5F"/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7CD64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氏名（法人にあつては名称及び代表者の氏名）</w:t>
            </w:r>
          </w:p>
          <w:p w14:paraId="454F3757" w14:textId="77777777" w:rsidR="00FF3305" w:rsidRPr="002A2A5F" w:rsidRDefault="00FF3305" w:rsidP="00943E5F">
            <w:pPr>
              <w:ind w:left="113" w:right="113"/>
            </w:pPr>
          </w:p>
          <w:p w14:paraId="0B0ADF6C" w14:textId="77777777" w:rsidR="00FF3305" w:rsidRPr="002A2A5F" w:rsidRDefault="00FF3305" w:rsidP="00943E5F">
            <w:pPr>
              <w:ind w:left="113" w:right="113"/>
              <w:jc w:val="right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B29EB68" w14:textId="77777777" w:rsidR="00FF3305" w:rsidRPr="002A2A5F" w:rsidRDefault="00FF3305" w:rsidP="00943E5F"/>
        </w:tc>
      </w:tr>
      <w:tr w:rsidR="00FF3305" w:rsidRPr="002A2A5F" w14:paraId="674562C1" w14:textId="77777777" w:rsidTr="00943E5F">
        <w:trPr>
          <w:cantSplit/>
          <w:trHeight w:val="794"/>
        </w:trPr>
        <w:tc>
          <w:tcPr>
            <w:tcW w:w="420" w:type="dxa"/>
            <w:vMerge/>
            <w:vAlign w:val="center"/>
          </w:tcPr>
          <w:p w14:paraId="6602B676" w14:textId="77777777" w:rsidR="00FF3305" w:rsidRPr="002A2A5F" w:rsidRDefault="00FF3305" w:rsidP="00943E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EB791" w14:textId="77777777" w:rsidR="00FF3305" w:rsidRPr="002A2A5F" w:rsidRDefault="00FF3305" w:rsidP="00943E5F">
            <w:pPr>
              <w:ind w:left="113" w:right="113"/>
              <w:jc w:val="distribute"/>
            </w:pPr>
            <w:r w:rsidRPr="002A2A5F">
              <w:rPr>
                <w:rFonts w:hint="eastAsia"/>
              </w:rPr>
              <w:t>譲渡年月日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50253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 xml:space="preserve">　　　　　　年　　　　　月　　　　　日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DE72363" w14:textId="77777777" w:rsidR="00FF3305" w:rsidRPr="002A2A5F" w:rsidRDefault="00FF3305" w:rsidP="00943E5F"/>
        </w:tc>
      </w:tr>
      <w:tr w:rsidR="00FF3305" w:rsidRPr="002A2A5F" w14:paraId="43133A3A" w14:textId="77777777" w:rsidTr="00943E5F">
        <w:trPr>
          <w:cantSplit/>
          <w:trHeight w:val="907"/>
        </w:trPr>
        <w:tc>
          <w:tcPr>
            <w:tcW w:w="420" w:type="dxa"/>
            <w:vMerge/>
            <w:vAlign w:val="center"/>
          </w:tcPr>
          <w:p w14:paraId="6BEA857D" w14:textId="77777777" w:rsidR="00FF3305" w:rsidRPr="002A2A5F" w:rsidRDefault="00FF3305" w:rsidP="00943E5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00486" w14:textId="77777777" w:rsidR="00FF3305" w:rsidRPr="002A2A5F" w:rsidRDefault="00FF3305" w:rsidP="00943E5F">
            <w:pPr>
              <w:ind w:left="113" w:right="113"/>
              <w:jc w:val="distribute"/>
            </w:pPr>
            <w:r w:rsidRPr="002A2A5F">
              <w:rPr>
                <w:rFonts w:hint="eastAsia"/>
              </w:rPr>
              <w:t>承継した</w:t>
            </w:r>
          </w:p>
          <w:p w14:paraId="448A42C0" w14:textId="77777777" w:rsidR="00FF3305" w:rsidRPr="002A2A5F" w:rsidRDefault="00FF3305" w:rsidP="00943E5F">
            <w:pPr>
              <w:ind w:left="113" w:right="113"/>
              <w:jc w:val="distribute"/>
            </w:pPr>
            <w:r w:rsidRPr="002A2A5F">
              <w:rPr>
                <w:rFonts w:hint="eastAsia"/>
              </w:rPr>
              <w:t>公衆浴場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F90D4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所在地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46D3B6A9" w14:textId="77777777" w:rsidR="00FF3305" w:rsidRPr="002A2A5F" w:rsidRDefault="00FF3305" w:rsidP="00943E5F"/>
        </w:tc>
      </w:tr>
      <w:tr w:rsidR="00FF3305" w:rsidRPr="002A2A5F" w14:paraId="4D9357CA" w14:textId="77777777" w:rsidTr="00943E5F">
        <w:trPr>
          <w:cantSplit/>
          <w:trHeight w:val="907"/>
        </w:trPr>
        <w:tc>
          <w:tcPr>
            <w:tcW w:w="420" w:type="dxa"/>
            <w:vMerge/>
            <w:vAlign w:val="center"/>
          </w:tcPr>
          <w:p w14:paraId="53AD8BD3" w14:textId="77777777" w:rsidR="00FF3305" w:rsidRPr="002A2A5F" w:rsidRDefault="00FF3305" w:rsidP="00943E5F"/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43DA05CE" w14:textId="77777777" w:rsidR="00FF3305" w:rsidRPr="002A2A5F" w:rsidRDefault="00FF3305" w:rsidP="00943E5F">
            <w:pPr>
              <w:ind w:left="113" w:right="113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D75BF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  <w:spacing w:val="105"/>
              </w:rPr>
              <w:t>名</w:t>
            </w:r>
            <w:r w:rsidRPr="002A2A5F">
              <w:rPr>
                <w:rFonts w:hint="eastAsia"/>
              </w:rPr>
              <w:t>称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6B3AE5EB" w14:textId="77777777" w:rsidR="00FF3305" w:rsidRPr="002A2A5F" w:rsidRDefault="00FF3305" w:rsidP="00943E5F"/>
        </w:tc>
      </w:tr>
      <w:tr w:rsidR="00FF3305" w:rsidRPr="002A2A5F" w14:paraId="03B2E54C" w14:textId="77777777" w:rsidTr="00943E5F">
        <w:trPr>
          <w:cantSplit/>
          <w:trHeight w:val="794"/>
        </w:trPr>
        <w:tc>
          <w:tcPr>
            <w:tcW w:w="420" w:type="dxa"/>
            <w:vMerge/>
            <w:vAlign w:val="center"/>
          </w:tcPr>
          <w:p w14:paraId="289BBE1F" w14:textId="77777777" w:rsidR="00FF3305" w:rsidRPr="002A2A5F" w:rsidRDefault="00FF3305" w:rsidP="00943E5F"/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79D967A7" w14:textId="77777777" w:rsidR="00FF3305" w:rsidRPr="002A2A5F" w:rsidRDefault="00FF3305" w:rsidP="00943E5F"/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A5AF2" w14:textId="77777777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</w:rPr>
              <w:t>許可年月日　　　　　　年　　　　月　　　　日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1F2FB156" w14:textId="77777777" w:rsidR="00FF3305" w:rsidRPr="002A2A5F" w:rsidRDefault="00FF3305" w:rsidP="00943E5F"/>
        </w:tc>
      </w:tr>
      <w:tr w:rsidR="00FF3305" w:rsidRPr="002A2A5F" w14:paraId="1A5F2F99" w14:textId="77777777" w:rsidTr="00943E5F">
        <w:trPr>
          <w:cantSplit/>
          <w:trHeight w:val="794"/>
        </w:trPr>
        <w:tc>
          <w:tcPr>
            <w:tcW w:w="420" w:type="dxa"/>
            <w:vMerge/>
            <w:vAlign w:val="center"/>
          </w:tcPr>
          <w:p w14:paraId="011338CE" w14:textId="77777777" w:rsidR="00FF3305" w:rsidRPr="002A2A5F" w:rsidRDefault="00FF3305" w:rsidP="00943E5F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6E00C" w14:textId="77777777" w:rsidR="00FF3305" w:rsidRPr="002A2A5F" w:rsidRDefault="00FF3305" w:rsidP="00943E5F"/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E0274" w14:textId="274B487B" w:rsidR="00FF3305" w:rsidRPr="002A2A5F" w:rsidRDefault="00FF3305" w:rsidP="00943E5F">
            <w:pPr>
              <w:ind w:left="113" w:right="113"/>
            </w:pPr>
            <w:r w:rsidRPr="002A2A5F">
              <w:rPr>
                <w:rFonts w:hint="eastAsia"/>
                <w:spacing w:val="30"/>
                <w:kern w:val="0"/>
                <w:fitText w:val="1050" w:id="-1180912128"/>
              </w:rPr>
              <w:t>許可番</w:t>
            </w:r>
            <w:r w:rsidRPr="002A2A5F">
              <w:rPr>
                <w:rFonts w:hint="eastAsia"/>
                <w:spacing w:val="15"/>
                <w:kern w:val="0"/>
                <w:fitText w:val="1050" w:id="-1180912128"/>
              </w:rPr>
              <w:t>号</w:t>
            </w:r>
            <w:r w:rsidRPr="002A2A5F">
              <w:rPr>
                <w:rFonts w:hint="eastAsia"/>
                <w:kern w:val="0"/>
              </w:rPr>
              <w:t xml:space="preserve">　　　　　　</w:t>
            </w:r>
            <w:r w:rsidR="00E27D1C" w:rsidRPr="002A2A5F">
              <w:rPr>
                <w:rFonts w:hint="eastAsia"/>
                <w:kern w:val="0"/>
              </w:rPr>
              <w:t>第</w:t>
            </w:r>
            <w:r w:rsidRPr="002A2A5F">
              <w:rPr>
                <w:rFonts w:hint="eastAsia"/>
                <w:kern w:val="0"/>
              </w:rPr>
              <w:t xml:space="preserve">　</w:t>
            </w:r>
            <w:r w:rsidR="00E27D1C" w:rsidRPr="002A2A5F">
              <w:rPr>
                <w:rFonts w:hint="eastAsia"/>
                <w:kern w:val="0"/>
              </w:rPr>
              <w:t xml:space="preserve">　　　</w:t>
            </w:r>
            <w:r w:rsidRPr="002A2A5F">
              <w:rPr>
                <w:rFonts w:hint="eastAsia"/>
                <w:kern w:val="0"/>
              </w:rPr>
              <w:t xml:space="preserve">　　　</w:t>
            </w:r>
            <w:r w:rsidR="00E27D1C" w:rsidRPr="002A2A5F">
              <w:rPr>
                <w:rFonts w:hint="eastAsia"/>
                <w:kern w:val="0"/>
              </w:rPr>
              <w:t>号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center"/>
          </w:tcPr>
          <w:p w14:paraId="3D30F621" w14:textId="77777777" w:rsidR="00FF3305" w:rsidRPr="002A2A5F" w:rsidRDefault="00FF3305" w:rsidP="00943E5F"/>
        </w:tc>
      </w:tr>
      <w:tr w:rsidR="00FF3305" w:rsidRPr="002A2A5F" w14:paraId="33077E11" w14:textId="77777777" w:rsidTr="00943E5F">
        <w:trPr>
          <w:cantSplit/>
          <w:trHeight w:val="1427"/>
        </w:trPr>
        <w:tc>
          <w:tcPr>
            <w:tcW w:w="9072" w:type="dxa"/>
            <w:gridSpan w:val="4"/>
            <w:tcBorders>
              <w:bottom w:val="nil"/>
            </w:tcBorders>
          </w:tcPr>
          <w:p w14:paraId="50B1D1BB" w14:textId="77777777" w:rsidR="00FF3305" w:rsidRPr="002A2A5F" w:rsidRDefault="00FF3305" w:rsidP="00943E5F"/>
          <w:p w14:paraId="50C7C1E8" w14:textId="77777777" w:rsidR="00FF3305" w:rsidRPr="002A2A5F" w:rsidRDefault="00FF3305" w:rsidP="00943E5F">
            <w:pPr>
              <w:ind w:leftChars="200" w:left="420"/>
            </w:pPr>
            <w:r w:rsidRPr="002A2A5F">
              <w:rPr>
                <w:rFonts w:hint="eastAsia"/>
              </w:rPr>
              <w:t>添付書類</w:t>
            </w:r>
          </w:p>
          <w:p w14:paraId="1A66CC5B" w14:textId="77777777" w:rsidR="00FF3305" w:rsidRPr="002A2A5F" w:rsidRDefault="00FF3305" w:rsidP="00943E5F">
            <w:pPr>
              <w:ind w:leftChars="300" w:left="1050" w:hangingChars="200" w:hanging="420"/>
            </w:pPr>
            <w:r w:rsidRPr="002A2A5F">
              <w:rPr>
                <w:rFonts w:hint="eastAsia"/>
              </w:rPr>
              <w:t>１　営業の譲渡が行われたことを証する書類</w:t>
            </w:r>
          </w:p>
          <w:p w14:paraId="74BA8830" w14:textId="77777777" w:rsidR="00FF3305" w:rsidRPr="002A2A5F" w:rsidRDefault="00FF3305" w:rsidP="00943E5F">
            <w:pPr>
              <w:ind w:leftChars="300" w:left="1050" w:hangingChars="200" w:hanging="420"/>
            </w:pPr>
            <w:r w:rsidRPr="002A2A5F">
              <w:t>２　届出者が法人の場合にあつては、</w:t>
            </w:r>
            <w:r w:rsidRPr="002A2A5F">
              <w:rPr>
                <w:rFonts w:hint="eastAsia"/>
              </w:rPr>
              <w:t>定款又は寄附行為の写し</w:t>
            </w:r>
          </w:p>
        </w:tc>
      </w:tr>
    </w:tbl>
    <w:p w14:paraId="417C29EB" w14:textId="6988F5AF" w:rsidR="003818F4" w:rsidRPr="002A2A5F" w:rsidRDefault="00943E5F">
      <w:r w:rsidRPr="00943E5F">
        <w:rPr>
          <w:rFonts w:hint="eastAsia"/>
        </w:rPr>
        <w:t>別記様式第１号の２（第２条関係）</w:t>
      </w:r>
    </w:p>
    <w:sectPr w:rsidR="003818F4" w:rsidRPr="002A2A5F" w:rsidSect="003C7455">
      <w:endnotePr>
        <w:numStart w:val="0"/>
      </w:endnotePr>
      <w:type w:val="nextColumn"/>
      <w:pgSz w:w="11904" w:h="16836" w:code="9"/>
      <w:pgMar w:top="1418" w:right="1418" w:bottom="1418" w:left="1418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2CE0" w14:textId="77777777" w:rsidR="003B3B09" w:rsidRDefault="003B3B09" w:rsidP="00B54068">
      <w:r>
        <w:separator/>
      </w:r>
    </w:p>
  </w:endnote>
  <w:endnote w:type="continuationSeparator" w:id="0">
    <w:p w14:paraId="57D8F2F3" w14:textId="77777777" w:rsidR="003B3B09" w:rsidRDefault="003B3B09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3A3" w14:textId="77777777" w:rsidR="003B3B09" w:rsidRDefault="003B3B09" w:rsidP="00B54068">
      <w:r>
        <w:separator/>
      </w:r>
    </w:p>
  </w:footnote>
  <w:footnote w:type="continuationSeparator" w:id="0">
    <w:p w14:paraId="4C7BEB61" w14:textId="77777777" w:rsidR="003B3B09" w:rsidRDefault="003B3B09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F4"/>
    <w:rsid w:val="00056281"/>
    <w:rsid w:val="001436CB"/>
    <w:rsid w:val="001918C0"/>
    <w:rsid w:val="002A0FBD"/>
    <w:rsid w:val="002A2A5F"/>
    <w:rsid w:val="00305D38"/>
    <w:rsid w:val="00317E4A"/>
    <w:rsid w:val="003818F4"/>
    <w:rsid w:val="003B3B09"/>
    <w:rsid w:val="003C7455"/>
    <w:rsid w:val="003E71FA"/>
    <w:rsid w:val="004339D2"/>
    <w:rsid w:val="004933AF"/>
    <w:rsid w:val="00552E09"/>
    <w:rsid w:val="006335D7"/>
    <w:rsid w:val="00674FAD"/>
    <w:rsid w:val="006F6D0D"/>
    <w:rsid w:val="00746804"/>
    <w:rsid w:val="00860BC1"/>
    <w:rsid w:val="008D5E50"/>
    <w:rsid w:val="009034A5"/>
    <w:rsid w:val="00943E5F"/>
    <w:rsid w:val="00985EC8"/>
    <w:rsid w:val="00A80752"/>
    <w:rsid w:val="00B54068"/>
    <w:rsid w:val="00B97994"/>
    <w:rsid w:val="00BB769F"/>
    <w:rsid w:val="00CF673A"/>
    <w:rsid w:val="00D066B9"/>
    <w:rsid w:val="00DA6663"/>
    <w:rsid w:val="00E27D1C"/>
    <w:rsid w:val="00E4193E"/>
    <w:rsid w:val="00F45E9F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3CC66"/>
  <w14:defaultImageDpi w14:val="0"/>
  <w15:docId w15:val="{B3B8E3DD-64F3-4200-AE3B-73F74D0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entury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entury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0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:description>_x000d_</dc:description>
  <cp:lastPrinted>2023-12-20T05:45:00Z</cp:lastPrinted>
  <dcterms:created xsi:type="dcterms:W3CDTF">2025-12-11T07:42:00Z</dcterms:created>
  <dcterms:modified xsi:type="dcterms:W3CDTF">2025-12-11T07:42:00Z</dcterms:modified>
  <cp:category>_x000d_</cp:category>
</cp:coreProperties>
</file>