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DB58" w14:textId="77777777" w:rsidR="00D441D1" w:rsidRPr="00FB12A5" w:rsidRDefault="00F1503C" w:rsidP="00FE2BE8">
      <w:pPr>
        <w:pStyle w:val="a3"/>
        <w:widowControl/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別記様式第２号（第３条関係）</w:t>
      </w:r>
    </w:p>
    <w:p w14:paraId="7166B833" w14:textId="77777777" w:rsidR="00377046" w:rsidRPr="00FB12A5" w:rsidRDefault="00377046" w:rsidP="00FE2BE8">
      <w:pPr>
        <w:pStyle w:val="a3"/>
        <w:widowControl/>
        <w:rPr>
          <w:rFonts w:ascii="ＭＳ 明朝" w:cs="ＭＳ 明朝" w:hint="eastAsia"/>
          <w:sz w:val="22"/>
          <w:szCs w:val="22"/>
        </w:rPr>
      </w:pPr>
    </w:p>
    <w:p w14:paraId="0CB578B0" w14:textId="77777777" w:rsidR="00023070" w:rsidRPr="00FB12A5" w:rsidRDefault="00023070" w:rsidP="000F2F5D">
      <w:pPr>
        <w:pStyle w:val="a3"/>
        <w:widowControl/>
        <w:jc w:val="center"/>
        <w:rPr>
          <w:rFonts w:ascii="ＭＳ 明朝" w:cs="ＭＳ 明朝"/>
          <w:sz w:val="22"/>
          <w:szCs w:val="22"/>
        </w:rPr>
      </w:pPr>
      <w:r w:rsidRPr="00FB12A5">
        <w:rPr>
          <w:rFonts w:ascii="ＭＳ 明朝" w:cs="ＭＳ 明朝" w:hint="eastAsia"/>
          <w:sz w:val="22"/>
          <w:szCs w:val="22"/>
        </w:rPr>
        <w:t>コインオペレーションクリーニング営業施設変更・廃止届出書</w:t>
      </w:r>
    </w:p>
    <w:p w14:paraId="28E3AAAA" w14:textId="77777777" w:rsidR="00023070" w:rsidRPr="00FB12A5" w:rsidRDefault="00023070" w:rsidP="000F2F5D">
      <w:pPr>
        <w:pStyle w:val="a3"/>
        <w:widowControl/>
        <w:rPr>
          <w:rFonts w:ascii="ＭＳ 明朝" w:cs="ＭＳ 明朝"/>
          <w:sz w:val="21"/>
          <w:szCs w:val="21"/>
        </w:rPr>
      </w:pPr>
    </w:p>
    <w:p w14:paraId="41171479" w14:textId="77777777" w:rsidR="00023070" w:rsidRPr="00FB12A5" w:rsidRDefault="0094147F" w:rsidP="000F2F5D">
      <w:pPr>
        <w:pStyle w:val="a3"/>
        <w:widowControl/>
        <w:rPr>
          <w:rFonts w:ascii="ＭＳ 明朝" w:cs="ＭＳ 明朝" w:hint="eastAsia"/>
          <w:sz w:val="21"/>
          <w:szCs w:val="21"/>
        </w:rPr>
      </w:pPr>
      <w:r w:rsidRPr="00FB12A5">
        <w:rPr>
          <w:rFonts w:ascii="ＭＳ 明朝" w:cs="ＭＳ 明朝" w:hint="eastAsia"/>
          <w:sz w:val="21"/>
          <w:szCs w:val="21"/>
        </w:rPr>
        <w:t xml:space="preserve">　　　　　　　　　　　　　　　　　　　　　　　　　　　　　　　　　</w:t>
      </w:r>
      <w:r w:rsidR="000F2F5D" w:rsidRPr="00FB12A5">
        <w:rPr>
          <w:rFonts w:ascii="ＭＳ 明朝" w:cs="ＭＳ 明朝" w:hint="eastAsia"/>
          <w:sz w:val="21"/>
          <w:szCs w:val="21"/>
        </w:rPr>
        <w:t xml:space="preserve">　　</w:t>
      </w:r>
      <w:r w:rsidR="00023070" w:rsidRPr="00FB12A5">
        <w:rPr>
          <w:rFonts w:ascii="ＭＳ 明朝" w:cs="ＭＳ 明朝" w:hint="eastAsia"/>
          <w:sz w:val="21"/>
          <w:szCs w:val="21"/>
        </w:rPr>
        <w:t>年　　月　　日</w:t>
      </w:r>
    </w:p>
    <w:p w14:paraId="2D794232" w14:textId="77777777" w:rsidR="00023070" w:rsidRPr="00FB12A5" w:rsidRDefault="00023070" w:rsidP="0094147F">
      <w:pPr>
        <w:pStyle w:val="a3"/>
        <w:widowControl/>
        <w:spacing w:line="240" w:lineRule="auto"/>
        <w:rPr>
          <w:rFonts w:ascii="ＭＳ 明朝" w:cs="ＭＳ 明朝"/>
          <w:sz w:val="21"/>
          <w:szCs w:val="21"/>
        </w:rPr>
      </w:pPr>
    </w:p>
    <w:p w14:paraId="1FED42A5" w14:textId="77777777" w:rsidR="00023070" w:rsidRPr="00FB12A5" w:rsidRDefault="00071F52" w:rsidP="0094147F">
      <w:pPr>
        <w:pStyle w:val="a3"/>
        <w:widowControl/>
        <w:rPr>
          <w:rFonts w:ascii="ＭＳ 明朝" w:cs="ＭＳ 明朝"/>
          <w:sz w:val="21"/>
          <w:szCs w:val="21"/>
        </w:rPr>
      </w:pPr>
      <w:r w:rsidRPr="00FB12A5">
        <w:rPr>
          <w:rFonts w:ascii="ＭＳ 明朝" w:cs="ＭＳ 明朝" w:hint="eastAsia"/>
          <w:sz w:val="21"/>
          <w:szCs w:val="21"/>
        </w:rPr>
        <w:t xml:space="preserve">　　（宛先</w:t>
      </w:r>
      <w:r w:rsidR="00F1503C">
        <w:rPr>
          <w:rFonts w:ascii="ＭＳ 明朝" w:cs="ＭＳ 明朝" w:hint="eastAsia"/>
          <w:sz w:val="21"/>
          <w:szCs w:val="21"/>
        </w:rPr>
        <w:t>）新潟市保健所長</w:t>
      </w:r>
    </w:p>
    <w:p w14:paraId="6C227C8B" w14:textId="77777777" w:rsidR="00F1503C" w:rsidRPr="00FB12A5" w:rsidRDefault="0094147F" w:rsidP="00F1503C">
      <w:pPr>
        <w:spacing w:line="280" w:lineRule="exact"/>
        <w:ind w:left="210" w:hangingChars="100" w:hanging="210"/>
        <w:rPr>
          <w:rFonts w:hint="eastAsia"/>
          <w:kern w:val="0"/>
        </w:rPr>
      </w:pPr>
      <w:r w:rsidRPr="00FB12A5">
        <w:rPr>
          <w:rFonts w:ascii="ＭＳ 明朝" w:cs="ＭＳ 明朝" w:hint="eastAsia"/>
          <w:szCs w:val="21"/>
        </w:rPr>
        <w:t xml:space="preserve">　　　　　　　　　　　　　　　</w:t>
      </w:r>
      <w:r w:rsidR="00F1503C" w:rsidRPr="00FB12A5">
        <w:rPr>
          <w:rFonts w:hint="eastAsia"/>
          <w:kern w:val="0"/>
        </w:rPr>
        <w:t xml:space="preserve">  </w:t>
      </w:r>
      <w:r w:rsidR="00F1503C" w:rsidRPr="00FB12A5">
        <w:rPr>
          <w:rFonts w:hint="eastAsia"/>
          <w:kern w:val="0"/>
        </w:rPr>
        <w:t>営業者　住所（法人にあっては所在地）</w:t>
      </w:r>
    </w:p>
    <w:p w14:paraId="0210E114" w14:textId="77777777" w:rsidR="00F1503C" w:rsidRDefault="00F1503C" w:rsidP="00F1503C">
      <w:pPr>
        <w:spacing w:line="280" w:lineRule="exact"/>
        <w:ind w:leftChars="1900" w:left="3990"/>
        <w:rPr>
          <w:kern w:val="0"/>
        </w:rPr>
      </w:pPr>
    </w:p>
    <w:p w14:paraId="5C97640D" w14:textId="77777777" w:rsidR="00F1503C" w:rsidRPr="00FB12A5" w:rsidRDefault="00F1503C" w:rsidP="00F1503C">
      <w:pPr>
        <w:spacing w:line="280" w:lineRule="exact"/>
        <w:ind w:leftChars="1900" w:left="3990"/>
        <w:rPr>
          <w:rFonts w:hint="eastAsia"/>
          <w:kern w:val="0"/>
        </w:rPr>
      </w:pPr>
    </w:p>
    <w:p w14:paraId="36E631E0" w14:textId="77777777" w:rsidR="00F1503C" w:rsidRPr="00FB12A5" w:rsidRDefault="00F1503C" w:rsidP="00F1503C">
      <w:pPr>
        <w:spacing w:line="280" w:lineRule="exact"/>
        <w:ind w:leftChars="1900" w:left="3990"/>
        <w:rPr>
          <w:kern w:val="0"/>
        </w:rPr>
      </w:pPr>
    </w:p>
    <w:p w14:paraId="38141F1D" w14:textId="77777777" w:rsidR="00F1503C" w:rsidRPr="00FB12A5" w:rsidRDefault="00F1503C" w:rsidP="00F1503C">
      <w:pPr>
        <w:spacing w:line="280" w:lineRule="exact"/>
        <w:ind w:left="210" w:hangingChars="100" w:hanging="210"/>
        <w:rPr>
          <w:rFonts w:hint="eastAsia"/>
          <w:kern w:val="0"/>
        </w:rPr>
      </w:pPr>
      <w:r w:rsidRPr="00FB12A5">
        <w:rPr>
          <w:rFonts w:hint="eastAsia"/>
          <w:kern w:val="0"/>
        </w:rPr>
        <w:t xml:space="preserve">　　　　　　　　　　　　　　　　　　</w:t>
      </w:r>
      <w:r w:rsidRPr="00FB12A5">
        <w:rPr>
          <w:rFonts w:hint="eastAsia"/>
          <w:kern w:val="0"/>
        </w:rPr>
        <w:t xml:space="preserve">  </w:t>
      </w:r>
      <w:r w:rsidRPr="00FB12A5">
        <w:rPr>
          <w:rFonts w:hint="eastAsia"/>
          <w:kern w:val="0"/>
        </w:rPr>
        <w:t>氏名（法人にあっては名称及び代表者の氏名）</w:t>
      </w:r>
    </w:p>
    <w:p w14:paraId="76FA72F9" w14:textId="77777777" w:rsidR="00F1503C" w:rsidRPr="002C14EA" w:rsidRDefault="00F1503C" w:rsidP="00F1503C">
      <w:pPr>
        <w:spacing w:line="280" w:lineRule="exact"/>
        <w:ind w:leftChars="1900" w:left="3990"/>
        <w:rPr>
          <w:kern w:val="0"/>
        </w:rPr>
      </w:pPr>
    </w:p>
    <w:p w14:paraId="0119B9B0" w14:textId="77777777" w:rsidR="00F1503C" w:rsidRDefault="00F1503C" w:rsidP="00F1503C">
      <w:pPr>
        <w:spacing w:line="280" w:lineRule="exact"/>
        <w:ind w:leftChars="1900" w:left="3990"/>
        <w:rPr>
          <w:kern w:val="0"/>
        </w:rPr>
      </w:pPr>
    </w:p>
    <w:p w14:paraId="52F558E6" w14:textId="77777777" w:rsidR="00F1503C" w:rsidRPr="00FB12A5" w:rsidRDefault="00F1503C" w:rsidP="00F1503C">
      <w:pPr>
        <w:spacing w:line="280" w:lineRule="exact"/>
        <w:ind w:leftChars="1900" w:left="3990"/>
        <w:rPr>
          <w:rFonts w:hint="eastAsia"/>
          <w:kern w:val="0"/>
        </w:rPr>
      </w:pPr>
    </w:p>
    <w:p w14:paraId="29603FBB" w14:textId="77777777" w:rsidR="00023070" w:rsidRPr="00FB12A5" w:rsidRDefault="00023070" w:rsidP="00F1503C">
      <w:pPr>
        <w:pStyle w:val="a3"/>
        <w:widowControl/>
        <w:rPr>
          <w:rFonts w:ascii="ＭＳ 明朝" w:cs="ＭＳ 明朝"/>
          <w:sz w:val="21"/>
          <w:szCs w:val="21"/>
        </w:rPr>
      </w:pPr>
      <w:r w:rsidRPr="00FB12A5">
        <w:rPr>
          <w:rFonts w:ascii="ＭＳ 明朝" w:cs="ＭＳ 明朝" w:hint="eastAsia"/>
          <w:sz w:val="21"/>
          <w:szCs w:val="21"/>
        </w:rPr>
        <w:t xml:space="preserve">　下記のとおり開設届出事項を</w:t>
      </w:r>
      <w:r w:rsidRPr="00FB12A5">
        <w:rPr>
          <w:sz w:val="21"/>
          <w:szCs w:val="21"/>
        </w:rPr>
        <w:t xml:space="preserve"> </w:t>
      </w:r>
      <w:r w:rsidRPr="00FB12A5">
        <w:rPr>
          <w:rFonts w:ascii="ＭＳ 明朝" w:cs="ＭＳ 明朝" w:hint="eastAsia"/>
          <w:sz w:val="21"/>
          <w:szCs w:val="21"/>
        </w:rPr>
        <w:t>変更</w:t>
      </w:r>
      <w:r w:rsidRPr="00FB12A5">
        <w:rPr>
          <w:sz w:val="21"/>
          <w:szCs w:val="21"/>
        </w:rPr>
        <w:t xml:space="preserve"> </w:t>
      </w:r>
      <w:r w:rsidRPr="00FB12A5">
        <w:rPr>
          <w:rFonts w:ascii="ＭＳ 明朝" w:cs="ＭＳ 明朝" w:hint="eastAsia"/>
          <w:sz w:val="21"/>
          <w:szCs w:val="21"/>
        </w:rPr>
        <w:t>・</w:t>
      </w:r>
      <w:r w:rsidRPr="00FB12A5">
        <w:rPr>
          <w:sz w:val="21"/>
          <w:szCs w:val="21"/>
        </w:rPr>
        <w:t xml:space="preserve"> </w:t>
      </w:r>
      <w:r w:rsidRPr="00FB12A5">
        <w:rPr>
          <w:rFonts w:ascii="ＭＳ 明朝" w:cs="ＭＳ 明朝" w:hint="eastAsia"/>
          <w:sz w:val="21"/>
          <w:szCs w:val="21"/>
        </w:rPr>
        <w:t>廃止</w:t>
      </w:r>
      <w:r w:rsidRPr="00FB12A5">
        <w:rPr>
          <w:sz w:val="21"/>
          <w:szCs w:val="21"/>
        </w:rPr>
        <w:t xml:space="preserve"> </w:t>
      </w:r>
      <w:r w:rsidRPr="00FB12A5">
        <w:rPr>
          <w:rFonts w:ascii="ＭＳ 明朝" w:cs="ＭＳ 明朝" w:hint="eastAsia"/>
          <w:sz w:val="21"/>
          <w:szCs w:val="21"/>
        </w:rPr>
        <w:t>したので，新潟市コインオペレーションクリーニング営業施設の衛生措置等指導要綱第３条第２項の規定により届け出ます。</w:t>
      </w:r>
    </w:p>
    <w:tbl>
      <w:tblPr>
        <w:tblW w:w="5000" w:type="pct"/>
        <w:jc w:val="center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12"/>
        <w:gridCol w:w="1112"/>
        <w:gridCol w:w="5930"/>
      </w:tblGrid>
      <w:tr w:rsidR="00023070" w:rsidRPr="00FB12A5" w14:paraId="1E2A2573" w14:textId="77777777" w:rsidTr="00FE2BE8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79B582" w14:textId="77777777" w:rsidR="00023070" w:rsidRPr="00FB12A5" w:rsidRDefault="00023070" w:rsidP="00F1503C">
            <w:pPr>
              <w:pStyle w:val="a3"/>
              <w:widowControl/>
              <w:spacing w:line="240" w:lineRule="auto"/>
              <w:jc w:val="center"/>
            </w:pPr>
            <w:r w:rsidRPr="00FB12A5">
              <w:rPr>
                <w:rFonts w:ascii="ＭＳ 明朝" w:cs="ＭＳ 明朝" w:hint="eastAsia"/>
                <w:spacing w:val="17"/>
                <w:sz w:val="21"/>
                <w:szCs w:val="21"/>
                <w:fitText w:val="1680" w:id="-162270720"/>
              </w:rPr>
              <w:t xml:space="preserve">営　業　施　</w:t>
            </w:r>
            <w:r w:rsidRPr="00FB12A5">
              <w:rPr>
                <w:rFonts w:ascii="ＭＳ 明朝" w:cs="ＭＳ 明朝" w:hint="eastAsia"/>
                <w:spacing w:val="3"/>
                <w:sz w:val="21"/>
                <w:szCs w:val="21"/>
                <w:fitText w:val="1680" w:id="-162270720"/>
              </w:rPr>
              <w:t>設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52E7F" w14:textId="77777777" w:rsidR="00023070" w:rsidRPr="00FB12A5" w:rsidRDefault="00023070" w:rsidP="00F1503C">
            <w:pPr>
              <w:pStyle w:val="a3"/>
              <w:widowControl/>
              <w:spacing w:line="240" w:lineRule="auto"/>
              <w:jc w:val="center"/>
            </w:pPr>
            <w:r w:rsidRPr="00F1503C">
              <w:rPr>
                <w:rFonts w:ascii="ＭＳ 明朝" w:cs="ＭＳ 明朝" w:hint="eastAsia"/>
                <w:spacing w:val="52"/>
                <w:sz w:val="21"/>
                <w:szCs w:val="21"/>
                <w:fitText w:val="840" w:id="-162269440"/>
              </w:rPr>
              <w:t xml:space="preserve">名　</w:t>
            </w:r>
            <w:r w:rsidRPr="00F1503C">
              <w:rPr>
                <w:rFonts w:ascii="ＭＳ 明朝" w:cs="ＭＳ 明朝" w:hint="eastAsia"/>
                <w:spacing w:val="1"/>
                <w:sz w:val="21"/>
                <w:szCs w:val="21"/>
                <w:fitText w:val="840" w:id="-162269440"/>
              </w:rPr>
              <w:t>称</w:t>
            </w:r>
          </w:p>
        </w:tc>
        <w:tc>
          <w:tcPr>
            <w:tcW w:w="3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571C3" w14:textId="77777777" w:rsidR="00023070" w:rsidRPr="00FB12A5" w:rsidRDefault="00023070" w:rsidP="00F1503C">
            <w:pPr>
              <w:widowControl/>
              <w:rPr>
                <w:sz w:val="24"/>
              </w:rPr>
            </w:pPr>
          </w:p>
        </w:tc>
      </w:tr>
      <w:tr w:rsidR="00023070" w:rsidRPr="00FB12A5" w14:paraId="4E97F52A" w14:textId="77777777" w:rsidTr="00FE2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67"/>
          <w:jc w:val="center"/>
        </w:trPr>
        <w:tc>
          <w:tcPr>
            <w:tcW w:w="1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B7DED" w14:textId="77777777" w:rsidR="00023070" w:rsidRPr="00FB12A5" w:rsidRDefault="00023070" w:rsidP="00F1503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ABC12" w14:textId="77777777" w:rsidR="00023070" w:rsidRPr="00FB12A5" w:rsidRDefault="00023070" w:rsidP="00F1503C">
            <w:pPr>
              <w:pStyle w:val="a3"/>
              <w:widowControl/>
              <w:spacing w:line="240" w:lineRule="auto"/>
              <w:jc w:val="center"/>
            </w:pPr>
            <w:r w:rsidRPr="00F1503C">
              <w:rPr>
                <w:rFonts w:ascii="ＭＳ 明朝" w:cs="ＭＳ 明朝" w:hint="eastAsia"/>
                <w:spacing w:val="52"/>
                <w:sz w:val="21"/>
                <w:szCs w:val="21"/>
                <w:fitText w:val="840" w:id="-162269439"/>
              </w:rPr>
              <w:t>所在</w:t>
            </w:r>
            <w:r w:rsidRPr="00F1503C">
              <w:rPr>
                <w:rFonts w:ascii="ＭＳ 明朝" w:cs="ＭＳ 明朝" w:hint="eastAsia"/>
                <w:spacing w:val="1"/>
                <w:sz w:val="21"/>
                <w:szCs w:val="21"/>
                <w:fitText w:val="840" w:id="-162269439"/>
              </w:rPr>
              <w:t>地</w:t>
            </w:r>
          </w:p>
        </w:tc>
        <w:tc>
          <w:tcPr>
            <w:tcW w:w="3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DE99D" w14:textId="77777777" w:rsidR="00023070" w:rsidRPr="00FB12A5" w:rsidRDefault="00023070" w:rsidP="00F1503C">
            <w:pPr>
              <w:pStyle w:val="a4"/>
              <w:widowControl/>
            </w:pPr>
            <w:r w:rsidRPr="00FB12A5">
              <w:rPr>
                <w:rFonts w:hint="eastAsia"/>
                <w:spacing w:val="17"/>
                <w:sz w:val="21"/>
                <w:szCs w:val="21"/>
              </w:rPr>
              <w:t>新潟市</w:t>
            </w:r>
          </w:p>
        </w:tc>
      </w:tr>
      <w:tr w:rsidR="00023070" w:rsidRPr="00FB12A5" w14:paraId="1BE27BC3" w14:textId="77777777" w:rsidTr="00FE2BE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hRule="exact" w:val="551"/>
          <w:jc w:val="center"/>
        </w:trPr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530E3" w14:textId="77777777" w:rsidR="00FE2BE8" w:rsidRPr="00FB12A5" w:rsidRDefault="00023070" w:rsidP="00F1503C">
            <w:pPr>
              <w:pStyle w:val="a3"/>
              <w:widowControl/>
              <w:spacing w:line="240" w:lineRule="auto"/>
              <w:jc w:val="center"/>
            </w:pPr>
            <w:r w:rsidRPr="00FB12A5">
              <w:rPr>
                <w:rFonts w:ascii="ＭＳ 明朝" w:cs="ＭＳ 明朝" w:hint="eastAsia"/>
                <w:sz w:val="21"/>
                <w:szCs w:val="21"/>
              </w:rPr>
              <w:t>変更・廃止年月日</w:t>
            </w:r>
          </w:p>
        </w:tc>
        <w:tc>
          <w:tcPr>
            <w:tcW w:w="38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14C21" w14:textId="77777777" w:rsidR="00023070" w:rsidRPr="00FB12A5" w:rsidRDefault="00023070" w:rsidP="00F1503C">
            <w:pPr>
              <w:pStyle w:val="a4"/>
              <w:widowControl/>
              <w:jc w:val="center"/>
            </w:pPr>
            <w:r w:rsidRPr="00FB12A5">
              <w:rPr>
                <w:rFonts w:hint="eastAsia"/>
                <w:sz w:val="21"/>
                <w:szCs w:val="21"/>
              </w:rPr>
              <w:t>年　　　　月　　　　日</w:t>
            </w:r>
          </w:p>
        </w:tc>
      </w:tr>
      <w:tr w:rsidR="000F2F5D" w:rsidRPr="00FB12A5" w14:paraId="26DD7722" w14:textId="77777777" w:rsidTr="00F1503C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B29F5C" w14:textId="77777777" w:rsidR="000F2F5D" w:rsidRPr="00FB12A5" w:rsidRDefault="000F2F5D" w:rsidP="00F1503C">
            <w:pPr>
              <w:pStyle w:val="a4"/>
              <w:widowControl/>
              <w:jc w:val="center"/>
            </w:pPr>
            <w:r w:rsidRPr="00F1503C">
              <w:rPr>
                <w:rFonts w:hint="eastAsia"/>
                <w:spacing w:val="17"/>
                <w:sz w:val="21"/>
                <w:szCs w:val="21"/>
                <w:fitText w:val="1680" w:id="-162270719"/>
              </w:rPr>
              <w:t xml:space="preserve">変　更　事　</w:t>
            </w:r>
            <w:r w:rsidRPr="00F1503C">
              <w:rPr>
                <w:rFonts w:hint="eastAsia"/>
                <w:spacing w:val="3"/>
                <w:sz w:val="21"/>
                <w:szCs w:val="21"/>
                <w:fitText w:val="1680" w:id="-162270719"/>
              </w:rPr>
              <w:t>項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987D1E" w14:textId="77777777" w:rsidR="000F2F5D" w:rsidRPr="00FB12A5" w:rsidRDefault="000F2F5D" w:rsidP="00F1503C">
            <w:pPr>
              <w:pStyle w:val="a3"/>
              <w:widowControl/>
              <w:spacing w:line="240" w:lineRule="auto"/>
              <w:jc w:val="center"/>
            </w:pPr>
            <w:r w:rsidRPr="00F1503C">
              <w:rPr>
                <w:rFonts w:ascii="ＭＳ 明朝" w:cs="ＭＳ 明朝" w:hint="eastAsia"/>
                <w:spacing w:val="52"/>
                <w:sz w:val="21"/>
                <w:szCs w:val="21"/>
                <w:fitText w:val="840" w:id="-162269184"/>
              </w:rPr>
              <w:t>変更</w:t>
            </w:r>
            <w:r w:rsidRPr="00F1503C">
              <w:rPr>
                <w:rFonts w:ascii="ＭＳ 明朝" w:cs="ＭＳ 明朝" w:hint="eastAsia"/>
                <w:spacing w:val="1"/>
                <w:sz w:val="21"/>
                <w:szCs w:val="21"/>
                <w:fitText w:val="840" w:id="-162269184"/>
              </w:rPr>
              <w:t>前</w:t>
            </w:r>
          </w:p>
        </w:tc>
        <w:tc>
          <w:tcPr>
            <w:tcW w:w="3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04A292" w14:textId="77777777" w:rsidR="000F2F5D" w:rsidRPr="00FB12A5" w:rsidRDefault="000F2F5D" w:rsidP="00F1503C">
            <w:pPr>
              <w:widowControl/>
              <w:rPr>
                <w:sz w:val="24"/>
              </w:rPr>
            </w:pPr>
          </w:p>
        </w:tc>
      </w:tr>
      <w:tr w:rsidR="000F2F5D" w:rsidRPr="00FB12A5" w14:paraId="5F5363E5" w14:textId="77777777" w:rsidTr="00F1503C">
        <w:tblPrEx>
          <w:tblCellMar>
            <w:top w:w="0" w:type="dxa"/>
            <w:bottom w:w="0" w:type="dxa"/>
          </w:tblCellMar>
        </w:tblPrEx>
        <w:trPr>
          <w:cantSplit/>
          <w:trHeight w:val="1644"/>
          <w:jc w:val="center"/>
        </w:trPr>
        <w:tc>
          <w:tcPr>
            <w:tcW w:w="111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3020C1" w14:textId="77777777" w:rsidR="000F2F5D" w:rsidRPr="00FB12A5" w:rsidRDefault="000F2F5D" w:rsidP="00F1503C">
            <w:pPr>
              <w:pStyle w:val="a4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6557F0" w14:textId="77777777" w:rsidR="000F2F5D" w:rsidRPr="00FB12A5" w:rsidRDefault="000F2F5D" w:rsidP="00F1503C">
            <w:pPr>
              <w:pStyle w:val="a3"/>
              <w:widowControl/>
              <w:spacing w:line="240" w:lineRule="auto"/>
              <w:jc w:val="center"/>
              <w:rPr>
                <w:rFonts w:ascii="ＭＳ 明朝" w:cs="ＭＳ 明朝"/>
                <w:sz w:val="21"/>
                <w:szCs w:val="21"/>
              </w:rPr>
            </w:pPr>
          </w:p>
        </w:tc>
        <w:tc>
          <w:tcPr>
            <w:tcW w:w="327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EB8B7F" w14:textId="77777777" w:rsidR="000F2F5D" w:rsidRPr="00FB12A5" w:rsidRDefault="000F2F5D" w:rsidP="00F1503C">
            <w:pPr>
              <w:widowControl/>
              <w:rPr>
                <w:sz w:val="24"/>
              </w:rPr>
            </w:pPr>
          </w:p>
        </w:tc>
      </w:tr>
      <w:tr w:rsidR="00023070" w:rsidRPr="00FB12A5" w14:paraId="0E2BE032" w14:textId="77777777" w:rsidTr="00F15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/>
          <w:jc w:val="center"/>
        </w:trPr>
        <w:tc>
          <w:tcPr>
            <w:tcW w:w="1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C4373" w14:textId="77777777" w:rsidR="00023070" w:rsidRPr="00FB12A5" w:rsidRDefault="00023070" w:rsidP="00F1503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464E6" w14:textId="77777777" w:rsidR="00023070" w:rsidRPr="00FB12A5" w:rsidRDefault="00023070" w:rsidP="00F1503C">
            <w:pPr>
              <w:pStyle w:val="a3"/>
              <w:widowControl/>
              <w:spacing w:line="240" w:lineRule="auto"/>
              <w:jc w:val="center"/>
              <w:rPr>
                <w:rFonts w:hint="eastAsia"/>
              </w:rPr>
            </w:pPr>
            <w:r w:rsidRPr="00F1503C">
              <w:rPr>
                <w:rFonts w:ascii="ＭＳ 明朝" w:cs="ＭＳ 明朝" w:hint="eastAsia"/>
                <w:spacing w:val="52"/>
                <w:sz w:val="21"/>
                <w:szCs w:val="21"/>
                <w:fitText w:val="840" w:id="-162269183"/>
              </w:rPr>
              <w:t>変更</w:t>
            </w:r>
            <w:r w:rsidRPr="00F1503C">
              <w:rPr>
                <w:rFonts w:ascii="ＭＳ 明朝" w:cs="ＭＳ 明朝" w:hint="eastAsia"/>
                <w:spacing w:val="1"/>
                <w:sz w:val="21"/>
                <w:szCs w:val="21"/>
                <w:fitText w:val="840" w:id="-162269183"/>
              </w:rPr>
              <w:t>後</w:t>
            </w:r>
          </w:p>
        </w:tc>
        <w:tc>
          <w:tcPr>
            <w:tcW w:w="3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A863" w14:textId="77777777" w:rsidR="00023070" w:rsidRPr="00FB12A5" w:rsidRDefault="00023070" w:rsidP="00F1503C">
            <w:pPr>
              <w:widowControl/>
              <w:rPr>
                <w:sz w:val="24"/>
              </w:rPr>
            </w:pPr>
          </w:p>
        </w:tc>
      </w:tr>
      <w:tr w:rsidR="00023070" w:rsidRPr="00FB12A5" w14:paraId="39A473B2" w14:textId="77777777" w:rsidTr="00FE2BE8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485F3" w14:textId="77777777" w:rsidR="00023070" w:rsidRPr="00FB12A5" w:rsidRDefault="00023070" w:rsidP="00F1503C">
            <w:pPr>
              <w:pStyle w:val="a3"/>
              <w:widowControl/>
              <w:spacing w:line="240" w:lineRule="auto"/>
              <w:jc w:val="center"/>
            </w:pPr>
            <w:r w:rsidRPr="00FB12A5">
              <w:rPr>
                <w:rFonts w:ascii="ＭＳ 明朝" w:cs="ＭＳ 明朝" w:hint="eastAsia"/>
                <w:spacing w:val="17"/>
                <w:sz w:val="21"/>
                <w:szCs w:val="21"/>
                <w:fitText w:val="1680" w:id="-162270464"/>
              </w:rPr>
              <w:t xml:space="preserve">変　更　理　</w:t>
            </w:r>
            <w:r w:rsidRPr="00FB12A5">
              <w:rPr>
                <w:rFonts w:ascii="ＭＳ 明朝" w:cs="ＭＳ 明朝" w:hint="eastAsia"/>
                <w:spacing w:val="3"/>
                <w:sz w:val="21"/>
                <w:szCs w:val="21"/>
                <w:fitText w:val="1680" w:id="-162270464"/>
              </w:rPr>
              <w:t>由</w:t>
            </w:r>
          </w:p>
        </w:tc>
        <w:tc>
          <w:tcPr>
            <w:tcW w:w="38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A66E" w14:textId="77777777" w:rsidR="00023070" w:rsidRPr="00FB12A5" w:rsidRDefault="00023070" w:rsidP="00F1503C">
            <w:pPr>
              <w:widowControl/>
              <w:rPr>
                <w:sz w:val="24"/>
              </w:rPr>
            </w:pPr>
          </w:p>
        </w:tc>
      </w:tr>
    </w:tbl>
    <w:p w14:paraId="74F7542B" w14:textId="77777777" w:rsidR="00023070" w:rsidRPr="00FB12A5" w:rsidRDefault="00023070" w:rsidP="00A7716E">
      <w:pPr>
        <w:pStyle w:val="a3"/>
        <w:widowControl/>
        <w:spacing w:line="240" w:lineRule="auto"/>
        <w:rPr>
          <w:rFonts w:ascii="ＭＳ 明朝" w:cs="ＭＳ 明朝" w:hint="eastAsia"/>
          <w:sz w:val="21"/>
          <w:szCs w:val="21"/>
        </w:rPr>
      </w:pPr>
      <w:r w:rsidRPr="00FB12A5">
        <w:rPr>
          <w:rFonts w:ascii="ＭＳ 明朝" w:cs="ＭＳ 明朝" w:hint="eastAsia"/>
          <w:sz w:val="21"/>
          <w:szCs w:val="21"/>
        </w:rPr>
        <w:t>添付書類</w:t>
      </w:r>
    </w:p>
    <w:p w14:paraId="4F64F406" w14:textId="77777777" w:rsidR="00023070" w:rsidRPr="00FB12A5" w:rsidRDefault="000F2F5D" w:rsidP="00A7716E">
      <w:pPr>
        <w:pStyle w:val="a3"/>
        <w:widowControl/>
        <w:spacing w:line="240" w:lineRule="auto"/>
        <w:rPr>
          <w:rFonts w:hint="eastAsia"/>
          <w:sz w:val="21"/>
          <w:szCs w:val="21"/>
        </w:rPr>
      </w:pPr>
      <w:r w:rsidRPr="00FB12A5">
        <w:rPr>
          <w:rFonts w:hint="eastAsia"/>
        </w:rPr>
        <w:t xml:space="preserve">　</w:t>
      </w:r>
      <w:r w:rsidR="00023070" w:rsidRPr="00FB12A5">
        <w:rPr>
          <w:rFonts w:hint="eastAsia"/>
          <w:sz w:val="21"/>
          <w:szCs w:val="21"/>
        </w:rPr>
        <w:t>構造設備の変更の場合は，変更箇所を朱書きした平面図</w:t>
      </w:r>
    </w:p>
    <w:sectPr w:rsidR="00023070" w:rsidRPr="00FB12A5" w:rsidSect="000976D6">
      <w:pgSz w:w="11906" w:h="16838" w:code="9"/>
      <w:pgMar w:top="1418" w:right="1418" w:bottom="1418" w:left="1418" w:header="851" w:footer="992" w:gutter="0"/>
      <w:cols w:space="425"/>
      <w:docGrid w:linePitch="350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928A" w14:textId="77777777" w:rsidR="00CA2FC6" w:rsidRDefault="00CA2FC6">
      <w:r>
        <w:separator/>
      </w:r>
    </w:p>
  </w:endnote>
  <w:endnote w:type="continuationSeparator" w:id="0">
    <w:p w14:paraId="50274750" w14:textId="77777777" w:rsidR="00CA2FC6" w:rsidRDefault="00CA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FFD7" w14:textId="77777777" w:rsidR="00CA2FC6" w:rsidRDefault="00CA2FC6">
      <w:r>
        <w:separator/>
      </w:r>
    </w:p>
  </w:footnote>
  <w:footnote w:type="continuationSeparator" w:id="0">
    <w:p w14:paraId="5F53B692" w14:textId="77777777" w:rsidR="00CA2FC6" w:rsidRDefault="00CA2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1E"/>
    <w:rsid w:val="00023070"/>
    <w:rsid w:val="000236E6"/>
    <w:rsid w:val="00062F0C"/>
    <w:rsid w:val="00071F52"/>
    <w:rsid w:val="000976D6"/>
    <w:rsid w:val="000A1400"/>
    <w:rsid w:val="000A2274"/>
    <w:rsid w:val="000B63AB"/>
    <w:rsid w:val="000F132E"/>
    <w:rsid w:val="000F2F5D"/>
    <w:rsid w:val="00120880"/>
    <w:rsid w:val="001360A6"/>
    <w:rsid w:val="001733AD"/>
    <w:rsid w:val="00195F64"/>
    <w:rsid w:val="001D4BCF"/>
    <w:rsid w:val="002718AE"/>
    <w:rsid w:val="002719B3"/>
    <w:rsid w:val="0027271F"/>
    <w:rsid w:val="002803D3"/>
    <w:rsid w:val="0029352B"/>
    <w:rsid w:val="002B2D67"/>
    <w:rsid w:val="002B6478"/>
    <w:rsid w:val="002C14EA"/>
    <w:rsid w:val="002E2B73"/>
    <w:rsid w:val="002F1DA4"/>
    <w:rsid w:val="003420DA"/>
    <w:rsid w:val="00377046"/>
    <w:rsid w:val="003E4324"/>
    <w:rsid w:val="003F414E"/>
    <w:rsid w:val="004104A7"/>
    <w:rsid w:val="00412ECD"/>
    <w:rsid w:val="00417267"/>
    <w:rsid w:val="00450CFB"/>
    <w:rsid w:val="004605A4"/>
    <w:rsid w:val="004631E9"/>
    <w:rsid w:val="00493769"/>
    <w:rsid w:val="0049660C"/>
    <w:rsid w:val="00517807"/>
    <w:rsid w:val="00550DCD"/>
    <w:rsid w:val="00582F6E"/>
    <w:rsid w:val="00594E7D"/>
    <w:rsid w:val="005B0907"/>
    <w:rsid w:val="005C40C8"/>
    <w:rsid w:val="005C46EA"/>
    <w:rsid w:val="005F6626"/>
    <w:rsid w:val="00621C64"/>
    <w:rsid w:val="0064051E"/>
    <w:rsid w:val="0067009C"/>
    <w:rsid w:val="00671058"/>
    <w:rsid w:val="006778BD"/>
    <w:rsid w:val="006D4CBD"/>
    <w:rsid w:val="007009BA"/>
    <w:rsid w:val="007112F7"/>
    <w:rsid w:val="00720960"/>
    <w:rsid w:val="00720ED9"/>
    <w:rsid w:val="00725600"/>
    <w:rsid w:val="00745327"/>
    <w:rsid w:val="0075470A"/>
    <w:rsid w:val="0075531F"/>
    <w:rsid w:val="007570D7"/>
    <w:rsid w:val="00762A01"/>
    <w:rsid w:val="0077329F"/>
    <w:rsid w:val="00801CD4"/>
    <w:rsid w:val="00810D25"/>
    <w:rsid w:val="00817FA8"/>
    <w:rsid w:val="008312D1"/>
    <w:rsid w:val="008452DA"/>
    <w:rsid w:val="008518D2"/>
    <w:rsid w:val="00862E5C"/>
    <w:rsid w:val="00893798"/>
    <w:rsid w:val="008B787D"/>
    <w:rsid w:val="008D4B70"/>
    <w:rsid w:val="008E10DE"/>
    <w:rsid w:val="0094147F"/>
    <w:rsid w:val="00956E7D"/>
    <w:rsid w:val="00973858"/>
    <w:rsid w:val="009B344F"/>
    <w:rsid w:val="009B62BE"/>
    <w:rsid w:val="009F3E00"/>
    <w:rsid w:val="00A12EC4"/>
    <w:rsid w:val="00A257D4"/>
    <w:rsid w:val="00A3026D"/>
    <w:rsid w:val="00A56879"/>
    <w:rsid w:val="00A65AB4"/>
    <w:rsid w:val="00A7716E"/>
    <w:rsid w:val="00AC6D4F"/>
    <w:rsid w:val="00AD62C6"/>
    <w:rsid w:val="00B23168"/>
    <w:rsid w:val="00B34695"/>
    <w:rsid w:val="00B55A8A"/>
    <w:rsid w:val="00BA5634"/>
    <w:rsid w:val="00BE2FC5"/>
    <w:rsid w:val="00BF454F"/>
    <w:rsid w:val="00C127CC"/>
    <w:rsid w:val="00C51455"/>
    <w:rsid w:val="00C55E83"/>
    <w:rsid w:val="00C711D0"/>
    <w:rsid w:val="00CA2FC6"/>
    <w:rsid w:val="00CE2C44"/>
    <w:rsid w:val="00D02108"/>
    <w:rsid w:val="00D441D1"/>
    <w:rsid w:val="00D51A64"/>
    <w:rsid w:val="00D55D6A"/>
    <w:rsid w:val="00D64B31"/>
    <w:rsid w:val="00D85025"/>
    <w:rsid w:val="00D9553E"/>
    <w:rsid w:val="00DE4B9D"/>
    <w:rsid w:val="00DE513D"/>
    <w:rsid w:val="00DF3486"/>
    <w:rsid w:val="00E566FE"/>
    <w:rsid w:val="00E774BA"/>
    <w:rsid w:val="00E8457F"/>
    <w:rsid w:val="00E92FD1"/>
    <w:rsid w:val="00E939AD"/>
    <w:rsid w:val="00ED0AC7"/>
    <w:rsid w:val="00F03A34"/>
    <w:rsid w:val="00F1503C"/>
    <w:rsid w:val="00F622C9"/>
    <w:rsid w:val="00F67058"/>
    <w:rsid w:val="00F814EF"/>
    <w:rsid w:val="00FB12A5"/>
    <w:rsid w:val="00FB21C5"/>
    <w:rsid w:val="00FD4CE3"/>
    <w:rsid w:val="00FE2BE8"/>
    <w:rsid w:val="00FF304B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9D1D2"/>
  <w15:chartTrackingRefBased/>
  <w15:docId w15:val="{8F1F9527-E9E9-421A-86D8-A7BB0477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5531F"/>
    <w:pPr>
      <w:autoSpaceDE w:val="0"/>
      <w:autoSpaceDN w:val="0"/>
      <w:adjustRightInd w:val="0"/>
      <w:spacing w:line="36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4">
    <w:name w:val="表内文"/>
    <w:basedOn w:val="a"/>
    <w:rsid w:val="0075531F"/>
    <w:pPr>
      <w:autoSpaceDE w:val="0"/>
      <w:autoSpaceDN w:val="0"/>
      <w:adjustRightInd w:val="0"/>
    </w:pPr>
    <w:rPr>
      <w:rFonts w:ascii="ＭＳ 明朝" w:hAnsi="Times New Roman" w:cs="ＭＳ 明朝"/>
      <w:kern w:val="0"/>
      <w:sz w:val="20"/>
      <w:szCs w:val="20"/>
    </w:rPr>
  </w:style>
  <w:style w:type="paragraph" w:styleId="a5">
    <w:name w:val="header"/>
    <w:basedOn w:val="a"/>
    <w:link w:val="a6"/>
    <w:rsid w:val="00C55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55E83"/>
    <w:rPr>
      <w:kern w:val="2"/>
      <w:sz w:val="21"/>
      <w:szCs w:val="24"/>
    </w:rPr>
  </w:style>
  <w:style w:type="paragraph" w:styleId="a7">
    <w:name w:val="footer"/>
    <w:basedOn w:val="a"/>
    <w:link w:val="a8"/>
    <w:rsid w:val="00C55E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55E83"/>
    <w:rPr>
      <w:kern w:val="2"/>
      <w:sz w:val="21"/>
      <w:szCs w:val="24"/>
    </w:rPr>
  </w:style>
  <w:style w:type="paragraph" w:styleId="a9">
    <w:name w:val="Balloon Text"/>
    <w:basedOn w:val="a"/>
    <w:link w:val="aa"/>
    <w:rsid w:val="00E8457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8457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550DCD"/>
    <w:rPr>
      <w:sz w:val="18"/>
      <w:szCs w:val="18"/>
    </w:rPr>
  </w:style>
  <w:style w:type="paragraph" w:styleId="ac">
    <w:name w:val="annotation text"/>
    <w:basedOn w:val="a"/>
    <w:link w:val="ad"/>
    <w:rsid w:val="00550DCD"/>
    <w:pPr>
      <w:jc w:val="left"/>
    </w:pPr>
  </w:style>
  <w:style w:type="character" w:customStyle="1" w:styleId="ad">
    <w:name w:val="コメント文字列 (文字)"/>
    <w:link w:val="ac"/>
    <w:rsid w:val="00550DC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50DCD"/>
    <w:rPr>
      <w:b/>
      <w:bCs/>
    </w:rPr>
  </w:style>
  <w:style w:type="character" w:customStyle="1" w:styleId="af">
    <w:name w:val="コメント内容 (文字)"/>
    <w:link w:val="ae"/>
    <w:rsid w:val="00550DC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平成１３年３月２９日　新潟市告示第　　　号　制定</vt:lpstr>
      <vt:lpstr>　　　　　　　　　　　　　　　　平成１３年３月２９日　新潟市告示第　　　号　制定</vt:lpstr>
    </vt:vector>
  </TitlesOfParts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2023-01-27T06:26:00Z</cp:lastPrinted>
  <dcterms:created xsi:type="dcterms:W3CDTF">2025-12-11T07:54:00Z</dcterms:created>
  <dcterms:modified xsi:type="dcterms:W3CDTF">2025-12-11T07:54:00Z</dcterms:modified>
</cp:coreProperties>
</file>