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942D" w14:textId="77777777" w:rsidR="00C47BBE" w:rsidRDefault="00B87699">
      <w:pPr>
        <w:overflowPunct/>
        <w:spacing w:after="120"/>
      </w:pPr>
      <w:r w:rsidRPr="00B87699">
        <w:rPr>
          <w:rFonts w:hint="eastAsia"/>
        </w:rPr>
        <w:t>別記様式第</w:t>
      </w:r>
      <w:r w:rsidRPr="00B87699">
        <w:t>12</w:t>
      </w:r>
      <w:r w:rsidRPr="00B87699">
        <w:rPr>
          <w:rFonts w:hint="eastAsia"/>
        </w:rPr>
        <w:t>号</w:t>
      </w:r>
      <w:r w:rsidR="00C47BBE">
        <w:t>(</w:t>
      </w:r>
      <w:r w:rsidR="00C47BBE">
        <w:rPr>
          <w:rFonts w:hint="eastAsia"/>
        </w:rPr>
        <w:t>第</w:t>
      </w:r>
      <w:r w:rsidR="00C47BBE">
        <w:t>7</w:t>
      </w:r>
      <w:r w:rsidR="00C47BBE">
        <w:rPr>
          <w:rFonts w:hint="eastAsia"/>
        </w:rPr>
        <w:t>条関係</w:t>
      </w:r>
      <w:r w:rsidR="00C47BBE"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049"/>
        <w:gridCol w:w="1259"/>
        <w:gridCol w:w="5772"/>
        <w:gridCol w:w="218"/>
      </w:tblGrid>
      <w:tr w:rsidR="00C47BBE" w14:paraId="5B2AAB13" w14:textId="77777777">
        <w:tblPrEx>
          <w:tblCellMar>
            <w:top w:w="0" w:type="dxa"/>
            <w:bottom w:w="0" w:type="dxa"/>
          </w:tblCellMar>
        </w:tblPrEx>
        <w:trPr>
          <w:cantSplit/>
          <w:trHeight w:val="5560"/>
        </w:trPr>
        <w:tc>
          <w:tcPr>
            <w:tcW w:w="8516" w:type="dxa"/>
            <w:gridSpan w:val="5"/>
            <w:tcBorders>
              <w:top w:val="single" w:sz="4" w:space="0" w:color="auto"/>
            </w:tcBorders>
          </w:tcPr>
          <w:p w14:paraId="530B5F7C" w14:textId="77777777" w:rsidR="00C47BBE" w:rsidRDefault="00C47BBE">
            <w:pPr>
              <w:overflowPunct/>
              <w:spacing w:before="12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美容師出張業務携帯票</w:t>
            </w:r>
            <w:r>
              <w:t>(</w:t>
            </w:r>
            <w:r>
              <w:rPr>
                <w:rFonts w:hint="eastAsia"/>
              </w:rPr>
              <w:t>書換・再</w:t>
            </w:r>
            <w:r>
              <w:t>)</w:t>
            </w:r>
            <w:r>
              <w:rPr>
                <w:rFonts w:hint="eastAsia"/>
              </w:rPr>
              <w:t>交付申請書</w:t>
            </w:r>
          </w:p>
          <w:p w14:paraId="765AE96A" w14:textId="77777777" w:rsidR="00C47BBE" w:rsidRDefault="00C47BBE">
            <w:pPr>
              <w:overflowPunct/>
              <w:rPr>
                <w:rFonts w:cs="Times New Roman"/>
              </w:rPr>
            </w:pPr>
          </w:p>
          <w:p w14:paraId="18B991C1" w14:textId="77777777" w:rsidR="00C47BBE" w:rsidRDefault="00C47BBE">
            <w:pPr>
              <w:overflowPunct/>
              <w:rPr>
                <w:rFonts w:cs="Times New Roman"/>
              </w:rPr>
            </w:pPr>
          </w:p>
          <w:p w14:paraId="22195189" w14:textId="77777777" w:rsidR="00C47BBE" w:rsidRDefault="00C47BBE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14:paraId="4059C5FE" w14:textId="77777777" w:rsidR="00C47BBE" w:rsidRDefault="00C47BBE">
            <w:pPr>
              <w:overflowPunct/>
              <w:rPr>
                <w:rFonts w:cs="Times New Roman"/>
              </w:rPr>
            </w:pPr>
          </w:p>
          <w:p w14:paraId="4F0D7737" w14:textId="77777777" w:rsidR="00C47BBE" w:rsidRDefault="00C47BBE">
            <w:pPr>
              <w:overflowPunct/>
              <w:rPr>
                <w:rFonts w:cs="Times New Roman"/>
              </w:rPr>
            </w:pPr>
          </w:p>
          <w:p w14:paraId="52A35FEE" w14:textId="77777777" w:rsidR="00C47BBE" w:rsidRDefault="00C47BB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AB21DE" w:rsidRPr="00AB21DE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60A41D54" w14:textId="77777777" w:rsidR="00C47BBE" w:rsidRDefault="00C47BBE">
            <w:pPr>
              <w:overflowPunct/>
              <w:rPr>
                <w:rFonts w:cs="Times New Roman"/>
              </w:rPr>
            </w:pPr>
          </w:p>
          <w:p w14:paraId="130600A0" w14:textId="77777777" w:rsidR="00C47BBE" w:rsidRDefault="00C47BBE">
            <w:pPr>
              <w:overflowPunct/>
              <w:rPr>
                <w:rFonts w:cs="Times New Roman"/>
              </w:rPr>
            </w:pPr>
          </w:p>
          <w:p w14:paraId="6852BD2F" w14:textId="77777777" w:rsidR="00C47BBE" w:rsidRDefault="00C47BBE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　住所</w:t>
            </w:r>
            <w:r>
              <w:t>(</w:t>
            </w:r>
            <w:r>
              <w:rPr>
                <w:rFonts w:hint="eastAsia"/>
              </w:rPr>
              <w:t>団体にあつては所在地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</w:p>
          <w:p w14:paraId="4930A3B8" w14:textId="77777777" w:rsidR="00C47BBE" w:rsidRDefault="00C47BBE">
            <w:pPr>
              <w:overflowPunct/>
              <w:rPr>
                <w:rFonts w:cs="Times New Roman"/>
              </w:rPr>
            </w:pPr>
          </w:p>
          <w:p w14:paraId="6A05960B" w14:textId="77777777" w:rsidR="00C47BBE" w:rsidRDefault="00C47BBE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団体にあつては名称及び代表者の氏名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735A19C8" w14:textId="77777777" w:rsidR="00C47BBE" w:rsidRDefault="00C47BBE">
            <w:pPr>
              <w:overflowPunct/>
              <w:rPr>
                <w:rFonts w:cs="Times New Roman"/>
              </w:rPr>
            </w:pPr>
          </w:p>
          <w:p w14:paraId="629BFC2C" w14:textId="77777777" w:rsidR="00C47BBE" w:rsidRDefault="00C47BBE">
            <w:pPr>
              <w:overflowPunct/>
              <w:rPr>
                <w:rFonts w:cs="Times New Roman"/>
              </w:rPr>
            </w:pPr>
          </w:p>
          <w:p w14:paraId="15262131" w14:textId="77777777" w:rsidR="00C47BBE" w:rsidRDefault="00C47BBE">
            <w:pPr>
              <w:overflowPunct/>
              <w:rPr>
                <w:rFonts w:cs="Times New Roman"/>
              </w:rPr>
            </w:pPr>
          </w:p>
          <w:p w14:paraId="72D41C48" w14:textId="77777777" w:rsidR="00C47BBE" w:rsidRDefault="00C47BBE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14:paraId="4E4DDAEF" w14:textId="77777777" w:rsidR="00C47BBE" w:rsidRDefault="00C47BBE">
            <w:pPr>
              <w:overflowPunct/>
              <w:rPr>
                <w:rFonts w:cs="Times New Roman"/>
              </w:rPr>
            </w:pPr>
          </w:p>
          <w:p w14:paraId="1BD4E881" w14:textId="77777777" w:rsidR="00C47BBE" w:rsidRDefault="00C47BBE">
            <w:pPr>
              <w:overflowPunct/>
              <w:rPr>
                <w:rFonts w:cs="Times New Roman"/>
              </w:rPr>
            </w:pPr>
          </w:p>
          <w:p w14:paraId="51E862FF" w14:textId="77777777" w:rsidR="00C47BBE" w:rsidRDefault="00C47BB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新潟市美容師法施行細則第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項の規定により</w:t>
            </w:r>
            <w:r w:rsidR="00415D13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次のとおり申請します。</w:t>
            </w:r>
          </w:p>
        </w:tc>
      </w:tr>
      <w:tr w:rsidR="00C47BBE" w14:paraId="352B773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 w:val="restart"/>
            <w:tcBorders>
              <w:right w:val="nil"/>
            </w:tcBorders>
          </w:tcPr>
          <w:p w14:paraId="0EF1DAF6" w14:textId="77777777" w:rsidR="00C47BBE" w:rsidRDefault="00C47BB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C7C9" w14:textId="77777777" w:rsidR="00C47BBE" w:rsidRDefault="00C47BBE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619B" w14:textId="77777777" w:rsidR="00C47BBE" w:rsidRDefault="00C47BB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14:paraId="6A074D40" w14:textId="77777777" w:rsidR="00C47BBE" w:rsidRDefault="00C47BB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7BBE" w14:paraId="68FFCCE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</w:tcPr>
          <w:p w14:paraId="5F88CF65" w14:textId="77777777" w:rsidR="00C47BBE" w:rsidRDefault="00C47BBE">
            <w:pPr>
              <w:overflowPunct/>
              <w:rPr>
                <w:rFonts w:cs="Times New Roman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36CD" w14:textId="77777777" w:rsidR="00C47BBE" w:rsidRDefault="00C47BBE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1989" w14:textId="77777777" w:rsidR="00C47BBE" w:rsidRDefault="00C47BBE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7EC8660C" w14:textId="77777777" w:rsidR="00C47BBE" w:rsidRDefault="00C47BBE">
            <w:pPr>
              <w:overflowPunct/>
              <w:rPr>
                <w:rFonts w:cs="Times New Roman"/>
              </w:rPr>
            </w:pPr>
          </w:p>
        </w:tc>
      </w:tr>
      <w:tr w:rsidR="00C47BBE" w14:paraId="62DA071A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</w:tcPr>
          <w:p w14:paraId="38656F99" w14:textId="77777777" w:rsidR="00C47BBE" w:rsidRDefault="00C47BBE">
            <w:pPr>
              <w:overflowPunct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0FB5" w14:textId="77777777" w:rsidR="00C47BBE" w:rsidRDefault="00C47BBE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免許証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6566" w14:textId="77777777" w:rsidR="00C47BBE" w:rsidRDefault="00C47BBE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E14F" w14:textId="77777777" w:rsidR="00C47BBE" w:rsidRDefault="00C47BBE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第　　　　　号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228852B7" w14:textId="77777777" w:rsidR="00C47BBE" w:rsidRDefault="00C47BBE">
            <w:pPr>
              <w:overflowPunct/>
              <w:rPr>
                <w:rFonts w:cs="Times New Roman"/>
              </w:rPr>
            </w:pPr>
          </w:p>
        </w:tc>
      </w:tr>
      <w:tr w:rsidR="00C47BBE" w14:paraId="3002ED4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</w:tcPr>
          <w:p w14:paraId="614F5B5E" w14:textId="77777777" w:rsidR="00C47BBE" w:rsidRDefault="00C47BBE">
            <w:pPr>
              <w:overflowPunct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06B5" w14:textId="77777777" w:rsidR="00C47BBE" w:rsidRDefault="00C47BBE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1443" w14:textId="77777777" w:rsidR="00C47BBE" w:rsidRDefault="00C47BBE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2542" w14:textId="77777777" w:rsidR="00C47BBE" w:rsidRDefault="00C47BBE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25D3236E" w14:textId="77777777" w:rsidR="00C47BBE" w:rsidRDefault="00C47BBE">
            <w:pPr>
              <w:overflowPunct/>
              <w:rPr>
                <w:rFonts w:cs="Times New Roman"/>
              </w:rPr>
            </w:pPr>
          </w:p>
        </w:tc>
      </w:tr>
      <w:tr w:rsidR="00C47BBE" w14:paraId="5E2D412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</w:tcPr>
          <w:p w14:paraId="7B54BC96" w14:textId="77777777" w:rsidR="00C47BBE" w:rsidRDefault="00C47BBE">
            <w:pPr>
              <w:overflowPunct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CEDC" w14:textId="77777777" w:rsidR="00C47BBE" w:rsidRDefault="00C47BBE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美容所等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BE3D" w14:textId="77777777" w:rsidR="00C47BBE" w:rsidRDefault="00C47BBE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ECA" w14:textId="77777777" w:rsidR="00C47BBE" w:rsidRDefault="00C47BB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3DC2330D" w14:textId="77777777" w:rsidR="00C47BBE" w:rsidRDefault="00C47BBE">
            <w:pPr>
              <w:overflowPunct/>
              <w:rPr>
                <w:rFonts w:cs="Times New Roman"/>
              </w:rPr>
            </w:pPr>
          </w:p>
        </w:tc>
      </w:tr>
      <w:tr w:rsidR="00C47BBE" w14:paraId="72915F1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</w:tcPr>
          <w:p w14:paraId="09286CCD" w14:textId="77777777" w:rsidR="00C47BBE" w:rsidRDefault="00C47BBE">
            <w:pPr>
              <w:overflowPunct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B7D5" w14:textId="77777777" w:rsidR="00C47BBE" w:rsidRDefault="00C47BBE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4B89" w14:textId="77777777" w:rsidR="00C47BBE" w:rsidRDefault="00C47BBE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82A4" w14:textId="77777777" w:rsidR="00C47BBE" w:rsidRDefault="00C47BB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20518614" w14:textId="77777777" w:rsidR="00C47BBE" w:rsidRDefault="00C47BBE">
            <w:pPr>
              <w:overflowPunct/>
              <w:rPr>
                <w:rFonts w:cs="Times New Roman"/>
              </w:rPr>
            </w:pPr>
          </w:p>
        </w:tc>
      </w:tr>
      <w:tr w:rsidR="00C47BBE" w14:paraId="118D6E6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</w:tcPr>
          <w:p w14:paraId="4DF9ED8A" w14:textId="77777777" w:rsidR="00C47BBE" w:rsidRDefault="00C47BBE">
            <w:pPr>
              <w:overflowPunct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E76" w14:textId="77777777" w:rsidR="00C47BBE" w:rsidRDefault="00C47BBE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AADB" w14:textId="77777777" w:rsidR="00C47BBE" w:rsidRDefault="00C47BBE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9B2" w14:textId="77777777" w:rsidR="00C47BBE" w:rsidRDefault="00C47BB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77584CF6" w14:textId="77777777" w:rsidR="00C47BBE" w:rsidRDefault="00C47BBE">
            <w:pPr>
              <w:overflowPunct/>
              <w:rPr>
                <w:rFonts w:cs="Times New Roman"/>
              </w:rPr>
            </w:pPr>
          </w:p>
        </w:tc>
      </w:tr>
      <w:tr w:rsidR="00C47BBE" w14:paraId="7C252A7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</w:tcPr>
          <w:p w14:paraId="79D15B21" w14:textId="77777777" w:rsidR="00C47BBE" w:rsidRDefault="00C47BBE">
            <w:pPr>
              <w:overflowPunct/>
              <w:rPr>
                <w:rFonts w:cs="Times New Roman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E889" w14:textId="77777777" w:rsidR="00C47BBE" w:rsidRDefault="00C47BBE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D12C" w14:textId="77777777" w:rsidR="00C47BBE" w:rsidRDefault="00C47BB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□記載事項の変更　□紛失　□</w:t>
            </w:r>
            <w:r w:rsidR="00B87699">
              <w:rPr>
                <w:rFonts w:hint="eastAsia"/>
              </w:rPr>
              <w:t>毀損</w:t>
            </w:r>
            <w:r>
              <w:rPr>
                <w:rFonts w:hint="eastAsia"/>
              </w:rPr>
              <w:t>・汚損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36FF5323" w14:textId="77777777" w:rsidR="00C47BBE" w:rsidRDefault="00C47BBE">
            <w:pPr>
              <w:overflowPunct/>
              <w:rPr>
                <w:rFonts w:cs="Times New Roman"/>
              </w:rPr>
            </w:pPr>
          </w:p>
        </w:tc>
      </w:tr>
      <w:tr w:rsidR="00C47BBE" w14:paraId="7214F2F5" w14:textId="77777777">
        <w:tblPrEx>
          <w:tblCellMar>
            <w:top w:w="0" w:type="dxa"/>
            <w:bottom w:w="0" w:type="dxa"/>
          </w:tblCellMar>
        </w:tblPrEx>
        <w:trPr>
          <w:cantSplit/>
          <w:trHeight w:val="1587"/>
        </w:trPr>
        <w:tc>
          <w:tcPr>
            <w:tcW w:w="8516" w:type="dxa"/>
            <w:gridSpan w:val="5"/>
            <w:tcBorders>
              <w:bottom w:val="single" w:sz="4" w:space="0" w:color="auto"/>
            </w:tcBorders>
          </w:tcPr>
          <w:p w14:paraId="38DC4099" w14:textId="77777777" w:rsidR="00C47BBE" w:rsidRDefault="00C47BBE">
            <w:pPr>
              <w:overflowPunct/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 xml:space="preserve">　注　該当する項目の□にレ印を記入してください。</w:t>
            </w:r>
          </w:p>
          <w:p w14:paraId="74A70E29" w14:textId="77777777" w:rsidR="00C47BBE" w:rsidRDefault="00C47BBE">
            <w:pPr>
              <w:overflowPunct/>
              <w:rPr>
                <w:rFonts w:cs="Times New Roman"/>
              </w:rPr>
            </w:pPr>
          </w:p>
          <w:p w14:paraId="47D74044" w14:textId="77777777" w:rsidR="00C47BBE" w:rsidRDefault="00C47BBE">
            <w:pPr>
              <w:overflowPunct/>
              <w:rPr>
                <w:rFonts w:cs="Times New Roman"/>
              </w:rPr>
            </w:pPr>
          </w:p>
          <w:p w14:paraId="27C956D5" w14:textId="77777777" w:rsidR="00C47BBE" w:rsidRDefault="00C47BBE">
            <w:pPr>
              <w:overflowPunct/>
              <w:ind w:left="420" w:right="210" w:hanging="420"/>
            </w:pPr>
            <w:r>
              <w:rPr>
                <w:rFonts w:hint="eastAsia"/>
              </w:rPr>
              <w:t xml:space="preserve">　添付書類　書換交付又は再交付に</w:t>
            </w:r>
            <w:r>
              <w:rPr>
                <w:rFonts w:hint="eastAsia"/>
                <w:caps/>
              </w:rPr>
              <w:t>係る</w:t>
            </w:r>
            <w:r>
              <w:rPr>
                <w:rFonts w:hint="eastAsia"/>
              </w:rPr>
              <w:t>出張業務携帯票</w:t>
            </w:r>
            <w:r>
              <w:t>(</w:t>
            </w:r>
            <w:r>
              <w:rPr>
                <w:rFonts w:hint="eastAsia"/>
              </w:rPr>
              <w:t>紛失した場合及び</w:t>
            </w:r>
            <w:r w:rsidR="00B87699">
              <w:rPr>
                <w:rFonts w:hint="eastAsia"/>
              </w:rPr>
              <w:t>毀損</w:t>
            </w:r>
            <w:r>
              <w:rPr>
                <w:rFonts w:hint="eastAsia"/>
              </w:rPr>
              <w:t>又は汚損が著しい場合は除く。</w:t>
            </w:r>
            <w:r>
              <w:t>)</w:t>
            </w:r>
          </w:p>
        </w:tc>
      </w:tr>
    </w:tbl>
    <w:p w14:paraId="28B98915" w14:textId="77777777" w:rsidR="00C47BBE" w:rsidRDefault="00C47BBE">
      <w:pPr>
        <w:overflowPunct/>
        <w:rPr>
          <w:rFonts w:cs="Times New Roman"/>
        </w:rPr>
      </w:pPr>
    </w:p>
    <w:sectPr w:rsidR="00C47BB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5266" w14:textId="77777777" w:rsidR="0073457B" w:rsidRDefault="0073457B" w:rsidP="00B540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5C6A1A7" w14:textId="77777777" w:rsidR="0073457B" w:rsidRDefault="0073457B" w:rsidP="00B540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CCF1" w14:textId="77777777" w:rsidR="0073457B" w:rsidRDefault="0073457B" w:rsidP="00B540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B3CE5AF" w14:textId="77777777" w:rsidR="0073457B" w:rsidRDefault="0073457B" w:rsidP="00B540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BE"/>
    <w:rsid w:val="00276299"/>
    <w:rsid w:val="00415D13"/>
    <w:rsid w:val="004C3136"/>
    <w:rsid w:val="004F29F8"/>
    <w:rsid w:val="0073457B"/>
    <w:rsid w:val="00765DDC"/>
    <w:rsid w:val="007A684E"/>
    <w:rsid w:val="008503D2"/>
    <w:rsid w:val="00AB21DE"/>
    <w:rsid w:val="00B54068"/>
    <w:rsid w:val="00B87699"/>
    <w:rsid w:val="00C47BBE"/>
    <w:rsid w:val="00DB7393"/>
    <w:rsid w:val="00F2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F7DCF38"/>
  <w14:defaultImageDpi w14:val="0"/>
  <w15:docId w15:val="{8F94A608-274D-446D-8A28-00CEDD1A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DocSecurity>0</DocSecurity>
  <Lines>2</Lines>
  <Paragraphs>1</Paragraphs>
  <ScaleCrop>false</ScaleCrop>
  <Manager>_x000d_</Manager>
  <Company>　_x000d_</Company>
  <LinksUpToDate>false</LinksUpToDate>
  <CharactersWithSpaces>417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2025-12-11T08:04:00Z</dcterms:created>
  <dcterms:modified xsi:type="dcterms:W3CDTF">2025-12-11T08:04:00Z</dcterms:modified>
  <cp:category>_x000d_</cp:category>
</cp:coreProperties>
</file>